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B485" w14:textId="1C3DF24D" w:rsidR="00B965EC" w:rsidRDefault="00B965EC">
      <w:r>
        <w:t>Conclusiones del test de performance.</w:t>
      </w:r>
    </w:p>
    <w:p w14:paraId="02B7DCCF" w14:textId="7389E3DB" w:rsidR="00B965EC" w:rsidRDefault="00B965EC">
      <w:r>
        <w:t>De realizar los test con Artillery, se puede ver que el tiempo de respuesta promedio al incluir el Console.log() es superior a sin incluir el mismo:</w:t>
      </w:r>
    </w:p>
    <w:p w14:paraId="0BF73270" w14:textId="50E3B4E6" w:rsidR="00B965EC" w:rsidRDefault="00B965EC">
      <w:r>
        <w:t>Con console.log():</w:t>
      </w:r>
    </w:p>
    <w:p w14:paraId="4A9FCBDF" w14:textId="38FF0F1B" w:rsidR="00B965EC" w:rsidRDefault="00B965EC">
      <w:r>
        <w:rPr>
          <w:noProof/>
        </w:rPr>
        <w:drawing>
          <wp:inline distT="0" distB="0" distL="0" distR="0" wp14:anchorId="231A118E" wp14:editId="71B49D2F">
            <wp:extent cx="5400040" cy="845185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628A" w14:textId="476EB908" w:rsidR="00B965EC" w:rsidRDefault="00B965EC">
      <w:r>
        <w:t>Sin console.log():</w:t>
      </w:r>
    </w:p>
    <w:p w14:paraId="7DBD3DD8" w14:textId="08393379" w:rsidR="00B965EC" w:rsidRDefault="005E1F1E">
      <w:r>
        <w:rPr>
          <w:noProof/>
        </w:rPr>
        <w:drawing>
          <wp:inline distT="0" distB="0" distL="0" distR="0" wp14:anchorId="5AE4169E" wp14:editId="1F688814">
            <wp:extent cx="5400040" cy="862965"/>
            <wp:effectExtent l="0" t="0" r="0" b="0"/>
            <wp:docPr id="2" name="Picture 2" descr="A picture containing cake, chocolate, light,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ke, chocolate, light, colo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5205" w14:textId="287B1F4D" w:rsidR="005E1F1E" w:rsidRDefault="005E1F1E">
      <w:r>
        <w:t>Revisar que tanto en el tiempo medio como en el percentil 99%, el tiempo de respuesta es menor sin utilizar el Console.log().</w:t>
      </w:r>
    </w:p>
    <w:p w14:paraId="166C9355" w14:textId="1B17AEAB" w:rsidR="005E1F1E" w:rsidRDefault="005E1F1E">
      <w:r>
        <w:t>Por otro lado, al utilizar el comando --prof de Node.js</w:t>
      </w:r>
      <w:r w:rsidR="00FA7160">
        <w:t>, se pueden apreciar lo siguientes resultados:</w:t>
      </w:r>
    </w:p>
    <w:p w14:paraId="769490B6" w14:textId="1CA01059" w:rsidR="00FA7160" w:rsidRDefault="00FA7160">
      <w:r>
        <w:t>Con console.log():</w:t>
      </w:r>
    </w:p>
    <w:p w14:paraId="5D23FBB2" w14:textId="439FF562" w:rsidR="00FA7160" w:rsidRDefault="00FA7160">
      <w:r>
        <w:rPr>
          <w:noProof/>
        </w:rPr>
        <w:drawing>
          <wp:inline distT="0" distB="0" distL="0" distR="0" wp14:anchorId="659D55F0" wp14:editId="5FF6D35E">
            <wp:extent cx="4791075" cy="1181100"/>
            <wp:effectExtent l="0" t="0" r="952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7C47" w14:textId="625F76E6" w:rsidR="00FA7160" w:rsidRDefault="00FA7160">
      <w:r>
        <w:t>Sin console.log():</w:t>
      </w:r>
    </w:p>
    <w:p w14:paraId="03614919" w14:textId="4E5DE33C" w:rsidR="00FA7160" w:rsidRDefault="00E00792">
      <w:r>
        <w:rPr>
          <w:noProof/>
        </w:rPr>
        <w:drawing>
          <wp:inline distT="0" distB="0" distL="0" distR="0" wp14:anchorId="41F45EF3" wp14:editId="56EB71C2">
            <wp:extent cx="4676775" cy="9144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936" w14:textId="57147854" w:rsidR="00CF150D" w:rsidRDefault="00CF150D">
      <w:r>
        <w:t>Acá se puede notar que la cantidad de ticks para ejecutar el archivo sin el Console.log() es ligeramente menos a ejecutarlo con el mismo, lo cual implica menos gasto de recursos.</w:t>
      </w:r>
    </w:p>
    <w:p w14:paraId="475904AF" w14:textId="6427A8FA" w:rsidR="000F77CF" w:rsidRDefault="000F77CF">
      <w:r>
        <w:t>Tal como es de esperarse, utilizar console.log recarga adicionalmente al sistema y ralentiza la aplicación, por esto es importante eliminarlos y disponer de un correcto uso de loggers a la hora de subir una aplicación a Producción. Con el uso de logger se dispondrá de métodos no bloqueantes a la aplicación, lo cual evitará demoras en la misma. En esta aplicación pequeña, el console.log no tiene gran impacto, pero en una aplicación grande con miles de peticiones a la vez, la merma puede ser significativa.</w:t>
      </w:r>
    </w:p>
    <w:p w14:paraId="336FFFBF" w14:textId="77777777" w:rsidR="00CF150D" w:rsidRDefault="00CF150D"/>
    <w:sectPr w:rsidR="00CF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ED"/>
    <w:rsid w:val="000E31ED"/>
    <w:rsid w:val="000F77CF"/>
    <w:rsid w:val="005E1F1E"/>
    <w:rsid w:val="00612A94"/>
    <w:rsid w:val="008618BE"/>
    <w:rsid w:val="00B965EC"/>
    <w:rsid w:val="00CF150D"/>
    <w:rsid w:val="00E00792"/>
    <w:rsid w:val="00FA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F975"/>
  <w15:chartTrackingRefBased/>
  <w15:docId w15:val="{A5BE106B-7DCF-4B26-9FF3-4E674BFB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Leonel Gimenez</dc:creator>
  <cp:keywords/>
  <dc:description/>
  <cp:lastModifiedBy>Alan Leonel Gimenez</cp:lastModifiedBy>
  <cp:revision>5</cp:revision>
  <dcterms:created xsi:type="dcterms:W3CDTF">2022-04-12T22:00:00Z</dcterms:created>
  <dcterms:modified xsi:type="dcterms:W3CDTF">2022-04-12T23:19:00Z</dcterms:modified>
</cp:coreProperties>
</file>