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9F116" w14:textId="0B71D986" w:rsidR="00B9500B" w:rsidRPr="004C7F4B" w:rsidRDefault="00A62E0F" w:rsidP="004630A0">
      <w:pPr>
        <w:rPr>
          <w:b/>
          <w:u w:val="single"/>
        </w:rPr>
      </w:pPr>
      <w:r w:rsidRPr="004C7F4B">
        <w:rPr>
          <w:b/>
          <w:u w:val="single"/>
        </w:rPr>
        <w:t>CS 355 Midterm Notes:</w:t>
      </w:r>
    </w:p>
    <w:p w14:paraId="2EA1F54C" w14:textId="29B2B13D" w:rsidR="00443313" w:rsidRPr="004508B4" w:rsidRDefault="00AB60F6" w:rsidP="004630A0">
      <w:pPr>
        <w:rPr>
          <w:sz w:val="21"/>
        </w:rPr>
      </w:pPr>
      <w:r w:rsidRPr="004508B4">
        <w:rPr>
          <w:noProof/>
          <w:sz w:val="21"/>
        </w:rPr>
        <w:drawing>
          <wp:anchor distT="0" distB="0" distL="114300" distR="114300" simplePos="0" relativeHeight="251662336" behindDoc="0" locked="0" layoutInCell="1" allowOverlap="1" wp14:anchorId="1FAC0B3C" wp14:editId="38583F98">
            <wp:simplePos x="0" y="0"/>
            <wp:positionH relativeFrom="column">
              <wp:posOffset>3139440</wp:posOffset>
            </wp:positionH>
            <wp:positionV relativeFrom="paragraph">
              <wp:posOffset>40005</wp:posOffset>
            </wp:positionV>
            <wp:extent cx="1651635" cy="760095"/>
            <wp:effectExtent l="0" t="0" r="0" b="1905"/>
            <wp:wrapTight wrapText="bothSides">
              <wp:wrapPolygon edited="0">
                <wp:start x="0" y="0"/>
                <wp:lineTo x="0" y="20932"/>
                <wp:lineTo x="21260" y="20932"/>
                <wp:lineTo x="21260" y="0"/>
                <wp:lineTo x="0" y="0"/>
              </wp:wrapPolygon>
            </wp:wrapTight>
            <wp:docPr id="8" name="Picture 8" descr="../../../../Desktop/Screen%20Shot%202015-09-28%20at%2010.15.2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5-09-28%20at%2010.15.22%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313" w:rsidRPr="004508B4">
        <w:rPr>
          <w:sz w:val="21"/>
        </w:rPr>
        <w:t>Raster Images:</w:t>
      </w:r>
    </w:p>
    <w:p w14:paraId="164C2FE1" w14:textId="2AEF7905" w:rsidR="00443313" w:rsidRPr="004508B4" w:rsidRDefault="00443313" w:rsidP="004630A0">
      <w:pPr>
        <w:rPr>
          <w:sz w:val="21"/>
        </w:rPr>
      </w:pPr>
      <w:r w:rsidRPr="004508B4">
        <w:rPr>
          <w:sz w:val="21"/>
        </w:rPr>
        <w:t>Size: number of pixels (height X width)</w:t>
      </w:r>
    </w:p>
    <w:p w14:paraId="485FEE51" w14:textId="554D0AFC" w:rsidR="00443313" w:rsidRPr="004508B4" w:rsidRDefault="00443313" w:rsidP="004630A0">
      <w:pPr>
        <w:rPr>
          <w:sz w:val="21"/>
        </w:rPr>
      </w:pPr>
      <w:r w:rsidRPr="004508B4">
        <w:rPr>
          <w:sz w:val="21"/>
        </w:rPr>
        <w:t>Bit Depth: bits of precision for each pixel</w:t>
      </w:r>
    </w:p>
    <w:p w14:paraId="23466448" w14:textId="678372EC" w:rsidR="00443313" w:rsidRPr="004508B4" w:rsidRDefault="00443313" w:rsidP="004630A0">
      <w:pPr>
        <w:rPr>
          <w:sz w:val="21"/>
        </w:rPr>
      </w:pPr>
      <w:r w:rsidRPr="004508B4">
        <w:rPr>
          <w:sz w:val="21"/>
        </w:rPr>
        <w:tab/>
        <w:t>2-bit gray – 4 shades</w:t>
      </w:r>
    </w:p>
    <w:p w14:paraId="4E8E55AB" w14:textId="09F40AD9" w:rsidR="00443313" w:rsidRPr="004508B4" w:rsidRDefault="00443313" w:rsidP="004630A0">
      <w:pPr>
        <w:rPr>
          <w:sz w:val="21"/>
        </w:rPr>
      </w:pPr>
      <w:r w:rsidRPr="004508B4">
        <w:rPr>
          <w:sz w:val="21"/>
        </w:rPr>
        <w:tab/>
        <w:t>8-bit gray - 256 shades</w:t>
      </w:r>
    </w:p>
    <w:p w14:paraId="019A3A3C" w14:textId="7F42CBF5" w:rsidR="00443313" w:rsidRPr="004508B4" w:rsidRDefault="00443313" w:rsidP="004630A0">
      <w:pPr>
        <w:rPr>
          <w:sz w:val="21"/>
        </w:rPr>
      </w:pPr>
      <w:r w:rsidRPr="004508B4">
        <w:rPr>
          <w:sz w:val="21"/>
        </w:rPr>
        <w:tab/>
        <w:t>12-bit – X-rays</w:t>
      </w:r>
      <w:r w:rsidR="004630A0" w:rsidRPr="004508B4">
        <w:rPr>
          <w:sz w:val="21"/>
        </w:rPr>
        <w:t xml:space="preserve"> / CT</w:t>
      </w:r>
    </w:p>
    <w:p w14:paraId="3BACC6B2" w14:textId="5EA1E49C" w:rsidR="00443313" w:rsidRPr="004508B4" w:rsidRDefault="00443313" w:rsidP="004630A0">
      <w:pPr>
        <w:rPr>
          <w:sz w:val="21"/>
        </w:rPr>
      </w:pPr>
      <w:r w:rsidRPr="004508B4">
        <w:rPr>
          <w:sz w:val="21"/>
        </w:rPr>
        <w:tab/>
        <w:t>24-bit color – 8 bits each of R, G, B</w:t>
      </w:r>
    </w:p>
    <w:p w14:paraId="7A18D554" w14:textId="49C5015F" w:rsidR="004630A0" w:rsidRPr="004508B4" w:rsidRDefault="004630A0" w:rsidP="004630A0">
      <w:pPr>
        <w:rPr>
          <w:sz w:val="21"/>
        </w:rPr>
      </w:pPr>
      <w:r w:rsidRPr="004508B4">
        <w:rPr>
          <w:sz w:val="21"/>
        </w:rPr>
        <w:t>Interlacing: Send half screen 60X/second</w:t>
      </w:r>
    </w:p>
    <w:p w14:paraId="5ED553B3" w14:textId="1D65883F" w:rsidR="004630A0" w:rsidRPr="004508B4" w:rsidRDefault="003E490E" w:rsidP="004630A0">
      <w:pPr>
        <w:rPr>
          <w:sz w:val="21"/>
        </w:rPr>
      </w:pPr>
      <w:r w:rsidRPr="004508B4">
        <w:rPr>
          <w:sz w:val="21"/>
        </w:rPr>
        <w:t>Color Buffers are faster with Word aligning, so we fill the last slot with ALPHA!</w:t>
      </w:r>
    </w:p>
    <w:p w14:paraId="42401283" w14:textId="23DE3762" w:rsidR="00CA62A3" w:rsidRPr="004508B4" w:rsidRDefault="00CA62A3" w:rsidP="004630A0">
      <w:pPr>
        <w:rPr>
          <w:sz w:val="21"/>
        </w:rPr>
      </w:pPr>
      <w:r w:rsidRPr="004508B4">
        <w:rPr>
          <w:sz w:val="21"/>
        </w:rPr>
        <w:t>Double Buffering:</w:t>
      </w:r>
    </w:p>
    <w:p w14:paraId="2F1309DA" w14:textId="145F857B" w:rsidR="00CA62A3" w:rsidRPr="004508B4" w:rsidRDefault="00CA62A3" w:rsidP="004630A0">
      <w:pPr>
        <w:rPr>
          <w:sz w:val="21"/>
        </w:rPr>
      </w:pPr>
      <w:r w:rsidRPr="004508B4">
        <w:rPr>
          <w:sz w:val="21"/>
        </w:rPr>
        <w:tab/>
        <w:t>Draw to offscreen buffer, then copy buffer</w:t>
      </w:r>
    </w:p>
    <w:p w14:paraId="3D8B1443" w14:textId="736AE1B9" w:rsidR="004C7F4B" w:rsidRPr="004508B4" w:rsidRDefault="004C7F4B" w:rsidP="004630A0">
      <w:pPr>
        <w:rPr>
          <w:sz w:val="21"/>
        </w:rPr>
      </w:pPr>
      <w:r w:rsidRPr="004508B4">
        <w:rPr>
          <w:sz w:val="21"/>
        </w:rPr>
        <w:t>Circles:</w:t>
      </w:r>
    </w:p>
    <w:p w14:paraId="1B95325F" w14:textId="36B28340" w:rsidR="004C7F4B" w:rsidRPr="004508B4" w:rsidRDefault="004C7F4B" w:rsidP="004C7F4B">
      <w:pPr>
        <w:rPr>
          <w:sz w:val="21"/>
        </w:rPr>
      </w:pPr>
      <w:r w:rsidRPr="004508B4">
        <w:rPr>
          <w:sz w:val="21"/>
        </w:rPr>
        <w:tab/>
        <w:t>X</w:t>
      </w:r>
      <w:r w:rsidRPr="004508B4">
        <w:rPr>
          <w:sz w:val="21"/>
          <w:vertAlign w:val="subscript"/>
        </w:rPr>
        <w:softHyphen/>
      </w:r>
      <w:r w:rsidRPr="004508B4">
        <w:rPr>
          <w:sz w:val="21"/>
          <w:vertAlign w:val="subscript"/>
        </w:rPr>
        <w:softHyphen/>
      </w:r>
      <w:r w:rsidRPr="004508B4">
        <w:rPr>
          <w:sz w:val="21"/>
        </w:rPr>
        <w:softHyphen/>
      </w:r>
      <w:r w:rsidRPr="004508B4">
        <w:rPr>
          <w:sz w:val="21"/>
        </w:rPr>
        <w:softHyphen/>
      </w:r>
      <w:r w:rsidRPr="004508B4">
        <w:rPr>
          <w:sz w:val="21"/>
          <w:vertAlign w:val="superscript"/>
        </w:rPr>
        <w:t>2</w:t>
      </w:r>
      <w:r w:rsidRPr="004508B4">
        <w:rPr>
          <w:sz w:val="21"/>
        </w:rPr>
        <w:t xml:space="preserve"> + Y</w:t>
      </w:r>
      <w:r w:rsidRPr="004508B4">
        <w:rPr>
          <w:sz w:val="21"/>
          <w:vertAlign w:val="superscript"/>
        </w:rPr>
        <w:t>2</w:t>
      </w:r>
      <w:r w:rsidRPr="004508B4">
        <w:rPr>
          <w:sz w:val="21"/>
        </w:rPr>
        <w:t xml:space="preserve"> = r</w:t>
      </w:r>
      <w:r w:rsidRPr="004508B4">
        <w:rPr>
          <w:sz w:val="21"/>
          <w:vertAlign w:val="superscript"/>
        </w:rPr>
        <w:t>2</w:t>
      </w:r>
    </w:p>
    <w:p w14:paraId="47320DE2" w14:textId="0BF1BD78" w:rsidR="004C7F4B" w:rsidRPr="004508B4" w:rsidRDefault="004C7F4B" w:rsidP="004C7F4B">
      <w:pPr>
        <w:rPr>
          <w:sz w:val="21"/>
        </w:rPr>
      </w:pPr>
      <w:r w:rsidRPr="004508B4">
        <w:rPr>
          <w:sz w:val="21"/>
        </w:rPr>
        <w:t>Ellipses:</w:t>
      </w:r>
    </w:p>
    <w:p w14:paraId="664B6480" w14:textId="78E60FC7" w:rsidR="004C7F4B" w:rsidRPr="004508B4" w:rsidRDefault="004C7F4B" w:rsidP="004C7F4B">
      <w:pPr>
        <w:rPr>
          <w:sz w:val="21"/>
        </w:rPr>
      </w:pPr>
      <w:r w:rsidRPr="004508B4">
        <w:rPr>
          <w:sz w:val="21"/>
        </w:rPr>
        <w:tab/>
        <w:t>(X/a)</w:t>
      </w:r>
      <w:r w:rsidRPr="004508B4">
        <w:rPr>
          <w:sz w:val="21"/>
          <w:vertAlign w:val="superscript"/>
        </w:rPr>
        <w:t>2</w:t>
      </w:r>
      <w:r w:rsidRPr="004508B4">
        <w:rPr>
          <w:sz w:val="21"/>
        </w:rPr>
        <w:t xml:space="preserve"> + (Y/b)</w:t>
      </w:r>
      <w:r w:rsidRPr="004508B4">
        <w:rPr>
          <w:sz w:val="21"/>
          <w:vertAlign w:val="superscript"/>
        </w:rPr>
        <w:t>2</w:t>
      </w:r>
      <w:r w:rsidRPr="004508B4">
        <w:rPr>
          <w:sz w:val="21"/>
        </w:rPr>
        <w:t xml:space="preserve"> = r</w:t>
      </w:r>
      <w:r w:rsidRPr="004508B4">
        <w:rPr>
          <w:sz w:val="21"/>
          <w:vertAlign w:val="superscript"/>
        </w:rPr>
        <w:t>2</w:t>
      </w:r>
    </w:p>
    <w:p w14:paraId="3284B156" w14:textId="7630EF57" w:rsidR="00110AD1" w:rsidRPr="004508B4" w:rsidRDefault="00110AD1" w:rsidP="004C7F4B">
      <w:pPr>
        <w:rPr>
          <w:sz w:val="21"/>
        </w:rPr>
      </w:pPr>
      <w:r w:rsidRPr="004508B4">
        <w:rPr>
          <w:sz w:val="21"/>
        </w:rPr>
        <w:t>100% saturation is pure color. No white, black, or gray.</w:t>
      </w:r>
    </w:p>
    <w:p w14:paraId="0D34F5C7" w14:textId="278D5024" w:rsidR="00110AD1" w:rsidRPr="004508B4" w:rsidRDefault="00110AD1" w:rsidP="004C7F4B">
      <w:pPr>
        <w:rPr>
          <w:sz w:val="21"/>
        </w:rPr>
      </w:pPr>
      <w:r w:rsidRPr="004508B4">
        <w:rPr>
          <w:sz w:val="21"/>
        </w:rPr>
        <w:t>Vector is a directional quantity without a specific location. Direction, and Magnitude (length</w:t>
      </w:r>
      <w:r w:rsidR="00F66709" w:rsidRPr="004508B4">
        <w:rPr>
          <w:sz w:val="21"/>
        </w:rPr>
        <w:t>, norm</w:t>
      </w:r>
      <w:r w:rsidRPr="004508B4">
        <w:rPr>
          <w:sz w:val="21"/>
        </w:rPr>
        <w:t>).</w:t>
      </w:r>
    </w:p>
    <w:p w14:paraId="1A0B6D3A" w14:textId="6C1E4EBE" w:rsidR="00F66709" w:rsidRDefault="003A453A" w:rsidP="004C7F4B">
      <w:r>
        <w:rPr>
          <w:noProof/>
        </w:rPr>
        <w:drawing>
          <wp:anchor distT="0" distB="0" distL="114300" distR="114300" simplePos="0" relativeHeight="251658240" behindDoc="0" locked="0" layoutInCell="1" allowOverlap="1" wp14:anchorId="40603A63" wp14:editId="148C6C45">
            <wp:simplePos x="0" y="0"/>
            <wp:positionH relativeFrom="column">
              <wp:posOffset>1537970</wp:posOffset>
            </wp:positionH>
            <wp:positionV relativeFrom="paragraph">
              <wp:posOffset>1470660</wp:posOffset>
            </wp:positionV>
            <wp:extent cx="1308735" cy="777875"/>
            <wp:effectExtent l="0" t="0" r="12065" b="9525"/>
            <wp:wrapTight wrapText="bothSides">
              <wp:wrapPolygon edited="0">
                <wp:start x="0" y="0"/>
                <wp:lineTo x="0" y="21159"/>
                <wp:lineTo x="21380" y="21159"/>
                <wp:lineTo x="21380" y="0"/>
                <wp:lineTo x="0" y="0"/>
              </wp:wrapPolygon>
            </wp:wrapTight>
            <wp:docPr id="4" name="Picture 4" descr="../../../../Desktop/Screen%20Shot%202015-09-28%20at%209.56.0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5-09-28%20at%209.56.03%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BAD651" wp14:editId="60292228">
            <wp:simplePos x="0" y="0"/>
            <wp:positionH relativeFrom="column">
              <wp:posOffset>-62865</wp:posOffset>
            </wp:positionH>
            <wp:positionV relativeFrom="paragraph">
              <wp:posOffset>1468120</wp:posOffset>
            </wp:positionV>
            <wp:extent cx="1308735" cy="784860"/>
            <wp:effectExtent l="0" t="0" r="12065" b="2540"/>
            <wp:wrapTight wrapText="bothSides">
              <wp:wrapPolygon edited="0">
                <wp:start x="0" y="0"/>
                <wp:lineTo x="0" y="20971"/>
                <wp:lineTo x="21380" y="20971"/>
                <wp:lineTo x="21380" y="0"/>
                <wp:lineTo x="0" y="0"/>
              </wp:wrapPolygon>
            </wp:wrapTight>
            <wp:docPr id="3" name="Picture 3" descr="../../../../Desktop/Screen%20Shot%202015-09-28%20at%209.55.5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5-09-28%20at%209.55.53%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B64F266" wp14:editId="0945A607">
            <wp:extent cx="2794635" cy="587761"/>
            <wp:effectExtent l="0" t="0" r="0" b="0"/>
            <wp:docPr id="1" name="Picture 1" descr="../../../../Desktop/Screen%20Shot%202015-09-28%20at%209.56.1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5-09-28%20at%209.56.18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20" cy="60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DB9FF" wp14:editId="1D5C7E29">
            <wp:extent cx="2223135" cy="846909"/>
            <wp:effectExtent l="0" t="0" r="0" b="0"/>
            <wp:docPr id="2" name="Picture 2" descr="../../../../Desktop/Screen%20Shot%202015-09-28%20at%2010.03.5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5-09-28%20at%2010.03.53%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119" cy="8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E5AA" w14:textId="0D8110A5" w:rsidR="003A453A" w:rsidRDefault="003A453A" w:rsidP="004C7F4B"/>
    <w:p w14:paraId="052FDEB4" w14:textId="43846976" w:rsidR="003A453A" w:rsidRDefault="003A453A" w:rsidP="004C7F4B"/>
    <w:p w14:paraId="187F5471" w14:textId="5381BDD3" w:rsidR="003A453A" w:rsidRDefault="003A453A" w:rsidP="004C7F4B"/>
    <w:p w14:paraId="67D73D9A" w14:textId="394A4F79" w:rsidR="003A453A" w:rsidRDefault="003A453A" w:rsidP="004C7F4B"/>
    <w:p w14:paraId="476332E2" w14:textId="7C0CFA4F" w:rsidR="003A453A" w:rsidRDefault="003A453A" w:rsidP="004C7F4B"/>
    <w:p w14:paraId="43A3DE32" w14:textId="18EB9353" w:rsidR="003A453A" w:rsidRDefault="004508B4" w:rsidP="004C7F4B">
      <w:r>
        <w:rPr>
          <w:noProof/>
          <w:sz w:val="21"/>
        </w:rPr>
        <w:drawing>
          <wp:anchor distT="0" distB="0" distL="114300" distR="114300" simplePos="0" relativeHeight="251664384" behindDoc="0" locked="0" layoutInCell="1" allowOverlap="1" wp14:anchorId="2473C1EC" wp14:editId="23B54BDC">
            <wp:simplePos x="0" y="0"/>
            <wp:positionH relativeFrom="column">
              <wp:posOffset>3711575</wp:posOffset>
            </wp:positionH>
            <wp:positionV relativeFrom="paragraph">
              <wp:posOffset>183515</wp:posOffset>
            </wp:positionV>
            <wp:extent cx="1651635" cy="1703705"/>
            <wp:effectExtent l="0" t="0" r="0" b="0"/>
            <wp:wrapTight wrapText="bothSides">
              <wp:wrapPolygon edited="0">
                <wp:start x="0" y="0"/>
                <wp:lineTo x="0" y="21254"/>
                <wp:lineTo x="21260" y="21254"/>
                <wp:lineTo x="21260" y="0"/>
                <wp:lineTo x="0" y="0"/>
              </wp:wrapPolygon>
            </wp:wrapTight>
            <wp:docPr id="18" name="Picture 18" descr="../../../../Desktop/Screen%20Shot%202015-09-28%20at%2011.12.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creen%20Shot%202015-09-28%20at%2011.12.50%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53A">
        <w:t>Vectors whose dot product is zero are said to be orthogonal</w:t>
      </w:r>
    </w:p>
    <w:p w14:paraId="284A8D72" w14:textId="448CCEA4" w:rsidR="00B07D24" w:rsidRDefault="00B07D24" w:rsidP="004C7F4B">
      <w:r>
        <w:rPr>
          <w:noProof/>
        </w:rPr>
        <w:drawing>
          <wp:inline distT="0" distB="0" distL="0" distR="0" wp14:anchorId="419FCA80" wp14:editId="00365E26">
            <wp:extent cx="3200400" cy="355600"/>
            <wp:effectExtent l="0" t="0" r="0" b="0"/>
            <wp:docPr id="5" name="Picture 5" descr="../../../../Desktop/Screen%20Shot%202015-09-28%20at%2010.09.49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5-09-28%20at%2010.09.49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E527" w14:textId="61CDF8D7" w:rsidR="00047AF4" w:rsidRDefault="00AB60F6" w:rsidP="004C7F4B">
      <w:r>
        <w:rPr>
          <w:noProof/>
        </w:rPr>
        <w:drawing>
          <wp:anchor distT="0" distB="0" distL="114300" distR="114300" simplePos="0" relativeHeight="251660288" behindDoc="0" locked="0" layoutInCell="1" allowOverlap="1" wp14:anchorId="453BFB17" wp14:editId="0DA6BD6F">
            <wp:simplePos x="0" y="0"/>
            <wp:positionH relativeFrom="column">
              <wp:posOffset>-62865</wp:posOffset>
            </wp:positionH>
            <wp:positionV relativeFrom="paragraph">
              <wp:posOffset>205105</wp:posOffset>
            </wp:positionV>
            <wp:extent cx="1651635" cy="779780"/>
            <wp:effectExtent l="0" t="0" r="0" b="7620"/>
            <wp:wrapTight wrapText="bothSides">
              <wp:wrapPolygon edited="0">
                <wp:start x="0" y="0"/>
                <wp:lineTo x="0" y="21107"/>
                <wp:lineTo x="21260" y="21107"/>
                <wp:lineTo x="21260" y="0"/>
                <wp:lineTo x="0" y="0"/>
              </wp:wrapPolygon>
            </wp:wrapTight>
            <wp:docPr id="6" name="Picture 6" descr="../../../../Desktop/Screen%20Shot%202015-09-28%20at%2010.13.1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5-09-28%20at%2010.13.17%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Implicit:</w:t>
      </w:r>
    </w:p>
    <w:p w14:paraId="34CE0C03" w14:textId="22947898" w:rsidR="00AB60F6" w:rsidRDefault="004508B4" w:rsidP="004C7F4B">
      <w:r>
        <w:rPr>
          <w:noProof/>
          <w:sz w:val="21"/>
        </w:rPr>
        <w:drawing>
          <wp:anchor distT="0" distB="0" distL="114300" distR="114300" simplePos="0" relativeHeight="251670528" behindDoc="0" locked="0" layoutInCell="1" allowOverlap="1" wp14:anchorId="4E77E6B0" wp14:editId="6D00964C">
            <wp:simplePos x="0" y="0"/>
            <wp:positionH relativeFrom="column">
              <wp:posOffset>2342515</wp:posOffset>
            </wp:positionH>
            <wp:positionV relativeFrom="paragraph">
              <wp:posOffset>80645</wp:posOffset>
            </wp:positionV>
            <wp:extent cx="1283970" cy="1482725"/>
            <wp:effectExtent l="0" t="0" r="11430" b="0"/>
            <wp:wrapTight wrapText="bothSides">
              <wp:wrapPolygon edited="0">
                <wp:start x="0" y="0"/>
                <wp:lineTo x="0" y="21091"/>
                <wp:lineTo x="21365" y="21091"/>
                <wp:lineTo x="21365" y="0"/>
                <wp:lineTo x="0" y="0"/>
              </wp:wrapPolygon>
            </wp:wrapTight>
            <wp:docPr id="23" name="Picture 23" descr="../../../../Desktop/Screen%20Shot%202015-09-28%20at%2011.13.0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../Desktop/Screen%20Shot%202015-09-28%20at%2011.13.06%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F9BE4" w14:textId="778ACAD6" w:rsidR="00AB60F6" w:rsidRDefault="00AB60F6" w:rsidP="004C7F4B"/>
    <w:p w14:paraId="6EFC5AA2" w14:textId="49B89D1C" w:rsidR="00AB60F6" w:rsidRDefault="00AB60F6" w:rsidP="004C7F4B"/>
    <w:p w14:paraId="622DECC4" w14:textId="5CDAB136" w:rsidR="00AB60F6" w:rsidRDefault="00AB60F6" w:rsidP="004C7F4B"/>
    <w:p w14:paraId="16E0F50C" w14:textId="0F51069E" w:rsidR="00AB60F6" w:rsidRDefault="00AB60F6" w:rsidP="004C7F4B"/>
    <w:p w14:paraId="4F2578AB" w14:textId="1BBE70B0" w:rsidR="00AB60F6" w:rsidRDefault="004508B4" w:rsidP="004C7F4B">
      <w:r>
        <w:rPr>
          <w:noProof/>
          <w:sz w:val="21"/>
        </w:rPr>
        <w:drawing>
          <wp:anchor distT="0" distB="0" distL="114300" distR="114300" simplePos="0" relativeHeight="251667456" behindDoc="0" locked="0" layoutInCell="1" allowOverlap="1" wp14:anchorId="3F6A4B94" wp14:editId="5A1BCBE1">
            <wp:simplePos x="0" y="0"/>
            <wp:positionH relativeFrom="column">
              <wp:posOffset>965200</wp:posOffset>
            </wp:positionH>
            <wp:positionV relativeFrom="paragraph">
              <wp:posOffset>293370</wp:posOffset>
            </wp:positionV>
            <wp:extent cx="1482725" cy="1305560"/>
            <wp:effectExtent l="0" t="0" r="0" b="0"/>
            <wp:wrapTight wrapText="bothSides">
              <wp:wrapPolygon edited="0">
                <wp:start x="0" y="0"/>
                <wp:lineTo x="0" y="21012"/>
                <wp:lineTo x="21091" y="21012"/>
                <wp:lineTo x="21091" y="0"/>
                <wp:lineTo x="0" y="0"/>
              </wp:wrapPolygon>
            </wp:wrapTight>
            <wp:docPr id="20" name="Picture 20" descr="../../../../Desktop/Screen%20Shot%202015-09-28%20at%2011.12.5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Desktop/Screen%20Shot%202015-09-28%20at%2011.12.56%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0F6">
        <w:rPr>
          <w:noProof/>
        </w:rPr>
        <w:drawing>
          <wp:anchor distT="0" distB="0" distL="114300" distR="114300" simplePos="0" relativeHeight="251661312" behindDoc="0" locked="0" layoutInCell="1" allowOverlap="1" wp14:anchorId="419AE678" wp14:editId="52C94030">
            <wp:simplePos x="0" y="0"/>
            <wp:positionH relativeFrom="column">
              <wp:posOffset>-62865</wp:posOffset>
            </wp:positionH>
            <wp:positionV relativeFrom="paragraph">
              <wp:posOffset>231775</wp:posOffset>
            </wp:positionV>
            <wp:extent cx="1080135" cy="320040"/>
            <wp:effectExtent l="0" t="0" r="0" b="10160"/>
            <wp:wrapTight wrapText="bothSides">
              <wp:wrapPolygon edited="0">
                <wp:start x="0" y="0"/>
                <wp:lineTo x="0" y="20571"/>
                <wp:lineTo x="20825" y="20571"/>
                <wp:lineTo x="20825" y="0"/>
                <wp:lineTo x="0" y="0"/>
              </wp:wrapPolygon>
            </wp:wrapTight>
            <wp:docPr id="7" name="Picture 7" descr="../../../../Desktop/Screen%20Shot%202015-09-28%20at%2010.14.3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5-09-28%20at%2010.14.35%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0F6">
        <w:t>Normal and distance:</w:t>
      </w:r>
    </w:p>
    <w:p w14:paraId="6B931182" w14:textId="26EAE0CA" w:rsidR="00AB60F6" w:rsidRDefault="00AB60F6" w:rsidP="004C7F4B"/>
    <w:p w14:paraId="6DC04827" w14:textId="76A475AD" w:rsidR="00B07D24" w:rsidRDefault="00B07D24" w:rsidP="004C7F4B"/>
    <w:p w14:paraId="4BE06552" w14:textId="764ECDC9" w:rsidR="00AB60F6" w:rsidRDefault="00AB60F6" w:rsidP="004C7F4B"/>
    <w:p w14:paraId="0E980F35" w14:textId="465ECBBF" w:rsidR="00AB60F6" w:rsidRDefault="00AB60F6" w:rsidP="004C7F4B"/>
    <w:p w14:paraId="6EFDC9FF" w14:textId="5B28A516" w:rsidR="00AB60F6" w:rsidRDefault="00AB60F6" w:rsidP="004C7F4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938B10" wp14:editId="427833E4">
            <wp:simplePos x="0" y="0"/>
            <wp:positionH relativeFrom="column">
              <wp:posOffset>1194435</wp:posOffset>
            </wp:positionH>
            <wp:positionV relativeFrom="paragraph">
              <wp:posOffset>231140</wp:posOffset>
            </wp:positionV>
            <wp:extent cx="2172335" cy="783590"/>
            <wp:effectExtent l="0" t="0" r="12065" b="3810"/>
            <wp:wrapTight wrapText="bothSides">
              <wp:wrapPolygon edited="0">
                <wp:start x="0" y="0"/>
                <wp:lineTo x="0" y="21005"/>
                <wp:lineTo x="21467" y="21005"/>
                <wp:lineTo x="21467" y="0"/>
                <wp:lineTo x="0" y="0"/>
              </wp:wrapPolygon>
            </wp:wrapTight>
            <wp:docPr id="9" name="Picture 9" descr="../../../../Desktop/Screen%20Shot%202015-09-28%20at%2010.12.1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5-09-28%20at%2010.12.15%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Implicit:</w:t>
      </w:r>
      <w:r>
        <w:tab/>
      </w:r>
      <w:r>
        <w:tab/>
      </w:r>
      <w:r>
        <w:tab/>
        <w:t>Parametric:</w:t>
      </w:r>
    </w:p>
    <w:p w14:paraId="1914F6CA" w14:textId="0F680AB3" w:rsidR="005555E8" w:rsidRPr="0027221A" w:rsidRDefault="005555E8" w:rsidP="004C7F4B">
      <w:pPr>
        <w:rPr>
          <w:sz w:val="21"/>
        </w:rPr>
      </w:pPr>
      <w:r w:rsidRPr="0027221A">
        <w:rPr>
          <w:sz w:val="21"/>
        </w:rPr>
        <w:t>World Space:</w:t>
      </w:r>
    </w:p>
    <w:p w14:paraId="544C550F" w14:textId="13C3A8ED" w:rsidR="005555E8" w:rsidRPr="0027221A" w:rsidRDefault="005555E8" w:rsidP="005555E8">
      <w:pPr>
        <w:pStyle w:val="ListParagraph"/>
        <w:numPr>
          <w:ilvl w:val="0"/>
          <w:numId w:val="1"/>
        </w:numPr>
        <w:rPr>
          <w:sz w:val="21"/>
        </w:rPr>
      </w:pPr>
      <w:r w:rsidRPr="0027221A">
        <w:rPr>
          <w:sz w:val="21"/>
        </w:rPr>
        <w:t>Choice of origin and cooridinate system is arbitrary</w:t>
      </w:r>
    </w:p>
    <w:p w14:paraId="293B6C49" w14:textId="4C1C14BC" w:rsidR="005555E8" w:rsidRPr="0027221A" w:rsidRDefault="005555E8" w:rsidP="005555E8">
      <w:pPr>
        <w:pStyle w:val="ListParagraph"/>
        <w:numPr>
          <w:ilvl w:val="0"/>
          <w:numId w:val="1"/>
        </w:numPr>
        <w:rPr>
          <w:sz w:val="21"/>
        </w:rPr>
      </w:pPr>
      <w:r w:rsidRPr="0027221A">
        <w:rPr>
          <w:sz w:val="21"/>
        </w:rPr>
        <w:t>Where objects live</w:t>
      </w:r>
    </w:p>
    <w:p w14:paraId="67B5FF9D" w14:textId="16C3996C" w:rsidR="005555E8" w:rsidRPr="0027221A" w:rsidRDefault="005555E8" w:rsidP="005555E8">
      <w:pPr>
        <w:rPr>
          <w:sz w:val="21"/>
        </w:rPr>
      </w:pPr>
      <w:r w:rsidRPr="0027221A">
        <w:rPr>
          <w:sz w:val="21"/>
        </w:rPr>
        <w:t>Object Space</w:t>
      </w:r>
    </w:p>
    <w:p w14:paraId="0331562C" w14:textId="05760407" w:rsidR="005555E8" w:rsidRPr="0027221A" w:rsidRDefault="005555E8" w:rsidP="005555E8">
      <w:pPr>
        <w:pStyle w:val="ListParagraph"/>
        <w:numPr>
          <w:ilvl w:val="0"/>
          <w:numId w:val="1"/>
        </w:numPr>
        <w:rPr>
          <w:sz w:val="21"/>
        </w:rPr>
      </w:pPr>
      <w:r w:rsidRPr="0027221A">
        <w:rPr>
          <w:sz w:val="21"/>
        </w:rPr>
        <w:t>Coordinate system used to define objects</w:t>
      </w:r>
    </w:p>
    <w:p w14:paraId="6AEECDC3" w14:textId="03697DBC" w:rsidR="005555E8" w:rsidRPr="0027221A" w:rsidRDefault="005555E8" w:rsidP="005555E8">
      <w:pPr>
        <w:pStyle w:val="ListParagraph"/>
        <w:numPr>
          <w:ilvl w:val="0"/>
          <w:numId w:val="1"/>
        </w:numPr>
        <w:rPr>
          <w:sz w:val="21"/>
        </w:rPr>
      </w:pPr>
      <w:r w:rsidRPr="0027221A">
        <w:rPr>
          <w:sz w:val="21"/>
        </w:rPr>
        <w:t>Also arbitrary, but make it simple</w:t>
      </w:r>
    </w:p>
    <w:p w14:paraId="0294A81D" w14:textId="3FA711F2" w:rsidR="005555E8" w:rsidRPr="0027221A" w:rsidRDefault="005555E8" w:rsidP="005555E8">
      <w:pPr>
        <w:rPr>
          <w:sz w:val="21"/>
        </w:rPr>
      </w:pPr>
      <w:r w:rsidRPr="0027221A">
        <w:rPr>
          <w:sz w:val="21"/>
        </w:rPr>
        <w:t>Giving an object a Location, Orientation, and Size is what places it into world space (object to world)</w:t>
      </w:r>
    </w:p>
    <w:p w14:paraId="076853F9" w14:textId="486A2FE1" w:rsidR="005555E8" w:rsidRPr="0027221A" w:rsidRDefault="005555E8" w:rsidP="005555E8">
      <w:pPr>
        <w:rPr>
          <w:sz w:val="21"/>
        </w:rPr>
      </w:pPr>
      <w:r w:rsidRPr="0027221A">
        <w:rPr>
          <w:sz w:val="21"/>
        </w:rPr>
        <w:t>Giving the world a location, orientation and size define a world to view transformation</w:t>
      </w:r>
    </w:p>
    <w:p w14:paraId="66FC7817" w14:textId="1681CC24" w:rsidR="0074691E" w:rsidRPr="0027221A" w:rsidRDefault="008D632F" w:rsidP="008D632F">
      <w:pPr>
        <w:rPr>
          <w:sz w:val="21"/>
        </w:rPr>
      </w:pPr>
      <w:r w:rsidRPr="0027221A">
        <w:rPr>
          <w:sz w:val="21"/>
        </w:rPr>
        <w:t>--</w:t>
      </w:r>
      <w:r w:rsidR="0074691E" w:rsidRPr="0027221A">
        <w:rPr>
          <w:sz w:val="21"/>
        </w:rPr>
        <w:t xml:space="preserve">Object Coord </w:t>
      </w:r>
      <w:r w:rsidR="0074691E" w:rsidRPr="0027221A">
        <w:rPr>
          <w:sz w:val="21"/>
        </w:rPr>
        <w:sym w:font="Wingdings" w:char="F0E0"/>
      </w:r>
      <w:r w:rsidR="0074691E" w:rsidRPr="0027221A">
        <w:rPr>
          <w:sz w:val="21"/>
        </w:rPr>
        <w:t xml:space="preserve"> World Coord </w:t>
      </w:r>
      <w:r w:rsidR="0074691E" w:rsidRPr="0027221A">
        <w:rPr>
          <w:sz w:val="21"/>
        </w:rPr>
        <w:sym w:font="Wingdings" w:char="F0E0"/>
      </w:r>
      <w:r w:rsidR="0074691E" w:rsidRPr="0027221A">
        <w:rPr>
          <w:sz w:val="21"/>
        </w:rPr>
        <w:t xml:space="preserve"> View Coord</w:t>
      </w:r>
    </w:p>
    <w:p w14:paraId="544BBCD2" w14:textId="03195D9C" w:rsidR="008D632F" w:rsidRPr="0027221A" w:rsidRDefault="001B7F40" w:rsidP="005555E8">
      <w:pPr>
        <w:rPr>
          <w:sz w:val="21"/>
        </w:rPr>
      </w:pPr>
      <w:r w:rsidRPr="0027221A">
        <w:rPr>
          <w:sz w:val="21"/>
        </w:rPr>
        <w:t>In object to world, First Rotate, Then Translate!</w:t>
      </w:r>
    </w:p>
    <w:p w14:paraId="1AC7CF1C" w14:textId="6FB05651" w:rsidR="00057704" w:rsidRPr="0027221A" w:rsidRDefault="00057704" w:rsidP="005555E8">
      <w:pPr>
        <w:rPr>
          <w:sz w:val="21"/>
        </w:rPr>
      </w:pPr>
      <w:r w:rsidRPr="0027221A">
        <w:rPr>
          <w:sz w:val="21"/>
        </w:rPr>
        <w:t>In world to object, First Translate, Then Rotate!</w:t>
      </w:r>
    </w:p>
    <w:p w14:paraId="7E612409" w14:textId="403E7684" w:rsidR="00057704" w:rsidRPr="0027221A" w:rsidRDefault="005303C4" w:rsidP="005555E8">
      <w:pPr>
        <w:rPr>
          <w:sz w:val="21"/>
        </w:rPr>
      </w:pPr>
      <w:r w:rsidRPr="0027221A">
        <w:rPr>
          <w:sz w:val="21"/>
        </w:rPr>
        <w:t>Selection:</w:t>
      </w:r>
    </w:p>
    <w:p w14:paraId="227366E0" w14:textId="310A3094" w:rsidR="005303C4" w:rsidRDefault="005303C4" w:rsidP="005555E8">
      <w:pPr>
        <w:rPr>
          <w:sz w:val="21"/>
        </w:rPr>
      </w:pPr>
      <w:r w:rsidRPr="0027221A">
        <w:rPr>
          <w:sz w:val="21"/>
        </w:rPr>
        <w:tab/>
      </w:r>
      <w:r w:rsidR="00DB6436" w:rsidRPr="0027221A">
        <w:rPr>
          <w:sz w:val="21"/>
        </w:rPr>
        <w:t>Before testing a click, convert to the appropriate space. Screen to world, world to object. Test in object space.</w:t>
      </w:r>
    </w:p>
    <w:p w14:paraId="07BFBAAC" w14:textId="39E5D524" w:rsidR="0027221A" w:rsidRDefault="004508B4" w:rsidP="005555E8">
      <w:pPr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68480" behindDoc="0" locked="0" layoutInCell="1" allowOverlap="1" wp14:anchorId="35D1D13D" wp14:editId="389DFED0">
            <wp:simplePos x="0" y="0"/>
            <wp:positionH relativeFrom="column">
              <wp:posOffset>1652270</wp:posOffset>
            </wp:positionH>
            <wp:positionV relativeFrom="paragraph">
              <wp:posOffset>1904365</wp:posOffset>
            </wp:positionV>
            <wp:extent cx="1689735" cy="1717040"/>
            <wp:effectExtent l="0" t="0" r="12065" b="10160"/>
            <wp:wrapTight wrapText="bothSides">
              <wp:wrapPolygon edited="0">
                <wp:start x="0" y="0"/>
                <wp:lineTo x="0" y="21408"/>
                <wp:lineTo x="21430" y="21408"/>
                <wp:lineTo x="21430" y="0"/>
                <wp:lineTo x="0" y="0"/>
              </wp:wrapPolygon>
            </wp:wrapTight>
            <wp:docPr id="21" name="Picture 21" descr="../../../../Desktop/Screen%20Shot%202015-09-28%20at%2011.12.4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Screen%20Shot%202015-09-28%20at%2011.12.42%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1"/>
        </w:rPr>
        <w:drawing>
          <wp:anchor distT="0" distB="0" distL="114300" distR="114300" simplePos="0" relativeHeight="251669504" behindDoc="0" locked="0" layoutInCell="1" allowOverlap="1" wp14:anchorId="55768BE1" wp14:editId="685F6A02">
            <wp:simplePos x="0" y="0"/>
            <wp:positionH relativeFrom="column">
              <wp:posOffset>51435</wp:posOffset>
            </wp:positionH>
            <wp:positionV relativeFrom="paragraph">
              <wp:posOffset>419100</wp:posOffset>
            </wp:positionV>
            <wp:extent cx="3187700" cy="1384300"/>
            <wp:effectExtent l="0" t="0" r="12700" b="12700"/>
            <wp:wrapTight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ight>
            <wp:docPr id="22" name="Picture 22" descr="../../../../Desktop/Screen%20Shot%202015-09-28%20at%2011.17.1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Screen%20Shot%202015-09-28%20at%2011.17.14%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34F">
        <w:rPr>
          <w:sz w:val="21"/>
        </w:rPr>
        <w:t>To get a perpendicular vector, swap x and y and negate one of the two.</w:t>
      </w:r>
    </w:p>
    <w:p w14:paraId="6BF4AB3F" w14:textId="6F3485E3" w:rsidR="004508B4" w:rsidRDefault="004508B4" w:rsidP="005555E8">
      <w:pPr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65408" behindDoc="0" locked="0" layoutInCell="1" allowOverlap="1" wp14:anchorId="5A364BD5" wp14:editId="1243DFC4">
            <wp:simplePos x="0" y="0"/>
            <wp:positionH relativeFrom="column">
              <wp:posOffset>508635</wp:posOffset>
            </wp:positionH>
            <wp:positionV relativeFrom="paragraph">
              <wp:posOffset>3519170</wp:posOffset>
            </wp:positionV>
            <wp:extent cx="2743835" cy="859790"/>
            <wp:effectExtent l="0" t="0" r="0" b="3810"/>
            <wp:wrapTight wrapText="bothSides">
              <wp:wrapPolygon edited="0">
                <wp:start x="0" y="0"/>
                <wp:lineTo x="0" y="21058"/>
                <wp:lineTo x="21395" y="21058"/>
                <wp:lineTo x="21395" y="0"/>
                <wp:lineTo x="0" y="0"/>
              </wp:wrapPolygon>
            </wp:wrapTight>
            <wp:docPr id="17" name="Picture 17" descr="../../../../Desktop/Screen%20Shot%202015-09-28%20at%2011.16.5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Desktop/Screen%20Shot%202015-09-28%20at%2011.16.56%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A8A52" w14:textId="2E578921" w:rsidR="004508B4" w:rsidRDefault="004508B4" w:rsidP="005555E8">
      <w:pPr>
        <w:rPr>
          <w:sz w:val="21"/>
        </w:rPr>
      </w:pPr>
    </w:p>
    <w:p w14:paraId="40793E23" w14:textId="2D69295A" w:rsidR="004508B4" w:rsidRDefault="004508B4" w:rsidP="005555E8">
      <w:pPr>
        <w:rPr>
          <w:sz w:val="21"/>
        </w:rPr>
      </w:pPr>
    </w:p>
    <w:p w14:paraId="06519019" w14:textId="109C6292" w:rsidR="004508B4" w:rsidRDefault="004508B4" w:rsidP="005555E8">
      <w:pPr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66432" behindDoc="0" locked="0" layoutInCell="1" allowOverlap="1" wp14:anchorId="37E9872A" wp14:editId="1D98201E">
            <wp:simplePos x="0" y="0"/>
            <wp:positionH relativeFrom="column">
              <wp:posOffset>2108835</wp:posOffset>
            </wp:positionH>
            <wp:positionV relativeFrom="paragraph">
              <wp:posOffset>633095</wp:posOffset>
            </wp:positionV>
            <wp:extent cx="950595" cy="497840"/>
            <wp:effectExtent l="0" t="0" r="0" b="10160"/>
            <wp:wrapTight wrapText="bothSides">
              <wp:wrapPolygon edited="0">
                <wp:start x="0" y="0"/>
                <wp:lineTo x="0" y="20939"/>
                <wp:lineTo x="20778" y="20939"/>
                <wp:lineTo x="20778" y="0"/>
                <wp:lineTo x="0" y="0"/>
              </wp:wrapPolygon>
            </wp:wrapTight>
            <wp:docPr id="19" name="Picture 19" descr="../../../../Desktop/Screen%20Shot%202015-09-28%20at%2011.13.3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Screen%20Shot%202015-09-28%20at%2011.13.30%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B839" w14:textId="765B2872" w:rsidR="004508B4" w:rsidRDefault="004508B4" w:rsidP="005555E8">
      <w:pPr>
        <w:rPr>
          <w:sz w:val="21"/>
        </w:rPr>
      </w:pPr>
    </w:p>
    <w:p w14:paraId="7CD50B77" w14:textId="30C1134B" w:rsidR="004508B4" w:rsidRDefault="004508B4" w:rsidP="005555E8">
      <w:pPr>
        <w:rPr>
          <w:sz w:val="21"/>
        </w:rPr>
      </w:pPr>
    </w:p>
    <w:p w14:paraId="1425CD3F" w14:textId="0F142F9C" w:rsidR="004508B4" w:rsidRDefault="004508B4" w:rsidP="005555E8">
      <w:pPr>
        <w:rPr>
          <w:sz w:val="21"/>
        </w:rPr>
      </w:pPr>
    </w:p>
    <w:p w14:paraId="093F9B6B" w14:textId="0F292493" w:rsidR="004508B4" w:rsidRDefault="004508B4" w:rsidP="005555E8">
      <w:pPr>
        <w:rPr>
          <w:sz w:val="21"/>
        </w:rPr>
      </w:pPr>
    </w:p>
    <w:p w14:paraId="683A0DD1" w14:textId="55879F7B" w:rsidR="004508B4" w:rsidRDefault="004508B4" w:rsidP="005555E8">
      <w:pPr>
        <w:rPr>
          <w:sz w:val="21"/>
        </w:rPr>
      </w:pPr>
    </w:p>
    <w:p w14:paraId="462B388C" w14:textId="32C9160A" w:rsidR="00DB3959" w:rsidRPr="0027221A" w:rsidRDefault="00DB3959" w:rsidP="005555E8">
      <w:pPr>
        <w:rPr>
          <w:sz w:val="21"/>
        </w:rPr>
      </w:pPr>
      <w:bookmarkStart w:id="0" w:name="_GoBack"/>
      <w:bookmarkEnd w:id="0"/>
    </w:p>
    <w:sectPr w:rsidR="00DB3959" w:rsidRPr="0027221A" w:rsidSect="004630A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93168"/>
    <w:multiLevelType w:val="hybridMultilevel"/>
    <w:tmpl w:val="D5F0D8E0"/>
    <w:lvl w:ilvl="0" w:tplc="BFCA2A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909D6"/>
    <w:multiLevelType w:val="hybridMultilevel"/>
    <w:tmpl w:val="91F0068E"/>
    <w:lvl w:ilvl="0" w:tplc="BF78EA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0F"/>
    <w:rsid w:val="00047AF4"/>
    <w:rsid w:val="00057704"/>
    <w:rsid w:val="00110AD1"/>
    <w:rsid w:val="001B7F40"/>
    <w:rsid w:val="0027221A"/>
    <w:rsid w:val="003A453A"/>
    <w:rsid w:val="003E490E"/>
    <w:rsid w:val="00443313"/>
    <w:rsid w:val="004508B4"/>
    <w:rsid w:val="004630A0"/>
    <w:rsid w:val="004C7F4B"/>
    <w:rsid w:val="005303C4"/>
    <w:rsid w:val="0054501C"/>
    <w:rsid w:val="005555E8"/>
    <w:rsid w:val="006C534F"/>
    <w:rsid w:val="0074691E"/>
    <w:rsid w:val="008D632F"/>
    <w:rsid w:val="00A62E0F"/>
    <w:rsid w:val="00AB60F6"/>
    <w:rsid w:val="00B07D24"/>
    <w:rsid w:val="00CA62A3"/>
    <w:rsid w:val="00DB3959"/>
    <w:rsid w:val="00DB6436"/>
    <w:rsid w:val="00E741BB"/>
    <w:rsid w:val="00F6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C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Moody</dc:creator>
  <cp:keywords/>
  <dc:description/>
  <cp:lastModifiedBy>Alan Moody</cp:lastModifiedBy>
  <cp:revision>18</cp:revision>
  <dcterms:created xsi:type="dcterms:W3CDTF">2015-09-29T03:25:00Z</dcterms:created>
  <dcterms:modified xsi:type="dcterms:W3CDTF">2015-09-29T05:24:00Z</dcterms:modified>
</cp:coreProperties>
</file>