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142041B7">
      <w:bookmarkStart w:name="_GoBack" w:id="0"/>
      <w:bookmarkEnd w:id="0"/>
      <w:r w:rsidR="147BA39E">
        <w:rPr/>
        <w:t>Nome: Alan Gomes da Silva - 2ºF - ETEC Maria Cristina Medeiros</w:t>
      </w:r>
    </w:p>
    <w:p w:rsidR="147BA39E" w:rsidP="147BA39E" w:rsidRDefault="147BA39E" w14:paraId="57ADEC80" w14:textId="03466F49">
      <w:pPr>
        <w:pStyle w:val="Normal"/>
      </w:pPr>
    </w:p>
    <w:p w:rsidR="147BA39E" w:rsidP="147BA39E" w:rsidRDefault="147BA39E" w14:paraId="686A1156" w14:textId="43BC240A">
      <w:pPr>
        <w:pStyle w:val="Normal"/>
      </w:pPr>
      <w:r w:rsidR="147BA39E">
        <w:rPr/>
        <w:t xml:space="preserve">1º PASSO: </w:t>
      </w:r>
      <w:proofErr w:type="spellStart"/>
      <w:r w:rsidR="147BA39E">
        <w:rPr/>
        <w:t>Inicie</w:t>
      </w:r>
      <w:proofErr w:type="spellEnd"/>
      <w:r w:rsidR="147BA39E">
        <w:rPr/>
        <w:t xml:space="preserve"> um novo </w:t>
      </w:r>
      <w:r w:rsidR="147BA39E">
        <w:rPr/>
        <w:t>projeto</w:t>
      </w:r>
    </w:p>
    <w:p w:rsidR="147BA39E" w:rsidP="147BA39E" w:rsidRDefault="147BA39E" w14:paraId="5863F511" w14:textId="44DCA782">
      <w:pPr>
        <w:pStyle w:val="Normal"/>
      </w:pPr>
    </w:p>
    <w:p w:rsidR="147BA39E" w:rsidP="147BA39E" w:rsidRDefault="147BA39E" w14:paraId="5D10B5A1" w14:textId="2F36F6D1">
      <w:pPr>
        <w:pStyle w:val="Normal"/>
      </w:pPr>
      <w:r w:rsidR="147BA39E">
        <w:drawing>
          <wp:inline wp14:editId="5B9B47BC" wp14:anchorId="683EC107">
            <wp:extent cx="2424242" cy="2315094"/>
            <wp:effectExtent l="0" t="0" r="0" b="0"/>
            <wp:docPr id="815337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c20ce550d049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242" cy="231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7BA39E" w:rsidP="147BA39E" w:rsidRDefault="147BA39E" w14:paraId="1F84AD56" w14:textId="0A6E264F">
      <w:pPr>
        <w:pStyle w:val="Normal"/>
      </w:pPr>
    </w:p>
    <w:p w:rsidR="147BA39E" w:rsidP="147BA39E" w:rsidRDefault="147BA39E" w14:paraId="5D23CBF0" w14:textId="23BDB876">
      <w:pPr>
        <w:pStyle w:val="Normal"/>
      </w:pPr>
      <w:r w:rsidR="147BA39E">
        <w:rPr/>
        <w:t xml:space="preserve">2º PASSO: Crie um </w:t>
      </w:r>
      <w:proofErr w:type="spellStart"/>
      <w:r w:rsidR="147BA39E">
        <w:rPr/>
        <w:t>nome</w:t>
      </w:r>
      <w:proofErr w:type="spellEnd"/>
      <w:r w:rsidR="147BA39E">
        <w:rPr/>
        <w:t xml:space="preserve"> para o </w:t>
      </w:r>
      <w:proofErr w:type="spellStart"/>
      <w:r w:rsidR="147BA39E">
        <w:rPr/>
        <w:t>seu</w:t>
      </w:r>
      <w:proofErr w:type="spellEnd"/>
      <w:r w:rsidR="147BA39E">
        <w:rPr/>
        <w:t xml:space="preserve"> </w:t>
      </w:r>
      <w:proofErr w:type="spellStart"/>
      <w:r w:rsidR="147BA39E">
        <w:rPr/>
        <w:t>projeto</w:t>
      </w:r>
      <w:proofErr w:type="spellEnd"/>
    </w:p>
    <w:p w:rsidR="147BA39E" w:rsidP="147BA39E" w:rsidRDefault="147BA39E" w14:paraId="5E7D2B9A" w14:textId="6C12BCD5">
      <w:pPr>
        <w:pStyle w:val="Normal"/>
      </w:pPr>
      <w:r w:rsidR="147BA39E">
        <w:drawing>
          <wp:inline wp14:editId="4962E2F4" wp14:anchorId="4FC7A7D9">
            <wp:extent cx="3419475" cy="1781175"/>
            <wp:effectExtent l="0" t="0" r="0" b="0"/>
            <wp:docPr id="1230521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5431410e7844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7BA39E" w:rsidP="147BA39E" w:rsidRDefault="147BA39E" w14:paraId="3303FE7C" w14:textId="2BF46CF7">
      <w:pPr>
        <w:pStyle w:val="Normal"/>
      </w:pPr>
    </w:p>
    <w:p w:rsidR="147BA39E" w:rsidP="147BA39E" w:rsidRDefault="147BA39E" w14:paraId="43F234B7" w14:textId="2DEB87E7">
      <w:pPr>
        <w:pStyle w:val="Normal"/>
      </w:pPr>
      <w:r w:rsidR="147BA39E">
        <w:rPr/>
        <w:t xml:space="preserve">3º PASSO: </w:t>
      </w:r>
      <w:proofErr w:type="spellStart"/>
      <w:r w:rsidR="147BA39E">
        <w:rPr/>
        <w:t>Vá</w:t>
      </w:r>
      <w:proofErr w:type="spellEnd"/>
      <w:r w:rsidR="147BA39E">
        <w:rPr/>
        <w:t xml:space="preserve"> </w:t>
      </w:r>
      <w:proofErr w:type="spellStart"/>
      <w:r w:rsidR="147BA39E">
        <w:rPr/>
        <w:t>em</w:t>
      </w:r>
      <w:proofErr w:type="spellEnd"/>
      <w:r w:rsidR="147BA39E">
        <w:rPr/>
        <w:t xml:space="preserve"> </w:t>
      </w:r>
      <w:proofErr w:type="spellStart"/>
      <w:r w:rsidR="147BA39E">
        <w:rPr/>
        <w:t>organização</w:t>
      </w:r>
      <w:proofErr w:type="spellEnd"/>
      <w:r w:rsidR="147BA39E">
        <w:rPr/>
        <w:t xml:space="preserve"> e </w:t>
      </w:r>
      <w:proofErr w:type="spellStart"/>
      <w:r w:rsidR="147BA39E">
        <w:rPr/>
        <w:t>arraste</w:t>
      </w:r>
      <w:proofErr w:type="spellEnd"/>
      <w:r w:rsidR="147BA39E">
        <w:rPr/>
        <w:t xml:space="preserve"> para o </w:t>
      </w:r>
      <w:proofErr w:type="spellStart"/>
      <w:r w:rsidR="147BA39E">
        <w:rPr/>
        <w:t>celular</w:t>
      </w:r>
      <w:proofErr w:type="spellEnd"/>
      <w:r w:rsidR="147BA39E">
        <w:rPr/>
        <w:t xml:space="preserve"> o item OrganizaçãoVertical</w:t>
      </w:r>
    </w:p>
    <w:p w:rsidR="147BA39E" w:rsidP="147BA39E" w:rsidRDefault="147BA39E" w14:paraId="61CD5359" w14:textId="0064C1C0">
      <w:pPr>
        <w:pStyle w:val="Normal"/>
      </w:pPr>
    </w:p>
    <w:p w:rsidR="147BA39E" w:rsidP="147BA39E" w:rsidRDefault="147BA39E" w14:paraId="532CE96E" w14:textId="08A531BE">
      <w:pPr>
        <w:pStyle w:val="Normal"/>
      </w:pPr>
      <w:r w:rsidR="147BA39E">
        <w:drawing>
          <wp:inline wp14:editId="46569649" wp14:anchorId="3750FF06">
            <wp:extent cx="2162175" cy="2076450"/>
            <wp:effectExtent l="0" t="0" r="0" b="0"/>
            <wp:docPr id="1030185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7a4713911248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7BA39E" w:rsidP="147BA39E" w:rsidRDefault="147BA39E" w14:paraId="5805B13C" w14:textId="28764567">
      <w:pPr>
        <w:pStyle w:val="Normal"/>
      </w:pPr>
    </w:p>
    <w:p w:rsidR="147BA39E" w:rsidP="147BA39E" w:rsidRDefault="147BA39E" w14:paraId="294F6A50" w14:textId="45A5308A">
      <w:pPr>
        <w:pStyle w:val="Normal"/>
      </w:pPr>
      <w:r w:rsidR="147BA39E">
        <w:rPr/>
        <w:t xml:space="preserve">4ºPASSO: </w:t>
      </w:r>
      <w:proofErr w:type="spellStart"/>
      <w:r w:rsidR="147BA39E">
        <w:rPr/>
        <w:t>Vá</w:t>
      </w:r>
      <w:proofErr w:type="spellEnd"/>
      <w:r w:rsidR="147BA39E">
        <w:rPr/>
        <w:t xml:space="preserve"> </w:t>
      </w:r>
      <w:proofErr w:type="spellStart"/>
      <w:r w:rsidR="147BA39E">
        <w:rPr/>
        <w:t>nas</w:t>
      </w:r>
      <w:proofErr w:type="spellEnd"/>
      <w:r w:rsidR="147BA39E">
        <w:rPr/>
        <w:t xml:space="preserve"> </w:t>
      </w:r>
      <w:proofErr w:type="spellStart"/>
      <w:r w:rsidR="147BA39E">
        <w:rPr/>
        <w:t>propriedades</w:t>
      </w:r>
      <w:proofErr w:type="spellEnd"/>
      <w:r w:rsidR="147BA39E">
        <w:rPr/>
        <w:t xml:space="preserve"> de "</w:t>
      </w:r>
      <w:proofErr w:type="spellStart"/>
      <w:r w:rsidR="147BA39E">
        <w:rPr/>
        <w:t>OrganizaçãoVertical</w:t>
      </w:r>
      <w:proofErr w:type="spellEnd"/>
      <w:r w:rsidR="147BA39E">
        <w:rPr/>
        <w:t xml:space="preserve">" e </w:t>
      </w:r>
      <w:proofErr w:type="spellStart"/>
      <w:r w:rsidR="147BA39E">
        <w:rPr/>
        <w:t>coloque</w:t>
      </w:r>
      <w:proofErr w:type="spellEnd"/>
      <w:r w:rsidR="147BA39E">
        <w:rPr/>
        <w:t xml:space="preserve"> para </w:t>
      </w:r>
      <w:proofErr w:type="spellStart"/>
      <w:r w:rsidR="147BA39E">
        <w:rPr/>
        <w:t>preencher</w:t>
      </w:r>
      <w:proofErr w:type="spellEnd"/>
      <w:r w:rsidR="147BA39E">
        <w:rPr/>
        <w:t xml:space="preserve"> principal a </w:t>
      </w:r>
      <w:proofErr w:type="spellStart"/>
      <w:r w:rsidR="147BA39E">
        <w:rPr/>
        <w:t>altura</w:t>
      </w:r>
      <w:proofErr w:type="spellEnd"/>
      <w:r w:rsidR="147BA39E">
        <w:rPr/>
        <w:t xml:space="preserve"> e largura</w:t>
      </w:r>
    </w:p>
    <w:p w:rsidR="147BA39E" w:rsidP="147BA39E" w:rsidRDefault="147BA39E" w14:paraId="090342F5" w14:textId="24CD41EB">
      <w:pPr>
        <w:pStyle w:val="Normal"/>
      </w:pPr>
    </w:p>
    <w:p w:rsidR="147BA39E" w:rsidP="147BA39E" w:rsidRDefault="147BA39E" w14:paraId="6528BBF5" w14:textId="662AC971">
      <w:pPr>
        <w:pStyle w:val="Normal"/>
      </w:pPr>
      <w:r w:rsidR="147BA39E">
        <w:drawing>
          <wp:inline wp14:editId="177154C5" wp14:anchorId="7A189D2C">
            <wp:extent cx="1704975" cy="3678246"/>
            <wp:effectExtent l="0" t="0" r="0" b="0"/>
            <wp:docPr id="938296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e1481ab13343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67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7BA39E" w:rsidP="147BA39E" w:rsidRDefault="147BA39E" w14:paraId="7072293D" w14:textId="5BAA6145">
      <w:pPr>
        <w:pStyle w:val="Normal"/>
      </w:pPr>
    </w:p>
    <w:p w:rsidR="147BA39E" w:rsidP="147BA39E" w:rsidRDefault="147BA39E" w14:paraId="40F7CCB7" w14:textId="6265616A">
      <w:pPr>
        <w:pStyle w:val="Normal"/>
      </w:pPr>
      <w:r w:rsidR="147BA39E">
        <w:rPr/>
        <w:t xml:space="preserve">5ºPASSO: </w:t>
      </w:r>
      <w:proofErr w:type="spellStart"/>
      <w:r w:rsidR="147BA39E">
        <w:rPr/>
        <w:t>Coloque</w:t>
      </w:r>
      <w:proofErr w:type="spellEnd"/>
      <w:r w:rsidR="147BA39E">
        <w:rPr/>
        <w:t xml:space="preserve"> </w:t>
      </w:r>
      <w:proofErr w:type="spellStart"/>
      <w:r w:rsidR="147BA39E">
        <w:rPr/>
        <w:t>esses</w:t>
      </w:r>
      <w:proofErr w:type="spellEnd"/>
      <w:r w:rsidR="147BA39E">
        <w:rPr/>
        <w:t xml:space="preserve"> items </w:t>
      </w:r>
      <w:proofErr w:type="spellStart"/>
      <w:r w:rsidR="147BA39E">
        <w:rPr/>
        <w:t>encontrados</w:t>
      </w:r>
      <w:proofErr w:type="spellEnd"/>
      <w:r w:rsidR="147BA39E">
        <w:rPr/>
        <w:t xml:space="preserve"> </w:t>
      </w:r>
      <w:proofErr w:type="spellStart"/>
      <w:r w:rsidR="147BA39E">
        <w:rPr/>
        <w:t>em</w:t>
      </w:r>
      <w:proofErr w:type="spellEnd"/>
      <w:r w:rsidR="147BA39E">
        <w:rPr/>
        <w:t xml:space="preserve"> "Interface do </w:t>
      </w:r>
      <w:proofErr w:type="spellStart"/>
      <w:r w:rsidR="147BA39E">
        <w:rPr/>
        <w:t>usuario</w:t>
      </w:r>
      <w:proofErr w:type="spellEnd"/>
      <w:r w:rsidR="147BA39E">
        <w:rPr/>
        <w:t xml:space="preserve">" </w:t>
      </w:r>
      <w:proofErr w:type="spellStart"/>
      <w:r w:rsidR="147BA39E">
        <w:rPr/>
        <w:t>nessa</w:t>
      </w:r>
      <w:proofErr w:type="spellEnd"/>
      <w:r w:rsidR="147BA39E">
        <w:rPr/>
        <w:t xml:space="preserve"> </w:t>
      </w:r>
      <w:proofErr w:type="spellStart"/>
      <w:r w:rsidR="147BA39E">
        <w:rPr/>
        <w:t>mesma</w:t>
      </w:r>
      <w:proofErr w:type="spellEnd"/>
      <w:r w:rsidR="147BA39E">
        <w:rPr/>
        <w:t xml:space="preserve"> </w:t>
      </w:r>
      <w:r w:rsidR="147BA39E">
        <w:rPr/>
        <w:t>ordem</w:t>
      </w:r>
    </w:p>
    <w:p w:rsidR="147BA39E" w:rsidP="147BA39E" w:rsidRDefault="147BA39E" w14:paraId="5F44B8EF" w14:textId="7232B5F2">
      <w:pPr>
        <w:pStyle w:val="Normal"/>
      </w:pPr>
    </w:p>
    <w:p w:rsidR="147BA39E" w:rsidP="147BA39E" w:rsidRDefault="147BA39E" w14:paraId="50EAF733" w14:textId="6227048B">
      <w:pPr>
        <w:pStyle w:val="Normal"/>
      </w:pPr>
      <w:r w:rsidR="147BA39E">
        <w:rPr/>
        <w:t xml:space="preserve"> </w:t>
      </w:r>
      <w:r w:rsidR="147BA39E">
        <w:drawing>
          <wp:inline wp14:editId="3F6AD2D5" wp14:anchorId="673653E2">
            <wp:extent cx="2209800" cy="2390775"/>
            <wp:effectExtent l="0" t="0" r="0" b="0"/>
            <wp:docPr id="375613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5ce3fcb3304f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7BA39E" w:rsidP="147BA39E" w:rsidRDefault="147BA39E" w14:paraId="5942DCAB" w14:textId="36528D43">
      <w:pPr>
        <w:pStyle w:val="Normal"/>
      </w:pPr>
    </w:p>
    <w:p w:rsidR="147BA39E" w:rsidP="147BA39E" w:rsidRDefault="147BA39E" w14:paraId="4663E600" w14:textId="4C672B0E">
      <w:pPr>
        <w:pStyle w:val="Normal"/>
      </w:pPr>
      <w:r w:rsidR="147BA39E">
        <w:rPr/>
        <w:t xml:space="preserve">6ºPASSO: </w:t>
      </w:r>
      <w:proofErr w:type="spellStart"/>
      <w:r w:rsidR="147BA39E">
        <w:rPr/>
        <w:t>Coloque</w:t>
      </w:r>
      <w:proofErr w:type="spellEnd"/>
      <w:r w:rsidR="147BA39E">
        <w:rPr/>
        <w:t xml:space="preserve"> </w:t>
      </w:r>
      <w:proofErr w:type="spellStart"/>
      <w:r w:rsidR="147BA39E">
        <w:rPr/>
        <w:t>uma</w:t>
      </w:r>
      <w:proofErr w:type="spellEnd"/>
      <w:r w:rsidR="147BA39E">
        <w:rPr/>
        <w:t xml:space="preserve"> "</w:t>
      </w:r>
      <w:proofErr w:type="spellStart"/>
      <w:r w:rsidR="147BA39E">
        <w:rPr/>
        <w:t>OrganizaçãoHorizontal</w:t>
      </w:r>
      <w:proofErr w:type="spellEnd"/>
      <w:r w:rsidR="147BA39E">
        <w:rPr/>
        <w:t xml:space="preserve">" </w:t>
      </w:r>
      <w:proofErr w:type="spellStart"/>
      <w:r w:rsidR="147BA39E">
        <w:rPr/>
        <w:t>preenchendo</w:t>
      </w:r>
      <w:proofErr w:type="spellEnd"/>
      <w:r w:rsidR="147BA39E">
        <w:rPr/>
        <w:t xml:space="preserve"> o principal com </w:t>
      </w:r>
      <w:proofErr w:type="spellStart"/>
      <w:r w:rsidR="147BA39E">
        <w:rPr/>
        <w:t>duas</w:t>
      </w:r>
      <w:proofErr w:type="spellEnd"/>
      <w:r w:rsidR="147BA39E">
        <w:rPr/>
        <w:t xml:space="preserve"> legendas dentro</w:t>
      </w:r>
    </w:p>
    <w:p w:rsidR="147BA39E" w:rsidP="147BA39E" w:rsidRDefault="147BA39E" w14:paraId="5D044CC8" w14:textId="288A6AE1">
      <w:pPr>
        <w:pStyle w:val="Normal"/>
      </w:pPr>
    </w:p>
    <w:p w:rsidR="147BA39E" w:rsidP="147BA39E" w:rsidRDefault="147BA39E" w14:paraId="5131DA8D" w14:textId="7E4417A5">
      <w:pPr>
        <w:pStyle w:val="Normal"/>
      </w:pPr>
      <w:r w:rsidR="147BA39E">
        <w:drawing>
          <wp:inline wp14:editId="03154206" wp14:anchorId="10207144">
            <wp:extent cx="3771900" cy="1285875"/>
            <wp:effectExtent l="0" t="0" r="0" b="0"/>
            <wp:docPr id="150336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3b1fc6dd1148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7BA39E" w:rsidP="147BA39E" w:rsidRDefault="147BA39E" w14:paraId="265C20CB" w14:textId="5FD8B980">
      <w:pPr>
        <w:pStyle w:val="Normal"/>
      </w:pPr>
    </w:p>
    <w:p w:rsidR="147BA39E" w:rsidP="147BA39E" w:rsidRDefault="147BA39E" w14:paraId="15983C51" w14:textId="3E266BFA">
      <w:pPr>
        <w:pStyle w:val="Normal"/>
      </w:pPr>
      <w:r w:rsidR="147BA39E">
        <w:rPr/>
        <w:t xml:space="preserve">7ºPASSO: Mude </w:t>
      </w:r>
      <w:proofErr w:type="spellStart"/>
      <w:r w:rsidR="147BA39E">
        <w:rPr/>
        <w:t>os</w:t>
      </w:r>
      <w:proofErr w:type="spellEnd"/>
      <w:r w:rsidR="147BA39E">
        <w:rPr/>
        <w:t xml:space="preserve"> </w:t>
      </w:r>
      <w:proofErr w:type="spellStart"/>
      <w:r w:rsidR="147BA39E">
        <w:rPr/>
        <w:t>nomes</w:t>
      </w:r>
      <w:proofErr w:type="spellEnd"/>
      <w:r w:rsidR="147BA39E">
        <w:rPr/>
        <w:t xml:space="preserve"> dos </w:t>
      </w:r>
      <w:proofErr w:type="spellStart"/>
      <w:r w:rsidR="147BA39E">
        <w:rPr/>
        <w:t>componentes</w:t>
      </w:r>
      <w:proofErr w:type="spellEnd"/>
      <w:r w:rsidR="147BA39E">
        <w:rPr/>
        <w:t xml:space="preserve"> </w:t>
      </w:r>
      <w:proofErr w:type="spellStart"/>
      <w:r w:rsidR="147BA39E">
        <w:rPr/>
        <w:t>pra</w:t>
      </w:r>
      <w:proofErr w:type="spellEnd"/>
      <w:r w:rsidR="147BA39E">
        <w:rPr/>
        <w:t xml:space="preserve"> esses</w:t>
      </w:r>
    </w:p>
    <w:p w:rsidR="147BA39E" w:rsidP="147BA39E" w:rsidRDefault="147BA39E" w14:paraId="181FB947" w14:textId="291BAB81">
      <w:pPr>
        <w:pStyle w:val="Normal"/>
      </w:pPr>
    </w:p>
    <w:p w:rsidR="147BA39E" w:rsidP="147BA39E" w:rsidRDefault="147BA39E" w14:paraId="43866F5F" w14:textId="47FA9E8A">
      <w:pPr>
        <w:pStyle w:val="Normal"/>
      </w:pPr>
      <w:r w:rsidR="147BA39E">
        <w:drawing>
          <wp:inline wp14:editId="66460D6C" wp14:anchorId="46FAB308">
            <wp:extent cx="2085975" cy="4133850"/>
            <wp:effectExtent l="0" t="0" r="0" b="0"/>
            <wp:docPr id="133741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59238c307e49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47BA39E">
        <w:drawing>
          <wp:inline wp14:editId="54D18C87" wp14:anchorId="6A00B9DC">
            <wp:extent cx="3143250" cy="3124200"/>
            <wp:effectExtent l="0" t="0" r="0" b="0"/>
            <wp:docPr id="361360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20294626d149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7BA39E" w:rsidP="147BA39E" w:rsidRDefault="147BA39E" w14:paraId="4221572E" w14:textId="406F80E7">
      <w:pPr>
        <w:pStyle w:val="Normal"/>
      </w:pPr>
    </w:p>
    <w:p w:rsidR="147BA39E" w:rsidP="147BA39E" w:rsidRDefault="147BA39E" w14:paraId="114DE8CC" w14:textId="3E70F663">
      <w:pPr>
        <w:pStyle w:val="Normal"/>
      </w:pPr>
      <w:r w:rsidR="147BA39E">
        <w:rPr/>
        <w:t xml:space="preserve">8º PASSO: </w:t>
      </w:r>
      <w:proofErr w:type="spellStart"/>
      <w:r w:rsidR="147BA39E">
        <w:rPr/>
        <w:t>Vá</w:t>
      </w:r>
      <w:proofErr w:type="spellEnd"/>
      <w:r w:rsidR="147BA39E">
        <w:rPr/>
        <w:t xml:space="preserve"> </w:t>
      </w:r>
      <w:proofErr w:type="spellStart"/>
      <w:r w:rsidR="147BA39E">
        <w:rPr/>
        <w:t>nas</w:t>
      </w:r>
      <w:proofErr w:type="spellEnd"/>
      <w:r w:rsidR="147BA39E">
        <w:rPr/>
        <w:t xml:space="preserve"> </w:t>
      </w:r>
      <w:proofErr w:type="spellStart"/>
      <w:r w:rsidR="147BA39E">
        <w:rPr/>
        <w:t>propriedades</w:t>
      </w:r>
      <w:proofErr w:type="spellEnd"/>
      <w:r w:rsidR="147BA39E">
        <w:rPr/>
        <w:t xml:space="preserve"> de </w:t>
      </w:r>
      <w:proofErr w:type="spellStart"/>
      <w:r w:rsidR="147BA39E">
        <w:rPr/>
        <w:t>OrganizaçãoVertical</w:t>
      </w:r>
      <w:proofErr w:type="spellEnd"/>
      <w:r w:rsidR="147BA39E">
        <w:rPr/>
        <w:t xml:space="preserve"> e </w:t>
      </w:r>
      <w:proofErr w:type="spellStart"/>
      <w:r w:rsidR="147BA39E">
        <w:rPr/>
        <w:t>deixe</w:t>
      </w:r>
      <w:proofErr w:type="spellEnd"/>
      <w:r w:rsidR="147BA39E">
        <w:rPr/>
        <w:t xml:space="preserve"> assim</w:t>
      </w:r>
    </w:p>
    <w:p w:rsidR="147BA39E" w:rsidP="147BA39E" w:rsidRDefault="147BA39E" w14:paraId="44E2B078" w14:textId="742B99F7">
      <w:pPr>
        <w:pStyle w:val="Normal"/>
      </w:pPr>
    </w:p>
    <w:p w:rsidR="147BA39E" w:rsidP="147BA39E" w:rsidRDefault="147BA39E" w14:paraId="6CC57C8B" w14:textId="3F76357B">
      <w:pPr>
        <w:pStyle w:val="Normal"/>
      </w:pPr>
      <w:r w:rsidR="147BA39E">
        <w:drawing>
          <wp:inline wp14:editId="4B4525DD" wp14:anchorId="6B537B64">
            <wp:extent cx="1495425" cy="1562100"/>
            <wp:effectExtent l="0" t="0" r="0" b="0"/>
            <wp:docPr id="14517459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e3ce44c46044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7BA39E" w:rsidP="147BA39E" w:rsidRDefault="147BA39E" w14:paraId="3A255DD2" w14:textId="77D98A0D">
      <w:pPr>
        <w:pStyle w:val="Normal"/>
      </w:pPr>
    </w:p>
    <w:p w:rsidR="147BA39E" w:rsidP="147BA39E" w:rsidRDefault="147BA39E" w14:paraId="1B016161" w14:textId="3A2D9DB7">
      <w:pPr>
        <w:pStyle w:val="Normal"/>
      </w:pPr>
      <w:r w:rsidR="147BA39E">
        <w:rPr/>
        <w:t xml:space="preserve">9º PASSO: </w:t>
      </w:r>
      <w:proofErr w:type="spellStart"/>
      <w:r w:rsidR="147BA39E">
        <w:rPr/>
        <w:t>Vá</w:t>
      </w:r>
      <w:proofErr w:type="spellEnd"/>
      <w:r w:rsidR="147BA39E">
        <w:rPr/>
        <w:t xml:space="preserve"> </w:t>
      </w:r>
      <w:proofErr w:type="spellStart"/>
      <w:r w:rsidR="147BA39E">
        <w:rPr/>
        <w:t>em</w:t>
      </w:r>
      <w:proofErr w:type="spellEnd"/>
      <w:r w:rsidR="147BA39E">
        <w:rPr/>
        <w:t xml:space="preserve"> </w:t>
      </w:r>
      <w:proofErr w:type="spellStart"/>
      <w:r w:rsidR="147BA39E">
        <w:rPr/>
        <w:t>bloco</w:t>
      </w:r>
      <w:proofErr w:type="spellEnd"/>
      <w:r w:rsidR="147BA39E">
        <w:rPr/>
        <w:t xml:space="preserve"> e </w:t>
      </w:r>
      <w:proofErr w:type="spellStart"/>
      <w:r w:rsidR="147BA39E">
        <w:rPr/>
        <w:t>pegue</w:t>
      </w:r>
      <w:proofErr w:type="spellEnd"/>
      <w:r w:rsidR="147BA39E">
        <w:rPr/>
        <w:t xml:space="preserve"> </w:t>
      </w:r>
      <w:proofErr w:type="spellStart"/>
      <w:r w:rsidR="147BA39E">
        <w:rPr/>
        <w:t>esses</w:t>
      </w:r>
      <w:proofErr w:type="spellEnd"/>
      <w:r w:rsidR="147BA39E">
        <w:rPr/>
        <w:t xml:space="preserve"> itens</w:t>
      </w:r>
    </w:p>
    <w:p w:rsidR="147BA39E" w:rsidP="147BA39E" w:rsidRDefault="147BA39E" w14:paraId="3B7412B8" w14:textId="3493E186">
      <w:pPr>
        <w:pStyle w:val="Normal"/>
      </w:pPr>
    </w:p>
    <w:p w:rsidR="147BA39E" w:rsidP="147BA39E" w:rsidRDefault="147BA39E" w14:paraId="6945B6D4" w14:textId="08DE1301">
      <w:pPr>
        <w:pStyle w:val="Normal"/>
      </w:pPr>
      <w:r w:rsidR="147BA39E">
        <w:drawing>
          <wp:inline wp14:editId="25FCB8CB" wp14:anchorId="333A7B7E">
            <wp:extent cx="4572000" cy="2428875"/>
            <wp:effectExtent l="0" t="0" r="0" b="0"/>
            <wp:docPr id="1282815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051a418f7e46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7BA39E" w:rsidP="147BA39E" w:rsidRDefault="147BA39E" w14:paraId="74E697A3" w14:textId="6CF79375">
      <w:pPr>
        <w:pStyle w:val="Normal"/>
      </w:pPr>
    </w:p>
    <w:p w:rsidR="147BA39E" w:rsidP="147BA39E" w:rsidRDefault="147BA39E" w14:paraId="1B989357" w14:textId="7BAC8C89">
      <w:pPr>
        <w:pStyle w:val="Normal"/>
      </w:pPr>
      <w:r w:rsidR="147BA39E">
        <w:rPr/>
        <w:t>10º PASSO: Organize assim</w:t>
      </w:r>
    </w:p>
    <w:p w:rsidR="147BA39E" w:rsidP="147BA39E" w:rsidRDefault="147BA39E" w14:paraId="4E8EEA62" w14:textId="3FB0D3A6">
      <w:pPr>
        <w:pStyle w:val="Normal"/>
      </w:pPr>
    </w:p>
    <w:p w:rsidR="147BA39E" w:rsidP="147BA39E" w:rsidRDefault="147BA39E" w14:paraId="5043410C" w14:textId="7D199FE0">
      <w:pPr>
        <w:pStyle w:val="Normal"/>
      </w:pPr>
      <w:r w:rsidR="147BA39E">
        <w:drawing>
          <wp:inline wp14:editId="5FDC6ADF" wp14:anchorId="6BF6FC76">
            <wp:extent cx="4095750" cy="2019300"/>
            <wp:effectExtent l="0" t="0" r="0" b="0"/>
            <wp:docPr id="1258240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468a895dbb45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7BA39E" w:rsidP="147BA39E" w:rsidRDefault="147BA39E" w14:paraId="2BA82164" w14:textId="0581F8F9">
      <w:pPr>
        <w:pStyle w:val="Normal"/>
      </w:pPr>
      <w:r w:rsidR="147BA39E">
        <w:rPr/>
        <w:t>11º PASSO: Pegue um "</w:t>
      </w:r>
      <w:proofErr w:type="spellStart"/>
      <w:r w:rsidR="147BA39E">
        <w:rPr/>
        <w:t>Peso.texto</w:t>
      </w:r>
      <w:proofErr w:type="spellEnd"/>
      <w:r w:rsidR="147BA39E">
        <w:rPr/>
        <w:t xml:space="preserve">, uma multiplicação e </w:t>
      </w:r>
      <w:proofErr w:type="spellStart"/>
      <w:r w:rsidR="147BA39E">
        <w:rPr/>
        <w:t>uma</w:t>
      </w:r>
      <w:proofErr w:type="spellEnd"/>
      <w:r w:rsidR="147BA39E">
        <w:rPr/>
        <w:t xml:space="preserve"> "</w:t>
      </w:r>
      <w:proofErr w:type="spellStart"/>
      <w:r w:rsidR="147BA39E">
        <w:rPr/>
        <w:t>altura.Texto</w:t>
      </w:r>
      <w:proofErr w:type="spellEnd"/>
      <w:r w:rsidR="147BA39E">
        <w:rPr/>
        <w:t>"</w:t>
      </w:r>
    </w:p>
    <w:p w:rsidR="147BA39E" w:rsidP="147BA39E" w:rsidRDefault="147BA39E" w14:paraId="7AF613ED" w14:textId="25874774">
      <w:pPr>
        <w:pStyle w:val="Normal"/>
      </w:pPr>
      <w:r w:rsidR="147BA39E">
        <w:drawing>
          <wp:inline wp14:editId="51842590" wp14:anchorId="4BBEF280">
            <wp:extent cx="3886200" cy="1781175"/>
            <wp:effectExtent l="0" t="0" r="0" b="0"/>
            <wp:docPr id="1059903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0d56e4672446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7BA39E" w:rsidP="147BA39E" w:rsidRDefault="147BA39E" w14:paraId="1CB01412" w14:textId="28AF4CEE">
      <w:pPr>
        <w:pStyle w:val="Normal"/>
      </w:pPr>
      <w:r w:rsidR="147BA39E">
        <w:rPr/>
        <w:t xml:space="preserve">12º PASSO: Pegue </w:t>
      </w:r>
      <w:proofErr w:type="spellStart"/>
      <w:r w:rsidR="147BA39E">
        <w:rPr/>
        <w:t>esses</w:t>
      </w:r>
      <w:proofErr w:type="spellEnd"/>
      <w:r w:rsidR="147BA39E">
        <w:rPr/>
        <w:t xml:space="preserve"> </w:t>
      </w:r>
      <w:proofErr w:type="spellStart"/>
      <w:r w:rsidR="147BA39E">
        <w:rPr/>
        <w:t>itens</w:t>
      </w:r>
      <w:proofErr w:type="spellEnd"/>
      <w:r w:rsidR="147BA39E">
        <w:rPr/>
        <w:t xml:space="preserve"> e </w:t>
      </w:r>
      <w:proofErr w:type="spellStart"/>
      <w:r w:rsidR="147BA39E">
        <w:rPr/>
        <w:t>coloque</w:t>
      </w:r>
      <w:proofErr w:type="spellEnd"/>
      <w:r w:rsidR="147BA39E">
        <w:rPr/>
        <w:t xml:space="preserve"> </w:t>
      </w:r>
      <w:proofErr w:type="spellStart"/>
      <w:r w:rsidR="147BA39E">
        <w:rPr/>
        <w:t>embaixo</w:t>
      </w:r>
      <w:proofErr w:type="spellEnd"/>
      <w:r w:rsidR="147BA39E">
        <w:rPr/>
        <w:t xml:space="preserve"> do </w:t>
      </w:r>
      <w:proofErr w:type="spellStart"/>
      <w:r w:rsidR="147BA39E">
        <w:rPr/>
        <w:t>bloco</w:t>
      </w:r>
      <w:proofErr w:type="spellEnd"/>
      <w:r w:rsidR="147BA39E">
        <w:rPr/>
        <w:t xml:space="preserve"> </w:t>
      </w:r>
      <w:proofErr w:type="spellStart"/>
      <w:r w:rsidR="147BA39E">
        <w:rPr/>
        <w:t>laranja</w:t>
      </w:r>
      <w:proofErr w:type="spellEnd"/>
      <w:r w:rsidR="147BA39E">
        <w:rPr/>
        <w:t xml:space="preserve"> "</w:t>
      </w:r>
      <w:proofErr w:type="spellStart"/>
      <w:r w:rsidR="147BA39E">
        <w:rPr/>
        <w:t>ajustar</w:t>
      </w:r>
      <w:proofErr w:type="spellEnd"/>
      <w:r w:rsidR="147BA39E">
        <w:rPr/>
        <w:t xml:space="preserve"> global imc"</w:t>
      </w:r>
    </w:p>
    <w:p w:rsidR="147BA39E" w:rsidP="147BA39E" w:rsidRDefault="147BA39E" w14:paraId="4865E8BE" w14:textId="187836B7">
      <w:pPr>
        <w:pStyle w:val="Normal"/>
      </w:pPr>
    </w:p>
    <w:p w:rsidR="147BA39E" w:rsidP="147BA39E" w:rsidRDefault="147BA39E" w14:paraId="55888648" w14:textId="4181CCD2">
      <w:pPr>
        <w:pStyle w:val="Normal"/>
      </w:pPr>
      <w:r w:rsidR="147BA39E">
        <w:drawing>
          <wp:inline wp14:editId="33F80DD5" wp14:anchorId="38ED006D">
            <wp:extent cx="4572000" cy="1381125"/>
            <wp:effectExtent l="0" t="0" r="0" b="0"/>
            <wp:docPr id="1273763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9bb42bc73447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7BA39E" w:rsidP="147BA39E" w:rsidRDefault="147BA39E" w14:paraId="1835948C" w14:textId="6E93A9D3">
      <w:pPr>
        <w:pStyle w:val="Normal"/>
      </w:pPr>
    </w:p>
    <w:p w:rsidR="147BA39E" w:rsidP="147BA39E" w:rsidRDefault="147BA39E" w14:paraId="6584B0E7" w14:textId="432BE5DF">
      <w:pPr>
        <w:pStyle w:val="Normal"/>
      </w:pPr>
      <w:r w:rsidR="147BA39E">
        <w:rPr/>
        <w:t xml:space="preserve">13º PASSO:  </w:t>
      </w:r>
      <w:proofErr w:type="spellStart"/>
      <w:r w:rsidR="147BA39E">
        <w:rPr/>
        <w:t>Coloque</w:t>
      </w:r>
      <w:proofErr w:type="spellEnd"/>
      <w:r w:rsidR="147BA39E">
        <w:rPr/>
        <w:t xml:space="preserve"> um "</w:t>
      </w:r>
      <w:proofErr w:type="spellStart"/>
      <w:r w:rsidR="147BA39E">
        <w:rPr/>
        <w:t>senão</w:t>
      </w:r>
      <w:proofErr w:type="spellEnd"/>
      <w:r w:rsidR="147BA39E">
        <w:rPr/>
        <w:t xml:space="preserve">, se" nas </w:t>
      </w:r>
      <w:proofErr w:type="spellStart"/>
      <w:r w:rsidR="147BA39E">
        <w:rPr/>
        <w:t>configurações</w:t>
      </w:r>
      <w:proofErr w:type="spellEnd"/>
      <w:r w:rsidR="147BA39E">
        <w:rPr/>
        <w:t xml:space="preserve"> do item </w:t>
      </w:r>
      <w:proofErr w:type="spellStart"/>
      <w:r w:rsidR="147BA39E">
        <w:rPr/>
        <w:t>amarelo</w:t>
      </w:r>
      <w:proofErr w:type="spellEnd"/>
    </w:p>
    <w:p w:rsidR="147BA39E" w:rsidP="147BA39E" w:rsidRDefault="147BA39E" w14:paraId="6333F20E" w14:textId="75FFEC1F">
      <w:pPr>
        <w:pStyle w:val="Normal"/>
      </w:pPr>
      <w:r w:rsidR="147BA39E">
        <w:drawing>
          <wp:inline wp14:editId="0D45040F" wp14:anchorId="3544589C">
            <wp:extent cx="2562225" cy="1819275"/>
            <wp:effectExtent l="0" t="0" r="0" b="0"/>
            <wp:docPr id="544662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9b962f76394c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7BA39E" w:rsidP="147BA39E" w:rsidRDefault="147BA39E" w14:paraId="11323BB4" w14:textId="36E6311D">
      <w:pPr>
        <w:pStyle w:val="Normal"/>
      </w:pPr>
    </w:p>
    <w:p w:rsidR="147BA39E" w:rsidP="147BA39E" w:rsidRDefault="147BA39E" w14:paraId="5148BAB8" w14:textId="16AADA27">
      <w:pPr>
        <w:pStyle w:val="Normal"/>
      </w:pPr>
      <w:r w:rsidR="147BA39E">
        <w:rPr/>
        <w:t>14º PASSO: Pegue esses itens</w:t>
      </w:r>
    </w:p>
    <w:p w:rsidR="147BA39E" w:rsidP="147BA39E" w:rsidRDefault="147BA39E" w14:paraId="71C3814E" w14:textId="6DA8D000">
      <w:pPr>
        <w:pStyle w:val="Normal"/>
      </w:pPr>
      <w:r w:rsidR="147BA39E">
        <w:drawing>
          <wp:inline wp14:editId="0913E043" wp14:anchorId="7652F856">
            <wp:extent cx="2276475" cy="1543050"/>
            <wp:effectExtent l="0" t="0" r="0" b="0"/>
            <wp:docPr id="986415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8447b3686c4e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7BA39E" w:rsidP="147BA39E" w:rsidRDefault="147BA39E" w14:paraId="7F035A62" w14:textId="037184C0">
      <w:pPr>
        <w:pStyle w:val="Normal"/>
      </w:pPr>
    </w:p>
    <w:p w:rsidR="147BA39E" w:rsidP="147BA39E" w:rsidRDefault="147BA39E" w14:paraId="689B2DEC" w14:textId="149867B4">
      <w:pPr>
        <w:pStyle w:val="Normal"/>
      </w:pPr>
      <w:r w:rsidR="147BA39E">
        <w:rPr/>
        <w:t xml:space="preserve">15º PASSO: Organize </w:t>
      </w:r>
      <w:proofErr w:type="spellStart"/>
      <w:r w:rsidR="147BA39E">
        <w:rPr/>
        <w:t>assim</w:t>
      </w:r>
      <w:proofErr w:type="spellEnd"/>
      <w:r w:rsidR="147BA39E">
        <w:rPr/>
        <w:t xml:space="preserve"> </w:t>
      </w:r>
    </w:p>
    <w:p w:rsidR="147BA39E" w:rsidP="147BA39E" w:rsidRDefault="147BA39E" w14:paraId="11669F44" w14:textId="6275BCA8">
      <w:pPr>
        <w:pStyle w:val="Normal"/>
      </w:pPr>
    </w:p>
    <w:p w:rsidR="147BA39E" w:rsidP="147BA39E" w:rsidRDefault="147BA39E" w14:paraId="0DA855C0" w14:textId="43A56019">
      <w:pPr>
        <w:pStyle w:val="Normal"/>
      </w:pPr>
      <w:r w:rsidR="147BA39E">
        <w:drawing>
          <wp:inline wp14:editId="19CD5344" wp14:anchorId="311037EB">
            <wp:extent cx="4572000" cy="1466850"/>
            <wp:effectExtent l="0" t="0" r="0" b="0"/>
            <wp:docPr id="1573782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45be94b52d4f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7BA39E" w:rsidP="147BA39E" w:rsidRDefault="147BA39E" w14:paraId="5C054936" w14:textId="21BF5065">
      <w:pPr>
        <w:pStyle w:val="Normal"/>
      </w:pPr>
    </w:p>
    <w:p w:rsidR="147BA39E" w:rsidP="147BA39E" w:rsidRDefault="147BA39E" w14:paraId="1FE6B814" w14:textId="067479E0">
      <w:pPr>
        <w:pStyle w:val="Normal"/>
      </w:pPr>
      <w:r w:rsidR="147BA39E">
        <w:rPr/>
        <w:t xml:space="preserve">16º PASSO: Pegue </w:t>
      </w:r>
      <w:proofErr w:type="spellStart"/>
      <w:r w:rsidR="147BA39E">
        <w:rPr/>
        <w:t>esses</w:t>
      </w:r>
      <w:proofErr w:type="spellEnd"/>
      <w:r w:rsidR="147BA39E">
        <w:rPr/>
        <w:t xml:space="preserve"> </w:t>
      </w:r>
      <w:proofErr w:type="spellStart"/>
      <w:r w:rsidR="147BA39E">
        <w:rPr/>
        <w:t>itens</w:t>
      </w:r>
      <w:proofErr w:type="spellEnd"/>
      <w:r w:rsidR="147BA39E">
        <w:rPr/>
        <w:t xml:space="preserve"> e organize </w:t>
      </w:r>
      <w:proofErr w:type="spellStart"/>
      <w:r w:rsidR="147BA39E">
        <w:rPr/>
        <w:t>assim</w:t>
      </w:r>
      <w:proofErr w:type="spellEnd"/>
      <w:r w:rsidR="147BA39E">
        <w:rPr/>
        <w:t xml:space="preserve"> </w:t>
      </w:r>
      <w:proofErr w:type="spellStart"/>
      <w:r w:rsidR="147BA39E">
        <w:rPr/>
        <w:t>por</w:t>
      </w:r>
      <w:proofErr w:type="spellEnd"/>
      <w:r w:rsidR="147BA39E">
        <w:rPr/>
        <w:t xml:space="preserve"> </w:t>
      </w:r>
      <w:proofErr w:type="spellStart"/>
      <w:r w:rsidR="147BA39E">
        <w:rPr/>
        <w:t>diante</w:t>
      </w:r>
      <w:proofErr w:type="spellEnd"/>
      <w:r w:rsidR="147BA39E">
        <w:rPr/>
        <w:t xml:space="preserve"> de </w:t>
      </w:r>
      <w:proofErr w:type="spellStart"/>
      <w:r w:rsidR="147BA39E">
        <w:rPr/>
        <w:t>acordo</w:t>
      </w:r>
      <w:proofErr w:type="spellEnd"/>
      <w:r w:rsidR="147BA39E">
        <w:rPr/>
        <w:t xml:space="preserve"> com a tabela IMC</w:t>
      </w:r>
    </w:p>
    <w:p w:rsidR="147BA39E" w:rsidP="147BA39E" w:rsidRDefault="147BA39E" w14:paraId="7C830408" w14:textId="43CB0111">
      <w:pPr>
        <w:pStyle w:val="Normal"/>
      </w:pPr>
    </w:p>
    <w:p w:rsidR="147BA39E" w:rsidP="147BA39E" w:rsidRDefault="147BA39E" w14:paraId="2301B52D" w14:textId="39D0B787">
      <w:pPr>
        <w:pStyle w:val="Normal"/>
      </w:pPr>
      <w:r w:rsidR="147BA39E">
        <w:drawing>
          <wp:inline wp14:editId="67CB7C64" wp14:anchorId="2B250027">
            <wp:extent cx="4572000" cy="923925"/>
            <wp:effectExtent l="0" t="0" r="0" b="0"/>
            <wp:docPr id="505927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2ba1857c1c48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7BA39E" w:rsidP="147BA39E" w:rsidRDefault="147BA39E" w14:paraId="6C052F70" w14:textId="1C4CE714">
      <w:pPr>
        <w:pStyle w:val="Normal"/>
      </w:pPr>
      <w:r w:rsidR="147BA39E">
        <w:rPr/>
        <w:t xml:space="preserve">17º PASSO: </w:t>
      </w:r>
      <w:proofErr w:type="spellStart"/>
      <w:r w:rsidR="147BA39E">
        <w:rPr/>
        <w:t>Após</w:t>
      </w:r>
      <w:proofErr w:type="spellEnd"/>
      <w:r w:rsidR="147BA39E">
        <w:rPr/>
        <w:t xml:space="preserve"> </w:t>
      </w:r>
      <w:proofErr w:type="spellStart"/>
      <w:r w:rsidR="147BA39E">
        <w:rPr/>
        <w:t>colocar</w:t>
      </w:r>
      <w:proofErr w:type="spellEnd"/>
      <w:r w:rsidR="147BA39E">
        <w:rPr/>
        <w:t xml:space="preserve"> um item </w:t>
      </w:r>
      <w:proofErr w:type="spellStart"/>
      <w:r w:rsidR="147BA39E">
        <w:rPr/>
        <w:t>por</w:t>
      </w:r>
      <w:proofErr w:type="spellEnd"/>
      <w:r w:rsidR="147BA39E">
        <w:rPr/>
        <w:t xml:space="preserve"> </w:t>
      </w:r>
      <w:proofErr w:type="spellStart"/>
      <w:r w:rsidR="147BA39E">
        <w:rPr/>
        <w:t>vez</w:t>
      </w:r>
      <w:proofErr w:type="spellEnd"/>
      <w:r w:rsidR="147BA39E">
        <w:rPr/>
        <w:t xml:space="preserve"> e </w:t>
      </w:r>
      <w:proofErr w:type="spellStart"/>
      <w:r w:rsidR="147BA39E">
        <w:rPr/>
        <w:t>organiza-los</w:t>
      </w:r>
      <w:proofErr w:type="spellEnd"/>
      <w:r w:rsidR="147BA39E">
        <w:rPr/>
        <w:t xml:space="preserve"> </w:t>
      </w:r>
      <w:proofErr w:type="spellStart"/>
      <w:r w:rsidR="147BA39E">
        <w:rPr/>
        <w:t>ficará</w:t>
      </w:r>
      <w:proofErr w:type="spellEnd"/>
      <w:r w:rsidR="147BA39E">
        <w:rPr/>
        <w:t xml:space="preserve"> assim</w:t>
      </w:r>
    </w:p>
    <w:p w:rsidR="147BA39E" w:rsidP="147BA39E" w:rsidRDefault="147BA39E" w14:paraId="7329B7D7" w14:textId="2DF2F9A9">
      <w:pPr>
        <w:pStyle w:val="Normal"/>
      </w:pPr>
      <w:r w:rsidR="147BA39E">
        <w:drawing>
          <wp:inline wp14:editId="719B5B07" wp14:anchorId="191AEED7">
            <wp:extent cx="4572000" cy="4086225"/>
            <wp:effectExtent l="0" t="0" r="0" b="0"/>
            <wp:docPr id="1762876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89fb02650048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7BA39E" w:rsidP="147BA39E" w:rsidRDefault="147BA39E" w14:paraId="1D96D2AF" w14:textId="1B3F1CA7">
      <w:pPr>
        <w:pStyle w:val="Normal"/>
      </w:pPr>
    </w:p>
    <w:p w:rsidR="147BA39E" w:rsidP="147BA39E" w:rsidRDefault="147BA39E" w14:paraId="0E8E3A79" w14:textId="2208268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D209ED"/>
    <w:rsid w:val="03534342"/>
    <w:rsid w:val="0434C3AC"/>
    <w:rsid w:val="0434C3AC"/>
    <w:rsid w:val="04EF13A3"/>
    <w:rsid w:val="0C52181A"/>
    <w:rsid w:val="0D137FBB"/>
    <w:rsid w:val="0F6CFA12"/>
    <w:rsid w:val="0F6CFA12"/>
    <w:rsid w:val="1039B3D0"/>
    <w:rsid w:val="1039B3D0"/>
    <w:rsid w:val="147BA39E"/>
    <w:rsid w:val="1D9F896D"/>
    <w:rsid w:val="1D9F896D"/>
    <w:rsid w:val="1F3B59CE"/>
    <w:rsid w:val="291CB5C7"/>
    <w:rsid w:val="2E08F538"/>
    <w:rsid w:val="3014E90A"/>
    <w:rsid w:val="32EF9970"/>
    <w:rsid w:val="36EB0B46"/>
    <w:rsid w:val="36EB0B46"/>
    <w:rsid w:val="3D09DC80"/>
    <w:rsid w:val="409583F9"/>
    <w:rsid w:val="43B065F1"/>
    <w:rsid w:val="44D90859"/>
    <w:rsid w:val="46A2A085"/>
    <w:rsid w:val="479BF223"/>
    <w:rsid w:val="4F05825F"/>
    <w:rsid w:val="50A152C0"/>
    <w:rsid w:val="545BBE23"/>
    <w:rsid w:val="5469DC64"/>
    <w:rsid w:val="55987319"/>
    <w:rsid w:val="5672DBD9"/>
    <w:rsid w:val="5672DBD9"/>
    <w:rsid w:val="57C7E44B"/>
    <w:rsid w:val="57C7E44B"/>
    <w:rsid w:val="5ED209ED"/>
    <w:rsid w:val="6A9B3AFB"/>
    <w:rsid w:val="6DB61CF3"/>
    <w:rsid w:val="6EBA78AD"/>
    <w:rsid w:val="70EDBDB5"/>
    <w:rsid w:val="7339890A"/>
    <w:rsid w:val="774F5037"/>
    <w:rsid w:val="774F5037"/>
    <w:rsid w:val="784CF8EE"/>
    <w:rsid w:val="7B61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F5CA6"/>
  <w15:chartTrackingRefBased/>
  <w15:docId w15:val="{AA792197-794F-4C06-8818-C8508554C5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ec20ce550d04950" /><Relationship Type="http://schemas.openxmlformats.org/officeDocument/2006/relationships/image" Target="/media/image2.png" Id="R225431410e78445b" /><Relationship Type="http://schemas.openxmlformats.org/officeDocument/2006/relationships/image" Target="/media/image3.png" Id="R6f7a471391124801" /><Relationship Type="http://schemas.openxmlformats.org/officeDocument/2006/relationships/image" Target="/media/image4.png" Id="R24e1481ab1334369" /><Relationship Type="http://schemas.openxmlformats.org/officeDocument/2006/relationships/image" Target="/media/image5.png" Id="R375ce3fcb3304f3e" /><Relationship Type="http://schemas.openxmlformats.org/officeDocument/2006/relationships/image" Target="/media/image6.png" Id="R3d3b1fc6dd114844" /><Relationship Type="http://schemas.openxmlformats.org/officeDocument/2006/relationships/image" Target="/media/image7.png" Id="Rad59238c307e493b" /><Relationship Type="http://schemas.openxmlformats.org/officeDocument/2006/relationships/image" Target="/media/image8.png" Id="R1520294626d1492e" /><Relationship Type="http://schemas.openxmlformats.org/officeDocument/2006/relationships/image" Target="/media/image9.png" Id="Rb5e3ce44c460440d" /><Relationship Type="http://schemas.openxmlformats.org/officeDocument/2006/relationships/image" Target="/media/imagea.png" Id="R8a051a418f7e4621" /><Relationship Type="http://schemas.openxmlformats.org/officeDocument/2006/relationships/image" Target="/media/imageb.png" Id="Rf7468a895dbb4535" /><Relationship Type="http://schemas.openxmlformats.org/officeDocument/2006/relationships/image" Target="/media/imagec.png" Id="Raa0d56e467244641" /><Relationship Type="http://schemas.openxmlformats.org/officeDocument/2006/relationships/image" Target="/media/imaged.png" Id="R729bb42bc7344740" /><Relationship Type="http://schemas.openxmlformats.org/officeDocument/2006/relationships/image" Target="/media/imagee.png" Id="R049b962f76394cfe" /><Relationship Type="http://schemas.openxmlformats.org/officeDocument/2006/relationships/image" Target="/media/imagef.png" Id="R178447b3686c4ef0" /><Relationship Type="http://schemas.openxmlformats.org/officeDocument/2006/relationships/image" Target="/media/image10.png" Id="R0b45be94b52d4f72" /><Relationship Type="http://schemas.openxmlformats.org/officeDocument/2006/relationships/image" Target="/media/image11.png" Id="R382ba1857c1c4893" /><Relationship Type="http://schemas.openxmlformats.org/officeDocument/2006/relationships/image" Target="/media/image12.png" Id="R4489fb02650048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2022-05-17T16:42:07.1813639Z</dcterms:created>
  <dcterms:modified xsi:type="dcterms:W3CDTF">2022-05-17T17:44:00.3976037Z</dcterms:modified>
  <dc:creator>ALAN GOMES DA SILVA</dc:creator>
  <lastModifiedBy>ALAN GOMES DA SILVA</lastModifiedBy>
</coreProperties>
</file>