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del periodo preictal se define como el momento en que inicia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240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están 60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