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C63" w:rsidRPr="00AF5E2C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Calibri" w:hAnsi="Calibri" w:cs="Calibri"/>
          <w:b/>
          <w:sz w:val="44"/>
          <w:szCs w:val="44"/>
          <w:u w:val="double"/>
        </w:rPr>
      </w:pPr>
    </w:p>
    <w:p w:rsidR="00ED3C63" w:rsidRPr="002F46E0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center"/>
        <w:rPr>
          <w:rFonts w:ascii="Calibri" w:hAnsi="Calibri" w:cs="Calibri"/>
          <w:b/>
          <w:sz w:val="60"/>
          <w:szCs w:val="60"/>
          <w:u w:val="double"/>
        </w:rPr>
      </w:pPr>
      <w:r>
        <w:rPr>
          <w:rFonts w:ascii="Calibri" w:hAnsi="Calibri" w:cs="Calibri"/>
          <w:b/>
          <w:sz w:val="60"/>
          <w:szCs w:val="60"/>
          <w:u w:val="double"/>
        </w:rPr>
        <w:t>Técnicas Avanzadas de Programación</w:t>
      </w:r>
    </w:p>
    <w:p w:rsidR="00ED3C63" w:rsidRPr="00AF5E2C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Calibri" w:hAnsi="Calibri" w:cs="Calibri"/>
          <w:b/>
          <w:sz w:val="44"/>
          <w:szCs w:val="44"/>
          <w:u w:val="double"/>
        </w:rPr>
      </w:pPr>
    </w:p>
    <w:p w:rsidR="00ED3C63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center"/>
        <w:rPr>
          <w:rFonts w:ascii="Calibri" w:hAnsi="Calibri" w:cs="Calibri"/>
          <w:b/>
          <w:sz w:val="56"/>
          <w:szCs w:val="56"/>
        </w:rPr>
      </w:pPr>
      <w:r>
        <w:rPr>
          <w:rFonts w:ascii="Calibri" w:hAnsi="Calibri" w:cs="Calibri"/>
          <w:b/>
          <w:sz w:val="56"/>
          <w:szCs w:val="56"/>
          <w:u w:val="double"/>
        </w:rPr>
        <w:t>Modelado Red Social</w:t>
      </w:r>
    </w:p>
    <w:p w:rsidR="00ED3C63" w:rsidRPr="009F6351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center"/>
        <w:rPr>
          <w:rFonts w:ascii="Calibri" w:hAnsi="Calibri" w:cs="Calibri"/>
          <w:b/>
          <w:sz w:val="56"/>
          <w:szCs w:val="56"/>
        </w:rPr>
      </w:pPr>
    </w:p>
    <w:p w:rsidR="00ED3C63" w:rsidRPr="00007300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Calibri" w:hAnsi="Calibri" w:cs="Calibri"/>
          <w:b/>
          <w:sz w:val="32"/>
          <w:szCs w:val="32"/>
          <w:u w:val="single"/>
        </w:rPr>
      </w:pPr>
      <w:r w:rsidRPr="00007300">
        <w:rPr>
          <w:rFonts w:ascii="Calibri" w:hAnsi="Calibri" w:cs="Calibri"/>
          <w:b/>
          <w:sz w:val="32"/>
          <w:szCs w:val="32"/>
          <w:u w:val="single"/>
        </w:rPr>
        <w:t>Integrantes:</w:t>
      </w:r>
    </w:p>
    <w:p w:rsidR="00ED3C63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rPr>
          <w:rFonts w:ascii="Calibri" w:hAnsi="Calibri" w:cs="Calibri"/>
          <w:b/>
          <w:sz w:val="32"/>
          <w:szCs w:val="32"/>
        </w:rPr>
      </w:pPr>
      <w:r w:rsidRPr="00007300">
        <w:rPr>
          <w:rFonts w:ascii="Calibri" w:hAnsi="Calibri" w:cs="Calibri"/>
          <w:b/>
          <w:sz w:val="32"/>
          <w:szCs w:val="32"/>
        </w:rPr>
        <w:tab/>
      </w:r>
      <w:r w:rsidRPr="00007300">
        <w:rPr>
          <w:rFonts w:ascii="Calibri" w:hAnsi="Calibri" w:cs="Calibri"/>
          <w:b/>
          <w:sz w:val="32"/>
          <w:szCs w:val="32"/>
        </w:rPr>
        <w:tab/>
      </w:r>
      <w:r w:rsidRPr="00007300">
        <w:rPr>
          <w:rFonts w:ascii="Calibri" w:hAnsi="Calibri" w:cs="Calibri"/>
          <w:b/>
          <w:sz w:val="32"/>
          <w:szCs w:val="32"/>
        </w:rPr>
        <w:tab/>
      </w:r>
      <w:r>
        <w:rPr>
          <w:rFonts w:ascii="Calibri" w:hAnsi="Calibri" w:cs="Calibri"/>
          <w:b/>
          <w:sz w:val="32"/>
          <w:szCs w:val="32"/>
        </w:rPr>
        <w:t>Alan Yoel Gutman</w:t>
      </w:r>
      <w:r>
        <w:rPr>
          <w:rFonts w:ascii="Calibri" w:hAnsi="Calibri" w:cs="Calibri"/>
          <w:b/>
          <w:sz w:val="32"/>
          <w:szCs w:val="32"/>
        </w:rPr>
        <w:tab/>
      </w:r>
      <w:r>
        <w:rPr>
          <w:rFonts w:ascii="Calibri" w:hAnsi="Calibri" w:cs="Calibri"/>
          <w:b/>
          <w:sz w:val="32"/>
          <w:szCs w:val="32"/>
        </w:rPr>
        <w:tab/>
      </w:r>
    </w:p>
    <w:p w:rsidR="00ED3C63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Calibri" w:hAnsi="Calibri" w:cs="Calibri"/>
          <w:b/>
          <w:sz w:val="32"/>
          <w:szCs w:val="32"/>
          <w:u w:val="single"/>
        </w:rPr>
      </w:pPr>
    </w:p>
    <w:p w:rsidR="00ED3C63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Calibri" w:hAnsi="Calibri" w:cs="Calibri"/>
          <w:b/>
          <w:sz w:val="32"/>
          <w:szCs w:val="32"/>
          <w:u w:val="single"/>
        </w:rPr>
      </w:pPr>
    </w:p>
    <w:p w:rsidR="00ED3C63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Calibri" w:hAnsi="Calibri" w:cs="Calibri"/>
          <w:b/>
          <w:sz w:val="32"/>
          <w:szCs w:val="32"/>
          <w:u w:val="single"/>
        </w:rPr>
      </w:pPr>
    </w:p>
    <w:p w:rsidR="00ED3C63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Calibri" w:hAnsi="Calibri" w:cs="Calibri"/>
          <w:b/>
          <w:sz w:val="32"/>
          <w:szCs w:val="32"/>
          <w:u w:val="single"/>
        </w:rPr>
      </w:pPr>
    </w:p>
    <w:p w:rsidR="00ED3C63" w:rsidRPr="00007300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Calibri" w:hAnsi="Calibri" w:cs="Calibri"/>
          <w:b/>
          <w:sz w:val="32"/>
          <w:szCs w:val="32"/>
        </w:rPr>
      </w:pPr>
      <w:r w:rsidRPr="00007300">
        <w:rPr>
          <w:rFonts w:ascii="Calibri" w:hAnsi="Calibri" w:cs="Calibri"/>
          <w:b/>
          <w:sz w:val="32"/>
          <w:szCs w:val="32"/>
          <w:u w:val="single"/>
        </w:rPr>
        <w:t>Turno</w:t>
      </w:r>
      <w:r w:rsidRPr="00007300">
        <w:rPr>
          <w:rFonts w:ascii="Calibri" w:hAnsi="Calibri" w:cs="Calibri"/>
          <w:b/>
          <w:sz w:val="32"/>
          <w:szCs w:val="32"/>
        </w:rPr>
        <w:t xml:space="preserve">: </w:t>
      </w:r>
      <w:r>
        <w:rPr>
          <w:rFonts w:ascii="Calibri" w:hAnsi="Calibri" w:cs="Calibri"/>
          <w:b/>
          <w:sz w:val="32"/>
          <w:szCs w:val="32"/>
        </w:rPr>
        <w:t>miércoles</w:t>
      </w:r>
      <w:r w:rsidRPr="00007300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>–</w:t>
      </w:r>
      <w:r w:rsidRPr="00007300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 xml:space="preserve">Tarde  </w:t>
      </w:r>
    </w:p>
    <w:p w:rsidR="00ED3C63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Calibri" w:hAnsi="Calibri" w:cs="Calibri"/>
          <w:b/>
          <w:sz w:val="32"/>
          <w:szCs w:val="32"/>
        </w:rPr>
      </w:pPr>
      <w:r w:rsidRPr="00007300">
        <w:rPr>
          <w:rFonts w:ascii="Calibri" w:hAnsi="Calibri" w:cs="Calibri"/>
          <w:b/>
          <w:sz w:val="32"/>
          <w:szCs w:val="32"/>
          <w:u w:val="single"/>
        </w:rPr>
        <w:t>Docente</w:t>
      </w:r>
      <w:r w:rsidRPr="00007300">
        <w:rPr>
          <w:rFonts w:ascii="Calibri" w:hAnsi="Calibri" w:cs="Calibri"/>
          <w:b/>
          <w:sz w:val="32"/>
          <w:szCs w:val="32"/>
        </w:rPr>
        <w:t xml:space="preserve">: </w:t>
      </w:r>
      <w:r>
        <w:rPr>
          <w:rFonts w:ascii="Calibri" w:hAnsi="Calibri" w:cs="Calibri"/>
          <w:b/>
          <w:sz w:val="32"/>
          <w:szCs w:val="32"/>
        </w:rPr>
        <w:t>María Belén Alegre</w:t>
      </w:r>
    </w:p>
    <w:p w:rsidR="00ED3C63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Calibri" w:hAnsi="Calibri" w:cs="Calibri"/>
          <w:b/>
          <w:sz w:val="32"/>
          <w:szCs w:val="32"/>
        </w:rPr>
      </w:pPr>
      <w:r w:rsidRPr="00A67290">
        <w:rPr>
          <w:rFonts w:ascii="Calibri" w:hAnsi="Calibri" w:cs="Calibri"/>
          <w:b/>
          <w:sz w:val="32"/>
          <w:szCs w:val="32"/>
          <w:u w:val="single"/>
        </w:rPr>
        <w:t>Fecha:</w:t>
      </w:r>
      <w:r>
        <w:rPr>
          <w:rFonts w:ascii="Calibri" w:hAnsi="Calibri" w:cs="Calibri"/>
          <w:b/>
          <w:sz w:val="32"/>
          <w:szCs w:val="32"/>
        </w:rPr>
        <w:t xml:space="preserve"> 28 de abril de 2021</w:t>
      </w:r>
    </w:p>
    <w:p w:rsidR="00ED3C63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Calibri" w:hAnsi="Calibri" w:cs="Calibri"/>
          <w:b/>
          <w:sz w:val="32"/>
          <w:szCs w:val="32"/>
        </w:rPr>
      </w:pPr>
    </w:p>
    <w:p w:rsidR="00ED3C63" w:rsidRDefault="00ED3C63" w:rsidP="00ED3C63"/>
    <w:p w:rsidR="00ED3C63" w:rsidRDefault="00ED3C63" w:rsidP="00ED3C63"/>
    <w:p w:rsidR="00ED3C63" w:rsidRDefault="00ED3C63" w:rsidP="00ED3C63"/>
    <w:p w:rsidR="00ED3C63" w:rsidRDefault="009E5B8B" w:rsidP="00ED3C6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5530215</wp:posOffset>
                </wp:positionH>
                <wp:positionV relativeFrom="paragraph">
                  <wp:posOffset>354330</wp:posOffset>
                </wp:positionV>
                <wp:extent cx="101600" cy="158750"/>
                <wp:effectExtent l="0" t="0" r="12700" b="127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165F303C" id="Rectángulo 5" o:spid="_x0000_s1026" style="position:absolute;margin-left:435.45pt;margin-top:27.9pt;width:8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" fillcolor="white [3212]" strokecolor="white [3212]" strokeweight="1pt"/>
            </w:pict>
          </mc:Fallback>
        </mc:AlternateContent>
      </w:r>
    </w:p>
    <w:p w:rsidR="00014663" w:rsidRPr="008D38BE" w:rsidRDefault="00014663" w:rsidP="008D38BE">
      <w:pPr>
        <w:pStyle w:val="Subttulo"/>
        <w:numPr>
          <w:ilvl w:val="0"/>
          <w:numId w:val="0"/>
        </w:numPr>
      </w:pPr>
      <w:r w:rsidRPr="008D38BE">
        <w:lastRenderedPageBreak/>
        <w:t>Contenido del cuestionario</w:t>
      </w:r>
    </w:p>
    <w:p w:rsidR="00014663" w:rsidRPr="008D38BE" w:rsidRDefault="00014663" w:rsidP="00014663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Se pide generar el modelo de una red social, que consiste en un muro donde los usuarios pueden publicar su estado y los amigos pueden realizar comentarios y poner me gusta. Según las siguientes consideraciones:</w:t>
      </w:r>
    </w:p>
    <w:p w:rsidR="00014663" w:rsidRPr="00014663" w:rsidRDefault="00014663" w:rsidP="0001466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62626"/>
          <w:sz w:val="20"/>
          <w:szCs w:val="20"/>
          <w:lang w:val="en-US"/>
        </w:rPr>
      </w:pPr>
    </w:p>
    <w:p w:rsidR="00014663" w:rsidRPr="008D38BE" w:rsidRDefault="00014663" w:rsidP="008D38BE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Crear las clases mínimas necesarias involucradas</w:t>
      </w:r>
    </w:p>
    <w:p w:rsidR="00014663" w:rsidRPr="008D38BE" w:rsidRDefault="00014663" w:rsidP="008D38BE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Determinar las relaciones entre los objetos elegidos para la implementación</w:t>
      </w:r>
    </w:p>
    <w:p w:rsidR="00014663" w:rsidRPr="008D38BE" w:rsidRDefault="00014663" w:rsidP="008D38BE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Determinar el modelo de datos a utilizar. (Motor de base de datos, tablas)</w:t>
      </w:r>
    </w:p>
    <w:p w:rsidR="00014663" w:rsidRPr="008D38BE" w:rsidRDefault="00014663" w:rsidP="008D38BE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Determinar si es posible implementar inyección de dependencias en alguna de las relaciones que haya considerado.</w:t>
      </w:r>
    </w:p>
    <w:p w:rsidR="00014663" w:rsidRPr="00014663" w:rsidRDefault="00014663" w:rsidP="0001466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62626"/>
          <w:sz w:val="20"/>
          <w:szCs w:val="20"/>
          <w:lang w:val="es-MX"/>
        </w:rPr>
      </w:pPr>
    </w:p>
    <w:p w:rsidR="00014663" w:rsidRPr="008D38BE" w:rsidRDefault="00014663" w:rsidP="00014663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Consideraciones:</w:t>
      </w:r>
    </w:p>
    <w:p w:rsidR="00014663" w:rsidRPr="008D38BE" w:rsidRDefault="00014663" w:rsidP="00014663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</w:p>
    <w:p w:rsidR="00014663" w:rsidRPr="008D38BE" w:rsidRDefault="00014663" w:rsidP="00014663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Teniendo en cuenta que podrá ser un sistema del tipo cliente - servidor, ver el modelado orientado a la separación de capas y funcionalidades aisladas.</w:t>
      </w:r>
    </w:p>
    <w:p w:rsidR="00014663" w:rsidRDefault="00014663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014663" w:rsidRPr="008D38BE" w:rsidRDefault="00014663" w:rsidP="008D38BE">
      <w:pPr>
        <w:pStyle w:val="Subttulo"/>
        <w:numPr>
          <w:ilvl w:val="0"/>
          <w:numId w:val="0"/>
        </w:numPr>
      </w:pPr>
      <w:r w:rsidRPr="008D38BE">
        <w:t>Entregables</w:t>
      </w:r>
    </w:p>
    <w:p w:rsidR="00014663" w:rsidRPr="008D38BE" w:rsidRDefault="00014663" w:rsidP="008D38BE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Documento con el análisis del proyecto</w:t>
      </w:r>
    </w:p>
    <w:p w:rsidR="00014663" w:rsidRPr="008D38BE" w:rsidRDefault="00014663" w:rsidP="008D38BE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Detalle de todas las consideraciones realizadas</w:t>
      </w:r>
    </w:p>
    <w:p w:rsidR="00014663" w:rsidRPr="008D38BE" w:rsidRDefault="00014663" w:rsidP="008D38BE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Estructura de las clases involucradas</w:t>
      </w:r>
    </w:p>
    <w:p w:rsidR="00014663" w:rsidRPr="008D38BE" w:rsidRDefault="00014663" w:rsidP="008D38BE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Modelo de datos</w:t>
      </w:r>
    </w:p>
    <w:p w:rsidR="00014663" w:rsidRPr="008D38BE" w:rsidRDefault="00014663" w:rsidP="008D38BE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Justificación de cada decisión</w:t>
      </w:r>
    </w:p>
    <w:p w:rsidR="00014663" w:rsidRDefault="00014663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ED3C63" w:rsidRDefault="00ED3C63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F80717" w:rsidRPr="00D75C29" w:rsidRDefault="00F80717" w:rsidP="00D75C29">
      <w:pPr>
        <w:pStyle w:val="Subttulo"/>
        <w:numPr>
          <w:ilvl w:val="0"/>
          <w:numId w:val="0"/>
        </w:numPr>
      </w:pPr>
      <w:r w:rsidRPr="00D75C29">
        <w:lastRenderedPageBreak/>
        <w:t>Análisis del proyecto</w:t>
      </w:r>
    </w:p>
    <w:p w:rsidR="0063615D" w:rsidRPr="008D38BE" w:rsidRDefault="00F80717" w:rsidP="00F80717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La solución propuesta consiste en realizar un sistema donde la persona pueda ser capaz de visualizar una publicación particular junto a </w:t>
      </w:r>
      <w:r w:rsidR="0063615D"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todos los</w:t>
      </w: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comentarios</w:t>
      </w:r>
      <w:r w:rsidR="0063615D"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que compongan dicha publicación</w:t>
      </w: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. Para ello el usuario deberá</w:t>
      </w:r>
      <w:r w:rsidR="0063615D"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previamente</w:t>
      </w: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ingresar el código del posteo </w:t>
      </w:r>
      <w:r w:rsidR="0063615D"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en el sistema. </w:t>
      </w:r>
    </w:p>
    <w:p w:rsidR="0063615D" w:rsidRPr="008D38BE" w:rsidRDefault="0063615D" w:rsidP="00F80717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</w:p>
    <w:p w:rsidR="0063615D" w:rsidRPr="008D38BE" w:rsidRDefault="0063615D" w:rsidP="00F80717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La solución </w:t>
      </w:r>
      <w:r w:rsidR="00D75C29"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dispondrá de la funcionalidad necesaria para que los usuarios</w:t>
      </w: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</w:t>
      </w:r>
      <w:r w:rsidR="00D75C29"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puedan cargar publicaciones y comentarios, como también la posibilidad de dar me gusta a los mismos. </w:t>
      </w:r>
    </w:p>
    <w:p w:rsidR="0063615D" w:rsidRPr="008D38BE" w:rsidRDefault="0063615D" w:rsidP="00F80717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</w:p>
    <w:p w:rsidR="0063615D" w:rsidRPr="008D38BE" w:rsidRDefault="0063615D" w:rsidP="00F80717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Cabe aclarar que no se contempla para esta primera etapa del proyecto un servicio de registración de usuarios, siendo que los mismos deberán enviar un correo electrónico y un administrador los dará de alta en el sistema en un lapso de 48 horas hábiles. </w:t>
      </w:r>
    </w:p>
    <w:p w:rsidR="00D75C29" w:rsidRPr="008D38BE" w:rsidRDefault="00D75C29" w:rsidP="00F80717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</w:p>
    <w:p w:rsidR="00D75C29" w:rsidRPr="008D38BE" w:rsidRDefault="00D75C29" w:rsidP="00F80717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Tampoco se tendrá en cuenta la validación de los datos ingresados por el usuario para la carga de las publicaciones o comentarios. </w:t>
      </w:r>
    </w:p>
    <w:p w:rsidR="00D75C29" w:rsidRDefault="00D75C29" w:rsidP="00F8071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62626"/>
          <w:sz w:val="20"/>
          <w:szCs w:val="20"/>
          <w:lang w:val="es-MX"/>
        </w:rPr>
      </w:pPr>
    </w:p>
    <w:p w:rsidR="00D75C29" w:rsidRPr="00D75C29" w:rsidRDefault="00D75C29" w:rsidP="00D75C29">
      <w:pPr>
        <w:pStyle w:val="Subttulo"/>
        <w:numPr>
          <w:ilvl w:val="0"/>
          <w:numId w:val="0"/>
        </w:numPr>
      </w:pPr>
      <w:r w:rsidRPr="00D75C29">
        <w:t>Arquitectura</w:t>
      </w:r>
    </w:p>
    <w:p w:rsidR="00D75C29" w:rsidRPr="008D38BE" w:rsidRDefault="00D75C29" w:rsidP="008D38BE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Teniendo en cuenta que podrá ser un sistema del tipo cliente - servidor, haré uso del patrón de arquitectura MVC porque me ayudará a desacoplar en módulos claramente identificables el acceso a los datos de la capa de lógicas y reglas de negocio, y la de interacción con el usuario. Con esto logramos un código que sea más fácil de entender, de codificar y de mantener; nos permite un mejor manejo de errores y que el sistema resulte fácilmente escalable.  </w:t>
      </w:r>
    </w:p>
    <w:p w:rsidR="00D75C29" w:rsidRDefault="00D75C29" w:rsidP="00D75C29">
      <w:pPr>
        <w:jc w:val="center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>
        <w:rPr>
          <w:noProof/>
          <w:lang w:val="en-US"/>
        </w:rPr>
        <w:drawing>
          <wp:inline distT="0" distB="0" distL="0" distR="0" wp14:anchorId="42EC4C56" wp14:editId="7E395ED9">
            <wp:extent cx="4229100" cy="2609850"/>
            <wp:effectExtent l="0" t="0" r="0" b="0"/>
            <wp:docPr id="3" name="Imagen 3" descr="http://rodrigogr.com/blog/wp-content/uploads/2015/11/111115_0034_ModeloVist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odrigogr.com/blog/wp-content/uploads/2015/11/111115_0034_ModeloVista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br/>
        <w:t>Ciclo de vida del MVC</w:t>
      </w:r>
    </w:p>
    <w:p w:rsidR="00D75C29" w:rsidRDefault="00D75C29" w:rsidP="00F8071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62626"/>
          <w:sz w:val="20"/>
          <w:szCs w:val="20"/>
        </w:rPr>
      </w:pPr>
    </w:p>
    <w:p w:rsidR="00C850BC" w:rsidRDefault="00C850BC" w:rsidP="00C850BC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>Los servicios detectados y dispuestos por la API serán los siguientes:</w:t>
      </w:r>
    </w:p>
    <w:p w:rsidR="00C850BC" w:rsidRDefault="00C850BC" w:rsidP="00C850BC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</w:p>
    <w:p w:rsidR="00C850BC" w:rsidRPr="00C850BC" w:rsidRDefault="00C850BC" w:rsidP="00C850BC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C850BC">
        <w:rPr>
          <w:rFonts w:asciiTheme="majorHAnsi" w:hAnsiTheme="majorHAnsi" w:cstheme="majorHAnsi"/>
          <w:i/>
          <w:color w:val="808080" w:themeColor="background1" w:themeShade="80"/>
          <w:sz w:val="20"/>
        </w:rPr>
        <w:t>Consulta de las publicaciones: Será el encargado de construir y devolver la estructura JSON con los datos de la publicación solicitada por el usuario.</w:t>
      </w:r>
      <w:r w:rsidRPr="00C850BC">
        <w:rPr>
          <w:rFonts w:asciiTheme="majorHAnsi" w:hAnsiTheme="majorHAnsi" w:cstheme="majorHAnsi"/>
          <w:i/>
          <w:color w:val="808080" w:themeColor="background1" w:themeShade="80"/>
          <w:sz w:val="20"/>
        </w:rPr>
        <w:br/>
      </w:r>
    </w:p>
    <w:p w:rsidR="00C850BC" w:rsidRPr="00C850BC" w:rsidRDefault="00C850BC" w:rsidP="00C850BC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C850BC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Carga de las publicaciones: Será el encargado de guardar la publicación en el sistema a partir de los datos ingresados por el usuario. </w:t>
      </w:r>
      <w:r w:rsidRPr="00C850BC">
        <w:rPr>
          <w:rFonts w:asciiTheme="majorHAnsi" w:hAnsiTheme="majorHAnsi" w:cstheme="majorHAnsi"/>
          <w:i/>
          <w:color w:val="808080" w:themeColor="background1" w:themeShade="80"/>
          <w:sz w:val="20"/>
        </w:rPr>
        <w:br/>
      </w:r>
    </w:p>
    <w:p w:rsidR="00C850BC" w:rsidRPr="00C850BC" w:rsidRDefault="00C850BC" w:rsidP="00C850BC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C850BC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Carga de los comentarios: Será el encargado de agregar los comentarios a la publicación solicitada por el usuario en el sistema. </w:t>
      </w:r>
    </w:p>
    <w:p w:rsidR="00C850BC" w:rsidRPr="00C850BC" w:rsidRDefault="00C850BC" w:rsidP="00C850BC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</w:p>
    <w:p w:rsidR="00C850BC" w:rsidRPr="00C850BC" w:rsidRDefault="00C850BC" w:rsidP="00C850BC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C850BC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Carga de me gusta: Será el encargado de agregar me gusta a la publicación o al comentario indicado por el usuario. </w:t>
      </w:r>
    </w:p>
    <w:p w:rsidR="00C850BC" w:rsidRDefault="00C850BC" w:rsidP="00C850B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62626"/>
          <w:sz w:val="20"/>
          <w:szCs w:val="20"/>
        </w:rPr>
      </w:pPr>
    </w:p>
    <w:p w:rsidR="00C850BC" w:rsidRDefault="00C850BC" w:rsidP="00C850BC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color w:val="262626"/>
          <w:sz w:val="20"/>
          <w:szCs w:val="20"/>
        </w:rPr>
      </w:pPr>
      <w:r w:rsidRPr="000E4A4B">
        <w:rPr>
          <w:rFonts w:asciiTheme="majorHAnsi" w:eastAsia="Times New Roman" w:hAnsiTheme="majorHAnsi" w:cstheme="majorHAnsi"/>
          <w:noProof/>
          <w:color w:val="262626"/>
          <w:sz w:val="20"/>
          <w:szCs w:val="20"/>
          <w:lang w:val="en-US"/>
        </w:rPr>
        <w:drawing>
          <wp:inline distT="0" distB="0" distL="0" distR="0" wp14:anchorId="5C31327A" wp14:editId="666A6B54">
            <wp:extent cx="5612130" cy="29724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834"/>
                    <a:stretch/>
                  </pic:blipFill>
                  <pic:spPr bwMode="auto">
                    <a:xfrm>
                      <a:off x="0" y="0"/>
                      <a:ext cx="5612130" cy="2972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0BC" w:rsidRDefault="00C850BC" w:rsidP="00F8071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62626"/>
          <w:sz w:val="20"/>
          <w:szCs w:val="20"/>
        </w:rPr>
      </w:pPr>
    </w:p>
    <w:p w:rsidR="00D75C29" w:rsidRPr="00D75C29" w:rsidRDefault="00D75C29" w:rsidP="00D75C29">
      <w:pPr>
        <w:pStyle w:val="Subttulo"/>
        <w:numPr>
          <w:ilvl w:val="0"/>
          <w:numId w:val="0"/>
        </w:numPr>
        <w:rPr>
          <w:rFonts w:asciiTheme="majorHAnsi" w:eastAsiaTheme="minorHAnsi" w:hAnsiTheme="majorHAnsi" w:cstheme="majorHAnsi"/>
          <w:b/>
          <w:color w:val="auto"/>
          <w:sz w:val="20"/>
          <w:szCs w:val="20"/>
          <w:lang w:val="es-MX"/>
        </w:rPr>
      </w:pPr>
      <w:r w:rsidRPr="00D75C29">
        <w:t>Tecnología</w:t>
      </w:r>
      <w:r w:rsidR="00C850BC">
        <w:t>s</w:t>
      </w:r>
    </w:p>
    <w:p w:rsidR="00C850BC" w:rsidRDefault="00C850BC" w:rsidP="00F80717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>Para el desarrollo s</w:t>
      </w:r>
      <w:r w:rsidR="00D75C29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e utilizará una tecnología orientada a </w:t>
      </w:r>
      <w:r w:rsidR="000C17E3">
        <w:rPr>
          <w:rFonts w:asciiTheme="majorHAnsi" w:hAnsiTheme="majorHAnsi" w:cstheme="majorHAnsi"/>
          <w:i/>
          <w:color w:val="808080" w:themeColor="background1" w:themeShade="80"/>
          <w:sz w:val="20"/>
        </w:rPr>
        <w:t>micro servicios</w:t>
      </w: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utilizando como herramienta </w:t>
      </w:r>
      <w:r w:rsidRPr="00C850BC">
        <w:rPr>
          <w:rFonts w:asciiTheme="majorHAnsi" w:hAnsiTheme="majorHAnsi" w:cstheme="majorHAnsi"/>
          <w:b/>
          <w:i/>
          <w:color w:val="808080" w:themeColor="background1" w:themeShade="80"/>
          <w:sz w:val="20"/>
        </w:rPr>
        <w:t>Spring Framework 4</w:t>
      </w:r>
      <w:r w:rsidR="001F5679">
        <w:rPr>
          <w:rFonts w:asciiTheme="majorHAnsi" w:hAnsiTheme="majorHAnsi" w:cstheme="majorHAnsi"/>
          <w:b/>
          <w:i/>
          <w:color w:val="808080" w:themeColor="background1" w:themeShade="80"/>
          <w:sz w:val="20"/>
        </w:rPr>
        <w:t xml:space="preserve"> (Spring </w:t>
      </w:r>
      <w:proofErr w:type="spellStart"/>
      <w:r w:rsidR="001F5679">
        <w:rPr>
          <w:rFonts w:asciiTheme="majorHAnsi" w:hAnsiTheme="majorHAnsi" w:cstheme="majorHAnsi"/>
          <w:b/>
          <w:i/>
          <w:color w:val="808080" w:themeColor="background1" w:themeShade="80"/>
          <w:sz w:val="20"/>
        </w:rPr>
        <w:t>Tool</w:t>
      </w:r>
      <w:proofErr w:type="spellEnd"/>
      <w:r w:rsidR="001F5679">
        <w:rPr>
          <w:rFonts w:asciiTheme="majorHAnsi" w:hAnsiTheme="majorHAnsi" w:cstheme="majorHAnsi"/>
          <w:b/>
          <w:i/>
          <w:color w:val="808080" w:themeColor="background1" w:themeShade="80"/>
          <w:sz w:val="20"/>
        </w:rPr>
        <w:t xml:space="preserve"> Suite 4)</w:t>
      </w:r>
      <w:r>
        <w:rPr>
          <w:rFonts w:asciiTheme="majorHAnsi" w:hAnsiTheme="majorHAnsi" w:cstheme="majorHAnsi"/>
          <w:b/>
          <w:i/>
          <w:color w:val="808080" w:themeColor="background1" w:themeShade="80"/>
          <w:sz w:val="20"/>
        </w:rPr>
        <w:t xml:space="preserve"> </w:t>
      </w: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>porque según veo me permite generar una configuración inicial de base y luego ir agregando módulos de forma incremental a medida que vayamos necesitando. También se encuentra mucha documentación y tutoriales lo que me permite aprenderlo relativamente fácil</w:t>
      </w:r>
      <w:r w:rsidR="00D75C29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. </w:t>
      </w:r>
    </w:p>
    <w:p w:rsidR="00C850BC" w:rsidRDefault="00C850BC" w:rsidP="00F80717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</w:p>
    <w:p w:rsidR="000E4A4B" w:rsidRDefault="00C850BC" w:rsidP="000E4A4B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>Para el almacenamiento y gestión de los datos</w:t>
      </w:r>
      <w:r w:rsidR="000E4A4B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utilizaremos una base de datos relacional </w:t>
      </w:r>
      <w:r w:rsidR="000E4A4B" w:rsidRPr="000E4A4B">
        <w:rPr>
          <w:rFonts w:asciiTheme="majorHAnsi" w:hAnsiTheme="majorHAnsi" w:cstheme="majorHAnsi"/>
          <w:b/>
          <w:i/>
          <w:color w:val="808080" w:themeColor="background1" w:themeShade="80"/>
          <w:sz w:val="20"/>
        </w:rPr>
        <w:t>Microsoft SQL Server 2019</w:t>
      </w:r>
      <w:r w:rsidR="000E4A4B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</w:t>
      </w:r>
      <w:r w:rsidR="00ED3C63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por mi familiaridad con dicho motor de base de datos junto </w:t>
      </w:r>
      <w:r w:rsidR="000E4A4B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con la herramienta </w:t>
      </w:r>
      <w:r w:rsidR="000E4A4B" w:rsidRPr="000E4A4B">
        <w:rPr>
          <w:rFonts w:asciiTheme="majorHAnsi" w:hAnsiTheme="majorHAnsi" w:cstheme="majorHAnsi"/>
          <w:b/>
          <w:i/>
          <w:color w:val="808080" w:themeColor="background1" w:themeShade="80"/>
          <w:sz w:val="20"/>
        </w:rPr>
        <w:t>JPA &amp; Hibernate</w:t>
      </w:r>
      <w:r w:rsidR="000E4A4B">
        <w:rPr>
          <w:b/>
          <w:sz w:val="20"/>
        </w:rPr>
        <w:t xml:space="preserve"> </w:t>
      </w:r>
      <w:r w:rsidR="000E4A4B" w:rsidRPr="0019297B">
        <w:rPr>
          <w:rFonts w:asciiTheme="majorHAnsi" w:hAnsiTheme="majorHAnsi" w:cstheme="majorHAnsi"/>
          <w:i/>
          <w:color w:val="808080" w:themeColor="background1" w:themeShade="80"/>
          <w:sz w:val="20"/>
        </w:rPr>
        <w:t>la cual</w:t>
      </w:r>
      <w:r w:rsidR="000E4A4B" w:rsidRPr="00BD0BDB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</w:t>
      </w:r>
      <w:r w:rsidR="000E4A4B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ayuda a generar la </w:t>
      </w: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estructura de </w:t>
      </w:r>
      <w:r w:rsidR="000E4A4B">
        <w:rPr>
          <w:rFonts w:asciiTheme="majorHAnsi" w:hAnsiTheme="majorHAnsi" w:cstheme="majorHAnsi"/>
          <w:i/>
          <w:color w:val="808080" w:themeColor="background1" w:themeShade="80"/>
          <w:sz w:val="20"/>
        </w:rPr>
        <w:t>base de datos de la aplicación a partir del modelo de clases declarado de forma automática p</w:t>
      </w:r>
      <w:r w:rsidR="000E4A4B" w:rsidRPr="00BD0BDB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ermite trabajar con la base de datos por medio de entidades en </w:t>
      </w: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>lugar</w:t>
      </w:r>
      <w:r w:rsidR="000E4A4B" w:rsidRPr="00BD0BDB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de</w:t>
      </w: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tener que estar generando</w:t>
      </w:r>
      <w:r w:rsidR="000E4A4B" w:rsidRPr="00BD0BDB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Querys</w:t>
      </w: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específicas</w:t>
      </w:r>
      <w:r w:rsidR="000E4A4B">
        <w:rPr>
          <w:rFonts w:asciiTheme="majorHAnsi" w:hAnsiTheme="majorHAnsi" w:cstheme="majorHAnsi"/>
          <w:i/>
          <w:color w:val="808080" w:themeColor="background1" w:themeShade="80"/>
          <w:sz w:val="20"/>
        </w:rPr>
        <w:t>.</w:t>
      </w:r>
    </w:p>
    <w:p w:rsidR="000E4A4B" w:rsidRDefault="000E4A4B" w:rsidP="000E4A4B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</w:p>
    <w:p w:rsidR="000E4A4B" w:rsidRDefault="00C850BC" w:rsidP="000E4A4B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Para el versionado de nuestro desarrollo utilizaremos </w:t>
      </w:r>
      <w:r w:rsidRPr="00C850BC">
        <w:rPr>
          <w:rFonts w:asciiTheme="majorHAnsi" w:hAnsiTheme="majorHAnsi" w:cstheme="majorHAnsi"/>
          <w:b/>
          <w:i/>
          <w:color w:val="808080" w:themeColor="background1" w:themeShade="80"/>
          <w:sz w:val="20"/>
        </w:rPr>
        <w:t>GIT Hub</w:t>
      </w: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ya que el mismo es gratuito y tiene una amplia comunidad de usuarios, además de ser simple de manejar. </w:t>
      </w:r>
    </w:p>
    <w:p w:rsidR="00C850BC" w:rsidRDefault="00C850BC" w:rsidP="000E4A4B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</w:p>
    <w:p w:rsidR="00C850BC" w:rsidRPr="000E4A4B" w:rsidRDefault="00C850BC" w:rsidP="000E4A4B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Por último, al no contar con una interfaz de usuario, utilizaremos </w:t>
      </w:r>
      <w:r w:rsidR="001F5679">
        <w:rPr>
          <w:rFonts w:asciiTheme="majorHAnsi" w:hAnsiTheme="majorHAnsi" w:cstheme="majorHAnsi"/>
          <w:b/>
          <w:i/>
          <w:color w:val="808080" w:themeColor="background1" w:themeShade="80"/>
          <w:sz w:val="20"/>
        </w:rPr>
        <w:t>Advanced Rest Client</w:t>
      </w: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para validar la correcta funcionalidad de nuestro desarrollo. </w:t>
      </w:r>
    </w:p>
    <w:p w:rsidR="000E4A4B" w:rsidRPr="00D75C29" w:rsidRDefault="000E4A4B" w:rsidP="000E4A4B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color w:val="262626"/>
          <w:sz w:val="20"/>
          <w:szCs w:val="20"/>
        </w:rPr>
      </w:pPr>
    </w:p>
    <w:p w:rsidR="008D2B49" w:rsidRPr="00D75C29" w:rsidRDefault="00D75C29" w:rsidP="00D75C29">
      <w:pPr>
        <w:pStyle w:val="Subttulo"/>
        <w:numPr>
          <w:ilvl w:val="0"/>
          <w:numId w:val="0"/>
        </w:numPr>
      </w:pPr>
      <w:r w:rsidRPr="00D75C29">
        <w:t>D</w:t>
      </w:r>
      <w:r w:rsidR="008D2B49" w:rsidRPr="00D75C29">
        <w:t>iagrama de Clases</w:t>
      </w:r>
    </w:p>
    <w:p w:rsidR="008D2B49" w:rsidRPr="008D38BE" w:rsidRDefault="008D2B49" w:rsidP="008D38BE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En esta red social tendremos l</w:t>
      </w:r>
      <w:r w:rsidR="009D749A"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a</w:t>
      </w: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s siguientes </w:t>
      </w:r>
      <w:r w:rsidR="009D749A"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entidades</w:t>
      </w: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:</w:t>
      </w:r>
      <w:r w:rsid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br/>
      </w:r>
    </w:p>
    <w:p w:rsidR="008D2B49" w:rsidRPr="008D38BE" w:rsidRDefault="009D749A" w:rsidP="008D38BE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Los usuarios. Éstos pueden publicar su estado, y escribir un comentario y poner me gusta en una publicación.</w:t>
      </w: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br/>
      </w:r>
    </w:p>
    <w:p w:rsidR="009D749A" w:rsidRPr="008D38BE" w:rsidRDefault="009D749A" w:rsidP="008D38BE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Las publicaciones. Las mismas pueden tener un título, 1 o varias fotos y una descripción. A su vez los usuarios pueden agregar comentarios o poner me gusta a los mismos. Necesito contabilizar la </w:t>
      </w: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lastRenderedPageBreak/>
        <w:t xml:space="preserve">cantidad de “Me Gusta”. </w:t>
      </w: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br/>
      </w:r>
    </w:p>
    <w:p w:rsidR="009D749A" w:rsidRPr="008D38BE" w:rsidRDefault="009D749A" w:rsidP="008D38BE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Los comentarios. Éstos son textos que publica un usuario en una publicación y por ende no pueden existir por sí mismos, sino que deben estar asociados a una publicación. Necesito contabilizar la cantidad de “Me Gusta”.</w:t>
      </w:r>
    </w:p>
    <w:p w:rsidR="009D749A" w:rsidRDefault="009D749A" w:rsidP="009D749A">
      <w:pPr>
        <w:ind w:left="360"/>
        <w:rPr>
          <w:rFonts w:asciiTheme="majorHAnsi" w:hAnsiTheme="majorHAnsi" w:cstheme="majorHAnsi"/>
          <w:sz w:val="20"/>
          <w:szCs w:val="20"/>
          <w:lang w:val="es-MX"/>
        </w:rPr>
      </w:pPr>
    </w:p>
    <w:p w:rsidR="00B42B0C" w:rsidRDefault="00034A6D" w:rsidP="009D749A">
      <w:pPr>
        <w:ind w:left="360"/>
        <w:rPr>
          <w:rFonts w:asciiTheme="majorHAnsi" w:hAnsiTheme="majorHAnsi" w:cstheme="majorHAnsi"/>
          <w:sz w:val="20"/>
          <w:szCs w:val="20"/>
          <w:lang w:val="es-MX"/>
        </w:rPr>
      </w:pPr>
      <w:r>
        <w:rPr>
          <w:rFonts w:asciiTheme="majorHAnsi" w:hAnsiTheme="majorHAnsi" w:cstheme="majorHAnsi"/>
          <w:noProof/>
          <w:sz w:val="20"/>
          <w:szCs w:val="20"/>
          <w:lang w:val="en-US"/>
        </w:rPr>
        <w:drawing>
          <wp:inline distT="0" distB="0" distL="0" distR="0">
            <wp:extent cx="5417031" cy="452485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es - Red Social v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031" cy="452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39" w:rsidRDefault="00C84C39" w:rsidP="009D749A">
      <w:pPr>
        <w:ind w:left="360"/>
        <w:rPr>
          <w:rFonts w:asciiTheme="majorHAnsi" w:hAnsiTheme="majorHAnsi" w:cstheme="majorHAnsi"/>
          <w:b/>
          <w:sz w:val="20"/>
          <w:szCs w:val="20"/>
          <w:lang w:val="es-MX"/>
        </w:rPr>
      </w:pPr>
    </w:p>
    <w:p w:rsidR="00C84C39" w:rsidRPr="00D75C29" w:rsidRDefault="00C84C39" w:rsidP="00D75C29">
      <w:pPr>
        <w:pStyle w:val="Subttulo"/>
        <w:numPr>
          <w:ilvl w:val="0"/>
          <w:numId w:val="0"/>
        </w:numPr>
      </w:pPr>
      <w:r w:rsidRPr="00D75C29">
        <w:t>Inyección de dependencias</w:t>
      </w:r>
    </w:p>
    <w:p w:rsidR="00C84C39" w:rsidRDefault="00C84C39" w:rsidP="008D38BE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Es posible encontrar el patrón de inyección de dependencias en las</w:t>
      </w:r>
      <w:r w:rsidR="001F54B8"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siguientes</w:t>
      </w: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relaciones del diagrama de clases: </w:t>
      </w:r>
    </w:p>
    <w:p w:rsidR="008D38BE" w:rsidRPr="008D38BE" w:rsidRDefault="008D38BE" w:rsidP="008D38BE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</w:p>
    <w:p w:rsidR="003833D5" w:rsidRPr="008D38BE" w:rsidRDefault="003833D5" w:rsidP="008D38BE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La publicación y las fotos de la publicación</w:t>
      </w:r>
      <w:r w:rsid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.</w:t>
      </w:r>
      <w:r w:rsid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br/>
      </w:r>
    </w:p>
    <w:p w:rsidR="001F54B8" w:rsidRPr="008D38BE" w:rsidRDefault="003833D5" w:rsidP="008D38BE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En un principio la red social sólo admite fotos en formato JPG. Sin embargo, si al tiempo quiero eliminar las fotos JPG y usar algún otro tipo de formato que tenga una mejor compresión y me ayude a ahorrar espacio, no puedo ya que tengo la clase FotoJPG en todas las publicaciones. Para solucionar este posible problema haría que las publicaciones conozcan la interfaz Fotos, desacoplando las implementaciones. </w:t>
      </w:r>
      <w:r w:rsid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br/>
      </w:r>
    </w:p>
    <w:p w:rsidR="003833D5" w:rsidRDefault="003833D5" w:rsidP="008D38BE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La publicación y los comentarios de la publicación</w:t>
      </w:r>
      <w:r w:rsid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.</w:t>
      </w:r>
    </w:p>
    <w:p w:rsidR="008D38BE" w:rsidRPr="008D38BE" w:rsidRDefault="008D38BE" w:rsidP="008D38BE">
      <w:pPr>
        <w:pStyle w:val="Prrafodelista"/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</w:p>
    <w:p w:rsidR="003833D5" w:rsidRPr="008D38BE" w:rsidRDefault="003833D5" w:rsidP="008D38BE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En un caso similar al anterior, si yo quiero modificar mi reacción, por un reclamo o una sorpresa (que se implementará en una versión posterior), podría hacerlo ya que la publicación conoce a la interfaz comentario y sería simple modificar </w:t>
      </w:r>
      <w:r w:rsidR="00CB6B10"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el objeto en tiempo de ejecución sin modificar la clase publicación ni sus instancias de la clase.</w:t>
      </w:r>
      <w:r w:rsid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br/>
      </w:r>
      <w:r w:rsidR="00CB6B10"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</w:t>
      </w:r>
    </w:p>
    <w:p w:rsidR="00CB6B10" w:rsidRPr="00D75C29" w:rsidRDefault="00ED20C7" w:rsidP="00D75C29">
      <w:pPr>
        <w:pStyle w:val="Subttulo"/>
        <w:numPr>
          <w:ilvl w:val="0"/>
          <w:numId w:val="0"/>
        </w:numPr>
      </w:pPr>
      <w:r w:rsidRPr="00D75C29">
        <w:t>Modelo de Datos</w:t>
      </w:r>
    </w:p>
    <w:p w:rsidR="00AA409D" w:rsidRPr="008D38BE" w:rsidRDefault="00AA409D" w:rsidP="008D38BE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Se presenta a continuación el modelo de datos diseñado para soportar el diagrama de clases de la aplicación propuesto: </w:t>
      </w:r>
    </w:p>
    <w:p w:rsidR="00AA409D" w:rsidRPr="00ED20C7" w:rsidRDefault="001A384F" w:rsidP="003833D5">
      <w:pPr>
        <w:rPr>
          <w:rFonts w:asciiTheme="majorHAnsi" w:hAnsiTheme="majorHAnsi" w:cstheme="majorHAnsi"/>
          <w:b/>
          <w:sz w:val="20"/>
          <w:szCs w:val="20"/>
          <w:lang w:val="es-MX"/>
        </w:rPr>
      </w:pPr>
      <w:r>
        <w:rPr>
          <w:rFonts w:asciiTheme="majorHAnsi" w:hAnsiTheme="majorHAnsi" w:cstheme="majorHAnsi"/>
          <w:b/>
          <w:noProof/>
          <w:sz w:val="20"/>
          <w:szCs w:val="20"/>
          <w:lang w:val="en-US"/>
        </w:rPr>
        <w:drawing>
          <wp:inline distT="0" distB="0" distL="0" distR="0">
            <wp:extent cx="5612130" cy="36334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De Datos v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409D" w:rsidRPr="00ED20C7" w:rsidSect="009E5B8B"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14C" w:rsidRDefault="006C114C" w:rsidP="009E5B8B">
      <w:pPr>
        <w:spacing w:after="0" w:line="240" w:lineRule="auto"/>
      </w:pPr>
      <w:r>
        <w:separator/>
      </w:r>
    </w:p>
  </w:endnote>
  <w:endnote w:type="continuationSeparator" w:id="0">
    <w:p w:rsidR="006C114C" w:rsidRDefault="006C114C" w:rsidP="009E5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5876609"/>
      <w:docPartObj>
        <w:docPartGallery w:val="Page Numbers (Bottom of Page)"/>
        <w:docPartUnique/>
      </w:docPartObj>
    </w:sdtPr>
    <w:sdtEndPr/>
    <w:sdtContent>
      <w:p w:rsidR="009E5B8B" w:rsidRDefault="009E5B8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5679" w:rsidRPr="001F5679">
          <w:rPr>
            <w:noProof/>
            <w:lang w:val="es-ES"/>
          </w:rPr>
          <w:t>5</w:t>
        </w:r>
        <w:r>
          <w:fldChar w:fldCharType="end"/>
        </w:r>
      </w:p>
    </w:sdtContent>
  </w:sdt>
  <w:p w:rsidR="009E5B8B" w:rsidRDefault="009E5B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14C" w:rsidRDefault="006C114C" w:rsidP="009E5B8B">
      <w:pPr>
        <w:spacing w:after="0" w:line="240" w:lineRule="auto"/>
      </w:pPr>
      <w:r>
        <w:separator/>
      </w:r>
    </w:p>
  </w:footnote>
  <w:footnote w:type="continuationSeparator" w:id="0">
    <w:p w:rsidR="006C114C" w:rsidRDefault="006C114C" w:rsidP="009E5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1730C"/>
    <w:multiLevelType w:val="multilevel"/>
    <w:tmpl w:val="AA64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933D0"/>
    <w:multiLevelType w:val="hybridMultilevel"/>
    <w:tmpl w:val="F2729F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A3908"/>
    <w:multiLevelType w:val="multilevel"/>
    <w:tmpl w:val="55E2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05B03"/>
    <w:multiLevelType w:val="hybridMultilevel"/>
    <w:tmpl w:val="8DD6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56265"/>
    <w:multiLevelType w:val="hybridMultilevel"/>
    <w:tmpl w:val="14D4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A3F3F"/>
    <w:multiLevelType w:val="hybridMultilevel"/>
    <w:tmpl w:val="17D81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7A2B7E"/>
    <w:multiLevelType w:val="hybridMultilevel"/>
    <w:tmpl w:val="85EC1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8012A"/>
    <w:multiLevelType w:val="hybridMultilevel"/>
    <w:tmpl w:val="162027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B3C03"/>
    <w:multiLevelType w:val="hybridMultilevel"/>
    <w:tmpl w:val="22DCC3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F55991"/>
    <w:multiLevelType w:val="hybridMultilevel"/>
    <w:tmpl w:val="CB96C0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9"/>
  </w:num>
  <w:num w:numId="7">
    <w:abstractNumId w:val="5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63"/>
    <w:rsid w:val="00014663"/>
    <w:rsid w:val="000209C3"/>
    <w:rsid w:val="00034A6D"/>
    <w:rsid w:val="000C17E3"/>
    <w:rsid w:val="000E4A4B"/>
    <w:rsid w:val="001A384F"/>
    <w:rsid w:val="001F54B8"/>
    <w:rsid w:val="001F5679"/>
    <w:rsid w:val="002603CD"/>
    <w:rsid w:val="003833D5"/>
    <w:rsid w:val="003D4E03"/>
    <w:rsid w:val="00506732"/>
    <w:rsid w:val="00564850"/>
    <w:rsid w:val="0063615D"/>
    <w:rsid w:val="006A1770"/>
    <w:rsid w:val="006C114C"/>
    <w:rsid w:val="008D2B49"/>
    <w:rsid w:val="008D38BE"/>
    <w:rsid w:val="009D749A"/>
    <w:rsid w:val="009E5B8B"/>
    <w:rsid w:val="00A40B87"/>
    <w:rsid w:val="00AA409D"/>
    <w:rsid w:val="00B42B0C"/>
    <w:rsid w:val="00BC6FF3"/>
    <w:rsid w:val="00C84C39"/>
    <w:rsid w:val="00C850BC"/>
    <w:rsid w:val="00CA1FBA"/>
    <w:rsid w:val="00CB6B10"/>
    <w:rsid w:val="00D75C29"/>
    <w:rsid w:val="00DF1F13"/>
    <w:rsid w:val="00ED20C7"/>
    <w:rsid w:val="00ED3C63"/>
    <w:rsid w:val="00F8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66F4"/>
  <w15:chartTrackingRefBased/>
  <w15:docId w15:val="{8C45E545-66BE-410A-9FFA-E75C3A16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01466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14663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rsid w:val="00D75C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75C29"/>
    <w:rPr>
      <w:rFonts w:eastAsiaTheme="minorEastAsia"/>
      <w:color w:val="5A5A5A" w:themeColor="text1" w:themeTint="A5"/>
      <w:spacing w:val="15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9E5B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5B8B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9E5B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5B8B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84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19</cp:revision>
  <dcterms:created xsi:type="dcterms:W3CDTF">2021-04-07T10:47:00Z</dcterms:created>
  <dcterms:modified xsi:type="dcterms:W3CDTF">2021-04-19T23:00:00Z</dcterms:modified>
</cp:coreProperties>
</file>