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ab/>
        <w:t xml:space="preserve">Trabajo en clase Python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86375" cy="11620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76750" cy="11525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91025" cy="41719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43525" cy="19526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00625" cy="19621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81575" cy="21621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95825" cy="22383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86425" cy="312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