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644C2" w14:textId="77777777" w:rsidR="00A31A29" w:rsidRDefault="00A31A29"/>
    <w:p w14:paraId="7D18BA50" w14:textId="39C88C9C" w:rsidR="00A31A29" w:rsidRDefault="00000000">
      <w:r>
        <w:rPr>
          <w:rFonts w:ascii="Helvetica" w:hAnsi="Helvetica" w:cs="Helvetica"/>
        </w:rPr>
        <w:t>***Instalación de MongoDB en MacBook Pro. Catalina***</w:t>
      </w:r>
    </w:p>
    <w:p w14:paraId="38B0885F" w14:textId="1DAA5864" w:rsidR="00A31A29" w:rsidRDefault="00A31A29"/>
    <w:p w14:paraId="48AB0F32" w14:textId="2E73ED42" w:rsidR="00A31A29" w:rsidRDefault="00000000">
      <w:r>
        <w:rPr>
          <w:rFonts w:ascii="Helvetica" w:hAnsi="Helvetica" w:cs="Helvetica"/>
        </w:rPr>
        <w:t>1.- Dirigete al siguiente link: ( https://www.mongodb.com/try/download/database-tools) y descarga la Version 100.6.1. Plataforma: macOS. Paquete: zip</w:t>
      </w:r>
    </w:p>
    <w:p w14:paraId="1272C8D2" w14:textId="7E240866" w:rsidR="000921F5" w:rsidRDefault="000921F5"/>
    <w:p w14:paraId="6E113D85" w14:textId="6DAC00EA" w:rsidR="000921F5" w:rsidRDefault="000921F5"/>
    <w:p w14:paraId="7E374683" w14:textId="16F894C7" w:rsidR="000921F5" w:rsidRDefault="004614CB">
      <w:r>
        <w:rPr>
          <w:noProof/>
        </w:rPr>
        <w:drawing>
          <wp:inline distT="0" distB="0" distL="0" distR="0" wp14:anchorId="59706471" wp14:editId="6E7F1CA1">
            <wp:extent cx="5943600" cy="2381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A34F" w14:textId="2444E238" w:rsidR="000921F5" w:rsidRDefault="000921F5"/>
    <w:p w14:paraId="01A753FE" w14:textId="0BBE119C" w:rsidR="000921F5" w:rsidRDefault="000921F5"/>
    <w:p w14:paraId="15B64FC3" w14:textId="7797F726" w:rsidR="000921F5" w:rsidRDefault="004614CB">
      <w:r>
        <w:rPr>
          <w:noProof/>
        </w:rPr>
        <w:drawing>
          <wp:inline distT="0" distB="0" distL="0" distR="0" wp14:anchorId="1BF16358" wp14:editId="22CC5644">
            <wp:extent cx="5943600" cy="2981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6A64" w14:textId="231548E2" w:rsidR="000921F5" w:rsidRDefault="000921F5"/>
    <w:p w14:paraId="2D4780EC" w14:textId="2B29A5D1" w:rsidR="004614CB" w:rsidRDefault="004614CB"/>
    <w:p w14:paraId="77CB12B9" w14:textId="77777777" w:rsidR="004614CB" w:rsidRDefault="004614CB"/>
    <w:p w14:paraId="74577421" w14:textId="7D1AEC56" w:rsidR="00777699" w:rsidRDefault="00777699"/>
    <w:p w14:paraId="0CE9A5BE" w14:textId="7A881F4B" w:rsidR="00ED2C45" w:rsidRDefault="00ED2C45"/>
    <w:p w14:paraId="53258611" w14:textId="77777777" w:rsidR="00ED2C45" w:rsidRDefault="00ED2C45"/>
    <w:p w14:paraId="3F1BF087" w14:textId="2DE72EDB" w:rsidR="004614CB" w:rsidRDefault="0000000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2.- Es muy probable que esta descarga se encuentre en tu carpeta de Descargas. Dirigete a ella y  descomprime el archivo .zip</w:t>
      </w:r>
    </w:p>
    <w:p w14:paraId="13D417CD" w14:textId="4AA1DF99" w:rsidR="004614CB" w:rsidRDefault="004614CB">
      <w:pPr>
        <w:rPr>
          <w:rFonts w:ascii="Helvetica" w:hAnsi="Helvetica" w:cs="Helvetica"/>
        </w:rPr>
      </w:pPr>
    </w:p>
    <w:p w14:paraId="3F0BDF67" w14:textId="18FD49CC" w:rsidR="004614CB" w:rsidRDefault="004614CB" w:rsidP="006774FD">
      <w:pPr>
        <w:jc w:val="center"/>
      </w:pPr>
      <w:r>
        <w:rPr>
          <w:noProof/>
        </w:rPr>
        <w:drawing>
          <wp:inline distT="0" distB="0" distL="0" distR="0" wp14:anchorId="4A08487C" wp14:editId="0B40BFE0">
            <wp:extent cx="3944679" cy="20362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215" cy="20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E077" w14:textId="77777777" w:rsidR="004614CB" w:rsidRDefault="004614CB"/>
    <w:p w14:paraId="54BD7AA8" w14:textId="77777777" w:rsidR="00A31A29" w:rsidRDefault="00A31A29"/>
    <w:p w14:paraId="28FC6325" w14:textId="7A316D6E" w:rsidR="00A31A29" w:rsidRDefault="0000000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3.- Cuando lo descomprimas, encontraras dentro de esta carpeta, una carpeta llamada bin</w:t>
      </w:r>
      <w:r w:rsidR="002A573F">
        <w:rPr>
          <w:rFonts w:ascii="Helvetica" w:hAnsi="Helvetica" w:cs="Helvetica"/>
        </w:rPr>
        <w:t>, ciertos elementos dentro</w:t>
      </w:r>
      <w:r w:rsidR="000A2BB5">
        <w:rPr>
          <w:rFonts w:ascii="Helvetica" w:hAnsi="Helvetica" w:cs="Helvetica"/>
        </w:rPr>
        <w:t xml:space="preserve">, </w:t>
      </w:r>
      <w:r w:rsidR="002A573F">
        <w:rPr>
          <w:rFonts w:ascii="Helvetica" w:hAnsi="Helvetica" w:cs="Helvetica"/>
        </w:rPr>
        <w:t>l</w:t>
      </w:r>
      <w:r w:rsidR="000A2BB5">
        <w:rPr>
          <w:rFonts w:ascii="Helvetica" w:hAnsi="Helvetica" w:cs="Helvetica"/>
        </w:rPr>
        <w:t>o demas no lo tomes en cuenta, no lo ocuparemos</w:t>
      </w:r>
      <w:r>
        <w:rPr>
          <w:rFonts w:ascii="Helvetica" w:hAnsi="Helvetica" w:cs="Helvetica"/>
        </w:rPr>
        <w:t xml:space="preserve">. </w:t>
      </w:r>
    </w:p>
    <w:p w14:paraId="46BE66AD" w14:textId="1175D8BC" w:rsidR="006774FD" w:rsidRDefault="006774FD">
      <w:pPr>
        <w:rPr>
          <w:rFonts w:ascii="Helvetica" w:hAnsi="Helvetica" w:cs="Helvetica"/>
        </w:rPr>
      </w:pPr>
    </w:p>
    <w:p w14:paraId="71086EA0" w14:textId="553FFCE3" w:rsidR="006774FD" w:rsidRDefault="006774FD" w:rsidP="0053265E">
      <w:pPr>
        <w:jc w:val="center"/>
      </w:pPr>
      <w:r>
        <w:rPr>
          <w:noProof/>
        </w:rPr>
        <w:drawing>
          <wp:inline distT="0" distB="0" distL="0" distR="0" wp14:anchorId="4489EFBD" wp14:editId="2D31DEB2">
            <wp:extent cx="5007555" cy="15204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93" cy="1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67E9" w14:textId="062495ED" w:rsidR="002A573F" w:rsidRDefault="002A573F" w:rsidP="0053265E">
      <w:pPr>
        <w:jc w:val="center"/>
      </w:pPr>
    </w:p>
    <w:p w14:paraId="4498543A" w14:textId="238FA1A3" w:rsidR="002A573F" w:rsidRDefault="002A573F" w:rsidP="0053265E">
      <w:pPr>
        <w:jc w:val="center"/>
      </w:pPr>
      <w:r>
        <w:rPr>
          <w:noProof/>
        </w:rPr>
        <w:drawing>
          <wp:inline distT="0" distB="0" distL="0" distR="0" wp14:anchorId="5838A2B6" wp14:editId="3A05178D">
            <wp:extent cx="4944080" cy="244298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78" cy="24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5D9E" w14:textId="77777777" w:rsidR="002A573F" w:rsidRDefault="002A573F" w:rsidP="0053265E">
      <w:pPr>
        <w:jc w:val="center"/>
      </w:pPr>
    </w:p>
    <w:p w14:paraId="31DB8723" w14:textId="4DDC1F22" w:rsidR="0053265E" w:rsidRDefault="0053265E"/>
    <w:p w14:paraId="60A3E5D1" w14:textId="56937B3B" w:rsidR="0053265E" w:rsidRDefault="00BD0920" w:rsidP="0053265E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4.- </w:t>
      </w:r>
      <w:r w:rsidR="0053265E">
        <w:rPr>
          <w:rFonts w:ascii="Helvetica" w:hAnsi="Helvetica" w:cs="Helvetica"/>
        </w:rPr>
        <w:t>Copia</w:t>
      </w:r>
      <w:r w:rsidR="000A2BB5">
        <w:rPr>
          <w:rFonts w:ascii="Helvetica" w:hAnsi="Helvetica" w:cs="Helvetica"/>
        </w:rPr>
        <w:t xml:space="preserve"> unicamente</w:t>
      </w:r>
      <w:r w:rsidR="0053265E">
        <w:rPr>
          <w:rFonts w:ascii="Helvetica" w:hAnsi="Helvetica" w:cs="Helvetica"/>
        </w:rPr>
        <w:t xml:space="preserve"> la carpeta bin con todos sus elementos dentro, y dirigete en el Finder a la siguiente ubicación: </w:t>
      </w:r>
    </w:p>
    <w:p w14:paraId="10A337E4" w14:textId="77777777" w:rsidR="0053265E" w:rsidRDefault="0053265E"/>
    <w:p w14:paraId="267F611C" w14:textId="7FBD2F62" w:rsidR="006774FD" w:rsidRDefault="006774FD"/>
    <w:p w14:paraId="75744101" w14:textId="70654FFD" w:rsidR="00A31A29" w:rsidRDefault="006774FD" w:rsidP="007177DD">
      <w:pPr>
        <w:jc w:val="center"/>
      </w:pPr>
      <w:r>
        <w:rPr>
          <w:noProof/>
        </w:rPr>
        <w:drawing>
          <wp:inline distT="0" distB="0" distL="0" distR="0" wp14:anchorId="213D66F4" wp14:editId="6613E467">
            <wp:extent cx="4572000" cy="22264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528" cy="22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9FF5" w14:textId="77777777" w:rsidR="002A573F" w:rsidRDefault="002A573F" w:rsidP="007177DD">
      <w:pPr>
        <w:jc w:val="center"/>
      </w:pPr>
    </w:p>
    <w:p w14:paraId="1F939688" w14:textId="7695BD58" w:rsidR="0052702C" w:rsidRDefault="007177DD" w:rsidP="007177D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5</w:t>
      </w:r>
      <w:r>
        <w:rPr>
          <w:rFonts w:ascii="Helvetica" w:hAnsi="Helvetica" w:cs="Helvetica"/>
        </w:rPr>
        <w:t xml:space="preserve">.- </w:t>
      </w:r>
      <w:r>
        <w:rPr>
          <w:rFonts w:ascii="Helvetica" w:hAnsi="Helvetica" w:cs="Helvetica"/>
        </w:rPr>
        <w:t>Alli encontraras las carpetas de: [ Aplicaciones, Descargas, Documentos, Escritorio, Imágenes, Musica, etc… ]. Alli mismo, en esa ubicación, vas a crear una nueva carpeta llamada: MongoDB</w:t>
      </w:r>
      <w:r w:rsidR="002A573F">
        <w:rPr>
          <w:rFonts w:ascii="Helvetica" w:hAnsi="Helvetica" w:cs="Helvetica"/>
        </w:rPr>
        <w:t>;</w:t>
      </w:r>
      <w:r w:rsidR="007B1F53">
        <w:rPr>
          <w:rFonts w:ascii="Helvetica" w:hAnsi="Helvetica" w:cs="Helvetica"/>
        </w:rPr>
        <w:t xml:space="preserve"> </w:t>
      </w:r>
      <w:r w:rsidR="002A573F">
        <w:rPr>
          <w:rFonts w:ascii="Helvetica" w:hAnsi="Helvetica" w:cs="Helvetica"/>
        </w:rPr>
        <w:t>C</w:t>
      </w:r>
      <w:r w:rsidR="007B1F53">
        <w:rPr>
          <w:rFonts w:ascii="Helvetica" w:hAnsi="Helvetica" w:cs="Helvetica"/>
        </w:rPr>
        <w:t>on la carpeta vacia</w:t>
      </w:r>
      <w:r>
        <w:rPr>
          <w:rFonts w:ascii="Helvetica" w:hAnsi="Helvetica" w:cs="Helvetica"/>
        </w:rPr>
        <w:t>, vas a pegar</w:t>
      </w:r>
      <w:r w:rsidR="00175255">
        <w:rPr>
          <w:rFonts w:ascii="Helvetica" w:hAnsi="Helvetica" w:cs="Helvetica"/>
        </w:rPr>
        <w:t xml:space="preserve"> por completo</w:t>
      </w:r>
      <w:r>
        <w:rPr>
          <w:rFonts w:ascii="Helvetica" w:hAnsi="Helvetica" w:cs="Helvetica"/>
        </w:rPr>
        <w:t xml:space="preserve"> la carpeta: </w:t>
      </w:r>
      <w:r w:rsidR="007B1F53">
        <w:rPr>
          <w:rFonts w:ascii="Helvetica" w:hAnsi="Helvetica" w:cs="Helvetica"/>
        </w:rPr>
        <w:t xml:space="preserve">[ </w:t>
      </w:r>
      <w:r>
        <w:rPr>
          <w:rFonts w:ascii="Helvetica" w:hAnsi="Helvetica" w:cs="Helvetica"/>
        </w:rPr>
        <w:t>bin</w:t>
      </w:r>
      <w:r w:rsidR="007B1F53">
        <w:rPr>
          <w:rFonts w:ascii="Helvetica" w:hAnsi="Helvetica" w:cs="Helvetica"/>
        </w:rPr>
        <w:t xml:space="preserve"> ]</w:t>
      </w:r>
      <w:r w:rsidR="00634BF4">
        <w:rPr>
          <w:rFonts w:ascii="Helvetica" w:hAnsi="Helvetica" w:cs="Helvetica"/>
        </w:rPr>
        <w:t xml:space="preserve"> que habiamos copiado</w:t>
      </w:r>
      <w:r w:rsidR="0052702C">
        <w:rPr>
          <w:rFonts w:ascii="Helvetica" w:hAnsi="Helvetica" w:cs="Helvetica"/>
        </w:rPr>
        <w:t xml:space="preserve"> del paquete descargado</w:t>
      </w:r>
      <w:r w:rsidR="007B1F53">
        <w:rPr>
          <w:rFonts w:ascii="Helvetica" w:hAnsi="Helvetica" w:cs="Helvetica"/>
        </w:rPr>
        <w:t>.</w:t>
      </w:r>
      <w:r w:rsidR="0052702C">
        <w:rPr>
          <w:rFonts w:ascii="Helvetica" w:hAnsi="Helvetica" w:cs="Helvetica"/>
        </w:rPr>
        <w:t xml:space="preserve"> A este punto solo debes tener 2 carpetas: [ 1: carpeta MongoDB</w:t>
      </w:r>
      <w:r w:rsidR="002A573F">
        <w:rPr>
          <w:rFonts w:ascii="Helvetica" w:hAnsi="Helvetica" w:cs="Helvetica"/>
        </w:rPr>
        <w:t xml:space="preserve"> (Que acabamos de crear)</w:t>
      </w:r>
      <w:r w:rsidR="0052702C">
        <w:rPr>
          <w:rFonts w:ascii="Helvetica" w:hAnsi="Helvetica" w:cs="Helvetica"/>
        </w:rPr>
        <w:t>. -&gt;  2: carpeta bin</w:t>
      </w:r>
      <w:r w:rsidR="002A573F">
        <w:rPr>
          <w:rFonts w:ascii="Helvetica" w:hAnsi="Helvetica" w:cs="Helvetica"/>
        </w:rPr>
        <w:t xml:space="preserve"> (Que acabamos de pegar)</w:t>
      </w:r>
      <w:r w:rsidR="0052702C">
        <w:rPr>
          <w:rFonts w:ascii="Helvetica" w:hAnsi="Helvetica" w:cs="Helvetica"/>
        </w:rPr>
        <w:t xml:space="preserve">. ] </w:t>
      </w:r>
    </w:p>
    <w:p w14:paraId="0C75DAFF" w14:textId="77777777" w:rsidR="0052702C" w:rsidRDefault="0052702C" w:rsidP="007177DD">
      <w:pPr>
        <w:rPr>
          <w:rFonts w:ascii="Helvetica" w:hAnsi="Helvetica" w:cs="Helvetica"/>
        </w:rPr>
      </w:pPr>
    </w:p>
    <w:p w14:paraId="7F0246CA" w14:textId="7C3AF6CC" w:rsidR="00ED2C45" w:rsidRDefault="0052702C" w:rsidP="00ED2C45">
      <w:r>
        <w:rPr>
          <w:rFonts w:ascii="Helvetica" w:hAnsi="Helvetica" w:cs="Helvetica"/>
        </w:rPr>
        <w:t xml:space="preserve">6.-  </w:t>
      </w:r>
      <w:r>
        <w:rPr>
          <w:rFonts w:ascii="Helvetica" w:hAnsi="Helvetica" w:cs="Helvetica"/>
        </w:rPr>
        <w:t xml:space="preserve">Dirigete al siguiente link: ( https://www.mongodb.com/try/download/community ) y descarga la </w:t>
      </w:r>
      <w:r w:rsidR="00ED2C45">
        <w:rPr>
          <w:rFonts w:ascii="Helvetica" w:hAnsi="Helvetica" w:cs="Helvetica"/>
        </w:rPr>
        <w:t>V</w:t>
      </w:r>
      <w:r>
        <w:rPr>
          <w:rFonts w:ascii="Helvetica" w:hAnsi="Helvetica" w:cs="Helvetica"/>
        </w:rPr>
        <w:t>ersion 4.4.18</w:t>
      </w:r>
      <w:r w:rsidR="00ED2C45">
        <w:rPr>
          <w:rFonts w:ascii="Helvetica" w:hAnsi="Helvetica" w:cs="Helvetica"/>
        </w:rPr>
        <w:t>.</w:t>
      </w:r>
      <w:r>
        <w:rPr>
          <w:rFonts w:ascii="Helvetica" w:hAnsi="Helvetica" w:cs="Helvetica"/>
        </w:rPr>
        <w:t xml:space="preserve"> </w:t>
      </w:r>
      <w:r w:rsidR="00ED2C45">
        <w:rPr>
          <w:rFonts w:ascii="Helvetica" w:hAnsi="Helvetica" w:cs="Helvetica"/>
        </w:rPr>
        <w:t xml:space="preserve">Plataforma: macOS. Paquete: </w:t>
      </w:r>
      <w:r w:rsidR="00ED2C45">
        <w:rPr>
          <w:rFonts w:ascii="Helvetica" w:hAnsi="Helvetica" w:cs="Helvetica"/>
        </w:rPr>
        <w:t>tgz</w:t>
      </w:r>
    </w:p>
    <w:p w14:paraId="2D1F6556" w14:textId="1562AE91" w:rsidR="0052702C" w:rsidRDefault="0052702C" w:rsidP="0052702C">
      <w:pPr>
        <w:rPr>
          <w:rFonts w:ascii="Helvetica" w:hAnsi="Helvetica" w:cs="Helvetica"/>
        </w:rPr>
      </w:pPr>
    </w:p>
    <w:p w14:paraId="1D3C853B" w14:textId="35CFE62D" w:rsidR="0052702C" w:rsidRDefault="0052702C" w:rsidP="0052702C">
      <w:pPr>
        <w:rPr>
          <w:rFonts w:ascii="Helvetica" w:hAnsi="Helvetica" w:cs="Helvetica"/>
        </w:rPr>
      </w:pPr>
    </w:p>
    <w:p w14:paraId="03BE199A" w14:textId="5C08A443" w:rsidR="0052702C" w:rsidRDefault="0052702C" w:rsidP="0052702C">
      <w:r>
        <w:rPr>
          <w:noProof/>
        </w:rPr>
        <w:drawing>
          <wp:inline distT="0" distB="0" distL="0" distR="0" wp14:anchorId="0634D87A" wp14:editId="59BDA8FC">
            <wp:extent cx="5943600" cy="30460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A93" w14:textId="58754A3E" w:rsidR="0052702C" w:rsidRDefault="0052702C" w:rsidP="0052702C"/>
    <w:p w14:paraId="26AE1B7E" w14:textId="391DDA10" w:rsidR="0052702C" w:rsidRDefault="0052702C" w:rsidP="0052702C">
      <w:r>
        <w:rPr>
          <w:noProof/>
        </w:rPr>
        <w:drawing>
          <wp:inline distT="0" distB="0" distL="0" distR="0" wp14:anchorId="49435C99" wp14:editId="0BF94DE5">
            <wp:extent cx="5943600" cy="29902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DCB7" w14:textId="25C99C31" w:rsidR="007177DD" w:rsidRDefault="007177DD" w:rsidP="007177DD">
      <w:pPr>
        <w:rPr>
          <w:rFonts w:ascii="Helvetica" w:hAnsi="Helvetica" w:cs="Helvetica"/>
        </w:rPr>
      </w:pPr>
    </w:p>
    <w:p w14:paraId="4279D4E0" w14:textId="5C36BD29" w:rsidR="00F32037" w:rsidRDefault="00F32037" w:rsidP="007177D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7.- </w:t>
      </w:r>
      <w:r w:rsidR="002A573F">
        <w:rPr>
          <w:rFonts w:ascii="Helvetica" w:hAnsi="Helvetica" w:cs="Helvetica"/>
        </w:rPr>
        <w:t xml:space="preserve">Descomprime </w:t>
      </w:r>
      <w:r w:rsidR="00CA048D">
        <w:rPr>
          <w:rFonts w:ascii="Helvetica" w:hAnsi="Helvetica" w:cs="Helvetica"/>
        </w:rPr>
        <w:t>el archivo tzg, y accede a la carpeta descomprimida.</w:t>
      </w:r>
    </w:p>
    <w:p w14:paraId="35BCE7A7" w14:textId="2B0FC511" w:rsidR="00CA048D" w:rsidRDefault="00CA048D" w:rsidP="007177DD">
      <w:pPr>
        <w:rPr>
          <w:rFonts w:ascii="Helvetica" w:hAnsi="Helvetica" w:cs="Helvetica"/>
        </w:rPr>
      </w:pPr>
    </w:p>
    <w:p w14:paraId="1707D706" w14:textId="3CFCD3B4" w:rsidR="00CA048D" w:rsidRDefault="00CA048D" w:rsidP="007177DD">
      <w:r>
        <w:rPr>
          <w:noProof/>
        </w:rPr>
        <w:drawing>
          <wp:inline distT="0" distB="0" distL="0" distR="0" wp14:anchorId="4A526819" wp14:editId="1DC4E5AF">
            <wp:extent cx="5943600" cy="3714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B6E8" w14:textId="27E8372A" w:rsidR="00A31A29" w:rsidRDefault="0000000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</w:t>
      </w:r>
    </w:p>
    <w:p w14:paraId="12990427" w14:textId="134100FF" w:rsidR="00CA048D" w:rsidRDefault="00CA048D">
      <w:pPr>
        <w:rPr>
          <w:rFonts w:ascii="Helvetica" w:hAnsi="Helvetica" w:cs="Helvetica"/>
        </w:rPr>
      </w:pPr>
    </w:p>
    <w:p w14:paraId="3FCFEC49" w14:textId="26A88875" w:rsidR="00CA048D" w:rsidRDefault="00CA048D">
      <w:pPr>
        <w:rPr>
          <w:rFonts w:ascii="Helvetica" w:hAnsi="Helvetica" w:cs="Helvetica"/>
        </w:rPr>
      </w:pPr>
    </w:p>
    <w:p w14:paraId="2A87C579" w14:textId="35AF8C0C" w:rsidR="00CA048D" w:rsidRDefault="00CA048D">
      <w:pPr>
        <w:rPr>
          <w:rFonts w:ascii="Helvetica" w:hAnsi="Helvetica" w:cs="Helvetica"/>
        </w:rPr>
      </w:pPr>
    </w:p>
    <w:p w14:paraId="51109223" w14:textId="6542FBF3" w:rsidR="00CA048D" w:rsidRDefault="00CA048D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8</w:t>
      </w:r>
      <w:r>
        <w:rPr>
          <w:rFonts w:ascii="Helvetica" w:hAnsi="Helvetica" w:cs="Helvetica"/>
        </w:rPr>
        <w:t xml:space="preserve">.- </w:t>
      </w:r>
      <w:r>
        <w:rPr>
          <w:rFonts w:ascii="Helvetica" w:hAnsi="Helvetica" w:cs="Helvetica"/>
        </w:rPr>
        <w:t>Ignora los otro documento, nuevamente solo nos interesa la carpeta bin de los ejecutables</w:t>
      </w:r>
      <w:r>
        <w:rPr>
          <w:rFonts w:ascii="Helvetica" w:hAnsi="Helvetica" w:cs="Helvetica"/>
        </w:rPr>
        <w:t>.</w:t>
      </w:r>
      <w:r>
        <w:rPr>
          <w:rFonts w:ascii="Helvetica" w:hAnsi="Helvetica" w:cs="Helvetica"/>
        </w:rPr>
        <w:t xml:space="preserve"> Cuando accedas, encontraras cuatro ejecutables mas. Copialos todos los cuatro (No la carpeta, solo los 4 archivos ejecutables).</w:t>
      </w:r>
    </w:p>
    <w:p w14:paraId="2A9C8113" w14:textId="03C33990" w:rsidR="00CA048D" w:rsidRDefault="00CA048D">
      <w:pPr>
        <w:rPr>
          <w:rFonts w:ascii="Helvetica" w:hAnsi="Helvetica" w:cs="Helvetica"/>
        </w:rPr>
      </w:pPr>
    </w:p>
    <w:p w14:paraId="7383EB8D" w14:textId="77777777" w:rsidR="00CA048D" w:rsidRDefault="00CA048D">
      <w:pPr>
        <w:rPr>
          <w:rFonts w:ascii="Helvetica" w:hAnsi="Helvetica" w:cs="Helvetica"/>
        </w:rPr>
      </w:pPr>
    </w:p>
    <w:p w14:paraId="16A584B4" w14:textId="560E17EA" w:rsidR="00CA048D" w:rsidRDefault="00CA048D">
      <w:r>
        <w:rPr>
          <w:noProof/>
        </w:rPr>
        <w:drawing>
          <wp:inline distT="0" distB="0" distL="0" distR="0" wp14:anchorId="1708A65D" wp14:editId="79053E49">
            <wp:extent cx="5943600" cy="31699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5A4D" w14:textId="3C6D2433" w:rsidR="00CA048D" w:rsidRDefault="00CA048D"/>
    <w:p w14:paraId="4212857B" w14:textId="37B0354F" w:rsidR="00CA048D" w:rsidRDefault="00CA048D">
      <w:r>
        <w:rPr>
          <w:noProof/>
        </w:rPr>
        <w:drawing>
          <wp:inline distT="0" distB="0" distL="0" distR="0" wp14:anchorId="7717A48F" wp14:editId="777778BA">
            <wp:extent cx="5943600" cy="31692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EDCA" w14:textId="5185B4CC" w:rsidR="00CA048D" w:rsidRDefault="00CA048D"/>
    <w:p w14:paraId="1175C529" w14:textId="6E198192" w:rsidR="00CA048D" w:rsidRDefault="00CA048D"/>
    <w:p w14:paraId="638CA969" w14:textId="264C063A" w:rsidR="00CA048D" w:rsidRDefault="00CA048D"/>
    <w:p w14:paraId="4D9793D2" w14:textId="4B0EB455" w:rsidR="00CA048D" w:rsidRDefault="00CA048D"/>
    <w:p w14:paraId="5615CBC8" w14:textId="2DA3C4C1" w:rsidR="00CA048D" w:rsidRDefault="00CA048D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9</w:t>
      </w:r>
      <w:r>
        <w:rPr>
          <w:rFonts w:ascii="Helvetica" w:hAnsi="Helvetica" w:cs="Helvetica"/>
        </w:rPr>
        <w:t xml:space="preserve">.- </w:t>
      </w:r>
      <w:r>
        <w:rPr>
          <w:rFonts w:ascii="Helvetica" w:hAnsi="Helvetica" w:cs="Helvetica"/>
        </w:rPr>
        <w:t>Vamonos de regreso a la carpeta bin que se encuentra en la carpeta de MongoDB que habiamos creado antes, y los pegamos junto a los demas; Para este punto ya deberemos de tener en esa carpeta bin, un total de 12 ejecutables (8 del anterior, y estos 4 mas).</w:t>
      </w:r>
    </w:p>
    <w:p w14:paraId="0E2900F1" w14:textId="1D379445" w:rsidR="00CA048D" w:rsidRDefault="00CA048D"/>
    <w:p w14:paraId="783FE205" w14:textId="77777777" w:rsidR="00CA048D" w:rsidRDefault="00CA048D"/>
    <w:p w14:paraId="249B65B2" w14:textId="2407ACC8" w:rsidR="00CA048D" w:rsidRDefault="00CA048D">
      <w:r>
        <w:rPr>
          <w:noProof/>
        </w:rPr>
        <w:drawing>
          <wp:inline distT="0" distB="0" distL="0" distR="0" wp14:anchorId="0B3B427C" wp14:editId="47DC1DB5">
            <wp:extent cx="5943600" cy="32092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479A" w14:textId="5AD2E0E5" w:rsidR="00CA048D" w:rsidRDefault="00CA048D"/>
    <w:p w14:paraId="670A943F" w14:textId="77777777" w:rsidR="00F317EB" w:rsidRDefault="00F317EB"/>
    <w:p w14:paraId="1001B317" w14:textId="50FDAB85" w:rsidR="00223915" w:rsidRDefault="00CA048D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10</w:t>
      </w:r>
      <w:r>
        <w:rPr>
          <w:rFonts w:ascii="Helvetica" w:hAnsi="Helvetica" w:cs="Helvetica"/>
        </w:rPr>
        <w:t xml:space="preserve">.- </w:t>
      </w:r>
      <w:r w:rsidR="00223915">
        <w:rPr>
          <w:rFonts w:ascii="Helvetica" w:hAnsi="Helvetica" w:cs="Helvetica"/>
        </w:rPr>
        <w:t>Ahora, en caso de que no tengas activados los archivos ocultos para poderlos visualizar; Estos se activan presionando las siguientes teclas:</w:t>
      </w:r>
    </w:p>
    <w:p w14:paraId="2EA9F611" w14:textId="77777777" w:rsidR="00223915" w:rsidRDefault="00223915" w:rsidP="00CA048D">
      <w:pPr>
        <w:rPr>
          <w:rFonts w:ascii="Helvetica" w:hAnsi="Helvetica" w:cs="Helvetica"/>
        </w:rPr>
      </w:pPr>
    </w:p>
    <w:p w14:paraId="162E296E" w14:textId="381B357D" w:rsidR="00CA048D" w:rsidRDefault="00223915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[ command + shift + . (punto) ]</w:t>
      </w:r>
    </w:p>
    <w:p w14:paraId="06DFC10C" w14:textId="4951C178" w:rsidR="00223915" w:rsidRDefault="00223915" w:rsidP="00CA048D">
      <w:pPr>
        <w:rPr>
          <w:rFonts w:ascii="Helvetica" w:hAnsi="Helvetica" w:cs="Helvetica"/>
        </w:rPr>
      </w:pPr>
    </w:p>
    <w:p w14:paraId="6077E385" w14:textId="1A55163B" w:rsidR="00223915" w:rsidRDefault="00223915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Una vez ya puedas ver los archivos ocultos, que aparecen un poco mas opacos</w:t>
      </w:r>
      <w:r w:rsidR="005C6554">
        <w:rPr>
          <w:rFonts w:ascii="Helvetica" w:hAnsi="Helvetica" w:cs="Helvetica"/>
        </w:rPr>
        <w:t>, buscaras el archivo llamado:</w:t>
      </w:r>
    </w:p>
    <w:p w14:paraId="4D42929D" w14:textId="0DFF6392" w:rsidR="005C6554" w:rsidRDefault="005C6554" w:rsidP="00CA048D">
      <w:pPr>
        <w:rPr>
          <w:rFonts w:ascii="Helvetica" w:hAnsi="Helvetica" w:cs="Helvetica"/>
        </w:rPr>
      </w:pPr>
    </w:p>
    <w:p w14:paraId="199BA19F" w14:textId="2E81A18D" w:rsidR="005C6554" w:rsidRDefault="005C6554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.bash_profile</w:t>
      </w:r>
    </w:p>
    <w:p w14:paraId="3E1F7631" w14:textId="580609B8" w:rsidR="005C6554" w:rsidRDefault="005C6554" w:rsidP="00CA048D">
      <w:pPr>
        <w:rPr>
          <w:rFonts w:ascii="Helvetica" w:hAnsi="Helvetica" w:cs="Helvetica"/>
        </w:rPr>
      </w:pPr>
    </w:p>
    <w:p w14:paraId="7AAFC277" w14:textId="3A7041BD" w:rsidR="005C6554" w:rsidRDefault="005C6554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En caso de que no tengas el archivo. Existe otra opcion, buscar el archivo:</w:t>
      </w:r>
    </w:p>
    <w:p w14:paraId="7F96CE5E" w14:textId="5777DCC4" w:rsidR="005C6554" w:rsidRDefault="005C6554" w:rsidP="00CA048D">
      <w:pPr>
        <w:rPr>
          <w:rFonts w:ascii="Helvetica" w:hAnsi="Helvetica" w:cs="Helvetica"/>
        </w:rPr>
      </w:pPr>
    </w:p>
    <w:p w14:paraId="2C5D2558" w14:textId="6F324C6E" w:rsidR="005C6554" w:rsidRDefault="005C6554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.zshrc</w:t>
      </w:r>
    </w:p>
    <w:p w14:paraId="77AB1DC8" w14:textId="7AA26B60" w:rsidR="005C6554" w:rsidRDefault="005C6554" w:rsidP="00CA048D">
      <w:pPr>
        <w:rPr>
          <w:rFonts w:ascii="Helvetica" w:hAnsi="Helvetica" w:cs="Helvetica"/>
        </w:rPr>
      </w:pPr>
    </w:p>
    <w:p w14:paraId="43FE4D77" w14:textId="3423122A" w:rsidR="005C6554" w:rsidRDefault="005C6554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En cualquiera de los casos</w:t>
      </w:r>
      <w:r w:rsidR="00866D3B">
        <w:rPr>
          <w:rFonts w:ascii="Helvetica" w:hAnsi="Helvetica" w:cs="Helvetica"/>
        </w:rPr>
        <w:t>. Esos archivos tienen la capacidad de crear los accesos a las variables de entorno, variable de entorno con la cual podremos activar a MongoDB</w:t>
      </w:r>
    </w:p>
    <w:p w14:paraId="407CA941" w14:textId="0975EDD8" w:rsidR="00866D3B" w:rsidRDefault="00866D3B" w:rsidP="00CA048D">
      <w:pPr>
        <w:rPr>
          <w:rFonts w:ascii="Helvetica" w:hAnsi="Helvetica" w:cs="Helvetica"/>
        </w:rPr>
      </w:pPr>
    </w:p>
    <w:p w14:paraId="0C323909" w14:textId="7DC2BF45" w:rsidR="00866D3B" w:rsidRDefault="00866D3B" w:rsidP="00CA048D">
      <w:pPr>
        <w:rPr>
          <w:rFonts w:ascii="Helvetica" w:hAnsi="Helvetica" w:cs="Helvetica"/>
        </w:rPr>
      </w:pPr>
    </w:p>
    <w:p w14:paraId="3330B254" w14:textId="6E360885" w:rsidR="00866D3B" w:rsidRDefault="00866D3B" w:rsidP="00CA048D">
      <w:pPr>
        <w:rPr>
          <w:rFonts w:ascii="Helvetica" w:hAnsi="Helvetica" w:cs="Helvetica"/>
        </w:rPr>
      </w:pPr>
    </w:p>
    <w:p w14:paraId="2DE1471F" w14:textId="3672362C" w:rsidR="00866D3B" w:rsidRDefault="00866D3B" w:rsidP="00CA048D">
      <w:pPr>
        <w:rPr>
          <w:rFonts w:ascii="Helvetica" w:hAnsi="Helvetica" w:cs="Helvetica"/>
        </w:rPr>
      </w:pPr>
    </w:p>
    <w:p w14:paraId="5694FB84" w14:textId="06328F5B" w:rsidR="00866D3B" w:rsidRDefault="00866D3B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11.- Abrimos cualquiera de los 2 y en el vamos a escribir la ruta de donde se encuentran nuestros archivos ejecutables. En mi caso quedo de la siguiente manera, va a variar dependiendo del nombre con el que esten guardados tus archivos:</w:t>
      </w:r>
    </w:p>
    <w:p w14:paraId="5CB23D2B" w14:textId="3CE193C8" w:rsidR="00866D3B" w:rsidRDefault="00866D3B" w:rsidP="00CA048D">
      <w:pPr>
        <w:rPr>
          <w:rFonts w:ascii="Helvetica" w:hAnsi="Helvetica" w:cs="Helvetica"/>
        </w:rPr>
      </w:pPr>
    </w:p>
    <w:p w14:paraId="34EF2E7B" w14:textId="369F8546" w:rsidR="00866D3B" w:rsidRDefault="00866D3B" w:rsidP="00CA048D">
      <w:pPr>
        <w:rPr>
          <w:rFonts w:ascii="Helvetica" w:hAnsi="Helvetica" w:cs="Helvetica"/>
          <w:lang w:val="en-US"/>
        </w:rPr>
      </w:pPr>
      <w:r w:rsidRPr="00866D3B">
        <w:rPr>
          <w:rFonts w:ascii="Helvetica" w:hAnsi="Helvetica" w:cs="Helvetica"/>
          <w:lang w:val="en-US"/>
        </w:rPr>
        <w:t>export PATH="/Users/</w:t>
      </w:r>
      <w:proofErr w:type="spellStart"/>
      <w:r w:rsidRPr="00866D3B">
        <w:rPr>
          <w:rFonts w:ascii="Helvetica" w:hAnsi="Helvetica" w:cs="Helvetica"/>
          <w:lang w:val="en-US"/>
        </w:rPr>
        <w:t>macbook</w:t>
      </w:r>
      <w:proofErr w:type="spellEnd"/>
      <w:r w:rsidRPr="00866D3B">
        <w:rPr>
          <w:rFonts w:ascii="Helvetica" w:hAnsi="Helvetica" w:cs="Helvetica"/>
          <w:lang w:val="en-US"/>
        </w:rPr>
        <w:t>/MongoDB/</w:t>
      </w:r>
      <w:proofErr w:type="gramStart"/>
      <w:r w:rsidRPr="00866D3B">
        <w:rPr>
          <w:rFonts w:ascii="Helvetica" w:hAnsi="Helvetica" w:cs="Helvetica"/>
          <w:lang w:val="en-US"/>
        </w:rPr>
        <w:t>bin:$</w:t>
      </w:r>
      <w:proofErr w:type="gramEnd"/>
      <w:r w:rsidRPr="00866D3B">
        <w:rPr>
          <w:rFonts w:ascii="Helvetica" w:hAnsi="Helvetica" w:cs="Helvetica"/>
          <w:lang w:val="en-US"/>
        </w:rPr>
        <w:t>PATH"</w:t>
      </w:r>
    </w:p>
    <w:p w14:paraId="20C8AD24" w14:textId="4DA70855" w:rsidR="00866D3B" w:rsidRDefault="00866D3B" w:rsidP="00CA048D">
      <w:pPr>
        <w:rPr>
          <w:rFonts w:ascii="Helvetica" w:hAnsi="Helvetica" w:cs="Helvetica"/>
          <w:lang w:val="en-US"/>
        </w:rPr>
      </w:pPr>
    </w:p>
    <w:p w14:paraId="1BF77EF2" w14:textId="367852FF" w:rsidR="00866D3B" w:rsidRDefault="00866D3B" w:rsidP="00CA048D">
      <w:pPr>
        <w:rPr>
          <w:rFonts w:ascii="Helvetica" w:hAnsi="Helvetica" w:cs="Helvetica"/>
        </w:rPr>
      </w:pPr>
      <w:r w:rsidRPr="00866D3B">
        <w:rPr>
          <w:rFonts w:ascii="Helvetica" w:hAnsi="Helvetica" w:cs="Helvetica"/>
        </w:rPr>
        <w:t xml:space="preserve">Esa linea de arriba sera la </w:t>
      </w:r>
      <w:r>
        <w:rPr>
          <w:rFonts w:ascii="Helvetica" w:hAnsi="Helvetica" w:cs="Helvetica"/>
        </w:rPr>
        <w:t>que habilitara la variable de entorno.</w:t>
      </w:r>
    </w:p>
    <w:p w14:paraId="4114E3FE" w14:textId="597B5B91" w:rsidR="00866D3B" w:rsidRDefault="00866D3B" w:rsidP="00CA048D">
      <w:pPr>
        <w:rPr>
          <w:rFonts w:ascii="Helvetica" w:hAnsi="Helvetica" w:cs="Helvetica"/>
        </w:rPr>
      </w:pPr>
    </w:p>
    <w:p w14:paraId="6C74B0C6" w14:textId="126CE37C" w:rsidR="00866D3B" w:rsidRDefault="00866D3B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12.- Ahora abrimos la terminal y escribiremos: mongo</w:t>
      </w:r>
    </w:p>
    <w:p w14:paraId="765FB9C0" w14:textId="5165F34F" w:rsidR="00F957B1" w:rsidRDefault="00F957B1" w:rsidP="00CA048D">
      <w:pPr>
        <w:rPr>
          <w:rFonts w:ascii="Helvetica" w:hAnsi="Helvetica" w:cs="Helvetica"/>
        </w:rPr>
      </w:pPr>
    </w:p>
    <w:p w14:paraId="4F340194" w14:textId="47E5E792" w:rsidR="00F957B1" w:rsidRDefault="00F957B1" w:rsidP="00CA048D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0CAA7F5" wp14:editId="126435D5">
            <wp:extent cx="5943600" cy="26231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A2A8" w14:textId="25F9DFF9" w:rsidR="00F957B1" w:rsidRDefault="00F957B1" w:rsidP="00CA048D">
      <w:pPr>
        <w:rPr>
          <w:rFonts w:ascii="Helvetica" w:hAnsi="Helvetica" w:cs="Helvetica"/>
        </w:rPr>
      </w:pPr>
    </w:p>
    <w:p w14:paraId="50F6BC22" w14:textId="54048773" w:rsidR="00F957B1" w:rsidRDefault="00F957B1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Lo mas probable es que te salga un aviso de seguridad del sistema, asi que vas a dirigirte a: </w:t>
      </w:r>
    </w:p>
    <w:p w14:paraId="184FD7E2" w14:textId="77777777" w:rsidR="00F957B1" w:rsidRDefault="00F957B1" w:rsidP="00CA048D">
      <w:pPr>
        <w:rPr>
          <w:rFonts w:ascii="Helvetica" w:hAnsi="Helvetica" w:cs="Helvetica"/>
        </w:rPr>
      </w:pPr>
    </w:p>
    <w:p w14:paraId="7E121E3B" w14:textId="4F545EF2" w:rsidR="00F957B1" w:rsidRDefault="00F957B1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Preferencias del Sistemas -&gt; Seguridad y Privacidad -&gt; (Das click al candado de la parte inferior) -&gt; Introduces tu contrase</w:t>
      </w:r>
      <w:r>
        <w:rPr>
          <w:rFonts w:ascii="Helvetica" w:hAnsi="Helvetica" w:cs="Helvetica"/>
          <w:lang w:val="es-ES_tradnl"/>
        </w:rPr>
        <w:t>ñ</w:t>
      </w:r>
      <w:r w:rsidRPr="00F957B1">
        <w:rPr>
          <w:rFonts w:ascii="Helvetica" w:hAnsi="Helvetica" w:cs="Helvetica"/>
        </w:rPr>
        <w:t>a</w:t>
      </w:r>
      <w:r w:rsidR="006B5398">
        <w:rPr>
          <w:rFonts w:ascii="Helvetica" w:hAnsi="Helvetica" w:cs="Helvetica"/>
        </w:rPr>
        <w:t xml:space="preserve"> -&gt; (Le das click al boton de permitir de todos modos).</w:t>
      </w:r>
    </w:p>
    <w:p w14:paraId="72CB40E7" w14:textId="7A85D9B2" w:rsidR="006B5398" w:rsidRDefault="006B5398" w:rsidP="00CA048D">
      <w:pPr>
        <w:rPr>
          <w:rFonts w:ascii="Helvetica" w:hAnsi="Helvetica" w:cs="Helvetica"/>
        </w:rPr>
      </w:pPr>
    </w:p>
    <w:p w14:paraId="7BFD848F" w14:textId="1E7B38C7" w:rsidR="006B5398" w:rsidRPr="00F957B1" w:rsidRDefault="006B5398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Con eso bastara. Volvemos a cerrar la terminal y la abrimos de nuevo, escribiremos nuevamente: mongo</w:t>
      </w:r>
    </w:p>
    <w:p w14:paraId="234C175E" w14:textId="578153CC" w:rsidR="00F957B1" w:rsidRDefault="00F957B1" w:rsidP="00CA048D">
      <w:pPr>
        <w:rPr>
          <w:rFonts w:ascii="Helvetica" w:hAnsi="Helvetica" w:cs="Helvetica"/>
        </w:rPr>
      </w:pPr>
    </w:p>
    <w:p w14:paraId="17788CBB" w14:textId="5A1B22F3" w:rsidR="00D81A58" w:rsidRDefault="00D81A58" w:rsidP="00CA048D">
      <w:pPr>
        <w:rPr>
          <w:rFonts w:ascii="Helvetica" w:hAnsi="Helvetica" w:cs="Helvetica"/>
        </w:rPr>
      </w:pPr>
    </w:p>
    <w:p w14:paraId="5E189F8A" w14:textId="71AD541C" w:rsidR="001A30B0" w:rsidRDefault="001A30B0" w:rsidP="00CA048D">
      <w:pPr>
        <w:rPr>
          <w:rFonts w:ascii="Helvetica" w:hAnsi="Helvetica" w:cs="Helvetica"/>
        </w:rPr>
      </w:pPr>
    </w:p>
    <w:p w14:paraId="2180B45A" w14:textId="6193B609" w:rsidR="001A30B0" w:rsidRDefault="001A30B0" w:rsidP="00CA048D">
      <w:pPr>
        <w:rPr>
          <w:rFonts w:ascii="Helvetica" w:hAnsi="Helvetica" w:cs="Helvetica"/>
        </w:rPr>
      </w:pPr>
    </w:p>
    <w:p w14:paraId="7ABB7333" w14:textId="043F5601" w:rsidR="001A30B0" w:rsidRDefault="001A30B0" w:rsidP="00CA048D">
      <w:pPr>
        <w:rPr>
          <w:rFonts w:ascii="Helvetica" w:hAnsi="Helvetica" w:cs="Helvetica"/>
        </w:rPr>
      </w:pPr>
    </w:p>
    <w:p w14:paraId="0CD31C30" w14:textId="19ED1D47" w:rsidR="001A30B0" w:rsidRDefault="001A30B0" w:rsidP="00CA048D">
      <w:pPr>
        <w:rPr>
          <w:rFonts w:ascii="Helvetica" w:hAnsi="Helvetica" w:cs="Helvetica"/>
        </w:rPr>
      </w:pPr>
    </w:p>
    <w:p w14:paraId="3888FD57" w14:textId="7A6BD68E" w:rsidR="001A30B0" w:rsidRDefault="001A30B0" w:rsidP="00CA048D">
      <w:pPr>
        <w:rPr>
          <w:rFonts w:ascii="Helvetica" w:hAnsi="Helvetica" w:cs="Helvetica"/>
        </w:rPr>
      </w:pPr>
    </w:p>
    <w:p w14:paraId="161311A1" w14:textId="749813B1" w:rsidR="001A30B0" w:rsidRDefault="001A30B0" w:rsidP="00CA048D">
      <w:pPr>
        <w:rPr>
          <w:rFonts w:ascii="Helvetica" w:hAnsi="Helvetica" w:cs="Helvetica"/>
        </w:rPr>
      </w:pPr>
    </w:p>
    <w:p w14:paraId="09387513" w14:textId="55F01279" w:rsidR="001A30B0" w:rsidRDefault="001A30B0" w:rsidP="00CA048D">
      <w:pPr>
        <w:rPr>
          <w:rFonts w:ascii="Helvetica" w:hAnsi="Helvetica" w:cs="Helvetica"/>
        </w:rPr>
      </w:pPr>
    </w:p>
    <w:p w14:paraId="76018B1D" w14:textId="77777777" w:rsidR="001A30B0" w:rsidRDefault="001A30B0" w:rsidP="00CA048D">
      <w:pPr>
        <w:rPr>
          <w:rFonts w:ascii="Helvetica" w:hAnsi="Helvetica" w:cs="Helvetica"/>
        </w:rPr>
      </w:pPr>
    </w:p>
    <w:p w14:paraId="6975FFBD" w14:textId="38F51C0E" w:rsidR="00D81A58" w:rsidRDefault="00D81A58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13.- El resultado que obtendras es de que funciona, pero no se ha podido contectar. </w:t>
      </w:r>
    </w:p>
    <w:p w14:paraId="2E420800" w14:textId="77777777" w:rsidR="00D81A58" w:rsidRDefault="00D81A58" w:rsidP="00CA048D">
      <w:pPr>
        <w:rPr>
          <w:rFonts w:ascii="Helvetica" w:hAnsi="Helvetica" w:cs="Helvetica"/>
        </w:rPr>
      </w:pPr>
    </w:p>
    <w:p w14:paraId="3BBA2C5C" w14:textId="3639A358" w:rsidR="00D81A58" w:rsidRDefault="00D81A58" w:rsidP="00CA048D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3986489" wp14:editId="188171BD">
            <wp:extent cx="3619500" cy="228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B69" w14:textId="0DC02030" w:rsidR="00D81A58" w:rsidRDefault="00D81A58" w:rsidP="00CA048D">
      <w:pPr>
        <w:rPr>
          <w:rFonts w:ascii="Helvetica" w:hAnsi="Helvetica" w:cs="Helvetica"/>
        </w:rPr>
      </w:pPr>
    </w:p>
    <w:p w14:paraId="1E9F7A47" w14:textId="19070A7E" w:rsidR="00D81A58" w:rsidRDefault="00D81A58" w:rsidP="00CA04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Para solucionarlo, deberemos regresar a la carpeta: MongoDB. Una vez alli dentro, vamos a crear una carpeta llamada: data. Y dentro de ella una carpeta mas llamada db</w:t>
      </w:r>
    </w:p>
    <w:p w14:paraId="3E2A561F" w14:textId="7936AEA3" w:rsidR="001A30B0" w:rsidRDefault="001A30B0" w:rsidP="00CA048D">
      <w:pPr>
        <w:rPr>
          <w:rFonts w:ascii="Helvetica" w:hAnsi="Helvetica" w:cs="Helvetica"/>
        </w:rPr>
      </w:pPr>
    </w:p>
    <w:p w14:paraId="41D69914" w14:textId="0FE3A5D9" w:rsidR="001A30B0" w:rsidRDefault="001A30B0" w:rsidP="00CA048D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B5E329A" wp14:editId="185D9B4A">
            <wp:extent cx="5943600" cy="4178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5809" w14:textId="77777777" w:rsidR="00F957B1" w:rsidRPr="00F957B1" w:rsidRDefault="00F957B1" w:rsidP="00CA048D">
      <w:pPr>
        <w:rPr>
          <w:rFonts w:ascii="Helvetica" w:hAnsi="Helvetica" w:cs="Helvetica"/>
        </w:rPr>
      </w:pPr>
    </w:p>
    <w:p w14:paraId="24D4E3A6" w14:textId="3442CB9A" w:rsidR="00CA048D" w:rsidRDefault="00CA048D"/>
    <w:p w14:paraId="0189945D" w14:textId="2C78F0F3" w:rsidR="001A30B0" w:rsidRDefault="001A30B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1</w:t>
      </w:r>
      <w:r>
        <w:rPr>
          <w:rFonts w:ascii="Helvetica" w:hAnsi="Helvetica" w:cs="Helvetica"/>
        </w:rPr>
        <w:t>4</w:t>
      </w:r>
      <w:r>
        <w:rPr>
          <w:rFonts w:ascii="Helvetica" w:hAnsi="Helvetica" w:cs="Helvetica"/>
        </w:rPr>
        <w:t xml:space="preserve">.- </w:t>
      </w:r>
      <w:r>
        <w:rPr>
          <w:rFonts w:ascii="Helvetica" w:hAnsi="Helvetica" w:cs="Helvetica"/>
        </w:rPr>
        <w:t>Abrimos nuevamente la terminal y escribiremos lo siguiente:</w:t>
      </w:r>
    </w:p>
    <w:p w14:paraId="36C06894" w14:textId="0E78C87D" w:rsidR="001A30B0" w:rsidRDefault="001A30B0">
      <w:pPr>
        <w:rPr>
          <w:rFonts w:ascii="Helvetica" w:hAnsi="Helvetica" w:cs="Helvetica"/>
        </w:rPr>
      </w:pPr>
    </w:p>
    <w:p w14:paraId="4AB02B44" w14:textId="4A27D924" w:rsidR="001A30B0" w:rsidRPr="001A30B0" w:rsidRDefault="00C842A2" w:rsidP="001A30B0">
      <w:pPr>
        <w:pStyle w:val="Prrafodelista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m</w:t>
      </w:r>
      <w:r w:rsidR="001A30B0" w:rsidRPr="001A30B0">
        <w:rPr>
          <w:rFonts w:ascii="Helvetica" w:hAnsi="Helvetica" w:cs="Helvetica"/>
        </w:rPr>
        <w:t>ongod  --dbpath “[ ruta de tu carpeta data ]”</w:t>
      </w:r>
    </w:p>
    <w:p w14:paraId="450289E8" w14:textId="0D716EE3" w:rsidR="001A30B0" w:rsidRPr="001A30B0" w:rsidRDefault="001A30B0">
      <w:pPr>
        <w:rPr>
          <w:rFonts w:ascii="Helvetica" w:hAnsi="Helvetica" w:cs="Helvetica"/>
        </w:rPr>
      </w:pPr>
    </w:p>
    <w:p w14:paraId="53B7B9A1" w14:textId="133A57A2" w:rsidR="001A30B0" w:rsidRDefault="001A30B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En mi caso quedo de la siguiente manera:</w:t>
      </w:r>
    </w:p>
    <w:p w14:paraId="4040B060" w14:textId="55B78A59" w:rsidR="001A30B0" w:rsidRDefault="001A30B0">
      <w:pPr>
        <w:rPr>
          <w:rFonts w:ascii="Helvetica" w:hAnsi="Helvetica" w:cs="Helvetica"/>
        </w:rPr>
      </w:pPr>
    </w:p>
    <w:p w14:paraId="1AD0F25E" w14:textId="7CF90AB1" w:rsidR="001A30B0" w:rsidRPr="001A30B0" w:rsidRDefault="00C842A2" w:rsidP="001A30B0">
      <w:pPr>
        <w:pStyle w:val="Prrafodelista"/>
        <w:numPr>
          <w:ilvl w:val="0"/>
          <w:numId w:val="2"/>
        </w:numPr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m</w:t>
      </w:r>
      <w:r w:rsidR="001A30B0" w:rsidRPr="001A30B0">
        <w:rPr>
          <w:rFonts w:ascii="Helvetica" w:hAnsi="Helvetica" w:cs="Helvetica"/>
          <w:lang w:val="en-US"/>
        </w:rPr>
        <w:t>ongod</w:t>
      </w:r>
      <w:proofErr w:type="spellEnd"/>
      <w:r w:rsidR="001A30B0" w:rsidRPr="001A30B0">
        <w:rPr>
          <w:rFonts w:ascii="Helvetica" w:hAnsi="Helvetica" w:cs="Helvetica"/>
          <w:lang w:val="en-US"/>
        </w:rPr>
        <w:t xml:space="preserve"> </w:t>
      </w:r>
      <w:r w:rsidR="001A30B0" w:rsidRPr="001A30B0">
        <w:rPr>
          <w:rFonts w:ascii="Helvetica" w:hAnsi="Helvetica" w:cs="Helvetica"/>
          <w:lang w:val="en-US"/>
        </w:rPr>
        <w:t>--</w:t>
      </w:r>
      <w:proofErr w:type="spellStart"/>
      <w:r w:rsidR="001A30B0" w:rsidRPr="001A30B0">
        <w:rPr>
          <w:rFonts w:ascii="Helvetica" w:hAnsi="Helvetica" w:cs="Helvetica"/>
          <w:lang w:val="en-US"/>
        </w:rPr>
        <w:t>dbpath</w:t>
      </w:r>
      <w:proofErr w:type="spellEnd"/>
      <w:r w:rsidR="001A30B0" w:rsidRPr="001A30B0">
        <w:rPr>
          <w:rFonts w:ascii="Helvetica" w:hAnsi="Helvetica" w:cs="Helvetica"/>
          <w:lang w:val="en-US"/>
        </w:rPr>
        <w:t xml:space="preserve"> “/Users/</w:t>
      </w:r>
      <w:proofErr w:type="spellStart"/>
      <w:r w:rsidR="001A30B0" w:rsidRPr="001A30B0">
        <w:rPr>
          <w:rFonts w:ascii="Helvetica" w:hAnsi="Helvetica" w:cs="Helvetica"/>
          <w:lang w:val="en-US"/>
        </w:rPr>
        <w:t>macbook</w:t>
      </w:r>
      <w:proofErr w:type="spellEnd"/>
      <w:r w:rsidR="001A30B0" w:rsidRPr="001A30B0">
        <w:rPr>
          <w:rFonts w:ascii="Helvetica" w:hAnsi="Helvetica" w:cs="Helvetica"/>
          <w:lang w:val="en-US"/>
        </w:rPr>
        <w:t>/MongoDB</w:t>
      </w:r>
      <w:r w:rsidR="001A30B0" w:rsidRPr="001A30B0">
        <w:rPr>
          <w:rFonts w:ascii="Helvetica" w:hAnsi="Helvetica" w:cs="Helvetica"/>
          <w:lang w:val="en-US"/>
        </w:rPr>
        <w:t>/data</w:t>
      </w:r>
      <w:r w:rsidR="001A30B0" w:rsidRPr="001A30B0">
        <w:rPr>
          <w:rFonts w:ascii="Helvetica" w:hAnsi="Helvetica" w:cs="Helvetica"/>
          <w:lang w:val="en-US"/>
        </w:rPr>
        <w:t>”</w:t>
      </w:r>
    </w:p>
    <w:p w14:paraId="4D0435DF" w14:textId="37428045" w:rsidR="001A30B0" w:rsidRDefault="001A30B0" w:rsidP="001A30B0">
      <w:pPr>
        <w:rPr>
          <w:rFonts w:ascii="Helvetica" w:hAnsi="Helvetica" w:cs="Helvetica"/>
          <w:lang w:val="en-US"/>
        </w:rPr>
      </w:pPr>
    </w:p>
    <w:p w14:paraId="0D3FA8AB" w14:textId="72580556" w:rsidR="001A30B0" w:rsidRDefault="0004211C" w:rsidP="001A30B0">
      <w:pPr>
        <w:rPr>
          <w:rFonts w:ascii="Helvetica" w:hAnsi="Helvetica" w:cs="Helvetica"/>
        </w:rPr>
      </w:pPr>
      <w:r w:rsidRPr="00C842A2">
        <w:rPr>
          <w:rFonts w:ascii="Helvetica" w:hAnsi="Helvetica" w:cs="Helvetica"/>
        </w:rPr>
        <w:t xml:space="preserve">Cuando se haya escrito </w:t>
      </w:r>
      <w:r w:rsidR="00C842A2" w:rsidRPr="00C842A2">
        <w:rPr>
          <w:rFonts w:ascii="Helvetica" w:hAnsi="Helvetica" w:cs="Helvetica"/>
        </w:rPr>
        <w:t>es</w:t>
      </w:r>
      <w:r w:rsidR="00C842A2">
        <w:rPr>
          <w:rFonts w:ascii="Helvetica" w:hAnsi="Helvetica" w:cs="Helvetica"/>
        </w:rPr>
        <w:t>a ruta, le daremos al boton “enter” para ejecutarlo.</w:t>
      </w:r>
    </w:p>
    <w:p w14:paraId="35D1A0BD" w14:textId="2D5B01AF" w:rsidR="00C842A2" w:rsidRDefault="00C842A2" w:rsidP="001A30B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Ahora si veremos que ya funciono.</w:t>
      </w:r>
    </w:p>
    <w:p w14:paraId="175C6C5F" w14:textId="79EFF2C4" w:rsidR="00C842A2" w:rsidRDefault="00C842A2" w:rsidP="001A30B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Volveremos a escribirlo, pero ahora con el comando sudo al inicio para que se gusarden todos los permisos quedando de la siguiente manera:</w:t>
      </w:r>
    </w:p>
    <w:p w14:paraId="0541534D" w14:textId="36255B75" w:rsidR="00C842A2" w:rsidRDefault="00C842A2" w:rsidP="001A30B0">
      <w:pPr>
        <w:rPr>
          <w:rFonts w:ascii="Helvetica" w:hAnsi="Helvetica" w:cs="Helvetica"/>
        </w:rPr>
      </w:pPr>
    </w:p>
    <w:p w14:paraId="3E657184" w14:textId="7DB738B8" w:rsidR="00C842A2" w:rsidRPr="001A30B0" w:rsidRDefault="00C842A2" w:rsidP="00C842A2">
      <w:pPr>
        <w:pStyle w:val="Prrafodelista"/>
        <w:numPr>
          <w:ilvl w:val="0"/>
          <w:numId w:val="2"/>
        </w:numPr>
        <w:rPr>
          <w:rFonts w:ascii="Helvetica" w:hAnsi="Helvetica" w:cs="Helvetica"/>
          <w:lang w:val="en-US"/>
        </w:rPr>
      </w:pPr>
      <w:proofErr w:type="spellStart"/>
      <w:r>
        <w:rPr>
          <w:rFonts w:ascii="Helvetica" w:hAnsi="Helvetica" w:cs="Helvetica"/>
          <w:lang w:val="en-US"/>
        </w:rPr>
        <w:t>sudo</w:t>
      </w:r>
      <w:proofErr w:type="spellEnd"/>
      <w:r>
        <w:rPr>
          <w:rFonts w:ascii="Helvetica" w:hAnsi="Helvetica" w:cs="Helvetica"/>
          <w:lang w:val="en-US"/>
        </w:rPr>
        <w:t xml:space="preserve"> </w:t>
      </w:r>
      <w:proofErr w:type="spellStart"/>
      <w:r>
        <w:rPr>
          <w:rFonts w:ascii="Helvetica" w:hAnsi="Helvetica" w:cs="Helvetica"/>
          <w:lang w:val="en-US"/>
        </w:rPr>
        <w:t>m</w:t>
      </w:r>
      <w:r w:rsidRPr="001A30B0">
        <w:rPr>
          <w:rFonts w:ascii="Helvetica" w:hAnsi="Helvetica" w:cs="Helvetica"/>
          <w:lang w:val="en-US"/>
        </w:rPr>
        <w:t>ongod</w:t>
      </w:r>
      <w:proofErr w:type="spellEnd"/>
      <w:r w:rsidRPr="001A30B0">
        <w:rPr>
          <w:rFonts w:ascii="Helvetica" w:hAnsi="Helvetica" w:cs="Helvetica"/>
          <w:lang w:val="en-US"/>
        </w:rPr>
        <w:t xml:space="preserve"> --</w:t>
      </w:r>
      <w:proofErr w:type="spellStart"/>
      <w:r w:rsidRPr="001A30B0">
        <w:rPr>
          <w:rFonts w:ascii="Helvetica" w:hAnsi="Helvetica" w:cs="Helvetica"/>
          <w:lang w:val="en-US"/>
        </w:rPr>
        <w:t>dbpath</w:t>
      </w:r>
      <w:proofErr w:type="spellEnd"/>
      <w:r w:rsidRPr="001A30B0">
        <w:rPr>
          <w:rFonts w:ascii="Helvetica" w:hAnsi="Helvetica" w:cs="Helvetica"/>
          <w:lang w:val="en-US"/>
        </w:rPr>
        <w:t xml:space="preserve"> “/Users/</w:t>
      </w:r>
      <w:proofErr w:type="spellStart"/>
      <w:r w:rsidRPr="001A30B0">
        <w:rPr>
          <w:rFonts w:ascii="Helvetica" w:hAnsi="Helvetica" w:cs="Helvetica"/>
          <w:lang w:val="en-US"/>
        </w:rPr>
        <w:t>macbook</w:t>
      </w:r>
      <w:proofErr w:type="spellEnd"/>
      <w:r w:rsidRPr="001A30B0">
        <w:rPr>
          <w:rFonts w:ascii="Helvetica" w:hAnsi="Helvetica" w:cs="Helvetica"/>
          <w:lang w:val="en-US"/>
        </w:rPr>
        <w:t>/MongoDB/data”</w:t>
      </w:r>
    </w:p>
    <w:p w14:paraId="523270F8" w14:textId="77777777" w:rsidR="00C842A2" w:rsidRPr="00C842A2" w:rsidRDefault="00C842A2" w:rsidP="001A30B0">
      <w:pPr>
        <w:rPr>
          <w:rFonts w:ascii="Helvetica" w:hAnsi="Helvetica" w:cs="Helvetica"/>
          <w:lang w:val="en-US"/>
        </w:rPr>
      </w:pPr>
    </w:p>
    <w:p w14:paraId="7D4352EB" w14:textId="214CC09E" w:rsidR="001A30B0" w:rsidRDefault="00C842A2">
      <w:pPr>
        <w:rPr>
          <w:rFonts w:ascii="Helvetica" w:hAnsi="Helvetica" w:cs="Helvetica"/>
        </w:rPr>
      </w:pPr>
      <w:r w:rsidRPr="00C842A2">
        <w:rPr>
          <w:rFonts w:ascii="Helvetica" w:hAnsi="Helvetica" w:cs="Helvetica"/>
        </w:rPr>
        <w:t>Te pedira la contrase</w:t>
      </w:r>
      <w:proofErr w:type="spellStart"/>
      <w:r>
        <w:rPr>
          <w:rFonts w:ascii="Helvetica" w:hAnsi="Helvetica" w:cs="Helvetica"/>
          <w:lang w:val="es-ES_tradnl"/>
        </w:rPr>
        <w:t>ña</w:t>
      </w:r>
      <w:proofErr w:type="spellEnd"/>
      <w:r w:rsidRPr="00C842A2">
        <w:rPr>
          <w:rFonts w:ascii="Helvetica" w:hAnsi="Helvetica" w:cs="Helvetica"/>
        </w:rPr>
        <w:t xml:space="preserve">. La ingresas </w:t>
      </w:r>
      <w:r>
        <w:rPr>
          <w:rFonts w:ascii="Helvetica" w:hAnsi="Helvetica" w:cs="Helvetica"/>
        </w:rPr>
        <w:t xml:space="preserve">y listo. Eso mantendra activo corriendo el servidor de mongoDB. </w:t>
      </w:r>
    </w:p>
    <w:p w14:paraId="188624FF" w14:textId="2342BBB3" w:rsidR="00C842A2" w:rsidRDefault="00C842A2">
      <w:pPr>
        <w:rPr>
          <w:rFonts w:ascii="Helvetica" w:hAnsi="Helvetica" w:cs="Helvetica"/>
        </w:rPr>
      </w:pPr>
    </w:p>
    <w:p w14:paraId="5227829D" w14:textId="50CAB0E7" w:rsidR="00F317EB" w:rsidRDefault="00F317EB">
      <w:pPr>
        <w:rPr>
          <w:rFonts w:ascii="Helvetica" w:hAnsi="Helvetica" w:cs="Helvetica"/>
        </w:rPr>
      </w:pPr>
    </w:p>
    <w:p w14:paraId="0AF16F07" w14:textId="6B3D229A" w:rsidR="00F317EB" w:rsidRDefault="00F317EB">
      <w:pPr>
        <w:rPr>
          <w:rFonts w:ascii="Helvetica" w:hAnsi="Helvetica" w:cs="Helvetica"/>
        </w:rPr>
      </w:pPr>
    </w:p>
    <w:p w14:paraId="23655D97" w14:textId="02C43636" w:rsidR="00F317EB" w:rsidRDefault="00F317EB">
      <w:pPr>
        <w:rPr>
          <w:rFonts w:ascii="Helvetica" w:hAnsi="Helvetica" w:cs="Helvetica"/>
        </w:rPr>
      </w:pPr>
    </w:p>
    <w:p w14:paraId="3C606C9D" w14:textId="5A33A950" w:rsidR="00F317EB" w:rsidRDefault="00F317EB">
      <w:pPr>
        <w:rPr>
          <w:rFonts w:ascii="Helvetica" w:hAnsi="Helvetica" w:cs="Helvetica"/>
        </w:rPr>
      </w:pPr>
    </w:p>
    <w:p w14:paraId="0AF35096" w14:textId="33673AE6" w:rsidR="00F317EB" w:rsidRDefault="00F317EB">
      <w:pPr>
        <w:rPr>
          <w:rFonts w:ascii="Helvetica" w:hAnsi="Helvetica" w:cs="Helvetica"/>
        </w:rPr>
      </w:pPr>
    </w:p>
    <w:p w14:paraId="1A4B4A12" w14:textId="55655713" w:rsidR="00F317EB" w:rsidRDefault="00F317EB">
      <w:pPr>
        <w:rPr>
          <w:rFonts w:ascii="Helvetica" w:hAnsi="Helvetica" w:cs="Helvetica"/>
        </w:rPr>
      </w:pPr>
    </w:p>
    <w:p w14:paraId="2BCA5922" w14:textId="0CCA300B" w:rsidR="00F317EB" w:rsidRDefault="00F317EB">
      <w:pPr>
        <w:rPr>
          <w:rFonts w:ascii="Helvetica" w:hAnsi="Helvetica" w:cs="Helvetica"/>
        </w:rPr>
      </w:pPr>
    </w:p>
    <w:p w14:paraId="43A1BC6F" w14:textId="2EC6CF22" w:rsidR="00F317EB" w:rsidRDefault="00F317EB">
      <w:pPr>
        <w:rPr>
          <w:rFonts w:ascii="Helvetica" w:hAnsi="Helvetica" w:cs="Helvetica"/>
        </w:rPr>
      </w:pPr>
    </w:p>
    <w:p w14:paraId="1C0518E8" w14:textId="0A992FB0" w:rsidR="00F317EB" w:rsidRDefault="00F317EB">
      <w:pPr>
        <w:rPr>
          <w:rFonts w:ascii="Helvetica" w:hAnsi="Helvetica" w:cs="Helvetica"/>
        </w:rPr>
      </w:pPr>
    </w:p>
    <w:p w14:paraId="31C71747" w14:textId="3DD4DC4E" w:rsidR="00F317EB" w:rsidRDefault="00F317EB">
      <w:pPr>
        <w:rPr>
          <w:rFonts w:ascii="Helvetica" w:hAnsi="Helvetica" w:cs="Helvetica"/>
        </w:rPr>
      </w:pPr>
    </w:p>
    <w:p w14:paraId="2A146A30" w14:textId="6C3A82B6" w:rsidR="00F317EB" w:rsidRDefault="00F317EB">
      <w:pPr>
        <w:rPr>
          <w:rFonts w:ascii="Helvetica" w:hAnsi="Helvetica" w:cs="Helvetica"/>
        </w:rPr>
      </w:pPr>
    </w:p>
    <w:p w14:paraId="3F8C5A21" w14:textId="066A85C6" w:rsidR="00F317EB" w:rsidRDefault="00F317EB">
      <w:pPr>
        <w:rPr>
          <w:rFonts w:ascii="Helvetica" w:hAnsi="Helvetica" w:cs="Helvetica"/>
        </w:rPr>
      </w:pPr>
    </w:p>
    <w:p w14:paraId="3F9AB1FB" w14:textId="77777777" w:rsidR="00F317EB" w:rsidRDefault="00F317EB">
      <w:pPr>
        <w:rPr>
          <w:rFonts w:ascii="Helvetica" w:hAnsi="Helvetica" w:cs="Helvetica"/>
        </w:rPr>
      </w:pPr>
    </w:p>
    <w:p w14:paraId="35AA7CBC" w14:textId="7FEE2206" w:rsidR="00C842A2" w:rsidRDefault="00C842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15.- Abrimos una nueva ventana de terminal sin cerrar la anterior, si se cierra no se podra conectar. Y volvemos a escribir el comando: mongo</w:t>
      </w:r>
    </w:p>
    <w:p w14:paraId="6D9C38E3" w14:textId="6637598C" w:rsidR="00C842A2" w:rsidRDefault="00C842A2">
      <w:pPr>
        <w:rPr>
          <w:rFonts w:ascii="Helvetica" w:hAnsi="Helvetica" w:cs="Helvetica"/>
        </w:rPr>
      </w:pPr>
    </w:p>
    <w:p w14:paraId="74734A5D" w14:textId="697041D6" w:rsidR="00281DE9" w:rsidRDefault="00A7061E">
      <w:pPr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29A9CAA" wp14:editId="1D9C3403">
            <wp:extent cx="5879805" cy="26911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680" cy="27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C9E6" w14:textId="77777777" w:rsidR="00281DE9" w:rsidRDefault="00281DE9">
      <w:pPr>
        <w:rPr>
          <w:rFonts w:ascii="Helvetica" w:hAnsi="Helvetica" w:cs="Helvetica"/>
        </w:rPr>
      </w:pPr>
    </w:p>
    <w:p w14:paraId="20AAF6B3" w14:textId="1EACE142" w:rsidR="00C842A2" w:rsidRDefault="00C842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FELICIDADES!! Ya puedes usar mongoDB en tu dispositivo.</w:t>
      </w:r>
    </w:p>
    <w:p w14:paraId="694A65FC" w14:textId="77777777" w:rsidR="00281DE9" w:rsidRPr="00C842A2" w:rsidRDefault="00281DE9">
      <w:pPr>
        <w:rPr>
          <w:rFonts w:ascii="Helvetica" w:hAnsi="Helvetica" w:cs="Helvetica"/>
        </w:rPr>
      </w:pPr>
    </w:p>
    <w:p w14:paraId="05C0225C" w14:textId="77777777" w:rsidR="001A30B0" w:rsidRPr="00C842A2" w:rsidRDefault="001A30B0"/>
    <w:sectPr w:rsidR="001A30B0" w:rsidRPr="00C842A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02027"/>
    <w:multiLevelType w:val="hybridMultilevel"/>
    <w:tmpl w:val="1FE87B08"/>
    <w:lvl w:ilvl="0" w:tplc="515A6870">
      <w:start w:val="14"/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753FE"/>
    <w:multiLevelType w:val="hybridMultilevel"/>
    <w:tmpl w:val="A5B214E2"/>
    <w:lvl w:ilvl="0" w:tplc="224AF848">
      <w:start w:val="14"/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274391">
    <w:abstractNumId w:val="0"/>
  </w:num>
  <w:num w:numId="2" w16cid:durableId="1508905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1A29"/>
    <w:rsid w:val="0004211C"/>
    <w:rsid w:val="000921F5"/>
    <w:rsid w:val="000A2BB5"/>
    <w:rsid w:val="00175255"/>
    <w:rsid w:val="001A30B0"/>
    <w:rsid w:val="00223915"/>
    <w:rsid w:val="00281DE9"/>
    <w:rsid w:val="002A573F"/>
    <w:rsid w:val="00370808"/>
    <w:rsid w:val="004614CB"/>
    <w:rsid w:val="0052702C"/>
    <w:rsid w:val="0053265E"/>
    <w:rsid w:val="005C6554"/>
    <w:rsid w:val="00634BF4"/>
    <w:rsid w:val="006774FD"/>
    <w:rsid w:val="006B5398"/>
    <w:rsid w:val="007177DD"/>
    <w:rsid w:val="00777699"/>
    <w:rsid w:val="007B1F53"/>
    <w:rsid w:val="008179E2"/>
    <w:rsid w:val="00866D3B"/>
    <w:rsid w:val="00A31A29"/>
    <w:rsid w:val="00A7061E"/>
    <w:rsid w:val="00BD0920"/>
    <w:rsid w:val="00C842A2"/>
    <w:rsid w:val="00CA048D"/>
    <w:rsid w:val="00D81A58"/>
    <w:rsid w:val="00ED2C45"/>
    <w:rsid w:val="00F317EB"/>
    <w:rsid w:val="00F32037"/>
    <w:rsid w:val="00F9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66FEF1"/>
  <w15:docId w15:val="{F170452A-CB86-0144-877B-732D3FC9C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SV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3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fault Theme">
  <a:themeElements>
    <a:clrScheme name="Default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Defaul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meta xmlns="http://schemas.apple.com/cocoa/2006/metadata">
  <generator>CocoaOOXMLWriter/1894.7</generator>
</meta>
</file>

<file path=customXml/itemProps1.xml><?xml version="1.0" encoding="utf-8"?>
<ds:datastoreItem xmlns:ds="http://schemas.openxmlformats.org/officeDocument/2006/customXml" ds:itemID="{E9093DF0-E563-D348-AFEA-5A2E3385AC61}">
  <ds:schemaRefs>
    <ds:schemaRef ds:uri="http://schemas.apple.com/cocoa/2006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9</Pages>
  <Words>657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17</cp:revision>
  <dcterms:created xsi:type="dcterms:W3CDTF">2023-01-24T18:25:00Z</dcterms:created>
  <dcterms:modified xsi:type="dcterms:W3CDTF">2023-01-25T17:52:00Z</dcterms:modified>
</cp:coreProperties>
</file>