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29C3AB" w14:textId="77777777" w:rsidR="00E82996" w:rsidRPr="00E82996" w:rsidRDefault="00E82996" w:rsidP="00E82996">
      <w:pPr>
        <w:rPr>
          <w:b/>
          <w:bCs/>
        </w:rPr>
      </w:pPr>
      <w:r w:rsidRPr="00E82996">
        <w:rPr>
          <w:b/>
          <w:bCs/>
        </w:rPr>
        <w:t>1. Python Code to Implement a Single Neuron</w:t>
      </w:r>
    </w:p>
    <w:p w14:paraId="2344735B" w14:textId="77777777" w:rsidR="00E82996" w:rsidRPr="00E82996" w:rsidRDefault="00E82996" w:rsidP="00E82996">
      <w:r w:rsidRPr="00E82996">
        <w:t>import numpy as np</w:t>
      </w:r>
    </w:p>
    <w:p w14:paraId="140A23D5" w14:textId="77777777" w:rsidR="00E82996" w:rsidRPr="00E82996" w:rsidRDefault="00E82996" w:rsidP="00E82996"/>
    <w:p w14:paraId="640D5793" w14:textId="77777777" w:rsidR="00E82996" w:rsidRPr="00E82996" w:rsidRDefault="00E82996" w:rsidP="00E82996">
      <w:r w:rsidRPr="00E82996">
        <w:t>class SingleNeuron:</w:t>
      </w:r>
    </w:p>
    <w:p w14:paraId="6EE5A141" w14:textId="77777777" w:rsidR="00E82996" w:rsidRPr="00E82996" w:rsidRDefault="00E82996" w:rsidP="00E82996">
      <w:r w:rsidRPr="00E82996">
        <w:t xml:space="preserve">    def __init__(self, input_size):</w:t>
      </w:r>
    </w:p>
    <w:p w14:paraId="7A68284E" w14:textId="77777777" w:rsidR="00E82996" w:rsidRPr="00E82996" w:rsidRDefault="00E82996" w:rsidP="00E82996">
      <w:r w:rsidRPr="00E82996">
        <w:t xml:space="preserve">        # Initialize weights and bias with random values</w:t>
      </w:r>
    </w:p>
    <w:p w14:paraId="08DF358B" w14:textId="77777777" w:rsidR="00E82996" w:rsidRPr="00E82996" w:rsidRDefault="00E82996" w:rsidP="00E82996">
      <w:r w:rsidRPr="00E82996">
        <w:t xml:space="preserve">        self.weights = np.random.randn(input_size)</w:t>
      </w:r>
    </w:p>
    <w:p w14:paraId="7615DD0D" w14:textId="77777777" w:rsidR="00E82996" w:rsidRPr="00E82996" w:rsidRDefault="00E82996" w:rsidP="00E82996">
      <w:r w:rsidRPr="00E82996">
        <w:t xml:space="preserve">        self.bias = np.random.randn()</w:t>
      </w:r>
    </w:p>
    <w:p w14:paraId="3FCE2778" w14:textId="77777777" w:rsidR="00E82996" w:rsidRPr="00E82996" w:rsidRDefault="00E82996" w:rsidP="00E82996">
      <w:r w:rsidRPr="00E82996">
        <w:t xml:space="preserve">    </w:t>
      </w:r>
    </w:p>
    <w:p w14:paraId="62CD0839" w14:textId="77777777" w:rsidR="00E82996" w:rsidRPr="00E82996" w:rsidRDefault="00E82996" w:rsidP="00E82996">
      <w:r w:rsidRPr="00E82996">
        <w:t xml:space="preserve">    def forward(self, inputs):</w:t>
      </w:r>
    </w:p>
    <w:p w14:paraId="6EC1668B" w14:textId="77777777" w:rsidR="00E82996" w:rsidRPr="00E82996" w:rsidRDefault="00E82996" w:rsidP="00E82996">
      <w:r w:rsidRPr="00E82996">
        <w:t xml:space="preserve">        # Compute the output of the neuron (weighted sum + bias)</w:t>
      </w:r>
    </w:p>
    <w:p w14:paraId="0C87DBA9" w14:textId="77777777" w:rsidR="00E82996" w:rsidRPr="00E82996" w:rsidRDefault="00E82996" w:rsidP="00E82996">
      <w:r w:rsidRPr="00E82996">
        <w:t xml:space="preserve">        return np.dot(inputs, self.weights) + self.bias</w:t>
      </w:r>
    </w:p>
    <w:p w14:paraId="53028AEE" w14:textId="77777777" w:rsidR="00E82996" w:rsidRPr="00E82996" w:rsidRDefault="00E82996" w:rsidP="00E82996"/>
    <w:p w14:paraId="2398B091" w14:textId="77777777" w:rsidR="00E82996" w:rsidRPr="00E82996" w:rsidRDefault="00E82996" w:rsidP="00E82996">
      <w:r w:rsidRPr="00E82996">
        <w:t># Example usage</w:t>
      </w:r>
    </w:p>
    <w:p w14:paraId="33BA77EE" w14:textId="77777777" w:rsidR="00E82996" w:rsidRPr="00E82996" w:rsidRDefault="00E82996" w:rsidP="00E82996">
      <w:r w:rsidRPr="00E82996">
        <w:t>neuron = SingleNeuron(3)  # A neuron with 3 inputs</w:t>
      </w:r>
    </w:p>
    <w:p w14:paraId="1397A35B" w14:textId="77777777" w:rsidR="00E82996" w:rsidRPr="00E82996" w:rsidRDefault="00E82996" w:rsidP="00E82996">
      <w:r w:rsidRPr="00E82996">
        <w:t>inputs = np.array([0.5, -0.3, 0.8])</w:t>
      </w:r>
    </w:p>
    <w:p w14:paraId="3B628EE2" w14:textId="77777777" w:rsidR="00E82996" w:rsidRPr="00E82996" w:rsidRDefault="00E82996" w:rsidP="00E82996">
      <w:r w:rsidRPr="00E82996">
        <w:t>output = neuron.forward(inputs)</w:t>
      </w:r>
    </w:p>
    <w:p w14:paraId="4F10501D" w14:textId="77777777" w:rsidR="00E82996" w:rsidRPr="00E82996" w:rsidRDefault="00E82996" w:rsidP="00E82996">
      <w:r w:rsidRPr="00E82996">
        <w:t>print("Neuron output:", output)</w:t>
      </w:r>
    </w:p>
    <w:p w14:paraId="3FDE4479" w14:textId="77777777" w:rsidR="00E82996" w:rsidRPr="00E82996" w:rsidRDefault="00E82996" w:rsidP="00E82996">
      <w:pPr>
        <w:rPr>
          <w:b/>
          <w:bCs/>
        </w:rPr>
      </w:pPr>
      <w:r w:rsidRPr="00E82996">
        <w:rPr>
          <w:b/>
          <w:bCs/>
        </w:rPr>
        <w:t>2. Python Code to Implement ReLU</w:t>
      </w:r>
    </w:p>
    <w:p w14:paraId="4CF5AAED" w14:textId="77777777" w:rsidR="00E82996" w:rsidRPr="00E82996" w:rsidRDefault="00E82996" w:rsidP="00E82996">
      <w:r w:rsidRPr="00E82996">
        <w:t>import numpy as np</w:t>
      </w:r>
    </w:p>
    <w:p w14:paraId="07AB1F31" w14:textId="77777777" w:rsidR="00E82996" w:rsidRPr="00E82996" w:rsidRDefault="00E82996" w:rsidP="00E82996"/>
    <w:p w14:paraId="4AD84D27" w14:textId="77777777" w:rsidR="00E82996" w:rsidRPr="00E82996" w:rsidRDefault="00E82996" w:rsidP="00E82996">
      <w:r w:rsidRPr="00E82996">
        <w:t>def relu(x):</w:t>
      </w:r>
    </w:p>
    <w:p w14:paraId="6714AD67" w14:textId="77777777" w:rsidR="00E82996" w:rsidRPr="00E82996" w:rsidRDefault="00E82996" w:rsidP="00E82996">
      <w:r w:rsidRPr="00E82996">
        <w:t xml:space="preserve">    return np.maximum(0, x)</w:t>
      </w:r>
    </w:p>
    <w:p w14:paraId="1F4D3943" w14:textId="77777777" w:rsidR="00E82996" w:rsidRPr="00E82996" w:rsidRDefault="00E82996" w:rsidP="00E82996"/>
    <w:p w14:paraId="709A87F1" w14:textId="77777777" w:rsidR="00E82996" w:rsidRPr="00E82996" w:rsidRDefault="00E82996" w:rsidP="00E82996">
      <w:r w:rsidRPr="00E82996">
        <w:t># Example usage</w:t>
      </w:r>
    </w:p>
    <w:p w14:paraId="735E2920" w14:textId="77777777" w:rsidR="00E82996" w:rsidRPr="00E82996" w:rsidRDefault="00E82996" w:rsidP="00E82996">
      <w:r w:rsidRPr="00E82996">
        <w:t>inputs = np.array([-1, 2, -3, 4])</w:t>
      </w:r>
    </w:p>
    <w:p w14:paraId="7E5CA523" w14:textId="77777777" w:rsidR="00E82996" w:rsidRPr="00E82996" w:rsidRDefault="00E82996" w:rsidP="00E82996">
      <w:r w:rsidRPr="00E82996">
        <w:lastRenderedPageBreak/>
        <w:t>outputs = relu(inputs)</w:t>
      </w:r>
    </w:p>
    <w:p w14:paraId="43381AF0" w14:textId="77777777" w:rsidR="00E82996" w:rsidRPr="00E82996" w:rsidRDefault="00E82996" w:rsidP="00E82996">
      <w:r w:rsidRPr="00E82996">
        <w:t>print("ReLU output:", outputs)</w:t>
      </w:r>
    </w:p>
    <w:p w14:paraId="5A6E4054" w14:textId="77777777" w:rsidR="00E82996" w:rsidRPr="00E82996" w:rsidRDefault="00E82996" w:rsidP="00E82996">
      <w:pPr>
        <w:rPr>
          <w:b/>
          <w:bCs/>
        </w:rPr>
      </w:pPr>
      <w:r w:rsidRPr="00E82996">
        <w:rPr>
          <w:b/>
          <w:bCs/>
        </w:rPr>
        <w:t>3. Python Code for a Dense Layer Using Matrix Multiplication</w:t>
      </w:r>
    </w:p>
    <w:p w14:paraId="52A6B9DF" w14:textId="77777777" w:rsidR="00E82996" w:rsidRPr="00E82996" w:rsidRDefault="00E82996" w:rsidP="00E82996">
      <w:r w:rsidRPr="00E82996">
        <w:t>import numpy as np</w:t>
      </w:r>
    </w:p>
    <w:p w14:paraId="6135744E" w14:textId="77777777" w:rsidR="00E82996" w:rsidRPr="00E82996" w:rsidRDefault="00E82996" w:rsidP="00E82996"/>
    <w:p w14:paraId="5ABBBB70" w14:textId="77777777" w:rsidR="00E82996" w:rsidRPr="00E82996" w:rsidRDefault="00E82996" w:rsidP="00E82996">
      <w:r w:rsidRPr="00E82996">
        <w:t>class DenseLayer:</w:t>
      </w:r>
    </w:p>
    <w:p w14:paraId="6F128F20" w14:textId="77777777" w:rsidR="00E82996" w:rsidRPr="00E82996" w:rsidRDefault="00E82996" w:rsidP="00E82996">
      <w:r w:rsidRPr="00E82996">
        <w:t xml:space="preserve">    def __init__(self, input_size, output_size):</w:t>
      </w:r>
    </w:p>
    <w:p w14:paraId="3609BDDB" w14:textId="77777777" w:rsidR="00E82996" w:rsidRPr="00E82996" w:rsidRDefault="00E82996" w:rsidP="00E82996">
      <w:r w:rsidRPr="00E82996">
        <w:t xml:space="preserve">        # Initialize weights and bias with random values</w:t>
      </w:r>
    </w:p>
    <w:p w14:paraId="2EC53E85" w14:textId="77777777" w:rsidR="00E82996" w:rsidRPr="00E82996" w:rsidRDefault="00E82996" w:rsidP="00E82996">
      <w:r w:rsidRPr="00E82996">
        <w:t xml:space="preserve">        self.weights = np.random.randn(input_size, output_size)</w:t>
      </w:r>
    </w:p>
    <w:p w14:paraId="5FFC447D" w14:textId="77777777" w:rsidR="00E82996" w:rsidRPr="00E82996" w:rsidRDefault="00E82996" w:rsidP="00E82996">
      <w:r w:rsidRPr="00E82996">
        <w:t xml:space="preserve">        self.bias = np.random.randn(output_size)</w:t>
      </w:r>
    </w:p>
    <w:p w14:paraId="6BDC56E2" w14:textId="77777777" w:rsidR="00E82996" w:rsidRPr="00E82996" w:rsidRDefault="00E82996" w:rsidP="00E82996">
      <w:r w:rsidRPr="00E82996">
        <w:t xml:space="preserve">    </w:t>
      </w:r>
    </w:p>
    <w:p w14:paraId="7EFE1662" w14:textId="77777777" w:rsidR="00E82996" w:rsidRPr="00E82996" w:rsidRDefault="00E82996" w:rsidP="00E82996">
      <w:r w:rsidRPr="00E82996">
        <w:t xml:space="preserve">    def forward(self, inputs):</w:t>
      </w:r>
    </w:p>
    <w:p w14:paraId="74AD9839" w14:textId="77777777" w:rsidR="00E82996" w:rsidRPr="00E82996" w:rsidRDefault="00E82996" w:rsidP="00E82996">
      <w:r w:rsidRPr="00E82996">
        <w:t xml:space="preserve">        # Perform matrix multiplication for the dense layer</w:t>
      </w:r>
    </w:p>
    <w:p w14:paraId="42B5AED4" w14:textId="77777777" w:rsidR="00E82996" w:rsidRPr="00E82996" w:rsidRDefault="00E82996" w:rsidP="00E82996">
      <w:r w:rsidRPr="00E82996">
        <w:t xml:space="preserve">        return np.dot(inputs, self.weights) + self.bias</w:t>
      </w:r>
    </w:p>
    <w:p w14:paraId="4F00D90D" w14:textId="77777777" w:rsidR="00E82996" w:rsidRPr="00E82996" w:rsidRDefault="00E82996" w:rsidP="00E82996"/>
    <w:p w14:paraId="6E939FFC" w14:textId="77777777" w:rsidR="00E82996" w:rsidRPr="00E82996" w:rsidRDefault="00E82996" w:rsidP="00E82996">
      <w:r w:rsidRPr="00E82996">
        <w:t># Example usage</w:t>
      </w:r>
    </w:p>
    <w:p w14:paraId="306D85B4" w14:textId="77777777" w:rsidR="00E82996" w:rsidRPr="00E82996" w:rsidRDefault="00E82996" w:rsidP="00E82996">
      <w:r w:rsidRPr="00E82996">
        <w:t>dense_layer = DenseLayer(3, 2)  # Dense layer with 3 inputs and 2 outputs</w:t>
      </w:r>
    </w:p>
    <w:p w14:paraId="74AF074E" w14:textId="77777777" w:rsidR="00E82996" w:rsidRPr="00E82996" w:rsidRDefault="00E82996" w:rsidP="00E82996">
      <w:r w:rsidRPr="00E82996">
        <w:t>inputs = np.array([0.5, -0.3, 0.8])</w:t>
      </w:r>
    </w:p>
    <w:p w14:paraId="79B82F06" w14:textId="77777777" w:rsidR="00E82996" w:rsidRPr="00E82996" w:rsidRDefault="00E82996" w:rsidP="00E82996">
      <w:r w:rsidRPr="00E82996">
        <w:t>output = dense_layer.forward(inputs)</w:t>
      </w:r>
    </w:p>
    <w:p w14:paraId="29F0E467" w14:textId="77777777" w:rsidR="00E82996" w:rsidRPr="00E82996" w:rsidRDefault="00E82996" w:rsidP="00E82996">
      <w:r w:rsidRPr="00E82996">
        <w:t>print("Dense layer output:", output)</w:t>
      </w:r>
    </w:p>
    <w:p w14:paraId="19771A90" w14:textId="77777777" w:rsidR="00E82996" w:rsidRPr="00E82996" w:rsidRDefault="00E82996" w:rsidP="00E82996">
      <w:pPr>
        <w:rPr>
          <w:b/>
          <w:bCs/>
        </w:rPr>
      </w:pPr>
      <w:r w:rsidRPr="00E82996">
        <w:rPr>
          <w:b/>
          <w:bCs/>
        </w:rPr>
        <w:t>4. Python Code for a Dense Layer in Plain Python (With List Comprehensions)</w:t>
      </w:r>
    </w:p>
    <w:p w14:paraId="0942C34F" w14:textId="77777777" w:rsidR="00E82996" w:rsidRPr="00E82996" w:rsidRDefault="00E82996" w:rsidP="00E82996">
      <w:r w:rsidRPr="00E82996">
        <w:t>import random</w:t>
      </w:r>
    </w:p>
    <w:p w14:paraId="614B5BA1" w14:textId="77777777" w:rsidR="00E82996" w:rsidRPr="00E82996" w:rsidRDefault="00E82996" w:rsidP="00E82996"/>
    <w:p w14:paraId="23071697" w14:textId="77777777" w:rsidR="00E82996" w:rsidRPr="00E82996" w:rsidRDefault="00E82996" w:rsidP="00E82996">
      <w:r w:rsidRPr="00E82996">
        <w:t>class DenseLayerPlain:</w:t>
      </w:r>
    </w:p>
    <w:p w14:paraId="61FA764C" w14:textId="77777777" w:rsidR="00E82996" w:rsidRPr="00E82996" w:rsidRDefault="00E82996" w:rsidP="00E82996">
      <w:r w:rsidRPr="00E82996">
        <w:t xml:space="preserve">    def __init__(self, input_size, output_size):</w:t>
      </w:r>
    </w:p>
    <w:p w14:paraId="60991A79" w14:textId="77777777" w:rsidR="00E82996" w:rsidRPr="00E82996" w:rsidRDefault="00E82996" w:rsidP="00E82996">
      <w:r w:rsidRPr="00E82996">
        <w:t xml:space="preserve">        # Initialize weights and biases manually</w:t>
      </w:r>
    </w:p>
    <w:p w14:paraId="6C997E21" w14:textId="77777777" w:rsidR="00E82996" w:rsidRPr="00E82996" w:rsidRDefault="00E82996" w:rsidP="00E82996">
      <w:r w:rsidRPr="00E82996">
        <w:lastRenderedPageBreak/>
        <w:t xml:space="preserve">        self.weights = [[random.random() for _ in range(output_size)] for _ in range(input_size)]</w:t>
      </w:r>
    </w:p>
    <w:p w14:paraId="5788A096" w14:textId="77777777" w:rsidR="00E82996" w:rsidRPr="00E82996" w:rsidRDefault="00E82996" w:rsidP="00E82996">
      <w:r w:rsidRPr="00E82996">
        <w:t xml:space="preserve">        self.bias = [random.random() for _ in range(output_size)]</w:t>
      </w:r>
    </w:p>
    <w:p w14:paraId="2F858A36" w14:textId="77777777" w:rsidR="00E82996" w:rsidRPr="00E82996" w:rsidRDefault="00E82996" w:rsidP="00E82996">
      <w:r w:rsidRPr="00E82996">
        <w:t xml:space="preserve">    </w:t>
      </w:r>
    </w:p>
    <w:p w14:paraId="31140CCA" w14:textId="77777777" w:rsidR="00E82996" w:rsidRPr="00E82996" w:rsidRDefault="00E82996" w:rsidP="00E82996">
      <w:r w:rsidRPr="00E82996">
        <w:t xml:space="preserve">    def forward(self, inputs):</w:t>
      </w:r>
    </w:p>
    <w:p w14:paraId="693B6CAF" w14:textId="77777777" w:rsidR="00E82996" w:rsidRPr="00E82996" w:rsidRDefault="00E82996" w:rsidP="00E82996">
      <w:r w:rsidRPr="00E82996">
        <w:t xml:space="preserve">        # Perform matrix multiplication using plain Python (list comprehensions)</w:t>
      </w:r>
    </w:p>
    <w:p w14:paraId="27C56478" w14:textId="77777777" w:rsidR="00E82996" w:rsidRPr="00E82996" w:rsidRDefault="00E82996" w:rsidP="00E82996">
      <w:r w:rsidRPr="00E82996">
        <w:t xml:space="preserve">        return [sum(inputs[i] * self.weights[i][j] for i in range(len(inputs))) + self.bias[j] for j in range(len(self.bias))]</w:t>
      </w:r>
    </w:p>
    <w:p w14:paraId="5AAC22D6" w14:textId="77777777" w:rsidR="00E82996" w:rsidRPr="00E82996" w:rsidRDefault="00E82996" w:rsidP="00E82996"/>
    <w:p w14:paraId="18C16461" w14:textId="77777777" w:rsidR="00E82996" w:rsidRPr="00E82996" w:rsidRDefault="00E82996" w:rsidP="00E82996">
      <w:r w:rsidRPr="00E82996">
        <w:t># Example usage</w:t>
      </w:r>
    </w:p>
    <w:p w14:paraId="4E34A1A6" w14:textId="77777777" w:rsidR="00E82996" w:rsidRPr="00E82996" w:rsidRDefault="00E82996" w:rsidP="00E82996">
      <w:r w:rsidRPr="00E82996">
        <w:t>dense_layer_plain = DenseLayerPlain(3, 2)</w:t>
      </w:r>
    </w:p>
    <w:p w14:paraId="542A30EC" w14:textId="77777777" w:rsidR="00E82996" w:rsidRPr="00E82996" w:rsidRDefault="00E82996" w:rsidP="00E82996">
      <w:r w:rsidRPr="00E82996">
        <w:t>inputs = [0.5, -0.3, 0.8]</w:t>
      </w:r>
    </w:p>
    <w:p w14:paraId="71A3C2D8" w14:textId="77777777" w:rsidR="00E82996" w:rsidRPr="00E82996" w:rsidRDefault="00E82996" w:rsidP="00E82996">
      <w:r w:rsidRPr="00E82996">
        <w:t>output = dense_layer_plain.forward(inputs)</w:t>
      </w:r>
    </w:p>
    <w:p w14:paraId="3276D500" w14:textId="77777777" w:rsidR="00E82996" w:rsidRPr="00E82996" w:rsidRDefault="00E82996" w:rsidP="00E82996">
      <w:r w:rsidRPr="00E82996">
        <w:t>print("Dense layer output (plain Python):", output)</w:t>
      </w:r>
    </w:p>
    <w:p w14:paraId="13D636A5" w14:textId="77777777" w:rsidR="00E82996" w:rsidRPr="00E82996" w:rsidRDefault="00E82996" w:rsidP="00E82996">
      <w:pPr>
        <w:rPr>
          <w:b/>
          <w:bCs/>
        </w:rPr>
      </w:pPr>
      <w:r w:rsidRPr="00E82996">
        <w:rPr>
          <w:b/>
          <w:bCs/>
        </w:rPr>
        <w:t>5. What is the “Hidden Size” of a Layer?</w:t>
      </w:r>
    </w:p>
    <w:p w14:paraId="1BFB2306" w14:textId="77777777" w:rsidR="00E82996" w:rsidRPr="00E82996" w:rsidRDefault="00E82996" w:rsidP="00E82996">
      <w:r w:rsidRPr="00E82996">
        <w:t xml:space="preserve">The </w:t>
      </w:r>
      <w:r w:rsidRPr="00E82996">
        <w:rPr>
          <w:b/>
          <w:bCs/>
        </w:rPr>
        <w:t>hidden size</w:t>
      </w:r>
      <w:r w:rsidRPr="00E82996">
        <w:t xml:space="preserve"> of a layer refers to the number of units or neurons in that layer, particularly in a </w:t>
      </w:r>
      <w:r w:rsidRPr="00E82996">
        <w:rPr>
          <w:b/>
          <w:bCs/>
        </w:rPr>
        <w:t>hidden layer</w:t>
      </w:r>
      <w:r w:rsidRPr="00E82996">
        <w:t xml:space="preserve"> in a neural network. This is essentially the dimensionality of the output produced by that layer.</w:t>
      </w:r>
    </w:p>
    <w:p w14:paraId="0C7B50CF" w14:textId="77777777" w:rsidR="00E82996" w:rsidRPr="00E82996" w:rsidRDefault="00E82996" w:rsidP="00E82996">
      <w:r w:rsidRPr="00E82996">
        <w:t>For example, if a hidden layer has 100 neurons, the hidden size is 100.</w:t>
      </w:r>
    </w:p>
    <w:p w14:paraId="71D7CE71" w14:textId="77777777" w:rsidR="00E82996" w:rsidRPr="00E82996" w:rsidRDefault="00E82996" w:rsidP="00E82996">
      <w:pPr>
        <w:rPr>
          <w:b/>
          <w:bCs/>
        </w:rPr>
      </w:pPr>
      <w:r w:rsidRPr="00E82996">
        <w:rPr>
          <w:b/>
          <w:bCs/>
        </w:rPr>
        <w:t>6. What Does the t Method Do in PyTorch?</w:t>
      </w:r>
    </w:p>
    <w:p w14:paraId="7F17BC8F" w14:textId="77777777" w:rsidR="00E82996" w:rsidRPr="00E82996" w:rsidRDefault="00E82996" w:rsidP="00E82996">
      <w:r w:rsidRPr="00E82996">
        <w:t xml:space="preserve">In PyTorch, the .t() method is used to </w:t>
      </w:r>
      <w:r w:rsidRPr="00E82996">
        <w:rPr>
          <w:b/>
          <w:bCs/>
        </w:rPr>
        <w:t>transpose a 2D tensor</w:t>
      </w:r>
      <w:r w:rsidRPr="00E82996">
        <w:t>. It swaps the rows and columns of a matrix.</w:t>
      </w:r>
    </w:p>
    <w:p w14:paraId="4CA9AF5D" w14:textId="77777777" w:rsidR="00E82996" w:rsidRPr="00E82996" w:rsidRDefault="00E82996" w:rsidP="00E82996">
      <w:r w:rsidRPr="00E82996">
        <w:t>Example:</w:t>
      </w:r>
    </w:p>
    <w:p w14:paraId="24B94E8A" w14:textId="77777777" w:rsidR="00E82996" w:rsidRPr="00E82996" w:rsidRDefault="00E82996" w:rsidP="00E82996">
      <w:r w:rsidRPr="00E82996">
        <w:t>import torch</w:t>
      </w:r>
    </w:p>
    <w:p w14:paraId="7406D01B" w14:textId="77777777" w:rsidR="00E82996" w:rsidRPr="00E82996" w:rsidRDefault="00E82996" w:rsidP="00E82996">
      <w:r w:rsidRPr="00E82996">
        <w:t>tensor = torch.tensor([[1, 2], [3, 4]])</w:t>
      </w:r>
    </w:p>
    <w:p w14:paraId="446AA30E" w14:textId="77777777" w:rsidR="00E82996" w:rsidRPr="00E82996" w:rsidRDefault="00E82996" w:rsidP="00E82996">
      <w:r w:rsidRPr="00E82996">
        <w:t>transposed_tensor = tensor.t()</w:t>
      </w:r>
    </w:p>
    <w:p w14:paraId="49FE24AE" w14:textId="77777777" w:rsidR="00E82996" w:rsidRPr="00E82996" w:rsidRDefault="00E82996" w:rsidP="00E82996">
      <w:r w:rsidRPr="00E82996">
        <w:t>print(transposed_tensor)</w:t>
      </w:r>
    </w:p>
    <w:p w14:paraId="35D203D3" w14:textId="77777777" w:rsidR="00E82996" w:rsidRPr="00E82996" w:rsidRDefault="00E82996" w:rsidP="00E82996">
      <w:pPr>
        <w:rPr>
          <w:b/>
          <w:bCs/>
        </w:rPr>
      </w:pPr>
      <w:r w:rsidRPr="00E82996">
        <w:rPr>
          <w:b/>
          <w:bCs/>
        </w:rPr>
        <w:t>7. Why is Matrix Multiplication Written in Plain Python Very Slow?</w:t>
      </w:r>
    </w:p>
    <w:p w14:paraId="54E97C9C" w14:textId="77777777" w:rsidR="00E82996" w:rsidRPr="00E82996" w:rsidRDefault="00E82996" w:rsidP="00E82996">
      <w:r w:rsidRPr="00E82996">
        <w:lastRenderedPageBreak/>
        <w:t>Matrix multiplication in plain Python is slow because:</w:t>
      </w:r>
    </w:p>
    <w:p w14:paraId="1C5E470A" w14:textId="77777777" w:rsidR="00E82996" w:rsidRPr="00E82996" w:rsidRDefault="00E82996" w:rsidP="00E82996">
      <w:pPr>
        <w:numPr>
          <w:ilvl w:val="0"/>
          <w:numId w:val="1"/>
        </w:numPr>
      </w:pPr>
      <w:r w:rsidRPr="00E82996">
        <w:rPr>
          <w:b/>
          <w:bCs/>
        </w:rPr>
        <w:t>Loop-based computation</w:t>
      </w:r>
      <w:r w:rsidRPr="00E82996">
        <w:t>: Python loops are slower than operations optimized in libraries like NumPy or PyTorch.</w:t>
      </w:r>
    </w:p>
    <w:p w14:paraId="67D8005B" w14:textId="77777777" w:rsidR="00E82996" w:rsidRPr="00E82996" w:rsidRDefault="00E82996" w:rsidP="00E82996">
      <w:pPr>
        <w:numPr>
          <w:ilvl w:val="0"/>
          <w:numId w:val="1"/>
        </w:numPr>
      </w:pPr>
      <w:r w:rsidRPr="00E82996">
        <w:rPr>
          <w:b/>
          <w:bCs/>
        </w:rPr>
        <w:t>Inefficiency in memory access</w:t>
      </w:r>
      <w:r w:rsidRPr="00E82996">
        <w:t>: Plain Python does not utilize optimized low-level operations for efficient memory access or parallel computation.</w:t>
      </w:r>
    </w:p>
    <w:p w14:paraId="649285F6" w14:textId="77777777" w:rsidR="00E82996" w:rsidRPr="00E82996" w:rsidRDefault="00E82996" w:rsidP="00E82996">
      <w:r w:rsidRPr="00E82996">
        <w:t>Libraries like NumPy use optimized C or Fortran code, making operations faster than Python's native list comprehensions or loops.</w:t>
      </w:r>
    </w:p>
    <w:p w14:paraId="642A2594" w14:textId="77777777" w:rsidR="00E82996" w:rsidRPr="00E82996" w:rsidRDefault="00E82996" w:rsidP="00E82996">
      <w:pPr>
        <w:rPr>
          <w:b/>
          <w:bCs/>
        </w:rPr>
      </w:pPr>
      <w:r w:rsidRPr="00E82996">
        <w:rPr>
          <w:b/>
          <w:bCs/>
        </w:rPr>
        <w:t>8. In matmul, Why is ac == br?</w:t>
      </w:r>
    </w:p>
    <w:p w14:paraId="3FF0783B" w14:textId="77777777" w:rsidR="00E82996" w:rsidRPr="00E82996" w:rsidRDefault="00E82996" w:rsidP="00E82996">
      <w:r w:rsidRPr="00E82996">
        <w:t>In matrix multiplication, the dimensions of the matrices must align. Specifically:</w:t>
      </w:r>
    </w:p>
    <w:p w14:paraId="074144A1" w14:textId="77777777" w:rsidR="00E82996" w:rsidRPr="00E82996" w:rsidRDefault="00E82996" w:rsidP="00E82996">
      <w:pPr>
        <w:numPr>
          <w:ilvl w:val="0"/>
          <w:numId w:val="2"/>
        </w:numPr>
      </w:pPr>
      <w:r w:rsidRPr="00E82996">
        <w:t>a is of shape (m, n)</w:t>
      </w:r>
    </w:p>
    <w:p w14:paraId="6DF29C1E" w14:textId="77777777" w:rsidR="00E82996" w:rsidRPr="00E82996" w:rsidRDefault="00E82996" w:rsidP="00E82996">
      <w:pPr>
        <w:numPr>
          <w:ilvl w:val="0"/>
          <w:numId w:val="2"/>
        </w:numPr>
      </w:pPr>
      <w:r w:rsidRPr="00E82996">
        <w:t>b is of shape (n, p)</w:t>
      </w:r>
    </w:p>
    <w:p w14:paraId="0F5C1D9E" w14:textId="77777777" w:rsidR="00E82996" w:rsidRPr="00E82996" w:rsidRDefault="00E82996" w:rsidP="00E82996">
      <w:pPr>
        <w:numPr>
          <w:ilvl w:val="0"/>
          <w:numId w:val="2"/>
        </w:numPr>
      </w:pPr>
      <w:r w:rsidRPr="00E82996">
        <w:t>The result matrix c will have the shape (m, p).</w:t>
      </w:r>
    </w:p>
    <w:p w14:paraId="5BE8ED78" w14:textId="77777777" w:rsidR="00E82996" w:rsidRPr="00E82996" w:rsidRDefault="00E82996" w:rsidP="00E82996">
      <w:r w:rsidRPr="00E82996">
        <w:t xml:space="preserve">For matrix multiplication to be valid, the </w:t>
      </w:r>
      <w:r w:rsidRPr="00E82996">
        <w:rPr>
          <w:b/>
          <w:bCs/>
        </w:rPr>
        <w:t>number of columns in a</w:t>
      </w:r>
      <w:r w:rsidRPr="00E82996">
        <w:t xml:space="preserve"> must be equal to the </w:t>
      </w:r>
      <w:r w:rsidRPr="00E82996">
        <w:rPr>
          <w:b/>
          <w:bCs/>
        </w:rPr>
        <w:t>number of rows in b</w:t>
      </w:r>
      <w:r w:rsidRPr="00E82996">
        <w:t>, hence ac == br.</w:t>
      </w:r>
    </w:p>
    <w:p w14:paraId="11EB01D8" w14:textId="77777777" w:rsidR="00E82996" w:rsidRPr="00E82996" w:rsidRDefault="00E82996" w:rsidP="00E82996">
      <w:pPr>
        <w:rPr>
          <w:b/>
          <w:bCs/>
        </w:rPr>
      </w:pPr>
      <w:r w:rsidRPr="00E82996">
        <w:rPr>
          <w:b/>
          <w:bCs/>
        </w:rPr>
        <w:t>9. In Jupyter Notebook, How Do You Measure the Time Taken for a Single Cell to Execute?</w:t>
      </w:r>
    </w:p>
    <w:p w14:paraId="7FB2687F" w14:textId="77777777" w:rsidR="00E82996" w:rsidRPr="00E82996" w:rsidRDefault="00E82996" w:rsidP="00E82996">
      <w:r w:rsidRPr="00E82996">
        <w:t>You can use the %time or %timeit magic commands in Jupyter Notebook:</w:t>
      </w:r>
    </w:p>
    <w:p w14:paraId="7A5FD6B4" w14:textId="77777777" w:rsidR="00E82996" w:rsidRPr="00E82996" w:rsidRDefault="00E82996" w:rsidP="00E82996">
      <w:pPr>
        <w:numPr>
          <w:ilvl w:val="0"/>
          <w:numId w:val="3"/>
        </w:numPr>
      </w:pPr>
      <w:r w:rsidRPr="00E82996">
        <w:rPr>
          <w:b/>
          <w:bCs/>
        </w:rPr>
        <w:t>%time</w:t>
      </w:r>
      <w:r w:rsidRPr="00E82996">
        <w:t>: Measures the time taken to execute a single statement.</w:t>
      </w:r>
    </w:p>
    <w:p w14:paraId="49BCC049" w14:textId="77777777" w:rsidR="00E82996" w:rsidRPr="00E82996" w:rsidRDefault="00E82996" w:rsidP="00E82996">
      <w:r w:rsidRPr="00E82996">
        <w:t>%time my_function()</w:t>
      </w:r>
    </w:p>
    <w:p w14:paraId="692984F6" w14:textId="77777777" w:rsidR="00E82996" w:rsidRPr="00E82996" w:rsidRDefault="00E82996" w:rsidP="00E82996">
      <w:pPr>
        <w:numPr>
          <w:ilvl w:val="0"/>
          <w:numId w:val="4"/>
        </w:numPr>
      </w:pPr>
      <w:r w:rsidRPr="00E82996">
        <w:rPr>
          <w:b/>
          <w:bCs/>
        </w:rPr>
        <w:t>%timeit</w:t>
      </w:r>
      <w:r w:rsidRPr="00E82996">
        <w:t>: Automatically runs the code multiple times to give an average time.</w:t>
      </w:r>
    </w:p>
    <w:p w14:paraId="78DEC667" w14:textId="77777777" w:rsidR="00E82996" w:rsidRPr="00E82996" w:rsidRDefault="00E82996" w:rsidP="00E82996">
      <w:r w:rsidRPr="00E82996">
        <w:t>%timeit my_function()</w:t>
      </w:r>
    </w:p>
    <w:p w14:paraId="156E52FC" w14:textId="77777777" w:rsidR="00E82996" w:rsidRPr="00E82996" w:rsidRDefault="00E82996" w:rsidP="00E82996">
      <w:pPr>
        <w:rPr>
          <w:b/>
          <w:bCs/>
        </w:rPr>
      </w:pPr>
      <w:r w:rsidRPr="00E82996">
        <w:rPr>
          <w:b/>
          <w:bCs/>
        </w:rPr>
        <w:t>10. What is Elementwise Arithmetic?</w:t>
      </w:r>
    </w:p>
    <w:p w14:paraId="447240DF" w14:textId="77777777" w:rsidR="00E82996" w:rsidRPr="00E82996" w:rsidRDefault="00E82996" w:rsidP="00E82996">
      <w:r w:rsidRPr="00E82996">
        <w:rPr>
          <w:b/>
          <w:bCs/>
        </w:rPr>
        <w:t>Elementwise arithmetic</w:t>
      </w:r>
      <w:r w:rsidRPr="00E82996">
        <w:t xml:space="preserve"> refers to performing arithmetic operations (addition, subtraction, multiplication, division, etc.) on corresponding elements of two arrays (or tensors) of the same shape. Each element in one array is operated on with the corresponding element in the other array.</w:t>
      </w:r>
    </w:p>
    <w:p w14:paraId="6E2F951C" w14:textId="77777777" w:rsidR="00E82996" w:rsidRPr="00E82996" w:rsidRDefault="00E82996" w:rsidP="00E82996">
      <w:r w:rsidRPr="00E82996">
        <w:t>Example:</w:t>
      </w:r>
    </w:p>
    <w:p w14:paraId="327834CE" w14:textId="77777777" w:rsidR="00E82996" w:rsidRPr="00E82996" w:rsidRDefault="00E82996" w:rsidP="00E82996">
      <w:r w:rsidRPr="00E82996">
        <w:t>import numpy as np</w:t>
      </w:r>
    </w:p>
    <w:p w14:paraId="488E9063" w14:textId="77777777" w:rsidR="00E82996" w:rsidRPr="00E82996" w:rsidRDefault="00E82996" w:rsidP="00E82996">
      <w:r w:rsidRPr="00E82996">
        <w:lastRenderedPageBreak/>
        <w:t>a = np.array([1, 2, 3])</w:t>
      </w:r>
    </w:p>
    <w:p w14:paraId="2045FFBB" w14:textId="77777777" w:rsidR="00E82996" w:rsidRPr="00E82996" w:rsidRDefault="00E82996" w:rsidP="00E82996">
      <w:r w:rsidRPr="00E82996">
        <w:t>b = np.array([4, 5, 6])</w:t>
      </w:r>
    </w:p>
    <w:p w14:paraId="387073A3" w14:textId="77777777" w:rsidR="00E82996" w:rsidRPr="00E82996" w:rsidRDefault="00E82996" w:rsidP="00E82996">
      <w:r w:rsidRPr="00E82996">
        <w:t>result = a + b  # Elementwise addition</w:t>
      </w:r>
    </w:p>
    <w:p w14:paraId="4D1111BA" w14:textId="77777777" w:rsidR="00E82996" w:rsidRPr="00E82996" w:rsidRDefault="00E82996" w:rsidP="00E82996">
      <w:r w:rsidRPr="00E82996">
        <w:t>print(result)</w:t>
      </w:r>
    </w:p>
    <w:p w14:paraId="22E1DA6C" w14:textId="77777777" w:rsidR="00E82996" w:rsidRPr="00E82996" w:rsidRDefault="00E82996" w:rsidP="00E82996">
      <w:pPr>
        <w:rPr>
          <w:b/>
          <w:bCs/>
        </w:rPr>
      </w:pPr>
      <w:r w:rsidRPr="00E82996">
        <w:rPr>
          <w:b/>
          <w:bCs/>
        </w:rPr>
        <w:t>11. Write the PyTorch Code to Test Whether Every Element of a is Greater Than the Corresponding Element of b</w:t>
      </w:r>
    </w:p>
    <w:p w14:paraId="4D853082" w14:textId="77777777" w:rsidR="00E82996" w:rsidRPr="00E82996" w:rsidRDefault="00E82996" w:rsidP="00E82996">
      <w:r w:rsidRPr="00E82996">
        <w:t>import torch</w:t>
      </w:r>
    </w:p>
    <w:p w14:paraId="09A2CBD0" w14:textId="77777777" w:rsidR="00E82996" w:rsidRPr="00E82996" w:rsidRDefault="00E82996" w:rsidP="00E82996"/>
    <w:p w14:paraId="4571A335" w14:textId="77777777" w:rsidR="00E82996" w:rsidRPr="00E82996" w:rsidRDefault="00E82996" w:rsidP="00E82996">
      <w:r w:rsidRPr="00E82996">
        <w:t>a = torch.tensor([1, 2, 3])</w:t>
      </w:r>
    </w:p>
    <w:p w14:paraId="338F0E62" w14:textId="77777777" w:rsidR="00E82996" w:rsidRPr="00E82996" w:rsidRDefault="00E82996" w:rsidP="00E82996">
      <w:r w:rsidRPr="00E82996">
        <w:t>b = torch.tensor([0, 2, 1])</w:t>
      </w:r>
    </w:p>
    <w:p w14:paraId="12278F2F" w14:textId="77777777" w:rsidR="00E82996" w:rsidRPr="00E82996" w:rsidRDefault="00E82996" w:rsidP="00E82996"/>
    <w:p w14:paraId="12ACBFCA" w14:textId="77777777" w:rsidR="00E82996" w:rsidRPr="00E82996" w:rsidRDefault="00E82996" w:rsidP="00E82996">
      <w:r w:rsidRPr="00E82996">
        <w:t>result = a &gt; b</w:t>
      </w:r>
    </w:p>
    <w:p w14:paraId="08466754" w14:textId="77777777" w:rsidR="00E82996" w:rsidRPr="00E82996" w:rsidRDefault="00E82996" w:rsidP="00E82996">
      <w:r w:rsidRPr="00E82996">
        <w:t>print(result)</w:t>
      </w:r>
    </w:p>
    <w:p w14:paraId="0FF6A4CF" w14:textId="77777777" w:rsidR="00E82996" w:rsidRPr="00E82996" w:rsidRDefault="00E82996" w:rsidP="00E82996">
      <w:pPr>
        <w:rPr>
          <w:b/>
          <w:bCs/>
        </w:rPr>
      </w:pPr>
      <w:r w:rsidRPr="00E82996">
        <w:rPr>
          <w:b/>
          <w:bCs/>
        </w:rPr>
        <w:t>12. What is a Rank-0 Tensor? How Do You Convert It to a Plain Python Data Type?</w:t>
      </w:r>
    </w:p>
    <w:p w14:paraId="041D61E2" w14:textId="77777777" w:rsidR="00E82996" w:rsidRPr="00E82996" w:rsidRDefault="00E82996" w:rsidP="00E82996">
      <w:r w:rsidRPr="00E82996">
        <w:t xml:space="preserve">A </w:t>
      </w:r>
      <w:r w:rsidRPr="00E82996">
        <w:rPr>
          <w:b/>
          <w:bCs/>
        </w:rPr>
        <w:t>rank-0 tensor</w:t>
      </w:r>
      <w:r w:rsidRPr="00E82996">
        <w:t xml:space="preserve"> is a tensor that has no dimensions (essentially a scalar). It represents a single value.</w:t>
      </w:r>
    </w:p>
    <w:p w14:paraId="7640D5EB" w14:textId="77777777" w:rsidR="00E82996" w:rsidRPr="00E82996" w:rsidRDefault="00E82996" w:rsidP="00E82996">
      <w:r w:rsidRPr="00E82996">
        <w:t>To convert it to a plain Python data type:</w:t>
      </w:r>
    </w:p>
    <w:p w14:paraId="305B88C4" w14:textId="77777777" w:rsidR="00E82996" w:rsidRPr="00E82996" w:rsidRDefault="00E82996" w:rsidP="00E82996">
      <w:r w:rsidRPr="00E82996">
        <w:t>import torch</w:t>
      </w:r>
    </w:p>
    <w:p w14:paraId="429A8C5D" w14:textId="77777777" w:rsidR="00E82996" w:rsidRPr="00E82996" w:rsidRDefault="00E82996" w:rsidP="00E82996">
      <w:r w:rsidRPr="00E82996">
        <w:t>rank0_tensor = torch.tensor(5)</w:t>
      </w:r>
    </w:p>
    <w:p w14:paraId="3E07985D" w14:textId="77777777" w:rsidR="00E82996" w:rsidRPr="00E82996" w:rsidRDefault="00E82996" w:rsidP="00E82996">
      <w:r w:rsidRPr="00E82996">
        <w:t>python_value = rank0_tensor.item()  # Converts to plain Python scalar</w:t>
      </w:r>
    </w:p>
    <w:p w14:paraId="446CF3B0" w14:textId="77777777" w:rsidR="00E82996" w:rsidRPr="00E82996" w:rsidRDefault="00E82996" w:rsidP="00E82996">
      <w:r w:rsidRPr="00E82996">
        <w:t>print(python_value)</w:t>
      </w:r>
    </w:p>
    <w:p w14:paraId="22CD80DB" w14:textId="77777777" w:rsidR="00E82996" w:rsidRPr="00E82996" w:rsidRDefault="00E82996" w:rsidP="00E82996">
      <w:pPr>
        <w:rPr>
          <w:b/>
          <w:bCs/>
        </w:rPr>
      </w:pPr>
      <w:r w:rsidRPr="00E82996">
        <w:rPr>
          <w:b/>
          <w:bCs/>
        </w:rPr>
        <w:t>13. How Does Elementwise Arithmetic Help Us Speed Up matmul?</w:t>
      </w:r>
    </w:p>
    <w:p w14:paraId="40D503D6" w14:textId="77777777" w:rsidR="00E82996" w:rsidRPr="00E82996" w:rsidRDefault="00E82996" w:rsidP="00E82996">
      <w:r w:rsidRPr="00E82996">
        <w:t xml:space="preserve">Elementwise arithmetic allows the </w:t>
      </w:r>
      <w:r w:rsidRPr="00E82996">
        <w:rPr>
          <w:b/>
          <w:bCs/>
        </w:rPr>
        <w:t>vectorized processing</w:t>
      </w:r>
      <w:r w:rsidRPr="00E82996">
        <w:t xml:space="preserve"> of each element, enabling </w:t>
      </w:r>
      <w:r w:rsidRPr="00E82996">
        <w:rPr>
          <w:b/>
          <w:bCs/>
        </w:rPr>
        <w:t>SIMD (Single Instruction, Multiple Data)</w:t>
      </w:r>
      <w:r w:rsidRPr="00E82996">
        <w:t xml:space="preserve"> optimizations in hardware. This improves computational efficiency and helps avoid slow explicit loops, especially when matrices are large.</w:t>
      </w:r>
    </w:p>
    <w:p w14:paraId="4700FE03" w14:textId="77777777" w:rsidR="00E82996" w:rsidRPr="00E82996" w:rsidRDefault="00E82996" w:rsidP="00E82996">
      <w:r w:rsidRPr="00E82996">
        <w:lastRenderedPageBreak/>
        <w:t>For example, elementwise operations can be parallelized at a hardware level, whereas traditional matrix multiplication involves more complex computations that may not benefit from simple parallelization.</w:t>
      </w:r>
    </w:p>
    <w:p w14:paraId="0C1D87B1" w14:textId="77777777" w:rsidR="00E82996" w:rsidRPr="00E82996" w:rsidRDefault="00E82996" w:rsidP="00E82996">
      <w:pPr>
        <w:rPr>
          <w:b/>
          <w:bCs/>
        </w:rPr>
      </w:pPr>
      <w:r w:rsidRPr="00E82996">
        <w:rPr>
          <w:b/>
          <w:bCs/>
        </w:rPr>
        <w:t>14. What Are the Broadcasting Rules?</w:t>
      </w:r>
    </w:p>
    <w:p w14:paraId="63EB5988" w14:textId="77777777" w:rsidR="00E82996" w:rsidRPr="00E82996" w:rsidRDefault="00E82996" w:rsidP="00E82996">
      <w:r w:rsidRPr="00E82996">
        <w:rPr>
          <w:b/>
          <w:bCs/>
        </w:rPr>
        <w:t>Broadcasting</w:t>
      </w:r>
      <w:r w:rsidRPr="00E82996">
        <w:t xml:space="preserve"> allows NumPy (or PyTorch) to perform operations on tensors of different shapes. The smaller tensor is "broadcast" across the larger one to make them compatible. The key rules are:</w:t>
      </w:r>
    </w:p>
    <w:p w14:paraId="56D69424" w14:textId="77777777" w:rsidR="00E82996" w:rsidRPr="00E82996" w:rsidRDefault="00E82996" w:rsidP="00E82996">
      <w:pPr>
        <w:numPr>
          <w:ilvl w:val="0"/>
          <w:numId w:val="5"/>
        </w:numPr>
      </w:pPr>
      <w:r w:rsidRPr="00E82996">
        <w:t xml:space="preserve">Starting from the trailing dimensions, the dimensions of the tensors must match or be </w:t>
      </w:r>
      <w:r w:rsidRPr="00E82996">
        <w:rPr>
          <w:b/>
          <w:bCs/>
        </w:rPr>
        <w:t>1</w:t>
      </w:r>
      <w:r w:rsidRPr="00E82996">
        <w:t>.</w:t>
      </w:r>
    </w:p>
    <w:p w14:paraId="00FE0BD6" w14:textId="77777777" w:rsidR="00E82996" w:rsidRPr="00E82996" w:rsidRDefault="00E82996" w:rsidP="00E82996">
      <w:pPr>
        <w:numPr>
          <w:ilvl w:val="0"/>
          <w:numId w:val="5"/>
        </w:numPr>
      </w:pPr>
      <w:r w:rsidRPr="00E82996">
        <w:t>If one tensor has a dimension of size 1 and the other doesn't, the smaller tensor is broadcast to match the larger tensor’s size.</w:t>
      </w:r>
    </w:p>
    <w:p w14:paraId="2D18D3A8" w14:textId="77777777" w:rsidR="00E82996" w:rsidRPr="00E82996" w:rsidRDefault="00E82996" w:rsidP="00E82996">
      <w:r w:rsidRPr="00E82996">
        <w:t>Example:</w:t>
      </w:r>
    </w:p>
    <w:p w14:paraId="2C7C8F61" w14:textId="77777777" w:rsidR="00E82996" w:rsidRPr="00E82996" w:rsidRDefault="00E82996" w:rsidP="00E82996">
      <w:r w:rsidRPr="00E82996">
        <w:t>import numpy as np</w:t>
      </w:r>
    </w:p>
    <w:p w14:paraId="419535D2" w14:textId="77777777" w:rsidR="00E82996" w:rsidRPr="00E82996" w:rsidRDefault="00E82996" w:rsidP="00E82996">
      <w:r w:rsidRPr="00E82996">
        <w:t>a = np.array([1, 2, 3])</w:t>
      </w:r>
    </w:p>
    <w:p w14:paraId="143E969E" w14:textId="77777777" w:rsidR="00E82996" w:rsidRPr="00E82996" w:rsidRDefault="00E82996" w:rsidP="00E82996">
      <w:r w:rsidRPr="00E82996">
        <w:t>b = np.array([[4], [5], [6]])</w:t>
      </w:r>
    </w:p>
    <w:p w14:paraId="4024D49C" w14:textId="77777777" w:rsidR="00E82996" w:rsidRPr="00E82996" w:rsidRDefault="00E82996" w:rsidP="00E82996">
      <w:r w:rsidRPr="00E82996">
        <w:t>result = a + b  # Broadcasting a (1,3) with b (3,1)</w:t>
      </w:r>
    </w:p>
    <w:p w14:paraId="5FFD3AC3" w14:textId="77777777" w:rsidR="00E82996" w:rsidRPr="00E82996" w:rsidRDefault="00E82996" w:rsidP="00E82996">
      <w:r w:rsidRPr="00E82996">
        <w:t>print(result)</w:t>
      </w:r>
    </w:p>
    <w:p w14:paraId="10C43FBB" w14:textId="77777777" w:rsidR="00E82996" w:rsidRPr="00E82996" w:rsidRDefault="00E82996" w:rsidP="00E82996">
      <w:pPr>
        <w:rPr>
          <w:b/>
          <w:bCs/>
        </w:rPr>
      </w:pPr>
      <w:r w:rsidRPr="00E82996">
        <w:rPr>
          <w:b/>
          <w:bCs/>
        </w:rPr>
        <w:t>15. What is expand_as? Show an Example of How it Can Be Used to Match the Results of Broadcasting.</w:t>
      </w:r>
    </w:p>
    <w:p w14:paraId="53CDAA32" w14:textId="77777777" w:rsidR="00E82996" w:rsidRPr="00E82996" w:rsidRDefault="00E82996" w:rsidP="00E82996">
      <w:r w:rsidRPr="00E82996">
        <w:t>expand_as is used in PyTorch to expand the size of a tensor to match the size of another tensor. It does not create new copies but broadcasts the tensor to match the desired shape.</w:t>
      </w:r>
    </w:p>
    <w:p w14:paraId="14072206" w14:textId="77777777" w:rsidR="00E82996" w:rsidRPr="00E82996" w:rsidRDefault="00E82996" w:rsidP="00E82996">
      <w:r w:rsidRPr="00E82996">
        <w:t>Example:</w:t>
      </w:r>
    </w:p>
    <w:p w14:paraId="70B0FC32" w14:textId="77777777" w:rsidR="00E82996" w:rsidRPr="00E82996" w:rsidRDefault="00E82996" w:rsidP="00E82996">
      <w:r w:rsidRPr="00E82996">
        <w:t>import torch</w:t>
      </w:r>
    </w:p>
    <w:p w14:paraId="50C7F6F6" w14:textId="77777777" w:rsidR="00E82996" w:rsidRPr="00E82996" w:rsidRDefault="00E82996" w:rsidP="00E82996"/>
    <w:p w14:paraId="225A0B51" w14:textId="77777777" w:rsidR="00E82996" w:rsidRPr="00E82996" w:rsidRDefault="00E82996" w:rsidP="00E82996">
      <w:r w:rsidRPr="00E82996">
        <w:t>a = torch.tensor([1, 2, 3])  # Shape: (3,)</w:t>
      </w:r>
    </w:p>
    <w:p w14:paraId="7370F4FE" w14:textId="77777777" w:rsidR="00E82996" w:rsidRPr="00E82996" w:rsidRDefault="00E82996" w:rsidP="00E82996">
      <w:r w:rsidRPr="00E82996">
        <w:t>b = torch.tensor([[4], [5], [6]])  # Shape: (3,1)</w:t>
      </w:r>
    </w:p>
    <w:p w14:paraId="4F73BAEB" w14:textId="77777777" w:rsidR="00E82996" w:rsidRPr="00E82996" w:rsidRDefault="00E82996" w:rsidP="00E82996"/>
    <w:p w14:paraId="25D6B2F2" w14:textId="77777777" w:rsidR="00E82996" w:rsidRPr="00E82996" w:rsidRDefault="00E82996" w:rsidP="00E82996">
      <w:r w:rsidRPr="00E82996">
        <w:t>expanded_a = a.unsqueeze(1).expand_as(b)  # Expands 'a' to match the shape of 'b'</w:t>
      </w:r>
    </w:p>
    <w:p w14:paraId="389BC522" w14:textId="77777777" w:rsidR="00E82996" w:rsidRPr="00E82996" w:rsidRDefault="00E82996" w:rsidP="00E82996">
      <w:r w:rsidRPr="00E82996">
        <w:lastRenderedPageBreak/>
        <w:t>result = expanded_a + b</w:t>
      </w:r>
    </w:p>
    <w:p w14:paraId="4AE66D50" w14:textId="77777777" w:rsidR="00E82996" w:rsidRPr="00E82996" w:rsidRDefault="00E82996" w:rsidP="00E82996">
      <w:r w:rsidRPr="00E82996">
        <w:t>print(result)</w:t>
      </w:r>
    </w:p>
    <w:p w14:paraId="04FC663D" w14:textId="77777777" w:rsidR="00E82996" w:rsidRPr="00E82996" w:rsidRDefault="00E82996" w:rsidP="00E82996">
      <w:r w:rsidRPr="00E82996">
        <w:t>This will produce a matrix where the values of a are broadcasted to match the dimensions of b.</w:t>
      </w:r>
    </w:p>
    <w:p w14:paraId="5E155EF7" w14:textId="77777777" w:rsidR="006D07B8" w:rsidRPr="00E82996" w:rsidRDefault="006D07B8" w:rsidP="00E82996"/>
    <w:sectPr w:rsidR="006D07B8" w:rsidRPr="00E8299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46E3C"/>
    <w:multiLevelType w:val="multilevel"/>
    <w:tmpl w:val="67661F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6D08C8"/>
    <w:multiLevelType w:val="multilevel"/>
    <w:tmpl w:val="1C22A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E6E0BD1"/>
    <w:multiLevelType w:val="multilevel"/>
    <w:tmpl w:val="268E7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DC85520"/>
    <w:multiLevelType w:val="multilevel"/>
    <w:tmpl w:val="05B89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5BD18EB"/>
    <w:multiLevelType w:val="multilevel"/>
    <w:tmpl w:val="39A4C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08171795">
    <w:abstractNumId w:val="3"/>
  </w:num>
  <w:num w:numId="2" w16cid:durableId="2102143705">
    <w:abstractNumId w:val="2"/>
  </w:num>
  <w:num w:numId="3" w16cid:durableId="479541374">
    <w:abstractNumId w:val="4"/>
  </w:num>
  <w:num w:numId="4" w16cid:durableId="1541013703">
    <w:abstractNumId w:val="1"/>
  </w:num>
  <w:num w:numId="5" w16cid:durableId="7557111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07B8"/>
    <w:rsid w:val="00063C32"/>
    <w:rsid w:val="006D07B8"/>
    <w:rsid w:val="00E829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AB90D1"/>
  <w15:chartTrackingRefBased/>
  <w15:docId w15:val="{4E63FEFD-64BC-410F-8425-1B226B113A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07B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D07B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D07B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D07B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D07B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D07B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D07B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D07B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D07B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07B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D07B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D07B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D07B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D07B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D07B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D07B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D07B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D07B8"/>
    <w:rPr>
      <w:rFonts w:eastAsiaTheme="majorEastAsia" w:cstheme="majorBidi"/>
      <w:color w:val="272727" w:themeColor="text1" w:themeTint="D8"/>
    </w:rPr>
  </w:style>
  <w:style w:type="paragraph" w:styleId="Title">
    <w:name w:val="Title"/>
    <w:basedOn w:val="Normal"/>
    <w:next w:val="Normal"/>
    <w:link w:val="TitleChar"/>
    <w:uiPriority w:val="10"/>
    <w:qFormat/>
    <w:rsid w:val="006D07B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07B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D07B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D07B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D07B8"/>
    <w:pPr>
      <w:spacing w:before="160"/>
      <w:jc w:val="center"/>
    </w:pPr>
    <w:rPr>
      <w:i/>
      <w:iCs/>
      <w:color w:val="404040" w:themeColor="text1" w:themeTint="BF"/>
    </w:rPr>
  </w:style>
  <w:style w:type="character" w:customStyle="1" w:styleId="QuoteChar">
    <w:name w:val="Quote Char"/>
    <w:basedOn w:val="DefaultParagraphFont"/>
    <w:link w:val="Quote"/>
    <w:uiPriority w:val="29"/>
    <w:rsid w:val="006D07B8"/>
    <w:rPr>
      <w:i/>
      <w:iCs/>
      <w:color w:val="404040" w:themeColor="text1" w:themeTint="BF"/>
    </w:rPr>
  </w:style>
  <w:style w:type="paragraph" w:styleId="ListParagraph">
    <w:name w:val="List Paragraph"/>
    <w:basedOn w:val="Normal"/>
    <w:uiPriority w:val="34"/>
    <w:qFormat/>
    <w:rsid w:val="006D07B8"/>
    <w:pPr>
      <w:ind w:left="720"/>
      <w:contextualSpacing/>
    </w:pPr>
  </w:style>
  <w:style w:type="character" w:styleId="IntenseEmphasis">
    <w:name w:val="Intense Emphasis"/>
    <w:basedOn w:val="DefaultParagraphFont"/>
    <w:uiPriority w:val="21"/>
    <w:qFormat/>
    <w:rsid w:val="006D07B8"/>
    <w:rPr>
      <w:i/>
      <w:iCs/>
      <w:color w:val="0F4761" w:themeColor="accent1" w:themeShade="BF"/>
    </w:rPr>
  </w:style>
  <w:style w:type="paragraph" w:styleId="IntenseQuote">
    <w:name w:val="Intense Quote"/>
    <w:basedOn w:val="Normal"/>
    <w:next w:val="Normal"/>
    <w:link w:val="IntenseQuoteChar"/>
    <w:uiPriority w:val="30"/>
    <w:qFormat/>
    <w:rsid w:val="006D07B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D07B8"/>
    <w:rPr>
      <w:i/>
      <w:iCs/>
      <w:color w:val="0F4761" w:themeColor="accent1" w:themeShade="BF"/>
    </w:rPr>
  </w:style>
  <w:style w:type="character" w:styleId="IntenseReference">
    <w:name w:val="Intense Reference"/>
    <w:basedOn w:val="DefaultParagraphFont"/>
    <w:uiPriority w:val="32"/>
    <w:qFormat/>
    <w:rsid w:val="006D07B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76777949">
      <w:bodyDiv w:val="1"/>
      <w:marLeft w:val="0"/>
      <w:marRight w:val="0"/>
      <w:marTop w:val="0"/>
      <w:marBottom w:val="0"/>
      <w:divBdr>
        <w:top w:val="none" w:sz="0" w:space="0" w:color="auto"/>
        <w:left w:val="none" w:sz="0" w:space="0" w:color="auto"/>
        <w:bottom w:val="none" w:sz="0" w:space="0" w:color="auto"/>
        <w:right w:val="none" w:sz="0" w:space="0" w:color="auto"/>
      </w:divBdr>
    </w:div>
    <w:div w:id="1503468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1012</Words>
  <Characters>5770</Characters>
  <Application>Microsoft Office Word</Application>
  <DocSecurity>0</DocSecurity>
  <Lines>48</Lines>
  <Paragraphs>13</Paragraphs>
  <ScaleCrop>false</ScaleCrop>
  <Company/>
  <LinksUpToDate>false</LinksUpToDate>
  <CharactersWithSpaces>6769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Henry (3)</dc:creator>
  <cp:keywords/>
  <dc:description/>
  <cp:lastModifiedBy>Alan Henry (3)</cp:lastModifiedBy>
  <cp:revision>2</cp:revision>
  <dcterms:created xsi:type="dcterms:W3CDTF">2025-02-04T18:41:00Z</dcterms:created>
  <dcterms:modified xsi:type="dcterms:W3CDTF">2025-02-04T18:41:00Z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9540963-e559-4020-8a90-fe8a502c2801_Enabled">
    <vt:lpwstr>true</vt:lpwstr>
  </property>
  <property fmtid="{D5CDD505-2E9C-101B-9397-08002B2CF9AE}" pid="3" name="MSIP_Label_19540963-e559-4020-8a90-fe8a502c2801_SetDate">
    <vt:lpwstr>2025-02-04T18:41:40Z</vt:lpwstr>
  </property>
  <property fmtid="{D5CDD505-2E9C-101B-9397-08002B2CF9AE}" pid="4" name="MSIP_Label_19540963-e559-4020-8a90-fe8a502c2801_Method">
    <vt:lpwstr>Standard</vt:lpwstr>
  </property>
  <property fmtid="{D5CDD505-2E9C-101B-9397-08002B2CF9AE}" pid="5" name="MSIP_Label_19540963-e559-4020-8a90-fe8a502c2801_Name">
    <vt:lpwstr>19540963-e559-4020-8a90-fe8a502c2801</vt:lpwstr>
  </property>
  <property fmtid="{D5CDD505-2E9C-101B-9397-08002B2CF9AE}" pid="6" name="MSIP_Label_19540963-e559-4020-8a90-fe8a502c2801_SiteId">
    <vt:lpwstr>f25493ae-1c98-41d7-8a33-0be75f5fe603</vt:lpwstr>
  </property>
  <property fmtid="{D5CDD505-2E9C-101B-9397-08002B2CF9AE}" pid="7" name="MSIP_Label_19540963-e559-4020-8a90-fe8a502c2801_ActionId">
    <vt:lpwstr>b0c80d2b-bd11-4088-9e5a-8cb0aa4ad8de</vt:lpwstr>
  </property>
  <property fmtid="{D5CDD505-2E9C-101B-9397-08002B2CF9AE}" pid="8" name="MSIP_Label_19540963-e559-4020-8a90-fe8a502c2801_ContentBits">
    <vt:lpwstr>0</vt:lpwstr>
  </property>
</Properties>
</file>