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902F" w14:textId="77777777" w:rsidR="004F12C6" w:rsidRPr="004F12C6" w:rsidRDefault="004F12C6" w:rsidP="004F12C6">
      <w:pPr>
        <w:rPr>
          <w:b/>
          <w:bCs/>
        </w:rPr>
      </w:pPr>
      <w:r w:rsidRPr="004F12C6">
        <w:rPr>
          <w:b/>
          <w:bCs/>
        </w:rPr>
        <w:t>1. What is the concept of human learning? Please give two examples.</w:t>
      </w:r>
    </w:p>
    <w:p w14:paraId="2E13391C" w14:textId="77777777" w:rsidR="004F12C6" w:rsidRPr="004F12C6" w:rsidRDefault="004F12C6" w:rsidP="004F12C6">
      <w:r w:rsidRPr="004F12C6">
        <w:rPr>
          <w:b/>
          <w:bCs/>
        </w:rPr>
        <w:t>Human learning</w:t>
      </w:r>
      <w:r w:rsidRPr="004F12C6">
        <w:t xml:space="preserve"> refers to the process by which individuals acquire knowledge, skills, and behaviors through experiences, study, or teaching. It involves the ability to adapt to new situations and environments.</w:t>
      </w:r>
      <w:r w:rsidRPr="004F12C6">
        <w:br/>
      </w:r>
      <w:r w:rsidRPr="004F12C6">
        <w:rPr>
          <w:b/>
          <w:bCs/>
        </w:rPr>
        <w:t>Examples</w:t>
      </w:r>
      <w:r w:rsidRPr="004F12C6">
        <w:t>:</w:t>
      </w:r>
    </w:p>
    <w:p w14:paraId="3282BF70" w14:textId="77777777" w:rsidR="004F12C6" w:rsidRPr="004F12C6" w:rsidRDefault="004F12C6" w:rsidP="004F12C6">
      <w:pPr>
        <w:numPr>
          <w:ilvl w:val="0"/>
          <w:numId w:val="1"/>
        </w:numPr>
      </w:pPr>
      <w:r w:rsidRPr="004F12C6">
        <w:rPr>
          <w:b/>
          <w:bCs/>
        </w:rPr>
        <w:t>Learning to ride a bicycle</w:t>
      </w:r>
      <w:r w:rsidRPr="004F12C6">
        <w:t>: Initially, one learns to balance, pedal, and steer through trial and error, gradually improving through repeated practice.</w:t>
      </w:r>
    </w:p>
    <w:p w14:paraId="5CF7047A" w14:textId="77777777" w:rsidR="004F12C6" w:rsidRPr="004F12C6" w:rsidRDefault="004F12C6" w:rsidP="004F12C6">
      <w:pPr>
        <w:numPr>
          <w:ilvl w:val="0"/>
          <w:numId w:val="1"/>
        </w:numPr>
      </w:pPr>
      <w:r w:rsidRPr="004F12C6">
        <w:rPr>
          <w:b/>
          <w:bCs/>
        </w:rPr>
        <w:t>Learning a language</w:t>
      </w:r>
      <w:r w:rsidRPr="004F12C6">
        <w:t>: This involves recognizing words, understanding grammar, and forming sentences by interacting with others and practicing.</w:t>
      </w:r>
    </w:p>
    <w:p w14:paraId="0B739F87" w14:textId="77777777" w:rsidR="004F12C6" w:rsidRPr="004F12C6" w:rsidRDefault="004F12C6" w:rsidP="004F12C6">
      <w:pPr>
        <w:rPr>
          <w:b/>
          <w:bCs/>
        </w:rPr>
      </w:pPr>
      <w:r w:rsidRPr="004F12C6">
        <w:rPr>
          <w:b/>
          <w:bCs/>
        </w:rPr>
        <w:t>2. What different forms of human learning are there? Are there any machine learning equivalents?</w:t>
      </w:r>
    </w:p>
    <w:p w14:paraId="6DBBC466" w14:textId="77777777" w:rsidR="004F12C6" w:rsidRPr="004F12C6" w:rsidRDefault="004F12C6" w:rsidP="004F12C6">
      <w:r w:rsidRPr="004F12C6">
        <w:t>Human learning can be divided into several types:</w:t>
      </w:r>
    </w:p>
    <w:p w14:paraId="576A6C66" w14:textId="77777777" w:rsidR="004F12C6" w:rsidRPr="004F12C6" w:rsidRDefault="004F12C6" w:rsidP="004F12C6">
      <w:pPr>
        <w:numPr>
          <w:ilvl w:val="0"/>
          <w:numId w:val="2"/>
        </w:numPr>
      </w:pPr>
      <w:r w:rsidRPr="004F12C6">
        <w:rPr>
          <w:b/>
          <w:bCs/>
        </w:rPr>
        <w:t>Supervised learning</w:t>
      </w:r>
      <w:r w:rsidRPr="004F12C6">
        <w:t>: Learning with guidance, such as learning through instructions or feedback.</w:t>
      </w:r>
    </w:p>
    <w:p w14:paraId="28CD5BE6" w14:textId="77777777" w:rsidR="004F12C6" w:rsidRPr="004F12C6" w:rsidRDefault="004F12C6" w:rsidP="004F12C6">
      <w:pPr>
        <w:numPr>
          <w:ilvl w:val="0"/>
          <w:numId w:val="2"/>
        </w:numPr>
      </w:pPr>
      <w:r w:rsidRPr="004F12C6">
        <w:rPr>
          <w:b/>
          <w:bCs/>
        </w:rPr>
        <w:t>Unsupervised learning</w:t>
      </w:r>
      <w:r w:rsidRPr="004F12C6">
        <w:t>: Learning from the environment without explicit feedback or guidance, such as discovering patterns on one's own.</w:t>
      </w:r>
    </w:p>
    <w:p w14:paraId="694B4E09" w14:textId="77777777" w:rsidR="004F12C6" w:rsidRPr="004F12C6" w:rsidRDefault="004F12C6" w:rsidP="004F12C6">
      <w:pPr>
        <w:numPr>
          <w:ilvl w:val="0"/>
          <w:numId w:val="2"/>
        </w:numPr>
      </w:pPr>
      <w:r w:rsidRPr="004F12C6">
        <w:rPr>
          <w:b/>
          <w:bCs/>
        </w:rPr>
        <w:t>Reinforcement learning</w:t>
      </w:r>
      <w:r w:rsidRPr="004F12C6">
        <w:t>: Learning through trial and error, where actions are taken based on rewards or punishments.</w:t>
      </w:r>
    </w:p>
    <w:p w14:paraId="08FD940D" w14:textId="77777777" w:rsidR="004F12C6" w:rsidRPr="004F12C6" w:rsidRDefault="004F12C6" w:rsidP="004F12C6">
      <w:r w:rsidRPr="004F12C6">
        <w:t>In machine learning, these concepts align with:</w:t>
      </w:r>
    </w:p>
    <w:p w14:paraId="032575F7" w14:textId="77777777" w:rsidR="004F12C6" w:rsidRPr="004F12C6" w:rsidRDefault="004F12C6" w:rsidP="004F12C6">
      <w:pPr>
        <w:numPr>
          <w:ilvl w:val="0"/>
          <w:numId w:val="3"/>
        </w:numPr>
      </w:pPr>
      <w:r w:rsidRPr="004F12C6">
        <w:rPr>
          <w:b/>
          <w:bCs/>
        </w:rPr>
        <w:t>Supervised learning</w:t>
      </w:r>
      <w:r w:rsidRPr="004F12C6">
        <w:t>: Training a model with labeled data (e.g., classification and regression tasks).</w:t>
      </w:r>
    </w:p>
    <w:p w14:paraId="4F2B43E5" w14:textId="77777777" w:rsidR="004F12C6" w:rsidRPr="004F12C6" w:rsidRDefault="004F12C6" w:rsidP="004F12C6">
      <w:pPr>
        <w:numPr>
          <w:ilvl w:val="0"/>
          <w:numId w:val="3"/>
        </w:numPr>
      </w:pPr>
      <w:r w:rsidRPr="004F12C6">
        <w:rPr>
          <w:b/>
          <w:bCs/>
        </w:rPr>
        <w:t>Unsupervised learning</w:t>
      </w:r>
      <w:r w:rsidRPr="004F12C6">
        <w:t>: Learning from unlabeled data, like clustering and dimensionality reduction.</w:t>
      </w:r>
    </w:p>
    <w:p w14:paraId="49D886C1" w14:textId="77777777" w:rsidR="004F12C6" w:rsidRPr="004F12C6" w:rsidRDefault="004F12C6" w:rsidP="004F12C6">
      <w:pPr>
        <w:numPr>
          <w:ilvl w:val="0"/>
          <w:numId w:val="3"/>
        </w:numPr>
      </w:pPr>
      <w:r w:rsidRPr="004F12C6">
        <w:rPr>
          <w:b/>
          <w:bCs/>
        </w:rPr>
        <w:t>Reinforcement learning</w:t>
      </w:r>
      <w:r w:rsidRPr="004F12C6">
        <w:t>: Training an agent to maximize rewards over time by interacting with an environment.</w:t>
      </w:r>
    </w:p>
    <w:p w14:paraId="12B66D70" w14:textId="77777777" w:rsidR="004F12C6" w:rsidRPr="004F12C6" w:rsidRDefault="004F12C6" w:rsidP="004F12C6">
      <w:pPr>
        <w:rPr>
          <w:b/>
          <w:bCs/>
        </w:rPr>
      </w:pPr>
      <w:r w:rsidRPr="004F12C6">
        <w:rPr>
          <w:b/>
          <w:bCs/>
        </w:rPr>
        <w:t>3. What is machine learning, and how does it work? What are the key responsibilities of machine learning?</w:t>
      </w:r>
    </w:p>
    <w:p w14:paraId="7B91148F" w14:textId="77777777" w:rsidR="004F12C6" w:rsidRPr="004F12C6" w:rsidRDefault="004F12C6" w:rsidP="004F12C6">
      <w:r w:rsidRPr="004F12C6">
        <w:rPr>
          <w:b/>
          <w:bCs/>
        </w:rPr>
        <w:t>Machine learning (ML)</w:t>
      </w:r>
      <w:r w:rsidRPr="004F12C6">
        <w:t xml:space="preserve"> is a subset of AI that allows systems to automatically learn patterns from data and make predictions or decisions without being explicitly programmed. ML algorithms build models that learn from past data to make future predictions or decisions.</w:t>
      </w:r>
      <w:r w:rsidRPr="004F12C6">
        <w:br/>
        <w:t>Key responsibilities of machine learning include:</w:t>
      </w:r>
    </w:p>
    <w:p w14:paraId="07CEBEF8" w14:textId="77777777" w:rsidR="004F12C6" w:rsidRPr="004F12C6" w:rsidRDefault="004F12C6" w:rsidP="004F12C6">
      <w:pPr>
        <w:numPr>
          <w:ilvl w:val="0"/>
          <w:numId w:val="4"/>
        </w:numPr>
      </w:pPr>
      <w:r w:rsidRPr="004F12C6">
        <w:rPr>
          <w:b/>
          <w:bCs/>
        </w:rPr>
        <w:lastRenderedPageBreak/>
        <w:t>Data collection and preprocessing</w:t>
      </w:r>
      <w:r w:rsidRPr="004F12C6">
        <w:t>: Gathering and cleaning data for model training.</w:t>
      </w:r>
    </w:p>
    <w:p w14:paraId="2180DDE1" w14:textId="77777777" w:rsidR="004F12C6" w:rsidRPr="004F12C6" w:rsidRDefault="004F12C6" w:rsidP="004F12C6">
      <w:pPr>
        <w:numPr>
          <w:ilvl w:val="0"/>
          <w:numId w:val="4"/>
        </w:numPr>
      </w:pPr>
      <w:r w:rsidRPr="004F12C6">
        <w:rPr>
          <w:b/>
          <w:bCs/>
        </w:rPr>
        <w:t>Model building and training</w:t>
      </w:r>
      <w:r w:rsidRPr="004F12C6">
        <w:t>: Using data to build a model that can learn patterns or make predictions.</w:t>
      </w:r>
    </w:p>
    <w:p w14:paraId="67CCB38A" w14:textId="77777777" w:rsidR="004F12C6" w:rsidRPr="004F12C6" w:rsidRDefault="004F12C6" w:rsidP="004F12C6">
      <w:pPr>
        <w:numPr>
          <w:ilvl w:val="0"/>
          <w:numId w:val="4"/>
        </w:numPr>
      </w:pPr>
      <w:r w:rsidRPr="004F12C6">
        <w:rPr>
          <w:b/>
          <w:bCs/>
        </w:rPr>
        <w:t>Evaluation and testing</w:t>
      </w:r>
      <w:r w:rsidRPr="004F12C6">
        <w:t>: Assessing the model’s performance using separate test data to avoid overfitting.</w:t>
      </w:r>
    </w:p>
    <w:p w14:paraId="331094D1" w14:textId="77777777" w:rsidR="004F12C6" w:rsidRPr="004F12C6" w:rsidRDefault="004F12C6" w:rsidP="004F12C6">
      <w:pPr>
        <w:rPr>
          <w:b/>
          <w:bCs/>
        </w:rPr>
      </w:pPr>
      <w:r w:rsidRPr="004F12C6">
        <w:rPr>
          <w:b/>
          <w:bCs/>
        </w:rPr>
        <w:t>4. Define the terms "penalty" and "reward" in the context of reinforcement learning.</w:t>
      </w:r>
    </w:p>
    <w:p w14:paraId="1E29EE0B" w14:textId="77777777" w:rsidR="004F12C6" w:rsidRPr="004F12C6" w:rsidRDefault="004F12C6" w:rsidP="004F12C6">
      <w:r w:rsidRPr="004F12C6">
        <w:t xml:space="preserve">In </w:t>
      </w:r>
      <w:r w:rsidRPr="004F12C6">
        <w:rPr>
          <w:b/>
          <w:bCs/>
        </w:rPr>
        <w:t>reinforcement learning</w:t>
      </w:r>
      <w:r w:rsidRPr="004F12C6">
        <w:t>:</w:t>
      </w:r>
    </w:p>
    <w:p w14:paraId="499DE6D9" w14:textId="77777777" w:rsidR="004F12C6" w:rsidRPr="004F12C6" w:rsidRDefault="004F12C6" w:rsidP="004F12C6">
      <w:pPr>
        <w:numPr>
          <w:ilvl w:val="0"/>
          <w:numId w:val="5"/>
        </w:numPr>
      </w:pPr>
      <w:r w:rsidRPr="004F12C6">
        <w:rPr>
          <w:b/>
          <w:bCs/>
        </w:rPr>
        <w:t>Reward</w:t>
      </w:r>
      <w:r w:rsidRPr="004F12C6">
        <w:t>: A positive value assigned to an agent’s action that encourages the agent to repeat the action in the future (e.g., scoring points in a game).</w:t>
      </w:r>
    </w:p>
    <w:p w14:paraId="49ADFE47" w14:textId="77777777" w:rsidR="004F12C6" w:rsidRPr="004F12C6" w:rsidRDefault="004F12C6" w:rsidP="004F12C6">
      <w:pPr>
        <w:numPr>
          <w:ilvl w:val="0"/>
          <w:numId w:val="5"/>
        </w:numPr>
      </w:pPr>
      <w:r w:rsidRPr="004F12C6">
        <w:rPr>
          <w:b/>
          <w:bCs/>
        </w:rPr>
        <w:t>Penalty</w:t>
      </w:r>
      <w:r w:rsidRPr="004F12C6">
        <w:t>: A negative value or consequence given when an agent takes an undesirable action, which discourages the agent from repeating that action.</w:t>
      </w:r>
    </w:p>
    <w:p w14:paraId="3300D5C4" w14:textId="77777777" w:rsidR="004F12C6" w:rsidRPr="004F12C6" w:rsidRDefault="004F12C6" w:rsidP="004F12C6">
      <w:pPr>
        <w:rPr>
          <w:b/>
          <w:bCs/>
        </w:rPr>
      </w:pPr>
      <w:r w:rsidRPr="004F12C6">
        <w:rPr>
          <w:b/>
          <w:bCs/>
        </w:rPr>
        <w:t>5. Explain the term "learning as a search"?</w:t>
      </w:r>
    </w:p>
    <w:p w14:paraId="4215903A" w14:textId="77777777" w:rsidR="004F12C6" w:rsidRPr="004F12C6" w:rsidRDefault="004F12C6" w:rsidP="004F12C6">
      <w:r w:rsidRPr="004F12C6">
        <w:t>"Learning as a search" refers to the process where the learning algorithm searches through a space of possible models, features, or parameters to find the best one that solves a particular problem. For instance, in supervised learning, the algorithm searches for the best model that minimizes the error between predictions and actual outcomes.</w:t>
      </w:r>
    </w:p>
    <w:p w14:paraId="504ADA9C" w14:textId="77777777" w:rsidR="004F12C6" w:rsidRPr="004F12C6" w:rsidRDefault="004F12C6" w:rsidP="004F12C6">
      <w:pPr>
        <w:rPr>
          <w:b/>
          <w:bCs/>
        </w:rPr>
      </w:pPr>
      <w:r w:rsidRPr="004F12C6">
        <w:rPr>
          <w:b/>
          <w:bCs/>
        </w:rPr>
        <w:t>6. What are the various goals of machine learning? What is the relationship between these and human learning?</w:t>
      </w:r>
    </w:p>
    <w:p w14:paraId="62B16ED5" w14:textId="77777777" w:rsidR="004F12C6" w:rsidRPr="004F12C6" w:rsidRDefault="004F12C6" w:rsidP="004F12C6">
      <w:r w:rsidRPr="004F12C6">
        <w:t>The goals of machine learning include:</w:t>
      </w:r>
    </w:p>
    <w:p w14:paraId="4BF5CB41" w14:textId="77777777" w:rsidR="004F12C6" w:rsidRPr="004F12C6" w:rsidRDefault="004F12C6" w:rsidP="004F12C6">
      <w:pPr>
        <w:numPr>
          <w:ilvl w:val="0"/>
          <w:numId w:val="6"/>
        </w:numPr>
      </w:pPr>
      <w:r w:rsidRPr="004F12C6">
        <w:rPr>
          <w:b/>
          <w:bCs/>
        </w:rPr>
        <w:t>Prediction</w:t>
      </w:r>
      <w:r w:rsidRPr="004F12C6">
        <w:t>: Making accurate predictions based on input data.</w:t>
      </w:r>
    </w:p>
    <w:p w14:paraId="2F834957" w14:textId="77777777" w:rsidR="004F12C6" w:rsidRPr="004F12C6" w:rsidRDefault="004F12C6" w:rsidP="004F12C6">
      <w:pPr>
        <w:numPr>
          <w:ilvl w:val="0"/>
          <w:numId w:val="6"/>
        </w:numPr>
      </w:pPr>
      <w:r w:rsidRPr="004F12C6">
        <w:rPr>
          <w:b/>
          <w:bCs/>
        </w:rPr>
        <w:t>Classification</w:t>
      </w:r>
      <w:r w:rsidRPr="004F12C6">
        <w:t>: Categorizing input data into predefined classes.</w:t>
      </w:r>
    </w:p>
    <w:p w14:paraId="5AA16871" w14:textId="77777777" w:rsidR="004F12C6" w:rsidRPr="004F12C6" w:rsidRDefault="004F12C6" w:rsidP="004F12C6">
      <w:pPr>
        <w:numPr>
          <w:ilvl w:val="0"/>
          <w:numId w:val="6"/>
        </w:numPr>
      </w:pPr>
      <w:r w:rsidRPr="004F12C6">
        <w:rPr>
          <w:b/>
          <w:bCs/>
        </w:rPr>
        <w:t>Optimization</w:t>
      </w:r>
      <w:r w:rsidRPr="004F12C6">
        <w:t>: Finding the best model or parameters that improve performance.</w:t>
      </w:r>
    </w:p>
    <w:p w14:paraId="7D30AF15" w14:textId="77777777" w:rsidR="004F12C6" w:rsidRPr="004F12C6" w:rsidRDefault="004F12C6" w:rsidP="004F12C6">
      <w:pPr>
        <w:numPr>
          <w:ilvl w:val="0"/>
          <w:numId w:val="6"/>
        </w:numPr>
      </w:pPr>
      <w:r w:rsidRPr="004F12C6">
        <w:rPr>
          <w:b/>
          <w:bCs/>
        </w:rPr>
        <w:t>Generalization</w:t>
      </w:r>
      <w:r w:rsidRPr="004F12C6">
        <w:t>: Ensuring the model works well on new, unseen data.</w:t>
      </w:r>
    </w:p>
    <w:p w14:paraId="4FB9B862" w14:textId="77777777" w:rsidR="004F12C6" w:rsidRPr="004F12C6" w:rsidRDefault="004F12C6" w:rsidP="004F12C6">
      <w:r w:rsidRPr="004F12C6">
        <w:t>The relationship with human learning lies in the ability to adapt based on experience. Both involve learning from data and applying that learning to novel situations, although humans can generalize and adapt in ways that ML algorithms still struggle with.</w:t>
      </w:r>
    </w:p>
    <w:p w14:paraId="22E355E7" w14:textId="77777777" w:rsidR="004F12C6" w:rsidRPr="004F12C6" w:rsidRDefault="004F12C6" w:rsidP="004F12C6">
      <w:pPr>
        <w:rPr>
          <w:b/>
          <w:bCs/>
        </w:rPr>
      </w:pPr>
      <w:r w:rsidRPr="004F12C6">
        <w:rPr>
          <w:b/>
          <w:bCs/>
        </w:rPr>
        <w:t>7. Illustrate the various elements of machine learning using a real-life illustration.</w:t>
      </w:r>
    </w:p>
    <w:p w14:paraId="066351A5" w14:textId="77777777" w:rsidR="004F12C6" w:rsidRPr="004F12C6" w:rsidRDefault="004F12C6" w:rsidP="004F12C6">
      <w:r w:rsidRPr="004F12C6">
        <w:t xml:space="preserve">Consider </w:t>
      </w:r>
      <w:r w:rsidRPr="004F12C6">
        <w:rPr>
          <w:b/>
          <w:bCs/>
        </w:rPr>
        <w:t>email spam detection</w:t>
      </w:r>
      <w:r w:rsidRPr="004F12C6">
        <w:t xml:space="preserve"> as an example:</w:t>
      </w:r>
    </w:p>
    <w:p w14:paraId="2B3FC870" w14:textId="77777777" w:rsidR="004F12C6" w:rsidRPr="004F12C6" w:rsidRDefault="004F12C6" w:rsidP="004F12C6">
      <w:pPr>
        <w:numPr>
          <w:ilvl w:val="0"/>
          <w:numId w:val="7"/>
        </w:numPr>
      </w:pPr>
      <w:r w:rsidRPr="004F12C6">
        <w:rPr>
          <w:b/>
          <w:bCs/>
        </w:rPr>
        <w:lastRenderedPageBreak/>
        <w:t>Data</w:t>
      </w:r>
      <w:r w:rsidRPr="004F12C6">
        <w:t>: The system is trained on a labeled dataset of emails, where each email is marked as "spam" or "not spam."</w:t>
      </w:r>
    </w:p>
    <w:p w14:paraId="48F92B95" w14:textId="77777777" w:rsidR="004F12C6" w:rsidRPr="004F12C6" w:rsidRDefault="004F12C6" w:rsidP="004F12C6">
      <w:pPr>
        <w:numPr>
          <w:ilvl w:val="0"/>
          <w:numId w:val="7"/>
        </w:numPr>
      </w:pPr>
      <w:r w:rsidRPr="004F12C6">
        <w:rPr>
          <w:b/>
          <w:bCs/>
        </w:rPr>
        <w:t>Model</w:t>
      </w:r>
      <w:r w:rsidRPr="004F12C6">
        <w:t>: A classification model (e.g., Naive Bayes or a neural network) learns the patterns that differentiate spam from non-spam.</w:t>
      </w:r>
    </w:p>
    <w:p w14:paraId="1A09C421" w14:textId="77777777" w:rsidR="004F12C6" w:rsidRPr="004F12C6" w:rsidRDefault="004F12C6" w:rsidP="004F12C6">
      <w:pPr>
        <w:numPr>
          <w:ilvl w:val="0"/>
          <w:numId w:val="7"/>
        </w:numPr>
      </w:pPr>
      <w:r w:rsidRPr="004F12C6">
        <w:rPr>
          <w:b/>
          <w:bCs/>
        </w:rPr>
        <w:t>Training</w:t>
      </w:r>
      <w:r w:rsidRPr="004F12C6">
        <w:t>: The model uses labeled data to adjust its internal parameters.</w:t>
      </w:r>
    </w:p>
    <w:p w14:paraId="03B5E708" w14:textId="77777777" w:rsidR="004F12C6" w:rsidRPr="004F12C6" w:rsidRDefault="004F12C6" w:rsidP="004F12C6">
      <w:pPr>
        <w:numPr>
          <w:ilvl w:val="0"/>
          <w:numId w:val="7"/>
        </w:numPr>
      </w:pPr>
      <w:r w:rsidRPr="004F12C6">
        <w:rPr>
          <w:b/>
          <w:bCs/>
        </w:rPr>
        <w:t>Evaluation</w:t>
      </w:r>
      <w:r w:rsidRPr="004F12C6">
        <w:t>: The model is tested on new emails to check how well it classifies them.</w:t>
      </w:r>
    </w:p>
    <w:p w14:paraId="746CC47E" w14:textId="77777777" w:rsidR="004F12C6" w:rsidRPr="004F12C6" w:rsidRDefault="004F12C6" w:rsidP="004F12C6">
      <w:pPr>
        <w:numPr>
          <w:ilvl w:val="0"/>
          <w:numId w:val="7"/>
        </w:numPr>
      </w:pPr>
      <w:r w:rsidRPr="004F12C6">
        <w:rPr>
          <w:b/>
          <w:bCs/>
        </w:rPr>
        <w:t>Prediction</w:t>
      </w:r>
      <w:r w:rsidRPr="004F12C6">
        <w:t>: Once trained, the model predicts whether new incoming emails are spam.</w:t>
      </w:r>
    </w:p>
    <w:p w14:paraId="0BBB0485" w14:textId="77777777" w:rsidR="004F12C6" w:rsidRPr="004F12C6" w:rsidRDefault="004F12C6" w:rsidP="004F12C6">
      <w:pPr>
        <w:rPr>
          <w:b/>
          <w:bCs/>
        </w:rPr>
      </w:pPr>
      <w:r w:rsidRPr="004F12C6">
        <w:rPr>
          <w:b/>
          <w:bCs/>
        </w:rPr>
        <w:t>8. Provide an example of the abstraction method.</w:t>
      </w:r>
    </w:p>
    <w:p w14:paraId="20A927C7" w14:textId="77777777" w:rsidR="004F12C6" w:rsidRPr="004F12C6" w:rsidRDefault="004F12C6" w:rsidP="004F12C6">
      <w:r w:rsidRPr="004F12C6">
        <w:rPr>
          <w:b/>
          <w:bCs/>
        </w:rPr>
        <w:t>Abstraction</w:t>
      </w:r>
      <w:r w:rsidRPr="004F12C6">
        <w:t xml:space="preserve"> is the process of simplifying complex problems by focusing on the most important aspects.</w:t>
      </w:r>
      <w:r w:rsidRPr="004F12C6">
        <w:br/>
        <w:t>For example, when designing a self-driving car, engineers abstract the real-world environment into digital representations (such as road lanes, traffic lights, pedestrians, etc.) to allow the car’s AI to make decisions.</w:t>
      </w:r>
    </w:p>
    <w:p w14:paraId="1467BF62" w14:textId="77777777" w:rsidR="004F12C6" w:rsidRPr="004F12C6" w:rsidRDefault="004F12C6" w:rsidP="004F12C6">
      <w:pPr>
        <w:rPr>
          <w:b/>
          <w:bCs/>
        </w:rPr>
      </w:pPr>
      <w:r w:rsidRPr="004F12C6">
        <w:rPr>
          <w:b/>
          <w:bCs/>
        </w:rPr>
        <w:t>9. What is the concept of generalization? What function does it play in the machine learning process?</w:t>
      </w:r>
    </w:p>
    <w:p w14:paraId="6B25CE04" w14:textId="77777777" w:rsidR="004F12C6" w:rsidRPr="004F12C6" w:rsidRDefault="004F12C6" w:rsidP="004F12C6">
      <w:r w:rsidRPr="004F12C6">
        <w:rPr>
          <w:b/>
          <w:bCs/>
        </w:rPr>
        <w:t>Generalization</w:t>
      </w:r>
      <w:r w:rsidRPr="004F12C6">
        <w:t xml:space="preserve"> is the ability of a model to perform well on unseen data, not just the data it was trained on. A model that generalizes well can make accurate predictions or decisions when exposed to new, unseen situations. Generalization is crucial because it ensures that a machine learning model is not overfitting and can apply what it has learned to real-world scenarios.</w:t>
      </w:r>
    </w:p>
    <w:p w14:paraId="245D713B" w14:textId="77777777" w:rsidR="004F12C6" w:rsidRPr="004F12C6" w:rsidRDefault="004F12C6" w:rsidP="004F12C6">
      <w:pPr>
        <w:rPr>
          <w:b/>
          <w:bCs/>
        </w:rPr>
      </w:pPr>
      <w:r w:rsidRPr="004F12C6">
        <w:rPr>
          <w:b/>
          <w:bCs/>
        </w:rPr>
        <w:t>10. What is classification, exactly? What are the main distinctions between classification and regression?</w:t>
      </w:r>
    </w:p>
    <w:p w14:paraId="2FCDAEFD" w14:textId="77777777" w:rsidR="004F12C6" w:rsidRPr="004F12C6" w:rsidRDefault="004F12C6" w:rsidP="004F12C6">
      <w:r w:rsidRPr="004F12C6">
        <w:rPr>
          <w:b/>
          <w:bCs/>
        </w:rPr>
        <w:t>Classification</w:t>
      </w:r>
      <w:r w:rsidRPr="004F12C6">
        <w:t xml:space="preserve"> is the task of assigning input data into predefined categories or classes.</w:t>
      </w:r>
      <w:r w:rsidRPr="004F12C6">
        <w:br/>
      </w:r>
      <w:r w:rsidRPr="004F12C6">
        <w:rPr>
          <w:b/>
          <w:bCs/>
        </w:rPr>
        <w:t>Distinctions between classification and regression</w:t>
      </w:r>
      <w:r w:rsidRPr="004F12C6">
        <w:t>:</w:t>
      </w:r>
    </w:p>
    <w:p w14:paraId="00BEEF7D" w14:textId="77777777" w:rsidR="004F12C6" w:rsidRPr="004F12C6" w:rsidRDefault="004F12C6" w:rsidP="004F12C6">
      <w:pPr>
        <w:numPr>
          <w:ilvl w:val="0"/>
          <w:numId w:val="8"/>
        </w:numPr>
      </w:pPr>
      <w:r w:rsidRPr="004F12C6">
        <w:rPr>
          <w:b/>
          <w:bCs/>
        </w:rPr>
        <w:t>Classification</w:t>
      </w:r>
      <w:r w:rsidRPr="004F12C6">
        <w:t xml:space="preserve"> predicts categorical outputs (e.g., spam vs. non-spam).</w:t>
      </w:r>
    </w:p>
    <w:p w14:paraId="37F63E24" w14:textId="77777777" w:rsidR="004F12C6" w:rsidRPr="004F12C6" w:rsidRDefault="004F12C6" w:rsidP="004F12C6">
      <w:pPr>
        <w:numPr>
          <w:ilvl w:val="0"/>
          <w:numId w:val="8"/>
        </w:numPr>
      </w:pPr>
      <w:r w:rsidRPr="004F12C6">
        <w:rPr>
          <w:b/>
          <w:bCs/>
        </w:rPr>
        <w:t>Regression</w:t>
      </w:r>
      <w:r w:rsidRPr="004F12C6">
        <w:t xml:space="preserve"> predicts continuous outputs (e.g., predicting house prices).</w:t>
      </w:r>
    </w:p>
    <w:p w14:paraId="7CBAB99A" w14:textId="77777777" w:rsidR="004F12C6" w:rsidRPr="004F12C6" w:rsidRDefault="004F12C6" w:rsidP="004F12C6">
      <w:pPr>
        <w:rPr>
          <w:b/>
          <w:bCs/>
        </w:rPr>
      </w:pPr>
      <w:r w:rsidRPr="004F12C6">
        <w:rPr>
          <w:b/>
          <w:bCs/>
        </w:rPr>
        <w:t>11. What is regression, and how does it work? Give an example of a real-world problem that was solved using regression.</w:t>
      </w:r>
    </w:p>
    <w:p w14:paraId="226F3C0A" w14:textId="77777777" w:rsidR="004F12C6" w:rsidRPr="004F12C6" w:rsidRDefault="004F12C6" w:rsidP="004F12C6">
      <w:r w:rsidRPr="004F12C6">
        <w:rPr>
          <w:b/>
          <w:bCs/>
        </w:rPr>
        <w:t>Regression</w:t>
      </w:r>
      <w:r w:rsidRPr="004F12C6">
        <w:t xml:space="preserve"> is a machine learning task where the goal is to predict continuous values based on input features. It works by finding a function that best fits the data.</w:t>
      </w:r>
      <w:r w:rsidRPr="004F12C6">
        <w:br/>
      </w:r>
      <w:r w:rsidRPr="004F12C6">
        <w:rPr>
          <w:b/>
          <w:bCs/>
        </w:rPr>
        <w:lastRenderedPageBreak/>
        <w:t>Example</w:t>
      </w:r>
      <w:r w:rsidRPr="004F12C6">
        <w:t>: Predicting housing prices based on features like location, size, and number of rooms. Linear regression could be used to model this relationship.</w:t>
      </w:r>
    </w:p>
    <w:p w14:paraId="205EFF1C" w14:textId="77777777" w:rsidR="004F12C6" w:rsidRPr="004F12C6" w:rsidRDefault="004F12C6" w:rsidP="004F12C6">
      <w:pPr>
        <w:rPr>
          <w:b/>
          <w:bCs/>
        </w:rPr>
      </w:pPr>
      <w:r w:rsidRPr="004F12C6">
        <w:rPr>
          <w:b/>
          <w:bCs/>
        </w:rPr>
        <w:t>12. Describe the clustering mechanism in detail.</w:t>
      </w:r>
    </w:p>
    <w:p w14:paraId="776DA6D7" w14:textId="77777777" w:rsidR="004F12C6" w:rsidRPr="004F12C6" w:rsidRDefault="004F12C6" w:rsidP="004F12C6">
      <w:r w:rsidRPr="004F12C6">
        <w:rPr>
          <w:b/>
          <w:bCs/>
        </w:rPr>
        <w:t>Clustering</w:t>
      </w:r>
      <w:r w:rsidRPr="004F12C6">
        <w:t xml:space="preserve"> is an unsupervised learning technique where similar data points are grouped together based on certain features. The goal is to find inherent patterns in data without labeled categories.</w:t>
      </w:r>
      <w:r w:rsidRPr="004F12C6">
        <w:br/>
        <w:t xml:space="preserve">For example, </w:t>
      </w:r>
      <w:r w:rsidRPr="004F12C6">
        <w:rPr>
          <w:b/>
          <w:bCs/>
        </w:rPr>
        <w:t>K-means clustering</w:t>
      </w:r>
      <w:r w:rsidRPr="004F12C6">
        <w:t xml:space="preserve"> involves dividing the data into k clusters by minimizing the distance between data points and the cluster centroids. Other methods include hierarchical clustering and DBSCAN.</w:t>
      </w:r>
    </w:p>
    <w:p w14:paraId="44A685DC" w14:textId="77777777" w:rsidR="004F12C6" w:rsidRPr="004F12C6" w:rsidRDefault="004F12C6" w:rsidP="004F12C6">
      <w:pPr>
        <w:rPr>
          <w:b/>
          <w:bCs/>
        </w:rPr>
      </w:pPr>
      <w:r w:rsidRPr="004F12C6">
        <w:rPr>
          <w:b/>
          <w:bCs/>
        </w:rPr>
        <w:t>13. Make brief observations on two of the following topics:</w:t>
      </w:r>
    </w:p>
    <w:p w14:paraId="436A1739" w14:textId="77777777" w:rsidR="004F12C6" w:rsidRPr="004F12C6" w:rsidRDefault="004F12C6" w:rsidP="004F12C6">
      <w:pPr>
        <w:rPr>
          <w:b/>
          <w:bCs/>
        </w:rPr>
      </w:pPr>
      <w:r w:rsidRPr="004F12C6">
        <w:rPr>
          <w:b/>
          <w:bCs/>
        </w:rPr>
        <w:t>i. Machine learning algorithms are used:</w:t>
      </w:r>
    </w:p>
    <w:p w14:paraId="5809B86D" w14:textId="77777777" w:rsidR="004F12C6" w:rsidRPr="004F12C6" w:rsidRDefault="004F12C6" w:rsidP="004F12C6">
      <w:r w:rsidRPr="004F12C6">
        <w:t>Machine learning algorithms are used in a wide variety of tasks, including recommendation systems, fraud detection, image recognition, and speech recognition. Some popular algorithms include decision trees, support vector machines, and neural networks.</w:t>
      </w:r>
    </w:p>
    <w:p w14:paraId="07F51BD2" w14:textId="77777777" w:rsidR="004F12C6" w:rsidRPr="004F12C6" w:rsidRDefault="004F12C6" w:rsidP="004F12C6">
      <w:pPr>
        <w:rPr>
          <w:b/>
          <w:bCs/>
        </w:rPr>
      </w:pPr>
      <w:r w:rsidRPr="004F12C6">
        <w:rPr>
          <w:b/>
          <w:bCs/>
        </w:rPr>
        <w:t>ii. Studying under supervision:</w:t>
      </w:r>
    </w:p>
    <w:p w14:paraId="6139022E" w14:textId="77777777" w:rsidR="004F12C6" w:rsidRPr="004F12C6" w:rsidRDefault="004F12C6" w:rsidP="004F12C6">
      <w:r w:rsidRPr="004F12C6">
        <w:t>Supervised learning refers to algorithms that learn from labeled training data. The model is provided with input-output pairs, and its goal is to learn a mapping function that can generalize to new, unseen data. Common tasks include classification and regression.</w:t>
      </w:r>
    </w:p>
    <w:p w14:paraId="63159612" w14:textId="77777777" w:rsidR="004F12C6" w:rsidRPr="004F12C6" w:rsidRDefault="004F12C6" w:rsidP="004F12C6">
      <w:pPr>
        <w:rPr>
          <w:b/>
          <w:bCs/>
        </w:rPr>
      </w:pPr>
      <w:r w:rsidRPr="004F12C6">
        <w:rPr>
          <w:b/>
          <w:bCs/>
        </w:rPr>
        <w:t>iii. Studying without supervision:</w:t>
      </w:r>
    </w:p>
    <w:p w14:paraId="4E2B17F1" w14:textId="77777777" w:rsidR="004F12C6" w:rsidRPr="004F12C6" w:rsidRDefault="004F12C6" w:rsidP="004F12C6">
      <w:r w:rsidRPr="004F12C6">
        <w:t>Unsupervised learning involves learning from unlabeled data. The algorithm tries to discover hidden patterns in the data, such as clustering similar data points or reducing the dimensionality of the data. Examples include clustering algorithms like K-means and dimensionality reduction techniques like PCA.</w:t>
      </w:r>
    </w:p>
    <w:p w14:paraId="66424580" w14:textId="77777777" w:rsidR="004F12C6" w:rsidRPr="004F12C6" w:rsidRDefault="004F12C6" w:rsidP="004F12C6">
      <w:pPr>
        <w:rPr>
          <w:b/>
          <w:bCs/>
        </w:rPr>
      </w:pPr>
      <w:r w:rsidRPr="004F12C6">
        <w:rPr>
          <w:b/>
          <w:bCs/>
        </w:rPr>
        <w:t>iv. Reinforcement learning is a form of learning based on positive reinforcement:</w:t>
      </w:r>
    </w:p>
    <w:p w14:paraId="17712E3F" w14:textId="77777777" w:rsidR="004F12C6" w:rsidRPr="004F12C6" w:rsidRDefault="004F12C6" w:rsidP="004F12C6">
      <w:r w:rsidRPr="004F12C6">
        <w:t>Reinforcement learning (RL) is an approach where an agent learns by interacting with an environment and receiving rewards or penalties for actions taken. The goal is to learn a policy that maximizes the cumulative reward over time. It’s often used in robotics, games, and autonomous vehicles.</w:t>
      </w:r>
    </w:p>
    <w:p w14:paraId="5D1D6F9F" w14:textId="77777777" w:rsidR="00983BBF" w:rsidRPr="004F12C6" w:rsidRDefault="00983BBF" w:rsidP="004F12C6"/>
    <w:sectPr w:rsidR="00983BBF" w:rsidRPr="004F12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D3387"/>
    <w:multiLevelType w:val="multilevel"/>
    <w:tmpl w:val="1E00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F5BF4"/>
    <w:multiLevelType w:val="multilevel"/>
    <w:tmpl w:val="CEF4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16D9B"/>
    <w:multiLevelType w:val="multilevel"/>
    <w:tmpl w:val="3208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80BF5"/>
    <w:multiLevelType w:val="multilevel"/>
    <w:tmpl w:val="C5BC4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54A62"/>
    <w:multiLevelType w:val="multilevel"/>
    <w:tmpl w:val="BD66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64A66"/>
    <w:multiLevelType w:val="multilevel"/>
    <w:tmpl w:val="EA1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B76EF"/>
    <w:multiLevelType w:val="multilevel"/>
    <w:tmpl w:val="0FFA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A697D"/>
    <w:multiLevelType w:val="multilevel"/>
    <w:tmpl w:val="6CBC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2937811">
    <w:abstractNumId w:val="1"/>
  </w:num>
  <w:num w:numId="2" w16cid:durableId="898589278">
    <w:abstractNumId w:val="6"/>
  </w:num>
  <w:num w:numId="3" w16cid:durableId="1222640288">
    <w:abstractNumId w:val="0"/>
  </w:num>
  <w:num w:numId="4" w16cid:durableId="638654840">
    <w:abstractNumId w:val="5"/>
  </w:num>
  <w:num w:numId="5" w16cid:durableId="422536848">
    <w:abstractNumId w:val="4"/>
  </w:num>
  <w:num w:numId="6" w16cid:durableId="425418652">
    <w:abstractNumId w:val="7"/>
  </w:num>
  <w:num w:numId="7" w16cid:durableId="1886985945">
    <w:abstractNumId w:val="2"/>
  </w:num>
  <w:num w:numId="8" w16cid:durableId="87577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BF"/>
    <w:rsid w:val="004F12C6"/>
    <w:rsid w:val="005F68FC"/>
    <w:rsid w:val="00983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EA07B"/>
  <w15:chartTrackingRefBased/>
  <w15:docId w15:val="{31449596-2E9E-4CBF-A6F5-027A218B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B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B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B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B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B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B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B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B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B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B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BBF"/>
    <w:rPr>
      <w:rFonts w:eastAsiaTheme="majorEastAsia" w:cstheme="majorBidi"/>
      <w:color w:val="272727" w:themeColor="text1" w:themeTint="D8"/>
    </w:rPr>
  </w:style>
  <w:style w:type="paragraph" w:styleId="Title">
    <w:name w:val="Title"/>
    <w:basedOn w:val="Normal"/>
    <w:next w:val="Normal"/>
    <w:link w:val="TitleChar"/>
    <w:uiPriority w:val="10"/>
    <w:qFormat/>
    <w:rsid w:val="00983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BBF"/>
    <w:pPr>
      <w:spacing w:before="160"/>
      <w:jc w:val="center"/>
    </w:pPr>
    <w:rPr>
      <w:i/>
      <w:iCs/>
      <w:color w:val="404040" w:themeColor="text1" w:themeTint="BF"/>
    </w:rPr>
  </w:style>
  <w:style w:type="character" w:customStyle="1" w:styleId="QuoteChar">
    <w:name w:val="Quote Char"/>
    <w:basedOn w:val="DefaultParagraphFont"/>
    <w:link w:val="Quote"/>
    <w:uiPriority w:val="29"/>
    <w:rsid w:val="00983BBF"/>
    <w:rPr>
      <w:i/>
      <w:iCs/>
      <w:color w:val="404040" w:themeColor="text1" w:themeTint="BF"/>
    </w:rPr>
  </w:style>
  <w:style w:type="paragraph" w:styleId="ListParagraph">
    <w:name w:val="List Paragraph"/>
    <w:basedOn w:val="Normal"/>
    <w:uiPriority w:val="34"/>
    <w:qFormat/>
    <w:rsid w:val="00983BBF"/>
    <w:pPr>
      <w:ind w:left="720"/>
      <w:contextualSpacing/>
    </w:pPr>
  </w:style>
  <w:style w:type="character" w:styleId="IntenseEmphasis">
    <w:name w:val="Intense Emphasis"/>
    <w:basedOn w:val="DefaultParagraphFont"/>
    <w:uiPriority w:val="21"/>
    <w:qFormat/>
    <w:rsid w:val="00983BBF"/>
    <w:rPr>
      <w:i/>
      <w:iCs/>
      <w:color w:val="0F4761" w:themeColor="accent1" w:themeShade="BF"/>
    </w:rPr>
  </w:style>
  <w:style w:type="paragraph" w:styleId="IntenseQuote">
    <w:name w:val="Intense Quote"/>
    <w:basedOn w:val="Normal"/>
    <w:next w:val="Normal"/>
    <w:link w:val="IntenseQuoteChar"/>
    <w:uiPriority w:val="30"/>
    <w:qFormat/>
    <w:rsid w:val="00983B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BBF"/>
    <w:rPr>
      <w:i/>
      <w:iCs/>
      <w:color w:val="0F4761" w:themeColor="accent1" w:themeShade="BF"/>
    </w:rPr>
  </w:style>
  <w:style w:type="character" w:styleId="IntenseReference">
    <w:name w:val="Intense Reference"/>
    <w:basedOn w:val="DefaultParagraphFont"/>
    <w:uiPriority w:val="32"/>
    <w:qFormat/>
    <w:rsid w:val="00983B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147897">
      <w:bodyDiv w:val="1"/>
      <w:marLeft w:val="0"/>
      <w:marRight w:val="0"/>
      <w:marTop w:val="0"/>
      <w:marBottom w:val="0"/>
      <w:divBdr>
        <w:top w:val="none" w:sz="0" w:space="0" w:color="auto"/>
        <w:left w:val="none" w:sz="0" w:space="0" w:color="auto"/>
        <w:bottom w:val="none" w:sz="0" w:space="0" w:color="auto"/>
        <w:right w:val="none" w:sz="0" w:space="0" w:color="auto"/>
      </w:divBdr>
    </w:div>
    <w:div w:id="16471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6576</Characters>
  <Application>Microsoft Office Word</Application>
  <DocSecurity>0</DocSecurity>
  <Lines>54</Lines>
  <Paragraphs>15</Paragraphs>
  <ScaleCrop>false</ScaleCrop>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Henry (3)</dc:creator>
  <cp:keywords/>
  <dc:description/>
  <cp:lastModifiedBy>Alan Henry (3)</cp:lastModifiedBy>
  <cp:revision>2</cp:revision>
  <dcterms:created xsi:type="dcterms:W3CDTF">2025-02-04T07:27:00Z</dcterms:created>
  <dcterms:modified xsi:type="dcterms:W3CDTF">2025-02-04T07:27:00Z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540963-e559-4020-8a90-fe8a502c2801_Enabled">
    <vt:lpwstr>true</vt:lpwstr>
  </property>
  <property fmtid="{D5CDD505-2E9C-101B-9397-08002B2CF9AE}" pid="3" name="MSIP_Label_19540963-e559-4020-8a90-fe8a502c2801_SetDate">
    <vt:lpwstr>2025-02-04T07:27:44Z</vt:lpwstr>
  </property>
  <property fmtid="{D5CDD505-2E9C-101B-9397-08002B2CF9AE}" pid="4" name="MSIP_Label_19540963-e559-4020-8a90-fe8a502c2801_Method">
    <vt:lpwstr>Standard</vt:lpwstr>
  </property>
  <property fmtid="{D5CDD505-2E9C-101B-9397-08002B2CF9AE}" pid="5" name="MSIP_Label_19540963-e559-4020-8a90-fe8a502c2801_Name">
    <vt:lpwstr>19540963-e559-4020-8a90-fe8a502c2801</vt:lpwstr>
  </property>
  <property fmtid="{D5CDD505-2E9C-101B-9397-08002B2CF9AE}" pid="6" name="MSIP_Label_19540963-e559-4020-8a90-fe8a502c2801_SiteId">
    <vt:lpwstr>f25493ae-1c98-41d7-8a33-0be75f5fe603</vt:lpwstr>
  </property>
  <property fmtid="{D5CDD505-2E9C-101B-9397-08002B2CF9AE}" pid="7" name="MSIP_Label_19540963-e559-4020-8a90-fe8a502c2801_ActionId">
    <vt:lpwstr>e9f9cee3-d16c-4561-97c2-05a0ed913c95</vt:lpwstr>
  </property>
  <property fmtid="{D5CDD505-2E9C-101B-9397-08002B2CF9AE}" pid="8" name="MSIP_Label_19540963-e559-4020-8a90-fe8a502c2801_ContentBits">
    <vt:lpwstr>0</vt:lpwstr>
  </property>
</Properties>
</file>