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81119" w14:textId="77777777" w:rsidR="00A305B8" w:rsidRPr="00A305B8" w:rsidRDefault="00A305B8" w:rsidP="00A305B8">
      <w:r w:rsidRPr="00A305B8">
        <w:t>Here's how you can complete each of these tasks:</w:t>
      </w:r>
    </w:p>
    <w:p w14:paraId="22E4B2AB" w14:textId="77777777" w:rsidR="00A305B8" w:rsidRPr="00A305B8" w:rsidRDefault="00A305B8" w:rsidP="00A305B8">
      <w:pPr>
        <w:rPr>
          <w:b/>
          <w:bCs/>
        </w:rPr>
      </w:pPr>
      <w:r w:rsidRPr="00A305B8">
        <w:rPr>
          <w:b/>
          <w:bCs/>
        </w:rPr>
        <w:t>Step 1: Create a zoo.py file</w:t>
      </w:r>
    </w:p>
    <w:p w14:paraId="3AA701A5" w14:textId="77777777" w:rsidR="00A305B8" w:rsidRPr="00A305B8" w:rsidRDefault="00A305B8" w:rsidP="00A305B8">
      <w:r w:rsidRPr="00A305B8">
        <w:t>Create a Python file named zoo.py and define the hours() function:</w:t>
      </w:r>
    </w:p>
    <w:p w14:paraId="33F6E145" w14:textId="77777777" w:rsidR="00A305B8" w:rsidRPr="00A305B8" w:rsidRDefault="00A305B8" w:rsidP="00A305B8">
      <w:r w:rsidRPr="00A305B8">
        <w:t># zoo.py</w:t>
      </w:r>
    </w:p>
    <w:p w14:paraId="212CF51A" w14:textId="77777777" w:rsidR="00A305B8" w:rsidRPr="00A305B8" w:rsidRDefault="00A305B8" w:rsidP="00A305B8">
      <w:r w:rsidRPr="00A305B8">
        <w:t>def hours():</w:t>
      </w:r>
    </w:p>
    <w:p w14:paraId="54C3A289" w14:textId="77777777" w:rsidR="00A305B8" w:rsidRPr="00A305B8" w:rsidRDefault="00A305B8" w:rsidP="00A305B8">
      <w:r w:rsidRPr="00A305B8">
        <w:t xml:space="preserve">    print("Open 9-5 daily")</w:t>
      </w:r>
    </w:p>
    <w:p w14:paraId="703F5588" w14:textId="77777777" w:rsidR="00A305B8" w:rsidRPr="00A305B8" w:rsidRDefault="00A305B8" w:rsidP="00A305B8">
      <w:r w:rsidRPr="00A305B8">
        <w:t>Now, you can import this module in an interactive Python session.</w:t>
      </w:r>
    </w:p>
    <w:p w14:paraId="48C13499" w14:textId="77777777" w:rsidR="00A305B8" w:rsidRPr="00A305B8" w:rsidRDefault="00A305B8" w:rsidP="00A305B8">
      <w:pPr>
        <w:rPr>
          <w:b/>
          <w:bCs/>
        </w:rPr>
      </w:pPr>
      <w:r w:rsidRPr="00A305B8">
        <w:rPr>
          <w:b/>
          <w:bCs/>
        </w:rPr>
        <w:t>Step 2: Import zoo module and call hours()</w:t>
      </w:r>
    </w:p>
    <w:p w14:paraId="370BA487" w14:textId="77777777" w:rsidR="00A305B8" w:rsidRPr="00A305B8" w:rsidRDefault="00A305B8" w:rsidP="00A305B8">
      <w:r w:rsidRPr="00A305B8">
        <w:t>Open a Python interactive shell (run python in your terminal or command prompt) and type:</w:t>
      </w:r>
    </w:p>
    <w:p w14:paraId="54B3ABCE" w14:textId="77777777" w:rsidR="00A305B8" w:rsidRPr="00A305B8" w:rsidRDefault="00A305B8" w:rsidP="00A305B8">
      <w:r w:rsidRPr="00A305B8">
        <w:t>import zoo</w:t>
      </w:r>
    </w:p>
    <w:p w14:paraId="0BD2D2BC" w14:textId="77777777" w:rsidR="00A305B8" w:rsidRPr="00A305B8" w:rsidRDefault="00A305B8" w:rsidP="00A305B8">
      <w:r w:rsidRPr="00A305B8">
        <w:t>zoo.hours()</w:t>
      </w:r>
    </w:p>
    <w:p w14:paraId="31EB220E" w14:textId="77777777" w:rsidR="00A305B8" w:rsidRPr="00A305B8" w:rsidRDefault="00A305B8" w:rsidP="00A305B8">
      <w:pPr>
        <w:rPr>
          <w:b/>
          <w:bCs/>
        </w:rPr>
      </w:pPr>
      <w:r w:rsidRPr="00A305B8">
        <w:rPr>
          <w:b/>
          <w:bCs/>
        </w:rPr>
        <w:t>Step 3: Import zoo as menagerie</w:t>
      </w:r>
    </w:p>
    <w:p w14:paraId="24864FED" w14:textId="77777777" w:rsidR="00A305B8" w:rsidRPr="00A305B8" w:rsidRDefault="00A305B8" w:rsidP="00A305B8">
      <w:r w:rsidRPr="00A305B8">
        <w:t>In the interactive shell:</w:t>
      </w:r>
    </w:p>
    <w:p w14:paraId="4FB4EC99" w14:textId="77777777" w:rsidR="00A305B8" w:rsidRPr="00A305B8" w:rsidRDefault="00A305B8" w:rsidP="00A305B8">
      <w:r w:rsidRPr="00A305B8">
        <w:t>import zoo as menagerie</w:t>
      </w:r>
    </w:p>
    <w:p w14:paraId="6AE57795" w14:textId="77777777" w:rsidR="00A305B8" w:rsidRPr="00A305B8" w:rsidRDefault="00A305B8" w:rsidP="00A305B8">
      <w:r w:rsidRPr="00A305B8">
        <w:t>menagerie.hours()</w:t>
      </w:r>
    </w:p>
    <w:p w14:paraId="00296C58" w14:textId="77777777" w:rsidR="00A305B8" w:rsidRPr="00A305B8" w:rsidRDefault="00A305B8" w:rsidP="00A305B8">
      <w:pPr>
        <w:rPr>
          <w:b/>
          <w:bCs/>
        </w:rPr>
      </w:pPr>
      <w:r w:rsidRPr="00A305B8">
        <w:rPr>
          <w:b/>
          <w:bCs/>
        </w:rPr>
        <w:t>Step 4: Explicitly import and call hours()</w:t>
      </w:r>
    </w:p>
    <w:p w14:paraId="502E1DF2" w14:textId="77777777" w:rsidR="00A305B8" w:rsidRPr="00A305B8" w:rsidRDefault="00A305B8" w:rsidP="00A305B8">
      <w:r w:rsidRPr="00A305B8">
        <w:t>from zoo import hours</w:t>
      </w:r>
    </w:p>
    <w:p w14:paraId="143FACAD" w14:textId="77777777" w:rsidR="00A305B8" w:rsidRPr="00A305B8" w:rsidRDefault="00A305B8" w:rsidP="00A305B8">
      <w:r w:rsidRPr="00A305B8">
        <w:t>hours()</w:t>
      </w:r>
    </w:p>
    <w:p w14:paraId="69D02FF4" w14:textId="77777777" w:rsidR="00A305B8" w:rsidRPr="00A305B8" w:rsidRDefault="00A305B8" w:rsidP="00A305B8">
      <w:pPr>
        <w:rPr>
          <w:b/>
          <w:bCs/>
        </w:rPr>
      </w:pPr>
      <w:r w:rsidRPr="00A305B8">
        <w:rPr>
          <w:b/>
          <w:bCs/>
        </w:rPr>
        <w:t>Step 5: Import hours() as info</w:t>
      </w:r>
    </w:p>
    <w:p w14:paraId="72CC8BF0" w14:textId="77777777" w:rsidR="00A305B8" w:rsidRPr="00A305B8" w:rsidRDefault="00A305B8" w:rsidP="00A305B8">
      <w:r w:rsidRPr="00A305B8">
        <w:t>from zoo import hours as info</w:t>
      </w:r>
    </w:p>
    <w:p w14:paraId="2C217066" w14:textId="77777777" w:rsidR="00A305B8" w:rsidRPr="00A305B8" w:rsidRDefault="00A305B8" w:rsidP="00A305B8">
      <w:r w:rsidRPr="00A305B8">
        <w:t>info()</w:t>
      </w:r>
    </w:p>
    <w:p w14:paraId="19E1B66C" w14:textId="77777777" w:rsidR="00A305B8" w:rsidRPr="00A305B8" w:rsidRDefault="00A305B8" w:rsidP="00A305B8">
      <w:pPr>
        <w:rPr>
          <w:b/>
          <w:bCs/>
        </w:rPr>
      </w:pPr>
      <w:r w:rsidRPr="00A305B8">
        <w:rPr>
          <w:b/>
          <w:bCs/>
        </w:rPr>
        <w:t>Step 6: Create and print a plain dictionary</w:t>
      </w:r>
    </w:p>
    <w:p w14:paraId="03201E03" w14:textId="77777777" w:rsidR="00A305B8" w:rsidRPr="00A305B8" w:rsidRDefault="00A305B8" w:rsidP="00A305B8">
      <w:r w:rsidRPr="00A305B8">
        <w:t>plain = {'a': 1, 'b': 2, 'c': 3}</w:t>
      </w:r>
    </w:p>
    <w:p w14:paraId="022C053A" w14:textId="77777777" w:rsidR="00A305B8" w:rsidRPr="00A305B8" w:rsidRDefault="00A305B8" w:rsidP="00A305B8">
      <w:r w:rsidRPr="00A305B8">
        <w:t>print("Plain Dictionary:", plain)</w:t>
      </w:r>
    </w:p>
    <w:p w14:paraId="6DD13505" w14:textId="77777777" w:rsidR="00A305B8" w:rsidRPr="00A305B8" w:rsidRDefault="00A305B8" w:rsidP="00A305B8">
      <w:pPr>
        <w:rPr>
          <w:b/>
          <w:bCs/>
        </w:rPr>
      </w:pPr>
      <w:r w:rsidRPr="00A305B8">
        <w:rPr>
          <w:b/>
          <w:bCs/>
        </w:rPr>
        <w:t>Step 7: Create an OrderedDict</w:t>
      </w:r>
    </w:p>
    <w:p w14:paraId="0DEC0570" w14:textId="77777777" w:rsidR="00A305B8" w:rsidRPr="00A305B8" w:rsidRDefault="00A305B8" w:rsidP="00A305B8">
      <w:r w:rsidRPr="00A305B8">
        <w:t>from collections import OrderedDict</w:t>
      </w:r>
    </w:p>
    <w:p w14:paraId="32995901" w14:textId="77777777" w:rsidR="00A305B8" w:rsidRPr="00A305B8" w:rsidRDefault="00A305B8" w:rsidP="00A305B8"/>
    <w:p w14:paraId="3FF8417F" w14:textId="77777777" w:rsidR="00A305B8" w:rsidRPr="00A305B8" w:rsidRDefault="00A305B8" w:rsidP="00A305B8">
      <w:r w:rsidRPr="00A305B8">
        <w:t>fancy = OrderedDict([('a', 1), ('b', 2), ('c', 3)])</w:t>
      </w:r>
    </w:p>
    <w:p w14:paraId="31F57F94" w14:textId="77777777" w:rsidR="00A305B8" w:rsidRPr="00A305B8" w:rsidRDefault="00A305B8" w:rsidP="00A305B8">
      <w:r w:rsidRPr="00A305B8">
        <w:t>print("OrderedDict:", fancy)</w:t>
      </w:r>
    </w:p>
    <w:p w14:paraId="322C0D75" w14:textId="77777777" w:rsidR="00A305B8" w:rsidRPr="00A305B8" w:rsidRDefault="00A305B8" w:rsidP="00A305B8">
      <w:r w:rsidRPr="00A305B8">
        <w:t>Since Python 3.7+, regular dictionaries (dict) maintain insertion order, so both should print in the same order.</w:t>
      </w:r>
    </w:p>
    <w:p w14:paraId="5F0D2049" w14:textId="77777777" w:rsidR="00A305B8" w:rsidRPr="00A305B8" w:rsidRDefault="00A305B8" w:rsidP="00A305B8">
      <w:pPr>
        <w:rPr>
          <w:b/>
          <w:bCs/>
        </w:rPr>
      </w:pPr>
      <w:r w:rsidRPr="00A305B8">
        <w:rPr>
          <w:b/>
          <w:bCs/>
        </w:rPr>
        <w:t>Step 8: Create a defaultdict</w:t>
      </w:r>
    </w:p>
    <w:p w14:paraId="159C881C" w14:textId="77777777" w:rsidR="00A305B8" w:rsidRPr="00A305B8" w:rsidRDefault="00A305B8" w:rsidP="00A305B8">
      <w:r w:rsidRPr="00A305B8">
        <w:t>from collections import defaultdict</w:t>
      </w:r>
    </w:p>
    <w:p w14:paraId="311E49C1" w14:textId="77777777" w:rsidR="00A305B8" w:rsidRPr="00A305B8" w:rsidRDefault="00A305B8" w:rsidP="00A305B8"/>
    <w:p w14:paraId="720031B3" w14:textId="77777777" w:rsidR="00A305B8" w:rsidRPr="00A305B8" w:rsidRDefault="00A305B8" w:rsidP="00A305B8">
      <w:r w:rsidRPr="00A305B8">
        <w:t>dict_of_lists = defaultdict(list)</w:t>
      </w:r>
    </w:p>
    <w:p w14:paraId="0C7F8FE6" w14:textId="77777777" w:rsidR="00A305B8" w:rsidRPr="00A305B8" w:rsidRDefault="00A305B8" w:rsidP="00A305B8">
      <w:r w:rsidRPr="00A305B8">
        <w:t>dict_of_lists['a'].append('something for a')</w:t>
      </w:r>
    </w:p>
    <w:p w14:paraId="14C02560" w14:textId="77777777" w:rsidR="00A305B8" w:rsidRPr="00A305B8" w:rsidRDefault="00A305B8" w:rsidP="00A305B8"/>
    <w:p w14:paraId="2A669DE8" w14:textId="77777777" w:rsidR="00A305B8" w:rsidRPr="00A305B8" w:rsidRDefault="00A305B8" w:rsidP="00A305B8">
      <w:r w:rsidRPr="00A305B8">
        <w:t>print("DefaultDict:", dict_of_lists['a'])</w:t>
      </w:r>
    </w:p>
    <w:p w14:paraId="3DC49271" w14:textId="77777777" w:rsidR="00A305B8" w:rsidRPr="00A305B8" w:rsidRDefault="00A305B8" w:rsidP="00A305B8">
      <w:r w:rsidRPr="00A305B8">
        <w:t>The defaultdict ensures that if a key does not exist, it initializes it with an empty list before appending.</w:t>
      </w:r>
    </w:p>
    <w:p w14:paraId="3CECB9E1" w14:textId="77777777" w:rsidR="00CA19E3" w:rsidRDefault="00CA19E3"/>
    <w:sectPr w:rsidR="00CA1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E3"/>
    <w:rsid w:val="009E51E6"/>
    <w:rsid w:val="00A305B8"/>
    <w:rsid w:val="00CA19E3"/>
    <w:rsid w:val="00D22B69"/>
    <w:rsid w:val="00EB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9008"/>
  <w15:chartTrackingRefBased/>
  <w15:docId w15:val="{995CE5C2-C050-4429-AB4B-2B2DB787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2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3</cp:revision>
  <dcterms:created xsi:type="dcterms:W3CDTF">2025-02-04T04:14:00Z</dcterms:created>
  <dcterms:modified xsi:type="dcterms:W3CDTF">2025-02-04T04:15:00Z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2025-02-04T04:14:22Z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228eb85a-2145-4ccd-9699-34a7159d52b4</vt:lpwstr>
  </property>
  <property fmtid="{D5CDD505-2E9C-101B-9397-08002B2CF9AE}" pid="8" name="MSIP_Label_19540963-e559-4020-8a90-fe8a502c2801_ContentBits">
    <vt:lpwstr>0</vt:lpwstr>
  </property>
</Properties>
</file>