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D71CD" w14:textId="77777777" w:rsidR="00AE061D" w:rsidRPr="00AE061D" w:rsidRDefault="00AE061D" w:rsidP="00AE061D">
      <w:r w:rsidRPr="00AE061D">
        <w:rPr>
          <w:b/>
          <w:bCs/>
        </w:rPr>
        <w:t>Assignment Questions and Answers</w:t>
      </w:r>
    </w:p>
    <w:p w14:paraId="5533AEF9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Why are functions advantageous to have in your programs?</w:t>
      </w:r>
      <w:r w:rsidRPr="00AE061D">
        <w:br/>
        <w:t>Functions help in reusability, modularity, and readability of the code. They make the program more organized and help reduce redundancy by allowing code reuse.</w:t>
      </w:r>
    </w:p>
    <w:p w14:paraId="3ACC56B5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When does the code in a function run: when it's specified or when it's called?</w:t>
      </w:r>
      <w:r w:rsidRPr="00AE061D">
        <w:br/>
        <w:t>The code inside a function runs only when the function is called, not when it is defined.</w:t>
      </w:r>
    </w:p>
    <w:p w14:paraId="4C2725D6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What statement creates a function?</w:t>
      </w:r>
      <w:r w:rsidRPr="00AE061D">
        <w:br/>
        <w:t>The def statement is used to create a function in Python.</w:t>
      </w:r>
    </w:p>
    <w:p w14:paraId="14E3528B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def my_function():</w:t>
      </w:r>
    </w:p>
    <w:p w14:paraId="6FE26321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 xml:space="preserve">    print("Hello, World!")</w:t>
      </w:r>
    </w:p>
    <w:p w14:paraId="5B01D183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What is the difference between a function and a function call?</w:t>
      </w:r>
      <w:r w:rsidRPr="00AE061D">
        <w:br/>
        <w:t>A function is a block of reusable code, while a function call executes the function.</w:t>
      </w:r>
    </w:p>
    <w:p w14:paraId="6FCF7769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def greet():  # Function definition</w:t>
      </w:r>
    </w:p>
    <w:p w14:paraId="0524FBC6" w14:textId="1AFC4530" w:rsidR="00AE061D" w:rsidRPr="00AE061D" w:rsidRDefault="00AE061D" w:rsidP="00AE061D">
      <w:pPr>
        <w:numPr>
          <w:ilvl w:val="0"/>
          <w:numId w:val="1"/>
        </w:numPr>
      </w:pPr>
      <w:r w:rsidRPr="00AE061D">
        <w:t xml:space="preserve">    print("Hello!")</w:t>
      </w:r>
      <w:r w:rsidR="00941281">
        <w:t>sss</w:t>
      </w:r>
    </w:p>
    <w:p w14:paraId="76DB7B85" w14:textId="77777777" w:rsidR="00AE061D" w:rsidRPr="00AE061D" w:rsidRDefault="00AE061D" w:rsidP="00AE061D">
      <w:pPr>
        <w:numPr>
          <w:ilvl w:val="0"/>
          <w:numId w:val="1"/>
        </w:numPr>
      </w:pPr>
    </w:p>
    <w:p w14:paraId="5D1E9E0B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greet()  # Function call</w:t>
      </w:r>
    </w:p>
    <w:p w14:paraId="7AA1E83B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How many global scopes are there in a Python program? How many local scopes?</w:t>
      </w:r>
      <w:r w:rsidRPr="00AE061D">
        <w:br/>
        <w:t xml:space="preserve">There is only </w:t>
      </w:r>
      <w:r w:rsidRPr="00AE061D">
        <w:rPr>
          <w:b/>
          <w:bCs/>
        </w:rPr>
        <w:t>one global scope</w:t>
      </w:r>
      <w:r w:rsidRPr="00AE061D">
        <w:t xml:space="preserve"> in a Python program, but there can be multiple </w:t>
      </w:r>
      <w:r w:rsidRPr="00AE061D">
        <w:rPr>
          <w:b/>
          <w:bCs/>
        </w:rPr>
        <w:t>local scopes</w:t>
      </w:r>
      <w:r w:rsidRPr="00AE061D">
        <w:t>, one for each function call.</w:t>
      </w:r>
    </w:p>
    <w:p w14:paraId="30571047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What happens to variables in a local scope when the function call returns?</w:t>
      </w:r>
      <w:r w:rsidRPr="00AE061D">
        <w:br/>
        <w:t>Local variables are destroyed once the function call completes and returns. They cannot be accessed outside the function.</w:t>
      </w:r>
    </w:p>
    <w:p w14:paraId="17183C8D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What is the concept of a return value? Is it possible to have a return value in an expression?</w:t>
      </w:r>
      <w:r w:rsidRPr="00AE061D">
        <w:br/>
        <w:t>A return value is the result that a function sends back when it is called using the return statement. Yes, return values can be used in expressions.</w:t>
      </w:r>
    </w:p>
    <w:p w14:paraId="17D7AF03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def add(a, b):</w:t>
      </w:r>
    </w:p>
    <w:p w14:paraId="4861CBFF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 xml:space="preserve">    return a + b</w:t>
      </w:r>
    </w:p>
    <w:p w14:paraId="6ADBE188" w14:textId="77777777" w:rsidR="00AE061D" w:rsidRPr="00AE061D" w:rsidRDefault="00AE061D" w:rsidP="00AE061D">
      <w:pPr>
        <w:numPr>
          <w:ilvl w:val="0"/>
          <w:numId w:val="1"/>
        </w:numPr>
      </w:pPr>
    </w:p>
    <w:p w14:paraId="10680DD4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result = add(3, 4) * 2  # Return value used in an expression</w:t>
      </w:r>
    </w:p>
    <w:p w14:paraId="02E73564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If a function does not have a return statement, what is the return value of a call to that function?</w:t>
      </w:r>
      <w:r w:rsidRPr="00AE061D">
        <w:br/>
        <w:t>If a function does not have a return statement, it returns None by default.</w:t>
      </w:r>
    </w:p>
    <w:p w14:paraId="7AF7F9B8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How do you make a function variable refer to the global variable?</w:t>
      </w:r>
      <w:r w:rsidRPr="00AE061D">
        <w:br/>
        <w:t>To modify a global variable inside a function, use the global keyword.</w:t>
      </w:r>
    </w:p>
    <w:p w14:paraId="1633F120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 xml:space="preserve">x = 10  </w:t>
      </w:r>
    </w:p>
    <w:p w14:paraId="61B6049B" w14:textId="77777777" w:rsidR="00AE061D" w:rsidRPr="00AE061D" w:rsidRDefault="00AE061D" w:rsidP="00AE061D">
      <w:pPr>
        <w:numPr>
          <w:ilvl w:val="0"/>
          <w:numId w:val="1"/>
        </w:numPr>
      </w:pPr>
    </w:p>
    <w:p w14:paraId="1EDBA00D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def modify_global():</w:t>
      </w:r>
    </w:p>
    <w:p w14:paraId="6A97E238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 xml:space="preserve">    global x  </w:t>
      </w:r>
    </w:p>
    <w:p w14:paraId="5FCE73D4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 xml:space="preserve">    x = 20  </w:t>
      </w:r>
    </w:p>
    <w:p w14:paraId="0E3E8507" w14:textId="77777777" w:rsidR="00AE061D" w:rsidRPr="00AE061D" w:rsidRDefault="00AE061D" w:rsidP="00AE061D">
      <w:pPr>
        <w:numPr>
          <w:ilvl w:val="0"/>
          <w:numId w:val="1"/>
        </w:numPr>
      </w:pPr>
    </w:p>
    <w:p w14:paraId="0F821E6F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modify_global()</w:t>
      </w:r>
    </w:p>
    <w:p w14:paraId="0DD64758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print(x)  # Output: 20</w:t>
      </w:r>
    </w:p>
    <w:p w14:paraId="707BA53A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What is the data type of None?</w:t>
      </w:r>
      <w:r w:rsidRPr="00AE061D">
        <w:br/>
        <w:t>The data type of None is NoneType.</w:t>
      </w:r>
    </w:p>
    <w:p w14:paraId="527E8CFE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What does the sentence import areallyourpetsnamederic do?</w:t>
      </w:r>
      <w:r w:rsidRPr="00AE061D">
        <w:br/>
        <w:t>It tries to import a module named areallyourpetsnamederic. If the module does not exist, Python will raise an ImportError.</w:t>
      </w:r>
    </w:p>
    <w:p w14:paraId="5BF3CDE7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If you had a bacon() feature in a spam module, what would you call it after importing spam?</w:t>
      </w:r>
    </w:p>
    <w:p w14:paraId="332F0AC2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import spam</w:t>
      </w:r>
    </w:p>
    <w:p w14:paraId="2EBC8746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spam.bacon()</w:t>
      </w:r>
    </w:p>
    <w:p w14:paraId="119E5742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What can you do to save a program from crashing if it encounters an error?</w:t>
      </w:r>
      <w:r w:rsidRPr="00AE061D">
        <w:br/>
        <w:t xml:space="preserve">Use </w:t>
      </w:r>
      <w:r w:rsidRPr="00AE061D">
        <w:rPr>
          <w:b/>
          <w:bCs/>
        </w:rPr>
        <w:t>exception handling</w:t>
      </w:r>
      <w:r w:rsidRPr="00AE061D">
        <w:t xml:space="preserve"> with try and except blocks to catch and handle errors gracefully.</w:t>
      </w:r>
    </w:p>
    <w:p w14:paraId="028635C1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rPr>
          <w:b/>
          <w:bCs/>
        </w:rPr>
        <w:t>What is the purpose of the try clause? What is the purpose of the except clause?</w:t>
      </w:r>
    </w:p>
    <w:p w14:paraId="71C8D81F" w14:textId="77777777" w:rsidR="00AE061D" w:rsidRPr="00AE061D" w:rsidRDefault="00AE061D" w:rsidP="00AE061D">
      <w:pPr>
        <w:numPr>
          <w:ilvl w:val="1"/>
          <w:numId w:val="1"/>
        </w:numPr>
      </w:pPr>
      <w:r w:rsidRPr="00AE061D">
        <w:lastRenderedPageBreak/>
        <w:t>The try clause contains the code that may raise an exception.</w:t>
      </w:r>
    </w:p>
    <w:p w14:paraId="41180125" w14:textId="77777777" w:rsidR="00AE061D" w:rsidRPr="00AE061D" w:rsidRDefault="00AE061D" w:rsidP="00AE061D">
      <w:pPr>
        <w:numPr>
          <w:ilvl w:val="1"/>
          <w:numId w:val="1"/>
        </w:numPr>
      </w:pPr>
      <w:r w:rsidRPr="00AE061D">
        <w:t>The except clause handles the exception if one occurs.</w:t>
      </w:r>
    </w:p>
    <w:p w14:paraId="50F0B7CA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try:</w:t>
      </w:r>
    </w:p>
    <w:p w14:paraId="3DC7A7EF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 xml:space="preserve">    x = 1 / 0  # This will cause an error</w:t>
      </w:r>
    </w:p>
    <w:p w14:paraId="2F8256B7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>except ZeroDivisionError:</w:t>
      </w:r>
    </w:p>
    <w:p w14:paraId="36456A9F" w14:textId="77777777" w:rsidR="00AE061D" w:rsidRPr="00AE061D" w:rsidRDefault="00AE061D" w:rsidP="00AE061D">
      <w:pPr>
        <w:numPr>
          <w:ilvl w:val="0"/>
          <w:numId w:val="1"/>
        </w:numPr>
      </w:pPr>
      <w:r w:rsidRPr="00AE061D">
        <w:t xml:space="preserve">    print("Cannot divide by zero!")</w:t>
      </w:r>
    </w:p>
    <w:p w14:paraId="20181BD2" w14:textId="77777777" w:rsidR="00AE061D" w:rsidRPr="00AE061D" w:rsidRDefault="00AE061D" w:rsidP="00AE061D">
      <w:r w:rsidRPr="00AE061D">
        <w:pict w14:anchorId="5F701549">
          <v:rect id="_x0000_i1031" style="width:0;height:1.5pt" o:hralign="center" o:hrstd="t" o:hr="t" fillcolor="#a0a0a0" stroked="f"/>
        </w:pict>
      </w:r>
    </w:p>
    <w:p w14:paraId="78FBA9D5" w14:textId="77777777" w:rsidR="00D51926" w:rsidRDefault="00D51926"/>
    <w:sectPr w:rsidR="00D51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C7815"/>
    <w:multiLevelType w:val="multilevel"/>
    <w:tmpl w:val="325C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88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26"/>
    <w:rsid w:val="005B372D"/>
    <w:rsid w:val="00941281"/>
    <w:rsid w:val="00AE061D"/>
    <w:rsid w:val="00D5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20D1"/>
  <w15:chartTrackingRefBased/>
  <w15:docId w15:val="{71A93BE0-5C16-4EF1-B5DA-17AD8965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3</cp:revision>
  <dcterms:created xsi:type="dcterms:W3CDTF">2025-02-04T03:38:00Z</dcterms:created>
  <dcterms:modified xsi:type="dcterms:W3CDTF">2025-02-04T03:39:00Z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2025-02-04T03:38:49Z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b7430c4a-e2e7-46c5-b045-18d8b29d5075</vt:lpwstr>
  </property>
  <property fmtid="{D5CDD505-2E9C-101B-9397-08002B2CF9AE}" pid="8" name="MSIP_Label_19540963-e559-4020-8a90-fe8a502c2801_ContentBits">
    <vt:lpwstr>0</vt:lpwstr>
  </property>
</Properties>
</file>