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D0689" w14:textId="77777777" w:rsidR="00621C3F" w:rsidRPr="00621C3F" w:rsidRDefault="00621C3F" w:rsidP="00621C3F">
      <w:pPr>
        <w:rPr>
          <w:b/>
          <w:bCs/>
        </w:rPr>
      </w:pPr>
      <w:r w:rsidRPr="00621C3F">
        <w:rPr>
          <w:b/>
          <w:bCs/>
        </w:rPr>
        <w:t>Q1. What is the purpose of Python's OOP?</w:t>
      </w:r>
    </w:p>
    <w:p w14:paraId="6CE093A7" w14:textId="77777777" w:rsidR="00621C3F" w:rsidRPr="00621C3F" w:rsidRDefault="00621C3F" w:rsidP="00621C3F">
      <w:r w:rsidRPr="00621C3F">
        <w:rPr>
          <w:b/>
          <w:bCs/>
        </w:rPr>
        <w:t>Answer:</w:t>
      </w:r>
      <w:r w:rsidRPr="00621C3F">
        <w:br/>
        <w:t>Object-Oriented Programming (OOP) in Python provides a way to structure code using objects and classes. The main purposes of OOP are:</w:t>
      </w:r>
    </w:p>
    <w:p w14:paraId="7E8D5E5B" w14:textId="77777777" w:rsidR="00621C3F" w:rsidRPr="00621C3F" w:rsidRDefault="00621C3F" w:rsidP="00621C3F">
      <w:pPr>
        <w:numPr>
          <w:ilvl w:val="0"/>
          <w:numId w:val="1"/>
        </w:numPr>
      </w:pPr>
      <w:r w:rsidRPr="00621C3F">
        <w:rPr>
          <w:b/>
          <w:bCs/>
        </w:rPr>
        <w:t>Encapsulation</w:t>
      </w:r>
      <w:r w:rsidRPr="00621C3F">
        <w:t xml:space="preserve"> – Bundling data and methods together to prevent direct access to the internal data.</w:t>
      </w:r>
    </w:p>
    <w:p w14:paraId="1069D075" w14:textId="77777777" w:rsidR="00621C3F" w:rsidRPr="00621C3F" w:rsidRDefault="00621C3F" w:rsidP="00621C3F">
      <w:pPr>
        <w:numPr>
          <w:ilvl w:val="0"/>
          <w:numId w:val="1"/>
        </w:numPr>
      </w:pPr>
      <w:r w:rsidRPr="00621C3F">
        <w:rPr>
          <w:b/>
          <w:bCs/>
        </w:rPr>
        <w:t>Inheritance</w:t>
      </w:r>
      <w:r w:rsidRPr="00621C3F">
        <w:t xml:space="preserve"> – Allowing new classes to reuse and extend existing class functionality.</w:t>
      </w:r>
    </w:p>
    <w:p w14:paraId="466ED4AC" w14:textId="77777777" w:rsidR="00621C3F" w:rsidRPr="00621C3F" w:rsidRDefault="00621C3F" w:rsidP="00621C3F">
      <w:pPr>
        <w:numPr>
          <w:ilvl w:val="0"/>
          <w:numId w:val="1"/>
        </w:numPr>
      </w:pPr>
      <w:r w:rsidRPr="00621C3F">
        <w:rPr>
          <w:b/>
          <w:bCs/>
        </w:rPr>
        <w:t>Polymorphism</w:t>
      </w:r>
      <w:r w:rsidRPr="00621C3F">
        <w:t xml:space="preserve"> – Enabling different classes to be used interchangeably by having the same method names but different implementations.</w:t>
      </w:r>
    </w:p>
    <w:p w14:paraId="24E19EDB" w14:textId="77777777" w:rsidR="00621C3F" w:rsidRPr="00621C3F" w:rsidRDefault="00621C3F" w:rsidP="00621C3F">
      <w:pPr>
        <w:numPr>
          <w:ilvl w:val="0"/>
          <w:numId w:val="1"/>
        </w:numPr>
      </w:pPr>
      <w:r w:rsidRPr="00621C3F">
        <w:rPr>
          <w:b/>
          <w:bCs/>
        </w:rPr>
        <w:t>Code Reusability</w:t>
      </w:r>
      <w:r w:rsidRPr="00621C3F">
        <w:t xml:space="preserve"> – Avoiding code duplication by defining reusable classes.</w:t>
      </w:r>
    </w:p>
    <w:p w14:paraId="7E97FF43" w14:textId="77777777" w:rsidR="00621C3F" w:rsidRPr="00621C3F" w:rsidRDefault="00621C3F" w:rsidP="00621C3F">
      <w:r w:rsidRPr="00621C3F">
        <w:pict w14:anchorId="46FE9022">
          <v:rect id="_x0000_i1067" style="width:0;height:1.5pt" o:hralign="center" o:hrstd="t" o:hr="t" fillcolor="#a0a0a0" stroked="f"/>
        </w:pict>
      </w:r>
    </w:p>
    <w:p w14:paraId="2828A706" w14:textId="77777777" w:rsidR="00621C3F" w:rsidRPr="00621C3F" w:rsidRDefault="00621C3F" w:rsidP="00621C3F">
      <w:pPr>
        <w:rPr>
          <w:b/>
          <w:bCs/>
        </w:rPr>
      </w:pPr>
      <w:r w:rsidRPr="00621C3F">
        <w:rPr>
          <w:b/>
          <w:bCs/>
        </w:rPr>
        <w:t>Q2. Where does an inheritance search look for an attribute?</w:t>
      </w:r>
    </w:p>
    <w:p w14:paraId="3A9C6A6C" w14:textId="77777777" w:rsidR="00621C3F" w:rsidRPr="00621C3F" w:rsidRDefault="00621C3F" w:rsidP="00621C3F">
      <w:r w:rsidRPr="00621C3F">
        <w:rPr>
          <w:b/>
          <w:bCs/>
        </w:rPr>
        <w:t>Answer:</w:t>
      </w:r>
      <w:r w:rsidRPr="00621C3F">
        <w:br/>
        <w:t xml:space="preserve">When searching for an attribute in an instance, Python follows the </w:t>
      </w:r>
      <w:r w:rsidRPr="00621C3F">
        <w:rPr>
          <w:b/>
          <w:bCs/>
        </w:rPr>
        <w:t>Method Resolution Order (MRO)</w:t>
      </w:r>
      <w:r w:rsidRPr="00621C3F">
        <w:t>:</w:t>
      </w:r>
    </w:p>
    <w:p w14:paraId="1DAB7186" w14:textId="77777777" w:rsidR="00621C3F" w:rsidRPr="00621C3F" w:rsidRDefault="00621C3F" w:rsidP="00621C3F">
      <w:pPr>
        <w:numPr>
          <w:ilvl w:val="0"/>
          <w:numId w:val="2"/>
        </w:numPr>
      </w:pPr>
      <w:r w:rsidRPr="00621C3F">
        <w:t xml:space="preserve">The </w:t>
      </w:r>
      <w:r w:rsidRPr="00621C3F">
        <w:rPr>
          <w:b/>
          <w:bCs/>
        </w:rPr>
        <w:t>instance</w:t>
      </w:r>
      <w:r w:rsidRPr="00621C3F">
        <w:t xml:space="preserve"> itself.</w:t>
      </w:r>
    </w:p>
    <w:p w14:paraId="552EF5AC" w14:textId="77777777" w:rsidR="00621C3F" w:rsidRPr="00621C3F" w:rsidRDefault="00621C3F" w:rsidP="00621C3F">
      <w:pPr>
        <w:numPr>
          <w:ilvl w:val="0"/>
          <w:numId w:val="2"/>
        </w:numPr>
      </w:pPr>
      <w:r w:rsidRPr="00621C3F">
        <w:t xml:space="preserve">The </w:t>
      </w:r>
      <w:r w:rsidRPr="00621C3F">
        <w:rPr>
          <w:b/>
          <w:bCs/>
        </w:rPr>
        <w:t>class</w:t>
      </w:r>
      <w:r w:rsidRPr="00621C3F">
        <w:t xml:space="preserve"> of the instance.</w:t>
      </w:r>
    </w:p>
    <w:p w14:paraId="0593B914" w14:textId="77777777" w:rsidR="00621C3F" w:rsidRPr="00621C3F" w:rsidRDefault="00621C3F" w:rsidP="00621C3F">
      <w:pPr>
        <w:numPr>
          <w:ilvl w:val="0"/>
          <w:numId w:val="2"/>
        </w:numPr>
      </w:pPr>
      <w:r w:rsidRPr="00621C3F">
        <w:t xml:space="preserve">Any </w:t>
      </w:r>
      <w:proofErr w:type="spellStart"/>
      <w:r w:rsidRPr="00621C3F">
        <w:rPr>
          <w:b/>
          <w:bCs/>
        </w:rPr>
        <w:t>superclasses</w:t>
      </w:r>
      <w:proofErr w:type="spellEnd"/>
      <w:r w:rsidRPr="00621C3F">
        <w:t xml:space="preserve"> in the order they are defined (following </w:t>
      </w:r>
      <w:r w:rsidRPr="00621C3F">
        <w:rPr>
          <w:b/>
          <w:bCs/>
        </w:rPr>
        <w:t>depth-first, left-to-right</w:t>
      </w:r>
      <w:r w:rsidRPr="00621C3F">
        <w:t xml:space="preserve"> in multiple inheritance).</w:t>
      </w:r>
    </w:p>
    <w:p w14:paraId="0F2FF5D5" w14:textId="77777777" w:rsidR="00621C3F" w:rsidRPr="00621C3F" w:rsidRDefault="00621C3F" w:rsidP="00621C3F">
      <w:pPr>
        <w:numPr>
          <w:ilvl w:val="0"/>
          <w:numId w:val="2"/>
        </w:numPr>
      </w:pPr>
      <w:r w:rsidRPr="00621C3F">
        <w:t xml:space="preserve">The </w:t>
      </w:r>
      <w:r w:rsidRPr="00621C3F">
        <w:rPr>
          <w:b/>
          <w:bCs/>
        </w:rPr>
        <w:t>object class</w:t>
      </w:r>
      <w:r w:rsidRPr="00621C3F">
        <w:t xml:space="preserve"> (if no match is found).</w:t>
      </w:r>
    </w:p>
    <w:p w14:paraId="3DF69D62" w14:textId="77777777" w:rsidR="00621C3F" w:rsidRPr="00621C3F" w:rsidRDefault="00621C3F" w:rsidP="00621C3F">
      <w:r w:rsidRPr="00621C3F">
        <w:t>This process ensures Python searches for the attribute in a logical order up the inheritance chain.</w:t>
      </w:r>
    </w:p>
    <w:p w14:paraId="39008A80" w14:textId="77777777" w:rsidR="00621C3F" w:rsidRPr="00621C3F" w:rsidRDefault="00621C3F" w:rsidP="00621C3F">
      <w:r w:rsidRPr="00621C3F">
        <w:pict w14:anchorId="2EEC3E12">
          <v:rect id="_x0000_i1068" style="width:0;height:1.5pt" o:hralign="center" o:hrstd="t" o:hr="t" fillcolor="#a0a0a0" stroked="f"/>
        </w:pict>
      </w:r>
    </w:p>
    <w:p w14:paraId="64CE186E" w14:textId="77777777" w:rsidR="00621C3F" w:rsidRPr="00621C3F" w:rsidRDefault="00621C3F" w:rsidP="00621C3F">
      <w:pPr>
        <w:rPr>
          <w:b/>
          <w:bCs/>
        </w:rPr>
      </w:pPr>
      <w:r w:rsidRPr="00621C3F">
        <w:rPr>
          <w:b/>
          <w:bCs/>
        </w:rPr>
        <w:t>Q3. How do you distinguish between a class object and an instance object?</w:t>
      </w:r>
    </w:p>
    <w:p w14:paraId="518C1C2F" w14:textId="77777777" w:rsidR="00621C3F" w:rsidRPr="00621C3F" w:rsidRDefault="00621C3F" w:rsidP="00621C3F">
      <w:r w:rsidRPr="00621C3F">
        <w:rPr>
          <w:b/>
          <w:bCs/>
        </w:rPr>
        <w:t>Answer:</w:t>
      </w:r>
    </w:p>
    <w:p w14:paraId="07222A51" w14:textId="77777777" w:rsidR="00621C3F" w:rsidRPr="00621C3F" w:rsidRDefault="00621C3F" w:rsidP="00621C3F">
      <w:pPr>
        <w:numPr>
          <w:ilvl w:val="0"/>
          <w:numId w:val="3"/>
        </w:numPr>
      </w:pPr>
      <w:r w:rsidRPr="00621C3F">
        <w:t xml:space="preserve">A </w:t>
      </w:r>
      <w:r w:rsidRPr="00621C3F">
        <w:rPr>
          <w:b/>
          <w:bCs/>
        </w:rPr>
        <w:t>class object</w:t>
      </w:r>
      <w:r w:rsidRPr="00621C3F">
        <w:t xml:space="preserve"> is the blueprint (template) from which instances are created. It defines attributes and methods that instances can use.</w:t>
      </w:r>
    </w:p>
    <w:p w14:paraId="44BE26D7" w14:textId="77777777" w:rsidR="00621C3F" w:rsidRPr="00621C3F" w:rsidRDefault="00621C3F" w:rsidP="00621C3F">
      <w:pPr>
        <w:numPr>
          <w:ilvl w:val="0"/>
          <w:numId w:val="3"/>
        </w:numPr>
      </w:pPr>
      <w:r w:rsidRPr="00621C3F">
        <w:t xml:space="preserve">An </w:t>
      </w:r>
      <w:r w:rsidRPr="00621C3F">
        <w:rPr>
          <w:b/>
          <w:bCs/>
        </w:rPr>
        <w:t>instance object</w:t>
      </w:r>
      <w:r w:rsidRPr="00621C3F">
        <w:t xml:space="preserve"> is a specific realization of a class with its own unique data.</w:t>
      </w:r>
    </w:p>
    <w:p w14:paraId="4DE4CF89" w14:textId="77777777" w:rsidR="00621C3F" w:rsidRPr="00621C3F" w:rsidRDefault="00621C3F" w:rsidP="00621C3F">
      <w:r w:rsidRPr="00621C3F">
        <w:rPr>
          <w:b/>
          <w:bCs/>
        </w:rPr>
        <w:t>Example:</w:t>
      </w:r>
    </w:p>
    <w:p w14:paraId="5DFA94E8" w14:textId="77777777" w:rsidR="00621C3F" w:rsidRPr="00621C3F" w:rsidRDefault="00621C3F" w:rsidP="00621C3F">
      <w:r w:rsidRPr="00621C3F">
        <w:lastRenderedPageBreak/>
        <w:t>class Car:</w:t>
      </w:r>
    </w:p>
    <w:p w14:paraId="712F75D3" w14:textId="77777777" w:rsidR="00621C3F" w:rsidRPr="00621C3F" w:rsidRDefault="00621C3F" w:rsidP="00621C3F">
      <w:r w:rsidRPr="00621C3F">
        <w:t xml:space="preserve">    pass</w:t>
      </w:r>
    </w:p>
    <w:p w14:paraId="44C80EEC" w14:textId="77777777" w:rsidR="00621C3F" w:rsidRPr="00621C3F" w:rsidRDefault="00621C3F" w:rsidP="00621C3F"/>
    <w:p w14:paraId="49F14388" w14:textId="77777777" w:rsidR="00621C3F" w:rsidRPr="00621C3F" w:rsidRDefault="00621C3F" w:rsidP="00621C3F">
      <w:r w:rsidRPr="00621C3F">
        <w:t xml:space="preserve">c1 = </w:t>
      </w:r>
      <w:proofErr w:type="gramStart"/>
      <w:r w:rsidRPr="00621C3F">
        <w:t>Car(</w:t>
      </w:r>
      <w:proofErr w:type="gramEnd"/>
      <w:r w:rsidRPr="00621C3F">
        <w:t>)  # Instance of the Car class</w:t>
      </w:r>
    </w:p>
    <w:p w14:paraId="47B8A367" w14:textId="77777777" w:rsidR="00621C3F" w:rsidRPr="00621C3F" w:rsidRDefault="00621C3F" w:rsidP="00621C3F">
      <w:pPr>
        <w:numPr>
          <w:ilvl w:val="0"/>
          <w:numId w:val="4"/>
        </w:numPr>
      </w:pPr>
      <w:r w:rsidRPr="00621C3F">
        <w:t>Car → Class object</w:t>
      </w:r>
    </w:p>
    <w:p w14:paraId="11618EF2" w14:textId="77777777" w:rsidR="00621C3F" w:rsidRPr="00621C3F" w:rsidRDefault="00621C3F" w:rsidP="00621C3F">
      <w:pPr>
        <w:numPr>
          <w:ilvl w:val="0"/>
          <w:numId w:val="4"/>
        </w:numPr>
      </w:pPr>
      <w:r w:rsidRPr="00621C3F">
        <w:t>c1 → Instance object</w:t>
      </w:r>
    </w:p>
    <w:p w14:paraId="66B59C4C" w14:textId="77777777" w:rsidR="00621C3F" w:rsidRPr="00621C3F" w:rsidRDefault="00621C3F" w:rsidP="00621C3F">
      <w:r w:rsidRPr="00621C3F">
        <w:pict w14:anchorId="38160A96">
          <v:rect id="_x0000_i1069" style="width:0;height:1.5pt" o:hralign="center" o:hrstd="t" o:hr="t" fillcolor="#a0a0a0" stroked="f"/>
        </w:pict>
      </w:r>
    </w:p>
    <w:p w14:paraId="603A0D43" w14:textId="77777777" w:rsidR="00621C3F" w:rsidRPr="00621C3F" w:rsidRDefault="00621C3F" w:rsidP="00621C3F">
      <w:pPr>
        <w:rPr>
          <w:b/>
          <w:bCs/>
        </w:rPr>
      </w:pPr>
      <w:r w:rsidRPr="00621C3F">
        <w:rPr>
          <w:b/>
          <w:bCs/>
        </w:rPr>
        <w:t>Q4. What makes the first argument in a class’s method function special?</w:t>
      </w:r>
    </w:p>
    <w:p w14:paraId="2E1BB4A2" w14:textId="77777777" w:rsidR="00621C3F" w:rsidRPr="00621C3F" w:rsidRDefault="00621C3F" w:rsidP="00621C3F">
      <w:r w:rsidRPr="00621C3F">
        <w:rPr>
          <w:b/>
          <w:bCs/>
        </w:rPr>
        <w:t>Answer:</w:t>
      </w:r>
      <w:r w:rsidRPr="00621C3F">
        <w:br/>
        <w:t>The first argument of a class method is typically called self, and it refers to the instance of the class. It allows methods to access and modify instance attributes.</w:t>
      </w:r>
    </w:p>
    <w:p w14:paraId="77ED76E7" w14:textId="77777777" w:rsidR="00621C3F" w:rsidRPr="00621C3F" w:rsidRDefault="00621C3F" w:rsidP="00621C3F">
      <w:r w:rsidRPr="00621C3F">
        <w:rPr>
          <w:b/>
          <w:bCs/>
        </w:rPr>
        <w:t>Example:</w:t>
      </w:r>
    </w:p>
    <w:p w14:paraId="6BF763C4" w14:textId="77777777" w:rsidR="00621C3F" w:rsidRPr="00621C3F" w:rsidRDefault="00621C3F" w:rsidP="00621C3F">
      <w:r w:rsidRPr="00621C3F">
        <w:t>class Car:</w:t>
      </w:r>
    </w:p>
    <w:p w14:paraId="0CBB4D1E" w14:textId="77777777" w:rsidR="00621C3F" w:rsidRPr="00621C3F" w:rsidRDefault="00621C3F" w:rsidP="00621C3F">
      <w:r w:rsidRPr="00621C3F">
        <w:t xml:space="preserve">    def display(self):</w:t>
      </w:r>
    </w:p>
    <w:p w14:paraId="088A3591" w14:textId="77777777" w:rsidR="00621C3F" w:rsidRPr="00621C3F" w:rsidRDefault="00621C3F" w:rsidP="00621C3F">
      <w:r w:rsidRPr="00621C3F">
        <w:t xml:space="preserve">        </w:t>
      </w:r>
      <w:proofErr w:type="gramStart"/>
      <w:r w:rsidRPr="00621C3F">
        <w:t>print(</w:t>
      </w:r>
      <w:proofErr w:type="gramEnd"/>
      <w:r w:rsidRPr="00621C3F">
        <w:t>"This is a car")</w:t>
      </w:r>
    </w:p>
    <w:p w14:paraId="3935C1F6" w14:textId="77777777" w:rsidR="00621C3F" w:rsidRPr="00621C3F" w:rsidRDefault="00621C3F" w:rsidP="00621C3F"/>
    <w:p w14:paraId="5E5EBC61" w14:textId="77777777" w:rsidR="00621C3F" w:rsidRPr="00621C3F" w:rsidRDefault="00621C3F" w:rsidP="00621C3F">
      <w:r w:rsidRPr="00621C3F">
        <w:t xml:space="preserve">c1 = </w:t>
      </w:r>
      <w:proofErr w:type="gramStart"/>
      <w:r w:rsidRPr="00621C3F">
        <w:t>Car(</w:t>
      </w:r>
      <w:proofErr w:type="gramEnd"/>
      <w:r w:rsidRPr="00621C3F">
        <w:t>)</w:t>
      </w:r>
    </w:p>
    <w:p w14:paraId="736DB00C" w14:textId="77777777" w:rsidR="00621C3F" w:rsidRPr="00621C3F" w:rsidRDefault="00621C3F" w:rsidP="00621C3F">
      <w:r w:rsidRPr="00621C3F">
        <w:t>c</w:t>
      </w:r>
      <w:proofErr w:type="gramStart"/>
      <w:r w:rsidRPr="00621C3F">
        <w:t>1.display</w:t>
      </w:r>
      <w:proofErr w:type="gramEnd"/>
      <w:r w:rsidRPr="00621C3F">
        <w:t>()  # 'self' refers to c1 in this case</w:t>
      </w:r>
    </w:p>
    <w:p w14:paraId="5207C241" w14:textId="77777777" w:rsidR="00621C3F" w:rsidRPr="00621C3F" w:rsidRDefault="00621C3F" w:rsidP="00621C3F">
      <w:r w:rsidRPr="00621C3F">
        <w:pict w14:anchorId="40A0F25C">
          <v:rect id="_x0000_i1070" style="width:0;height:1.5pt" o:hralign="center" o:hrstd="t" o:hr="t" fillcolor="#a0a0a0" stroked="f"/>
        </w:pict>
      </w:r>
    </w:p>
    <w:p w14:paraId="0EB4283C" w14:textId="77777777" w:rsidR="00621C3F" w:rsidRPr="00621C3F" w:rsidRDefault="00621C3F" w:rsidP="00621C3F">
      <w:pPr>
        <w:rPr>
          <w:b/>
          <w:bCs/>
        </w:rPr>
      </w:pPr>
      <w:r w:rsidRPr="00621C3F">
        <w:rPr>
          <w:b/>
          <w:bCs/>
        </w:rPr>
        <w:t>Q5. What is the purpose of the __</w:t>
      </w:r>
      <w:proofErr w:type="spellStart"/>
      <w:r w:rsidRPr="00621C3F">
        <w:rPr>
          <w:b/>
          <w:bCs/>
        </w:rPr>
        <w:t>init</w:t>
      </w:r>
      <w:proofErr w:type="spellEnd"/>
      <w:r w:rsidRPr="00621C3F">
        <w:rPr>
          <w:b/>
          <w:bCs/>
        </w:rPr>
        <w:t>__ method?</w:t>
      </w:r>
    </w:p>
    <w:p w14:paraId="30783980" w14:textId="77777777" w:rsidR="00621C3F" w:rsidRPr="00621C3F" w:rsidRDefault="00621C3F" w:rsidP="00621C3F">
      <w:r w:rsidRPr="00621C3F">
        <w:rPr>
          <w:b/>
          <w:bCs/>
        </w:rPr>
        <w:t>Answer:</w:t>
      </w:r>
      <w:r w:rsidRPr="00621C3F">
        <w:br/>
        <w:t>The __</w:t>
      </w:r>
      <w:proofErr w:type="spellStart"/>
      <w:r w:rsidRPr="00621C3F">
        <w:t>init</w:t>
      </w:r>
      <w:proofErr w:type="spellEnd"/>
      <w:r w:rsidRPr="00621C3F">
        <w:t xml:space="preserve">__ method is the </w:t>
      </w:r>
      <w:r w:rsidRPr="00621C3F">
        <w:rPr>
          <w:b/>
          <w:bCs/>
        </w:rPr>
        <w:t>constructor</w:t>
      </w:r>
      <w:r w:rsidRPr="00621C3F">
        <w:t xml:space="preserve"> in Python. It is automatically called when an instance is created and is used to initialize instance attributes.</w:t>
      </w:r>
    </w:p>
    <w:p w14:paraId="0F42A3B8" w14:textId="77777777" w:rsidR="00621C3F" w:rsidRPr="00621C3F" w:rsidRDefault="00621C3F" w:rsidP="00621C3F">
      <w:r w:rsidRPr="00621C3F">
        <w:rPr>
          <w:b/>
          <w:bCs/>
        </w:rPr>
        <w:t>Example:</w:t>
      </w:r>
    </w:p>
    <w:p w14:paraId="0A8F7083" w14:textId="77777777" w:rsidR="00621C3F" w:rsidRPr="00621C3F" w:rsidRDefault="00621C3F" w:rsidP="00621C3F">
      <w:r w:rsidRPr="00621C3F">
        <w:t>class Car:</w:t>
      </w:r>
    </w:p>
    <w:p w14:paraId="3BDBFA94" w14:textId="77777777" w:rsidR="00621C3F" w:rsidRPr="00621C3F" w:rsidRDefault="00621C3F" w:rsidP="00621C3F">
      <w:r w:rsidRPr="00621C3F">
        <w:t xml:space="preserve">    def __</w:t>
      </w:r>
      <w:proofErr w:type="spellStart"/>
      <w:r w:rsidRPr="00621C3F">
        <w:t>init</w:t>
      </w:r>
      <w:proofErr w:type="spellEnd"/>
      <w:r w:rsidRPr="00621C3F">
        <w:t>_</w:t>
      </w:r>
      <w:proofErr w:type="gramStart"/>
      <w:r w:rsidRPr="00621C3F">
        <w:t>_(</w:t>
      </w:r>
      <w:proofErr w:type="gramEnd"/>
      <w:r w:rsidRPr="00621C3F">
        <w:t>self, brand):</w:t>
      </w:r>
    </w:p>
    <w:p w14:paraId="0128C0F5" w14:textId="77777777" w:rsidR="00621C3F" w:rsidRPr="00621C3F" w:rsidRDefault="00621C3F" w:rsidP="00621C3F">
      <w:r w:rsidRPr="00621C3F">
        <w:t xml:space="preserve">        </w:t>
      </w:r>
      <w:proofErr w:type="spellStart"/>
      <w:proofErr w:type="gramStart"/>
      <w:r w:rsidRPr="00621C3F">
        <w:t>self.brand</w:t>
      </w:r>
      <w:proofErr w:type="spellEnd"/>
      <w:proofErr w:type="gramEnd"/>
      <w:r w:rsidRPr="00621C3F">
        <w:t xml:space="preserve"> = brand  # Initializing the instance attribute</w:t>
      </w:r>
    </w:p>
    <w:p w14:paraId="137F2B88" w14:textId="77777777" w:rsidR="00621C3F" w:rsidRPr="00621C3F" w:rsidRDefault="00621C3F" w:rsidP="00621C3F"/>
    <w:p w14:paraId="10B5C08D" w14:textId="77777777" w:rsidR="00621C3F" w:rsidRPr="00621C3F" w:rsidRDefault="00621C3F" w:rsidP="00621C3F">
      <w:r w:rsidRPr="00621C3F">
        <w:t>c1 = Car("Toyota")</w:t>
      </w:r>
    </w:p>
    <w:p w14:paraId="27A88C6C" w14:textId="77777777" w:rsidR="00621C3F" w:rsidRPr="00621C3F" w:rsidRDefault="00621C3F" w:rsidP="00621C3F">
      <w:r w:rsidRPr="00621C3F">
        <w:t>print(c</w:t>
      </w:r>
      <w:proofErr w:type="gramStart"/>
      <w:r w:rsidRPr="00621C3F">
        <w:t>1.brand</w:t>
      </w:r>
      <w:proofErr w:type="gramEnd"/>
      <w:r w:rsidRPr="00621C3F">
        <w:t>)  # Output: Toyota</w:t>
      </w:r>
    </w:p>
    <w:p w14:paraId="081FC6FE" w14:textId="77777777" w:rsidR="00621C3F" w:rsidRPr="00621C3F" w:rsidRDefault="00621C3F" w:rsidP="00621C3F">
      <w:r w:rsidRPr="00621C3F">
        <w:pict w14:anchorId="797E9367">
          <v:rect id="_x0000_i1071" style="width:0;height:1.5pt" o:hralign="center" o:hrstd="t" o:hr="t" fillcolor="#a0a0a0" stroked="f"/>
        </w:pict>
      </w:r>
    </w:p>
    <w:p w14:paraId="4621BF80" w14:textId="77777777" w:rsidR="00621C3F" w:rsidRPr="00621C3F" w:rsidRDefault="00621C3F" w:rsidP="00621C3F">
      <w:pPr>
        <w:rPr>
          <w:b/>
          <w:bCs/>
        </w:rPr>
      </w:pPr>
      <w:r w:rsidRPr="00621C3F">
        <w:rPr>
          <w:b/>
          <w:bCs/>
        </w:rPr>
        <w:t>Q6. What is the process for creating a class instance?</w:t>
      </w:r>
    </w:p>
    <w:p w14:paraId="17BC5CB1" w14:textId="77777777" w:rsidR="00621C3F" w:rsidRPr="00621C3F" w:rsidRDefault="00621C3F" w:rsidP="00621C3F">
      <w:r w:rsidRPr="00621C3F">
        <w:rPr>
          <w:b/>
          <w:bCs/>
        </w:rPr>
        <w:t>Answer:</w:t>
      </w:r>
      <w:r w:rsidRPr="00621C3F">
        <w:br/>
        <w:t>To create a class instance, you need to:</w:t>
      </w:r>
    </w:p>
    <w:p w14:paraId="303CC386" w14:textId="77777777" w:rsidR="00621C3F" w:rsidRPr="00621C3F" w:rsidRDefault="00621C3F" w:rsidP="00621C3F">
      <w:pPr>
        <w:numPr>
          <w:ilvl w:val="0"/>
          <w:numId w:val="5"/>
        </w:numPr>
      </w:pPr>
      <w:r w:rsidRPr="00621C3F">
        <w:rPr>
          <w:b/>
          <w:bCs/>
        </w:rPr>
        <w:t>Define a class</w:t>
      </w:r>
      <w:r w:rsidRPr="00621C3F">
        <w:t xml:space="preserve"> using the class keyword.</w:t>
      </w:r>
    </w:p>
    <w:p w14:paraId="2625C1A0" w14:textId="77777777" w:rsidR="00621C3F" w:rsidRPr="00621C3F" w:rsidRDefault="00621C3F" w:rsidP="00621C3F">
      <w:pPr>
        <w:numPr>
          <w:ilvl w:val="0"/>
          <w:numId w:val="5"/>
        </w:numPr>
      </w:pPr>
      <w:r w:rsidRPr="00621C3F">
        <w:rPr>
          <w:b/>
          <w:bCs/>
        </w:rPr>
        <w:t>Call the class</w:t>
      </w:r>
      <w:r w:rsidRPr="00621C3F">
        <w:t xml:space="preserve"> as if it were a function.</w:t>
      </w:r>
    </w:p>
    <w:p w14:paraId="1181D7B7" w14:textId="77777777" w:rsidR="00621C3F" w:rsidRPr="00621C3F" w:rsidRDefault="00621C3F" w:rsidP="00621C3F">
      <w:pPr>
        <w:numPr>
          <w:ilvl w:val="0"/>
          <w:numId w:val="5"/>
        </w:numPr>
      </w:pPr>
      <w:r w:rsidRPr="00621C3F">
        <w:t>The __</w:t>
      </w:r>
      <w:proofErr w:type="spellStart"/>
      <w:r w:rsidRPr="00621C3F">
        <w:t>init</w:t>
      </w:r>
      <w:proofErr w:type="spellEnd"/>
      <w:r w:rsidRPr="00621C3F">
        <w:t>__ method (if defined) will initialize the instance.</w:t>
      </w:r>
    </w:p>
    <w:p w14:paraId="3D3D50FC" w14:textId="77777777" w:rsidR="00621C3F" w:rsidRPr="00621C3F" w:rsidRDefault="00621C3F" w:rsidP="00621C3F">
      <w:r w:rsidRPr="00621C3F">
        <w:rPr>
          <w:b/>
          <w:bCs/>
        </w:rPr>
        <w:t>Example:</w:t>
      </w:r>
    </w:p>
    <w:p w14:paraId="7458B4A7" w14:textId="77777777" w:rsidR="00621C3F" w:rsidRPr="00621C3F" w:rsidRDefault="00621C3F" w:rsidP="00621C3F">
      <w:r w:rsidRPr="00621C3F">
        <w:t>class Car:</w:t>
      </w:r>
    </w:p>
    <w:p w14:paraId="0A175418" w14:textId="77777777" w:rsidR="00621C3F" w:rsidRPr="00621C3F" w:rsidRDefault="00621C3F" w:rsidP="00621C3F">
      <w:r w:rsidRPr="00621C3F">
        <w:t xml:space="preserve">    def __</w:t>
      </w:r>
      <w:proofErr w:type="spellStart"/>
      <w:r w:rsidRPr="00621C3F">
        <w:t>init</w:t>
      </w:r>
      <w:proofErr w:type="spellEnd"/>
      <w:r w:rsidRPr="00621C3F">
        <w:t>_</w:t>
      </w:r>
      <w:proofErr w:type="gramStart"/>
      <w:r w:rsidRPr="00621C3F">
        <w:t>_(</w:t>
      </w:r>
      <w:proofErr w:type="gramEnd"/>
      <w:r w:rsidRPr="00621C3F">
        <w:t>self, brand):</w:t>
      </w:r>
    </w:p>
    <w:p w14:paraId="3C01E613" w14:textId="77777777" w:rsidR="00621C3F" w:rsidRPr="00621C3F" w:rsidRDefault="00621C3F" w:rsidP="00621C3F">
      <w:r w:rsidRPr="00621C3F">
        <w:t xml:space="preserve">        </w:t>
      </w:r>
      <w:proofErr w:type="spellStart"/>
      <w:proofErr w:type="gramStart"/>
      <w:r w:rsidRPr="00621C3F">
        <w:t>self.brand</w:t>
      </w:r>
      <w:proofErr w:type="spellEnd"/>
      <w:proofErr w:type="gramEnd"/>
      <w:r w:rsidRPr="00621C3F">
        <w:t xml:space="preserve"> = brand</w:t>
      </w:r>
    </w:p>
    <w:p w14:paraId="2FE43A13" w14:textId="77777777" w:rsidR="00621C3F" w:rsidRPr="00621C3F" w:rsidRDefault="00621C3F" w:rsidP="00621C3F"/>
    <w:p w14:paraId="6194B634" w14:textId="77777777" w:rsidR="00621C3F" w:rsidRPr="00621C3F" w:rsidRDefault="00621C3F" w:rsidP="00621C3F">
      <w:r w:rsidRPr="00621C3F">
        <w:t>c1 = Car("Tesla</w:t>
      </w:r>
      <w:proofErr w:type="gramStart"/>
      <w:r w:rsidRPr="00621C3F">
        <w:t>")  #</w:t>
      </w:r>
      <w:proofErr w:type="gramEnd"/>
      <w:r w:rsidRPr="00621C3F">
        <w:t xml:space="preserve"> Creating an instance of the Car class</w:t>
      </w:r>
    </w:p>
    <w:p w14:paraId="211ED7C9" w14:textId="77777777" w:rsidR="00621C3F" w:rsidRPr="00621C3F" w:rsidRDefault="00621C3F" w:rsidP="00621C3F">
      <w:r w:rsidRPr="00621C3F">
        <w:t>print(c</w:t>
      </w:r>
      <w:proofErr w:type="gramStart"/>
      <w:r w:rsidRPr="00621C3F">
        <w:t>1.brand</w:t>
      </w:r>
      <w:proofErr w:type="gramEnd"/>
      <w:r w:rsidRPr="00621C3F">
        <w:t>)  # Output: Tesla</w:t>
      </w:r>
    </w:p>
    <w:p w14:paraId="37490D44" w14:textId="77777777" w:rsidR="00621C3F" w:rsidRPr="00621C3F" w:rsidRDefault="00621C3F" w:rsidP="00621C3F">
      <w:r w:rsidRPr="00621C3F">
        <w:pict w14:anchorId="07E9CA69">
          <v:rect id="_x0000_i1072" style="width:0;height:1.5pt" o:hralign="center" o:hrstd="t" o:hr="t" fillcolor="#a0a0a0" stroked="f"/>
        </w:pict>
      </w:r>
    </w:p>
    <w:p w14:paraId="088EBBFA" w14:textId="77777777" w:rsidR="00621C3F" w:rsidRPr="00621C3F" w:rsidRDefault="00621C3F" w:rsidP="00621C3F">
      <w:pPr>
        <w:rPr>
          <w:b/>
          <w:bCs/>
        </w:rPr>
      </w:pPr>
      <w:r w:rsidRPr="00621C3F">
        <w:rPr>
          <w:b/>
          <w:bCs/>
        </w:rPr>
        <w:t>Q7. What is the process for creating a class?</w:t>
      </w:r>
    </w:p>
    <w:p w14:paraId="66CE2A3A" w14:textId="77777777" w:rsidR="00621C3F" w:rsidRPr="00621C3F" w:rsidRDefault="00621C3F" w:rsidP="00621C3F">
      <w:r w:rsidRPr="00621C3F">
        <w:rPr>
          <w:b/>
          <w:bCs/>
        </w:rPr>
        <w:t>Answer:</w:t>
      </w:r>
      <w:r w:rsidRPr="00621C3F">
        <w:br/>
        <w:t>To create a class in Python:</w:t>
      </w:r>
    </w:p>
    <w:p w14:paraId="0E36ED0F" w14:textId="77777777" w:rsidR="00621C3F" w:rsidRPr="00621C3F" w:rsidRDefault="00621C3F" w:rsidP="00621C3F">
      <w:pPr>
        <w:numPr>
          <w:ilvl w:val="0"/>
          <w:numId w:val="6"/>
        </w:numPr>
      </w:pPr>
      <w:r w:rsidRPr="00621C3F">
        <w:t>Use the class keyword.</w:t>
      </w:r>
    </w:p>
    <w:p w14:paraId="6C3100D5" w14:textId="77777777" w:rsidR="00621C3F" w:rsidRPr="00621C3F" w:rsidRDefault="00621C3F" w:rsidP="00621C3F">
      <w:pPr>
        <w:numPr>
          <w:ilvl w:val="0"/>
          <w:numId w:val="6"/>
        </w:numPr>
      </w:pPr>
      <w:r w:rsidRPr="00621C3F">
        <w:t>Define attributes and methods inside the class.</w:t>
      </w:r>
    </w:p>
    <w:p w14:paraId="2EF9E7E9" w14:textId="77777777" w:rsidR="00621C3F" w:rsidRPr="00621C3F" w:rsidRDefault="00621C3F" w:rsidP="00621C3F">
      <w:r w:rsidRPr="00621C3F">
        <w:rPr>
          <w:b/>
          <w:bCs/>
        </w:rPr>
        <w:t>Example:</w:t>
      </w:r>
    </w:p>
    <w:p w14:paraId="4442AB4A" w14:textId="77777777" w:rsidR="00621C3F" w:rsidRPr="00621C3F" w:rsidRDefault="00621C3F" w:rsidP="00621C3F">
      <w:r w:rsidRPr="00621C3F">
        <w:t>class Car:</w:t>
      </w:r>
    </w:p>
    <w:p w14:paraId="4CB200F6" w14:textId="77777777" w:rsidR="00621C3F" w:rsidRPr="00621C3F" w:rsidRDefault="00621C3F" w:rsidP="00621C3F">
      <w:r w:rsidRPr="00621C3F">
        <w:t xml:space="preserve">    def __</w:t>
      </w:r>
      <w:proofErr w:type="spellStart"/>
      <w:r w:rsidRPr="00621C3F">
        <w:t>init</w:t>
      </w:r>
      <w:proofErr w:type="spellEnd"/>
      <w:r w:rsidRPr="00621C3F">
        <w:t>_</w:t>
      </w:r>
      <w:proofErr w:type="gramStart"/>
      <w:r w:rsidRPr="00621C3F">
        <w:t>_(</w:t>
      </w:r>
      <w:proofErr w:type="gramEnd"/>
      <w:r w:rsidRPr="00621C3F">
        <w:t>self, brand):</w:t>
      </w:r>
    </w:p>
    <w:p w14:paraId="63DBB75B" w14:textId="77777777" w:rsidR="00621C3F" w:rsidRPr="00621C3F" w:rsidRDefault="00621C3F" w:rsidP="00621C3F">
      <w:r w:rsidRPr="00621C3F">
        <w:t xml:space="preserve">        </w:t>
      </w:r>
      <w:proofErr w:type="spellStart"/>
      <w:proofErr w:type="gramStart"/>
      <w:r w:rsidRPr="00621C3F">
        <w:t>self.brand</w:t>
      </w:r>
      <w:proofErr w:type="spellEnd"/>
      <w:proofErr w:type="gramEnd"/>
      <w:r w:rsidRPr="00621C3F">
        <w:t xml:space="preserve"> = brand</w:t>
      </w:r>
    </w:p>
    <w:p w14:paraId="7F15FDAA" w14:textId="77777777" w:rsidR="00621C3F" w:rsidRPr="00621C3F" w:rsidRDefault="00621C3F" w:rsidP="00621C3F"/>
    <w:p w14:paraId="09B15A46" w14:textId="77777777" w:rsidR="00621C3F" w:rsidRPr="00621C3F" w:rsidRDefault="00621C3F" w:rsidP="00621C3F">
      <w:r w:rsidRPr="00621C3F">
        <w:t xml:space="preserve">    def display(self):</w:t>
      </w:r>
    </w:p>
    <w:p w14:paraId="73E0D81D" w14:textId="77777777" w:rsidR="00621C3F" w:rsidRPr="00621C3F" w:rsidRDefault="00621C3F" w:rsidP="00621C3F">
      <w:r w:rsidRPr="00621C3F">
        <w:t xml:space="preserve">        </w:t>
      </w:r>
      <w:proofErr w:type="gramStart"/>
      <w:r w:rsidRPr="00621C3F">
        <w:t>print(</w:t>
      </w:r>
      <w:proofErr w:type="gramEnd"/>
      <w:r w:rsidRPr="00621C3F">
        <w:t xml:space="preserve">"Car brand:", </w:t>
      </w:r>
      <w:proofErr w:type="spellStart"/>
      <w:r w:rsidRPr="00621C3F">
        <w:t>self.brand</w:t>
      </w:r>
      <w:proofErr w:type="spellEnd"/>
      <w:r w:rsidRPr="00621C3F">
        <w:t>)</w:t>
      </w:r>
    </w:p>
    <w:p w14:paraId="13CFC294" w14:textId="77777777" w:rsidR="00621C3F" w:rsidRPr="00621C3F" w:rsidRDefault="00621C3F" w:rsidP="00621C3F">
      <w:r w:rsidRPr="00621C3F">
        <w:pict w14:anchorId="2F06D884">
          <v:rect id="_x0000_i1073" style="width:0;height:1.5pt" o:hralign="center" o:hrstd="t" o:hr="t" fillcolor="#a0a0a0" stroked="f"/>
        </w:pict>
      </w:r>
    </w:p>
    <w:p w14:paraId="24686CED" w14:textId="77777777" w:rsidR="00621C3F" w:rsidRPr="00621C3F" w:rsidRDefault="00621C3F" w:rsidP="00621C3F">
      <w:pPr>
        <w:rPr>
          <w:b/>
          <w:bCs/>
        </w:rPr>
      </w:pPr>
      <w:r w:rsidRPr="00621C3F">
        <w:rPr>
          <w:b/>
          <w:bCs/>
        </w:rPr>
        <w:t xml:space="preserve">Q8. How would you define the </w:t>
      </w:r>
      <w:proofErr w:type="spellStart"/>
      <w:r w:rsidRPr="00621C3F">
        <w:rPr>
          <w:b/>
          <w:bCs/>
        </w:rPr>
        <w:t>superclasses</w:t>
      </w:r>
      <w:proofErr w:type="spellEnd"/>
      <w:r w:rsidRPr="00621C3F">
        <w:rPr>
          <w:b/>
          <w:bCs/>
        </w:rPr>
        <w:t xml:space="preserve"> of a class?</w:t>
      </w:r>
    </w:p>
    <w:p w14:paraId="55278CAC" w14:textId="77777777" w:rsidR="00621C3F" w:rsidRPr="00621C3F" w:rsidRDefault="00621C3F" w:rsidP="00621C3F">
      <w:r w:rsidRPr="00621C3F">
        <w:rPr>
          <w:b/>
          <w:bCs/>
        </w:rPr>
        <w:t>Answer:</w:t>
      </w:r>
      <w:r w:rsidRPr="00621C3F">
        <w:br/>
      </w:r>
      <w:proofErr w:type="spellStart"/>
      <w:r w:rsidRPr="00621C3F">
        <w:t>Superclasses</w:t>
      </w:r>
      <w:proofErr w:type="spellEnd"/>
      <w:r w:rsidRPr="00621C3F">
        <w:t xml:space="preserve"> (or parent classes) are the classes from which a class inherits. They are defined inside parentheses while creating a subclass.</w:t>
      </w:r>
    </w:p>
    <w:p w14:paraId="694C94BF" w14:textId="77777777" w:rsidR="00621C3F" w:rsidRPr="00621C3F" w:rsidRDefault="00621C3F" w:rsidP="00621C3F">
      <w:r w:rsidRPr="00621C3F">
        <w:rPr>
          <w:b/>
          <w:bCs/>
        </w:rPr>
        <w:t>Example:</w:t>
      </w:r>
    </w:p>
    <w:p w14:paraId="39F363AA" w14:textId="77777777" w:rsidR="00621C3F" w:rsidRPr="00621C3F" w:rsidRDefault="00621C3F" w:rsidP="00621C3F">
      <w:r w:rsidRPr="00621C3F">
        <w:t>class Vehicle:</w:t>
      </w:r>
    </w:p>
    <w:p w14:paraId="49434966" w14:textId="77777777" w:rsidR="00621C3F" w:rsidRPr="00621C3F" w:rsidRDefault="00621C3F" w:rsidP="00621C3F">
      <w:r w:rsidRPr="00621C3F">
        <w:t xml:space="preserve">    pass</w:t>
      </w:r>
    </w:p>
    <w:p w14:paraId="3563A353" w14:textId="77777777" w:rsidR="00621C3F" w:rsidRPr="00621C3F" w:rsidRDefault="00621C3F" w:rsidP="00621C3F"/>
    <w:p w14:paraId="4A7D75C0" w14:textId="77777777" w:rsidR="00621C3F" w:rsidRPr="00621C3F" w:rsidRDefault="00621C3F" w:rsidP="00621C3F">
      <w:r w:rsidRPr="00621C3F">
        <w:t xml:space="preserve">class </w:t>
      </w:r>
      <w:proofErr w:type="gramStart"/>
      <w:r w:rsidRPr="00621C3F">
        <w:t>Car(</w:t>
      </w:r>
      <w:proofErr w:type="gramEnd"/>
      <w:r w:rsidRPr="00621C3F">
        <w:t>Vehicle):  # Car is a subclass of Vehicle</w:t>
      </w:r>
    </w:p>
    <w:p w14:paraId="4A1B3558" w14:textId="77777777" w:rsidR="00621C3F" w:rsidRPr="00621C3F" w:rsidRDefault="00621C3F" w:rsidP="00621C3F">
      <w:r w:rsidRPr="00621C3F">
        <w:t xml:space="preserve">    pass</w:t>
      </w:r>
    </w:p>
    <w:p w14:paraId="10DA4EB5" w14:textId="77777777" w:rsidR="00621C3F" w:rsidRPr="00621C3F" w:rsidRDefault="00621C3F" w:rsidP="00621C3F">
      <w:r w:rsidRPr="00621C3F">
        <w:t xml:space="preserve">Here, Vehicle is the </w:t>
      </w:r>
      <w:r w:rsidRPr="00621C3F">
        <w:rPr>
          <w:b/>
          <w:bCs/>
        </w:rPr>
        <w:t>superclass</w:t>
      </w:r>
      <w:r w:rsidRPr="00621C3F">
        <w:t xml:space="preserve"> of Car, and Car is a </w:t>
      </w:r>
      <w:r w:rsidRPr="00621C3F">
        <w:rPr>
          <w:b/>
          <w:bCs/>
        </w:rPr>
        <w:t>subclass</w:t>
      </w:r>
      <w:r w:rsidRPr="00621C3F">
        <w:t xml:space="preserve"> of Vehicle.</w:t>
      </w:r>
    </w:p>
    <w:p w14:paraId="724FD9CF" w14:textId="77777777" w:rsidR="00224302" w:rsidRDefault="00224302"/>
    <w:sectPr w:rsidR="002243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0098D"/>
    <w:multiLevelType w:val="multilevel"/>
    <w:tmpl w:val="28D02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A5B3F"/>
    <w:multiLevelType w:val="multilevel"/>
    <w:tmpl w:val="872E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01DE3"/>
    <w:multiLevelType w:val="multilevel"/>
    <w:tmpl w:val="65D4F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FC1275"/>
    <w:multiLevelType w:val="multilevel"/>
    <w:tmpl w:val="69D8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21D1F"/>
    <w:multiLevelType w:val="multilevel"/>
    <w:tmpl w:val="B224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4B34D9"/>
    <w:multiLevelType w:val="multilevel"/>
    <w:tmpl w:val="33C8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224845">
    <w:abstractNumId w:val="5"/>
  </w:num>
  <w:num w:numId="2" w16cid:durableId="248925997">
    <w:abstractNumId w:val="2"/>
  </w:num>
  <w:num w:numId="3" w16cid:durableId="1867710931">
    <w:abstractNumId w:val="3"/>
  </w:num>
  <w:num w:numId="4" w16cid:durableId="1732923038">
    <w:abstractNumId w:val="1"/>
  </w:num>
  <w:num w:numId="5" w16cid:durableId="370154958">
    <w:abstractNumId w:val="4"/>
  </w:num>
  <w:num w:numId="6" w16cid:durableId="1823739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02"/>
    <w:rsid w:val="00224302"/>
    <w:rsid w:val="00621C3F"/>
    <w:rsid w:val="00AB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CF1A"/>
  <w15:chartTrackingRefBased/>
  <w15:docId w15:val="{57EE5C3F-2ECB-4D4A-9351-A7EB43DF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3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3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3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3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3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5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2025-02-04T04:53:00Z</dcterms:created>
  <dcterms:modified xsi:type="dcterms:W3CDTF">2025-02-04T04:54:00Z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2025-02-04T04:54:09Z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ceef28e4-8888-494a-ac95-758f7f1fd026</vt:lpwstr>
  </property>
  <property fmtid="{D5CDD505-2E9C-101B-9397-08002B2CF9AE}" pid="8" name="MSIP_Label_19540963-e559-4020-8a90-fe8a502c2801_ContentBits">
    <vt:lpwstr>0</vt:lpwstr>
  </property>
</Properties>
</file>