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30729" w14:textId="77777777" w:rsidR="00AB228E" w:rsidRPr="00AB228E" w:rsidRDefault="00AB228E" w:rsidP="00AB228E">
      <w:pPr>
        <w:rPr>
          <w:b/>
          <w:bCs/>
        </w:rPr>
      </w:pPr>
      <w:r w:rsidRPr="00AB228E">
        <w:rPr>
          <w:b/>
          <w:bCs/>
        </w:rPr>
        <w:t>Q1. What is the concept of a metaclass?</w:t>
      </w:r>
    </w:p>
    <w:p w14:paraId="5236634B" w14:textId="77777777" w:rsidR="00AB228E" w:rsidRPr="00AB228E" w:rsidRDefault="00AB228E" w:rsidP="00AB228E">
      <w:r w:rsidRPr="00AB228E">
        <w:rPr>
          <w:b/>
          <w:bCs/>
        </w:rPr>
        <w:t>Answer:</w:t>
      </w:r>
      <w:r w:rsidRPr="00AB228E">
        <w:br/>
        <w:t xml:space="preserve">A </w:t>
      </w:r>
      <w:r w:rsidRPr="00AB228E">
        <w:rPr>
          <w:b/>
          <w:bCs/>
        </w:rPr>
        <w:t>metaclass</w:t>
      </w:r>
      <w:r w:rsidRPr="00AB228E">
        <w:t xml:space="preserve"> is a class that defines the behavior of other classes. In Python, classes themselves are instances of metaclasses. A metaclass determines how classes are created, how attributes are set, and how instances of classes behave. It’s essentially a "class of a class."</w:t>
      </w:r>
    </w:p>
    <w:p w14:paraId="0B8C2551" w14:textId="77777777" w:rsidR="00AB228E" w:rsidRPr="00AB228E" w:rsidRDefault="00AB228E" w:rsidP="00AB228E">
      <w:pPr>
        <w:numPr>
          <w:ilvl w:val="0"/>
          <w:numId w:val="1"/>
        </w:numPr>
      </w:pPr>
      <w:r w:rsidRPr="00AB228E">
        <w:t>When you define a class, Python uses a metaclass to create the class.</w:t>
      </w:r>
    </w:p>
    <w:p w14:paraId="1A804B93" w14:textId="77777777" w:rsidR="00AB228E" w:rsidRPr="00AB228E" w:rsidRDefault="00AB228E" w:rsidP="00AB228E">
      <w:pPr>
        <w:numPr>
          <w:ilvl w:val="0"/>
          <w:numId w:val="1"/>
        </w:numPr>
      </w:pPr>
      <w:r w:rsidRPr="00AB228E">
        <w:t>You can define custom metaclasses to alter or customize how classes are created or how their methods and properties behave.</w:t>
      </w:r>
    </w:p>
    <w:p w14:paraId="46E01441" w14:textId="77777777" w:rsidR="00AB228E" w:rsidRPr="00AB228E" w:rsidRDefault="00AB228E" w:rsidP="00AB228E">
      <w:r w:rsidRPr="00AB228E">
        <w:t>For example, the type class is the default metaclass in Python, and all Python classes are instances of type.</w:t>
      </w:r>
    </w:p>
    <w:p w14:paraId="1D75D0E4" w14:textId="77777777" w:rsidR="00AB228E" w:rsidRPr="00AB228E" w:rsidRDefault="00AB228E" w:rsidP="00AB228E">
      <w:r w:rsidRPr="00AB228E">
        <w:rPr>
          <w:b/>
          <w:bCs/>
        </w:rPr>
        <w:t>Example of a simple metaclass:</w:t>
      </w:r>
    </w:p>
    <w:p w14:paraId="4BDB750C" w14:textId="77777777" w:rsidR="00AB228E" w:rsidRPr="00AB228E" w:rsidRDefault="00AB228E" w:rsidP="00AB228E">
      <w:r w:rsidRPr="00AB228E">
        <w:t>class MyMeta(type):</w:t>
      </w:r>
    </w:p>
    <w:p w14:paraId="3D262C5E" w14:textId="77777777" w:rsidR="00AB228E" w:rsidRPr="00AB228E" w:rsidRDefault="00AB228E" w:rsidP="00AB228E">
      <w:r w:rsidRPr="00AB228E">
        <w:t xml:space="preserve">    def __new__(cls, name, bases, dct):</w:t>
      </w:r>
    </w:p>
    <w:p w14:paraId="7C80F846" w14:textId="77777777" w:rsidR="00AB228E" w:rsidRPr="00AB228E" w:rsidRDefault="00AB228E" w:rsidP="00AB228E">
      <w:r w:rsidRPr="00AB228E">
        <w:t xml:space="preserve">        # Add a custom attribute to every class created with this metaclass</w:t>
      </w:r>
    </w:p>
    <w:p w14:paraId="7AC1855F" w14:textId="77777777" w:rsidR="00AB228E" w:rsidRPr="00AB228E" w:rsidRDefault="00AB228E" w:rsidP="00AB228E">
      <w:r w:rsidRPr="00AB228E">
        <w:t xml:space="preserve">        dct['custom_attribute'] = 'This is custom'</w:t>
      </w:r>
    </w:p>
    <w:p w14:paraId="6D2675BC" w14:textId="77777777" w:rsidR="00AB228E" w:rsidRPr="00AB228E" w:rsidRDefault="00AB228E" w:rsidP="00AB228E">
      <w:r w:rsidRPr="00AB228E">
        <w:t xml:space="preserve">        return super().__new__(cls, name, bases, dct)</w:t>
      </w:r>
    </w:p>
    <w:p w14:paraId="777FA09C" w14:textId="77777777" w:rsidR="00AB228E" w:rsidRPr="00AB228E" w:rsidRDefault="00AB228E" w:rsidP="00AB228E"/>
    <w:p w14:paraId="76416F7D" w14:textId="77777777" w:rsidR="00AB228E" w:rsidRPr="00AB228E" w:rsidRDefault="00AB228E" w:rsidP="00AB228E">
      <w:r w:rsidRPr="00AB228E">
        <w:t>class MyClass(metaclass=MyMeta):</w:t>
      </w:r>
    </w:p>
    <w:p w14:paraId="475F0120" w14:textId="77777777" w:rsidR="00AB228E" w:rsidRPr="00AB228E" w:rsidRDefault="00AB228E" w:rsidP="00AB228E">
      <w:r w:rsidRPr="00AB228E">
        <w:t xml:space="preserve">    pass</w:t>
      </w:r>
    </w:p>
    <w:p w14:paraId="22BB0610" w14:textId="77777777" w:rsidR="00AB228E" w:rsidRPr="00AB228E" w:rsidRDefault="00AB228E" w:rsidP="00AB228E"/>
    <w:p w14:paraId="7BE45AB1" w14:textId="77777777" w:rsidR="00AB228E" w:rsidRPr="00AB228E" w:rsidRDefault="00AB228E" w:rsidP="00AB228E">
      <w:r w:rsidRPr="00AB228E">
        <w:t>print(MyClass.custom_attribute)  # Output: This is custom</w:t>
      </w:r>
    </w:p>
    <w:p w14:paraId="02783210" w14:textId="77777777" w:rsidR="00AB228E" w:rsidRPr="00AB228E" w:rsidRDefault="00AB228E" w:rsidP="00AB228E">
      <w:r w:rsidRPr="00AB228E">
        <w:t>Here, MyMeta is a metaclass that adds a custom attribute to MyClass when it is created.</w:t>
      </w:r>
    </w:p>
    <w:p w14:paraId="582549BB" w14:textId="77777777" w:rsidR="00AB228E" w:rsidRPr="00AB228E" w:rsidRDefault="00AB228E" w:rsidP="00AB228E">
      <w:r w:rsidRPr="00AB228E">
        <w:pict w14:anchorId="228A8493">
          <v:rect id="_x0000_i1049" style="width:0;height:1.5pt" o:hralign="center" o:hrstd="t" o:hr="t" fillcolor="#a0a0a0" stroked="f"/>
        </w:pict>
      </w:r>
    </w:p>
    <w:p w14:paraId="298A7470" w14:textId="77777777" w:rsidR="00AB228E" w:rsidRPr="00AB228E" w:rsidRDefault="00AB228E" w:rsidP="00AB228E">
      <w:pPr>
        <w:rPr>
          <w:b/>
          <w:bCs/>
        </w:rPr>
      </w:pPr>
      <w:r w:rsidRPr="00AB228E">
        <w:rPr>
          <w:b/>
          <w:bCs/>
        </w:rPr>
        <w:t>Q2. What is the best way to declare a class's metaclass?</w:t>
      </w:r>
    </w:p>
    <w:p w14:paraId="3FA1AD93" w14:textId="77777777" w:rsidR="00AB228E" w:rsidRPr="00AB228E" w:rsidRDefault="00AB228E" w:rsidP="00AB228E">
      <w:r w:rsidRPr="00AB228E">
        <w:rPr>
          <w:b/>
          <w:bCs/>
        </w:rPr>
        <w:t>Answer:</w:t>
      </w:r>
      <w:r w:rsidRPr="00AB228E">
        <w:br/>
        <w:t>The best way to declare a class's metaclass is by using the metaclass keyword in the class definition. This allows you to specify which metaclass should be used to create the class.</w:t>
      </w:r>
    </w:p>
    <w:p w14:paraId="388CC5C8" w14:textId="77777777" w:rsidR="00AB228E" w:rsidRPr="00AB228E" w:rsidRDefault="00AB228E" w:rsidP="00AB228E">
      <w:r w:rsidRPr="00AB228E">
        <w:rPr>
          <w:b/>
          <w:bCs/>
        </w:rPr>
        <w:lastRenderedPageBreak/>
        <w:t>Example:</w:t>
      </w:r>
    </w:p>
    <w:p w14:paraId="0B8C5A48" w14:textId="77777777" w:rsidR="00AB228E" w:rsidRPr="00AB228E" w:rsidRDefault="00AB228E" w:rsidP="00AB228E">
      <w:r w:rsidRPr="00AB228E">
        <w:t>class MyMeta(type):  # Define the metaclass</w:t>
      </w:r>
    </w:p>
    <w:p w14:paraId="227040B8" w14:textId="77777777" w:rsidR="00AB228E" w:rsidRPr="00AB228E" w:rsidRDefault="00AB228E" w:rsidP="00AB228E">
      <w:r w:rsidRPr="00AB228E">
        <w:t xml:space="preserve">    pass</w:t>
      </w:r>
    </w:p>
    <w:p w14:paraId="476F8E09" w14:textId="77777777" w:rsidR="00AB228E" w:rsidRPr="00AB228E" w:rsidRDefault="00AB228E" w:rsidP="00AB228E"/>
    <w:p w14:paraId="1DA8DC25" w14:textId="77777777" w:rsidR="00AB228E" w:rsidRPr="00AB228E" w:rsidRDefault="00AB228E" w:rsidP="00AB228E">
      <w:r w:rsidRPr="00AB228E">
        <w:t>class MyClass(metaclass=MyMeta):  # Declare the metaclass for MyClass</w:t>
      </w:r>
    </w:p>
    <w:p w14:paraId="721227FE" w14:textId="77777777" w:rsidR="00AB228E" w:rsidRPr="00AB228E" w:rsidRDefault="00AB228E" w:rsidP="00AB228E">
      <w:r w:rsidRPr="00AB228E">
        <w:t xml:space="preserve">    pass</w:t>
      </w:r>
    </w:p>
    <w:p w14:paraId="3D953016" w14:textId="77777777" w:rsidR="00AB228E" w:rsidRPr="00AB228E" w:rsidRDefault="00AB228E" w:rsidP="00AB228E">
      <w:r w:rsidRPr="00AB228E">
        <w:t>In this example, MyClass will be created using the MyMeta metaclass.</w:t>
      </w:r>
    </w:p>
    <w:p w14:paraId="1F629CBA" w14:textId="77777777" w:rsidR="00AB228E" w:rsidRPr="00AB228E" w:rsidRDefault="00AB228E" w:rsidP="00AB228E">
      <w:r w:rsidRPr="00AB228E">
        <w:pict w14:anchorId="370CBE17">
          <v:rect id="_x0000_i1050" style="width:0;height:1.5pt" o:hralign="center" o:hrstd="t" o:hr="t" fillcolor="#a0a0a0" stroked="f"/>
        </w:pict>
      </w:r>
    </w:p>
    <w:p w14:paraId="25235228" w14:textId="77777777" w:rsidR="00AB228E" w:rsidRPr="00AB228E" w:rsidRDefault="00AB228E" w:rsidP="00AB228E">
      <w:pPr>
        <w:rPr>
          <w:b/>
          <w:bCs/>
        </w:rPr>
      </w:pPr>
      <w:r w:rsidRPr="00AB228E">
        <w:rPr>
          <w:b/>
          <w:bCs/>
        </w:rPr>
        <w:t>Q3. How do class decorators overlap with metaclasses for handling classes?</w:t>
      </w:r>
    </w:p>
    <w:p w14:paraId="5713800D" w14:textId="77777777" w:rsidR="00AB228E" w:rsidRPr="00AB228E" w:rsidRDefault="00AB228E" w:rsidP="00AB228E">
      <w:r w:rsidRPr="00AB228E">
        <w:rPr>
          <w:b/>
          <w:bCs/>
        </w:rPr>
        <w:t>Answer:</w:t>
      </w:r>
      <w:r w:rsidRPr="00AB228E">
        <w:br/>
        <w:t xml:space="preserve">Both </w:t>
      </w:r>
      <w:r w:rsidRPr="00AB228E">
        <w:rPr>
          <w:b/>
          <w:bCs/>
        </w:rPr>
        <w:t>class decorators</w:t>
      </w:r>
      <w:r w:rsidRPr="00AB228E">
        <w:t xml:space="preserve"> and </w:t>
      </w:r>
      <w:r w:rsidRPr="00AB228E">
        <w:rPr>
          <w:b/>
          <w:bCs/>
        </w:rPr>
        <w:t>metaclasses</w:t>
      </w:r>
      <w:r w:rsidRPr="00AB228E">
        <w:t xml:space="preserve"> allow you to modify or customize the behavior of classes, but they work at different stages of the class creation process.</w:t>
      </w:r>
    </w:p>
    <w:p w14:paraId="2224636B" w14:textId="77777777" w:rsidR="00AB228E" w:rsidRPr="00AB228E" w:rsidRDefault="00AB228E" w:rsidP="00AB228E">
      <w:pPr>
        <w:numPr>
          <w:ilvl w:val="0"/>
          <w:numId w:val="2"/>
        </w:numPr>
      </w:pPr>
      <w:r w:rsidRPr="00AB228E">
        <w:rPr>
          <w:b/>
          <w:bCs/>
        </w:rPr>
        <w:t>Metaclasses</w:t>
      </w:r>
      <w:r w:rsidRPr="00AB228E">
        <w:t xml:space="preserve"> are used when a class is created, and they can modify the class's attributes, methods, and its inheritance structure. A metaclass affects the entire class, including its behavior and instance creation.</w:t>
      </w:r>
    </w:p>
    <w:p w14:paraId="6906BA8A" w14:textId="77777777" w:rsidR="00AB228E" w:rsidRPr="00AB228E" w:rsidRDefault="00AB228E" w:rsidP="00AB228E">
      <w:pPr>
        <w:numPr>
          <w:ilvl w:val="0"/>
          <w:numId w:val="2"/>
        </w:numPr>
      </w:pPr>
      <w:r w:rsidRPr="00AB228E">
        <w:rPr>
          <w:b/>
          <w:bCs/>
        </w:rPr>
        <w:t>Class decorators</w:t>
      </w:r>
      <w:r w:rsidRPr="00AB228E">
        <w:t xml:space="preserve"> are functions that take a class as an argument and return a modified class. They can be used to modify the class after it’s created but before it’s used in the program.</w:t>
      </w:r>
    </w:p>
    <w:p w14:paraId="422F2297" w14:textId="77777777" w:rsidR="00AB228E" w:rsidRPr="00AB228E" w:rsidRDefault="00AB228E" w:rsidP="00AB228E">
      <w:r w:rsidRPr="00AB228E">
        <w:rPr>
          <w:b/>
          <w:bCs/>
        </w:rPr>
        <w:t>Comparison:</w:t>
      </w:r>
    </w:p>
    <w:p w14:paraId="254EC842" w14:textId="77777777" w:rsidR="00AB228E" w:rsidRPr="00AB228E" w:rsidRDefault="00AB228E" w:rsidP="00AB228E">
      <w:pPr>
        <w:numPr>
          <w:ilvl w:val="0"/>
          <w:numId w:val="3"/>
        </w:numPr>
      </w:pPr>
      <w:r w:rsidRPr="00AB228E">
        <w:rPr>
          <w:b/>
          <w:bCs/>
        </w:rPr>
        <w:t>Metaclasses</w:t>
      </w:r>
      <w:r w:rsidRPr="00AB228E">
        <w:t xml:space="preserve"> are more powerful because they can intercept and modify the creation of classes.</w:t>
      </w:r>
    </w:p>
    <w:p w14:paraId="5A6557CD" w14:textId="77777777" w:rsidR="00AB228E" w:rsidRPr="00AB228E" w:rsidRDefault="00AB228E" w:rsidP="00AB228E">
      <w:pPr>
        <w:numPr>
          <w:ilvl w:val="0"/>
          <w:numId w:val="3"/>
        </w:numPr>
      </w:pPr>
      <w:r w:rsidRPr="00AB228E">
        <w:rPr>
          <w:b/>
          <w:bCs/>
        </w:rPr>
        <w:t>Class decorators</w:t>
      </w:r>
      <w:r w:rsidRPr="00AB228E">
        <w:t xml:space="preserve"> are simpler and more flexible, as they can be applied to any class and don’t require the knowledge of how the class is created (like with metaclasses).</w:t>
      </w:r>
    </w:p>
    <w:p w14:paraId="7CE64CC7" w14:textId="77777777" w:rsidR="00AB228E" w:rsidRPr="00AB228E" w:rsidRDefault="00AB228E" w:rsidP="00AB228E">
      <w:r w:rsidRPr="00AB228E">
        <w:rPr>
          <w:b/>
          <w:bCs/>
        </w:rPr>
        <w:t>Example of using a class decorator:</w:t>
      </w:r>
    </w:p>
    <w:p w14:paraId="2A1C716B" w14:textId="77777777" w:rsidR="00AB228E" w:rsidRPr="00AB228E" w:rsidRDefault="00AB228E" w:rsidP="00AB228E">
      <w:r w:rsidRPr="00AB228E">
        <w:t>def add_custom_method(cls):</w:t>
      </w:r>
    </w:p>
    <w:p w14:paraId="2037EAEB" w14:textId="77777777" w:rsidR="00AB228E" w:rsidRPr="00AB228E" w:rsidRDefault="00AB228E" w:rsidP="00AB228E">
      <w:r w:rsidRPr="00AB228E">
        <w:t xml:space="preserve">    cls.custom_method = lambda self: "Custom method added!"</w:t>
      </w:r>
    </w:p>
    <w:p w14:paraId="1C3BF312" w14:textId="77777777" w:rsidR="00AB228E" w:rsidRPr="00AB228E" w:rsidRDefault="00AB228E" w:rsidP="00AB228E">
      <w:r w:rsidRPr="00AB228E">
        <w:t xml:space="preserve">    return cls</w:t>
      </w:r>
    </w:p>
    <w:p w14:paraId="42E8A7C5" w14:textId="77777777" w:rsidR="00AB228E" w:rsidRPr="00AB228E" w:rsidRDefault="00AB228E" w:rsidP="00AB228E"/>
    <w:p w14:paraId="72790D2D" w14:textId="77777777" w:rsidR="00AB228E" w:rsidRPr="00AB228E" w:rsidRDefault="00AB228E" w:rsidP="00AB228E">
      <w:r w:rsidRPr="00AB228E">
        <w:lastRenderedPageBreak/>
        <w:t>@add_custom_method</w:t>
      </w:r>
    </w:p>
    <w:p w14:paraId="28FB64AB" w14:textId="77777777" w:rsidR="00AB228E" w:rsidRPr="00AB228E" w:rsidRDefault="00AB228E" w:rsidP="00AB228E">
      <w:r w:rsidRPr="00AB228E">
        <w:t>class MyClass:</w:t>
      </w:r>
    </w:p>
    <w:p w14:paraId="4F51CE8F" w14:textId="77777777" w:rsidR="00AB228E" w:rsidRPr="00AB228E" w:rsidRDefault="00AB228E" w:rsidP="00AB228E">
      <w:r w:rsidRPr="00AB228E">
        <w:t xml:space="preserve">    pass</w:t>
      </w:r>
    </w:p>
    <w:p w14:paraId="106E2702" w14:textId="77777777" w:rsidR="00AB228E" w:rsidRPr="00AB228E" w:rsidRDefault="00AB228E" w:rsidP="00AB228E"/>
    <w:p w14:paraId="6CDB3025" w14:textId="77777777" w:rsidR="00AB228E" w:rsidRPr="00AB228E" w:rsidRDefault="00AB228E" w:rsidP="00AB228E">
      <w:r w:rsidRPr="00AB228E">
        <w:t>obj = MyClass()</w:t>
      </w:r>
    </w:p>
    <w:p w14:paraId="2FD2F307" w14:textId="77777777" w:rsidR="00AB228E" w:rsidRPr="00AB228E" w:rsidRDefault="00AB228E" w:rsidP="00AB228E">
      <w:r w:rsidRPr="00AB228E">
        <w:t>print(obj.custom_method())  # Output: Custom method added!</w:t>
      </w:r>
    </w:p>
    <w:p w14:paraId="4AC2297C" w14:textId="77777777" w:rsidR="00AB228E" w:rsidRPr="00AB228E" w:rsidRDefault="00AB228E" w:rsidP="00AB228E">
      <w:r w:rsidRPr="00AB228E">
        <w:t>In this example, the class decorator add_custom_method adds a method to MyClass.</w:t>
      </w:r>
    </w:p>
    <w:p w14:paraId="15BE6100" w14:textId="77777777" w:rsidR="00AB228E" w:rsidRPr="00AB228E" w:rsidRDefault="00AB228E" w:rsidP="00AB228E">
      <w:r w:rsidRPr="00AB228E">
        <w:pict w14:anchorId="7EE54527">
          <v:rect id="_x0000_i1051" style="width:0;height:1.5pt" o:hralign="center" o:hrstd="t" o:hr="t" fillcolor="#a0a0a0" stroked="f"/>
        </w:pict>
      </w:r>
    </w:p>
    <w:p w14:paraId="439C0681" w14:textId="77777777" w:rsidR="00AB228E" w:rsidRPr="00AB228E" w:rsidRDefault="00AB228E" w:rsidP="00AB228E">
      <w:pPr>
        <w:rPr>
          <w:b/>
          <w:bCs/>
        </w:rPr>
      </w:pPr>
      <w:r w:rsidRPr="00AB228E">
        <w:rPr>
          <w:b/>
          <w:bCs/>
        </w:rPr>
        <w:t>Q4. How do class decorators overlap with metaclasses for handling instances?</w:t>
      </w:r>
    </w:p>
    <w:p w14:paraId="53B263F8" w14:textId="77777777" w:rsidR="00AB228E" w:rsidRPr="00AB228E" w:rsidRDefault="00AB228E" w:rsidP="00AB228E">
      <w:r w:rsidRPr="00AB228E">
        <w:rPr>
          <w:b/>
          <w:bCs/>
        </w:rPr>
        <w:t>Answer:</w:t>
      </w:r>
      <w:r w:rsidRPr="00AB228E">
        <w:br/>
        <w:t xml:space="preserve">When it comes to handling </w:t>
      </w:r>
      <w:r w:rsidRPr="00AB228E">
        <w:rPr>
          <w:b/>
          <w:bCs/>
        </w:rPr>
        <w:t>instances</w:t>
      </w:r>
      <w:r w:rsidRPr="00AB228E">
        <w:t xml:space="preserve">, the key difference is that </w:t>
      </w:r>
      <w:r w:rsidRPr="00AB228E">
        <w:rPr>
          <w:b/>
          <w:bCs/>
        </w:rPr>
        <w:t>metaclasses</w:t>
      </w:r>
      <w:r w:rsidRPr="00AB228E">
        <w:t xml:space="preserve"> control how the class is created, which in turn affects how instances of the class behave. On the other hand, </w:t>
      </w:r>
      <w:r w:rsidRPr="00AB228E">
        <w:rPr>
          <w:b/>
          <w:bCs/>
        </w:rPr>
        <w:t>class decorators</w:t>
      </w:r>
      <w:r w:rsidRPr="00AB228E">
        <w:t xml:space="preserve"> typically deal with modifying the class itself and don’t directly affect how instances are created or behave unless they modify instance-related methods.</w:t>
      </w:r>
    </w:p>
    <w:p w14:paraId="7DB20A84" w14:textId="77777777" w:rsidR="00AB228E" w:rsidRPr="00AB228E" w:rsidRDefault="00AB228E" w:rsidP="00AB228E">
      <w:pPr>
        <w:numPr>
          <w:ilvl w:val="0"/>
          <w:numId w:val="4"/>
        </w:numPr>
      </w:pPr>
      <w:r w:rsidRPr="00AB228E">
        <w:rPr>
          <w:b/>
          <w:bCs/>
        </w:rPr>
        <w:t>Metaclasses</w:t>
      </w:r>
      <w:r w:rsidRPr="00AB228E">
        <w:t xml:space="preserve"> can affect the way instances are created by altering the __new__ or __init__ methods, or by modifying how instance attributes are managed.</w:t>
      </w:r>
    </w:p>
    <w:p w14:paraId="324A5999" w14:textId="77777777" w:rsidR="00AB228E" w:rsidRPr="00AB228E" w:rsidRDefault="00AB228E" w:rsidP="00AB228E">
      <w:pPr>
        <w:numPr>
          <w:ilvl w:val="0"/>
          <w:numId w:val="4"/>
        </w:numPr>
      </w:pPr>
      <w:r w:rsidRPr="00AB228E">
        <w:rPr>
          <w:b/>
          <w:bCs/>
        </w:rPr>
        <w:t>Class decorators</w:t>
      </w:r>
      <w:r w:rsidRPr="00AB228E">
        <w:t xml:space="preserve"> can modify instance behavior by adding methods to the class, or by wrapping existing methods to change how they interact with instances.</w:t>
      </w:r>
    </w:p>
    <w:p w14:paraId="695C0EEF" w14:textId="77777777" w:rsidR="00AB228E" w:rsidRPr="00AB228E" w:rsidRDefault="00AB228E" w:rsidP="00AB228E">
      <w:r w:rsidRPr="00AB228E">
        <w:rPr>
          <w:b/>
          <w:bCs/>
        </w:rPr>
        <w:t>Example using metaclass to handle instances:</w:t>
      </w:r>
    </w:p>
    <w:p w14:paraId="0BB5C430" w14:textId="77777777" w:rsidR="00AB228E" w:rsidRPr="00AB228E" w:rsidRDefault="00AB228E" w:rsidP="00AB228E">
      <w:r w:rsidRPr="00AB228E">
        <w:t>class MyMeta(type):</w:t>
      </w:r>
    </w:p>
    <w:p w14:paraId="5734255A" w14:textId="77777777" w:rsidR="00AB228E" w:rsidRPr="00AB228E" w:rsidRDefault="00AB228E" w:rsidP="00AB228E">
      <w:r w:rsidRPr="00AB228E">
        <w:t xml:space="preserve">    def __call__(cls, *args, **kwargs):  # Custom instance creation</w:t>
      </w:r>
    </w:p>
    <w:p w14:paraId="0689C537" w14:textId="77777777" w:rsidR="00AB228E" w:rsidRPr="00AB228E" w:rsidRDefault="00AB228E" w:rsidP="00AB228E">
      <w:r w:rsidRPr="00AB228E">
        <w:t xml:space="preserve">        instance = super().__call__(*args, **kwargs)</w:t>
      </w:r>
    </w:p>
    <w:p w14:paraId="6E5F8873" w14:textId="77777777" w:rsidR="00AB228E" w:rsidRPr="00AB228E" w:rsidRDefault="00AB228E" w:rsidP="00AB228E">
      <w:r w:rsidRPr="00AB228E">
        <w:t xml:space="preserve">        instance.custom_instance_attr = "Instance created with metaclass"</w:t>
      </w:r>
    </w:p>
    <w:p w14:paraId="620289D4" w14:textId="77777777" w:rsidR="00AB228E" w:rsidRPr="00AB228E" w:rsidRDefault="00AB228E" w:rsidP="00AB228E">
      <w:r w:rsidRPr="00AB228E">
        <w:t xml:space="preserve">        return instance</w:t>
      </w:r>
    </w:p>
    <w:p w14:paraId="166E7325" w14:textId="77777777" w:rsidR="00AB228E" w:rsidRPr="00AB228E" w:rsidRDefault="00AB228E" w:rsidP="00AB228E"/>
    <w:p w14:paraId="2643FFDA" w14:textId="77777777" w:rsidR="00AB228E" w:rsidRPr="00AB228E" w:rsidRDefault="00AB228E" w:rsidP="00AB228E">
      <w:r w:rsidRPr="00AB228E">
        <w:t>class MyClass(metaclass=MyMeta):</w:t>
      </w:r>
    </w:p>
    <w:p w14:paraId="19BB0485" w14:textId="77777777" w:rsidR="00AB228E" w:rsidRPr="00AB228E" w:rsidRDefault="00AB228E" w:rsidP="00AB228E">
      <w:r w:rsidRPr="00AB228E">
        <w:t xml:space="preserve">    pass</w:t>
      </w:r>
    </w:p>
    <w:p w14:paraId="36A9303E" w14:textId="77777777" w:rsidR="00AB228E" w:rsidRPr="00AB228E" w:rsidRDefault="00AB228E" w:rsidP="00AB228E"/>
    <w:p w14:paraId="13AC90C5" w14:textId="77777777" w:rsidR="00AB228E" w:rsidRPr="00AB228E" w:rsidRDefault="00AB228E" w:rsidP="00AB228E">
      <w:r w:rsidRPr="00AB228E">
        <w:lastRenderedPageBreak/>
        <w:t>obj = MyClass()</w:t>
      </w:r>
    </w:p>
    <w:p w14:paraId="5E3A8BAA" w14:textId="77777777" w:rsidR="00AB228E" w:rsidRPr="00AB228E" w:rsidRDefault="00AB228E" w:rsidP="00AB228E">
      <w:r w:rsidRPr="00AB228E">
        <w:t>print(obj.custom_instance_attr)  # Output: Instance created with metaclass</w:t>
      </w:r>
    </w:p>
    <w:p w14:paraId="070CD825" w14:textId="77777777" w:rsidR="00AB228E" w:rsidRPr="00AB228E" w:rsidRDefault="00AB228E" w:rsidP="00AB228E">
      <w:r w:rsidRPr="00AB228E">
        <w:rPr>
          <w:b/>
          <w:bCs/>
        </w:rPr>
        <w:t>Example using class decorator to handle instances:</w:t>
      </w:r>
    </w:p>
    <w:p w14:paraId="12CCBFB0" w14:textId="77777777" w:rsidR="00AB228E" w:rsidRPr="00AB228E" w:rsidRDefault="00AB228E" w:rsidP="00AB228E">
      <w:r w:rsidRPr="00AB228E">
        <w:t>def add_instance_method(cls):</w:t>
      </w:r>
    </w:p>
    <w:p w14:paraId="53E277E9" w14:textId="77777777" w:rsidR="00AB228E" w:rsidRPr="00AB228E" w:rsidRDefault="00AB228E" w:rsidP="00AB228E">
      <w:r w:rsidRPr="00AB228E">
        <w:t xml:space="preserve">    cls.instance_method = lambda self: "Instance method added!"</w:t>
      </w:r>
    </w:p>
    <w:p w14:paraId="321F0F98" w14:textId="77777777" w:rsidR="00AB228E" w:rsidRPr="00AB228E" w:rsidRDefault="00AB228E" w:rsidP="00AB228E">
      <w:r w:rsidRPr="00AB228E">
        <w:t xml:space="preserve">    return cls</w:t>
      </w:r>
    </w:p>
    <w:p w14:paraId="6CA60DE9" w14:textId="77777777" w:rsidR="00AB228E" w:rsidRPr="00AB228E" w:rsidRDefault="00AB228E" w:rsidP="00AB228E"/>
    <w:p w14:paraId="39709FBA" w14:textId="77777777" w:rsidR="00AB228E" w:rsidRPr="00AB228E" w:rsidRDefault="00AB228E" w:rsidP="00AB228E">
      <w:r w:rsidRPr="00AB228E">
        <w:t>@add_instance_method</w:t>
      </w:r>
    </w:p>
    <w:p w14:paraId="30AC749E" w14:textId="77777777" w:rsidR="00AB228E" w:rsidRPr="00AB228E" w:rsidRDefault="00AB228E" w:rsidP="00AB228E">
      <w:r w:rsidRPr="00AB228E">
        <w:t>class MyClass:</w:t>
      </w:r>
    </w:p>
    <w:p w14:paraId="6302A744" w14:textId="77777777" w:rsidR="00AB228E" w:rsidRPr="00AB228E" w:rsidRDefault="00AB228E" w:rsidP="00AB228E">
      <w:r w:rsidRPr="00AB228E">
        <w:t xml:space="preserve">    pass</w:t>
      </w:r>
    </w:p>
    <w:p w14:paraId="77D7BBAF" w14:textId="77777777" w:rsidR="00AB228E" w:rsidRPr="00AB228E" w:rsidRDefault="00AB228E" w:rsidP="00AB228E"/>
    <w:p w14:paraId="2A481C91" w14:textId="77777777" w:rsidR="00AB228E" w:rsidRPr="00AB228E" w:rsidRDefault="00AB228E" w:rsidP="00AB228E">
      <w:r w:rsidRPr="00AB228E">
        <w:t>obj = MyClass()</w:t>
      </w:r>
    </w:p>
    <w:p w14:paraId="2B7CA10C" w14:textId="77777777" w:rsidR="00AB228E" w:rsidRPr="00AB228E" w:rsidRDefault="00AB228E" w:rsidP="00AB228E">
      <w:r w:rsidRPr="00AB228E">
        <w:t>print(obj.instance_method())  # Output: Instance method added!</w:t>
      </w:r>
    </w:p>
    <w:p w14:paraId="673B0FF1" w14:textId="77777777" w:rsidR="00AB228E" w:rsidRPr="00AB228E" w:rsidRDefault="00AB228E" w:rsidP="00AB228E">
      <w:r w:rsidRPr="00AB228E">
        <w:rPr>
          <w:b/>
          <w:bCs/>
        </w:rPr>
        <w:t>In Summary:</w:t>
      </w:r>
    </w:p>
    <w:p w14:paraId="5FDF6E6F" w14:textId="77777777" w:rsidR="00AB228E" w:rsidRPr="00AB228E" w:rsidRDefault="00AB228E" w:rsidP="00AB228E">
      <w:pPr>
        <w:numPr>
          <w:ilvl w:val="0"/>
          <w:numId w:val="5"/>
        </w:numPr>
      </w:pPr>
      <w:r w:rsidRPr="00AB228E">
        <w:rPr>
          <w:b/>
          <w:bCs/>
        </w:rPr>
        <w:t>Metaclasses</w:t>
      </w:r>
      <w:r w:rsidRPr="00AB228E">
        <w:t xml:space="preserve"> provide fine-grained control over how classes and instances are created and can directly manipulate instance behavior.</w:t>
      </w:r>
    </w:p>
    <w:p w14:paraId="199C8905" w14:textId="77777777" w:rsidR="00AB228E" w:rsidRPr="00AB228E" w:rsidRDefault="00AB228E" w:rsidP="00AB228E">
      <w:pPr>
        <w:numPr>
          <w:ilvl w:val="0"/>
          <w:numId w:val="5"/>
        </w:numPr>
      </w:pPr>
      <w:r w:rsidRPr="00AB228E">
        <w:rPr>
          <w:b/>
          <w:bCs/>
        </w:rPr>
        <w:t>Class decorators</w:t>
      </w:r>
      <w:r w:rsidRPr="00AB228E">
        <w:t xml:space="preserve"> are a simpler and more lightweight alternative that mainly operates on modifying or enhancing the class, and can also modify instance-related behavior indirectly.</w:t>
      </w:r>
    </w:p>
    <w:p w14:paraId="25413F7D" w14:textId="77777777" w:rsidR="00AB228E" w:rsidRPr="00AB228E" w:rsidRDefault="00AB228E" w:rsidP="00AB228E">
      <w:r w:rsidRPr="00AB228E">
        <w:pict w14:anchorId="3C9AF057">
          <v:rect id="_x0000_i1052" style="width:0;height:1.5pt" o:hralign="center" o:hrstd="t" o:hr="t" fillcolor="#a0a0a0" stroked="f"/>
        </w:pict>
      </w:r>
    </w:p>
    <w:p w14:paraId="532D5A80" w14:textId="77777777" w:rsidR="00AB228E" w:rsidRPr="00AB228E" w:rsidRDefault="00AB228E" w:rsidP="00AB228E">
      <w:pPr>
        <w:rPr>
          <w:b/>
          <w:bCs/>
        </w:rPr>
      </w:pPr>
      <w:r w:rsidRPr="00AB228E">
        <w:rPr>
          <w:b/>
          <w:bCs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4186"/>
        <w:gridCol w:w="4042"/>
      </w:tblGrid>
      <w:tr w:rsidR="00AB228E" w:rsidRPr="00AB228E" w14:paraId="34673D75" w14:textId="77777777" w:rsidTr="00AB22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F5D445" w14:textId="77777777" w:rsidR="00AB228E" w:rsidRPr="00AB228E" w:rsidRDefault="00AB228E" w:rsidP="00AB228E">
            <w:pPr>
              <w:rPr>
                <w:b/>
                <w:bCs/>
              </w:rPr>
            </w:pPr>
            <w:r w:rsidRPr="00AB228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ADD0088" w14:textId="77777777" w:rsidR="00AB228E" w:rsidRPr="00AB228E" w:rsidRDefault="00AB228E" w:rsidP="00AB228E">
            <w:pPr>
              <w:rPr>
                <w:b/>
                <w:bCs/>
              </w:rPr>
            </w:pPr>
            <w:r w:rsidRPr="00AB228E">
              <w:rPr>
                <w:b/>
                <w:bCs/>
              </w:rPr>
              <w:t>Metaclasses</w:t>
            </w:r>
          </w:p>
        </w:tc>
        <w:tc>
          <w:tcPr>
            <w:tcW w:w="0" w:type="auto"/>
            <w:vAlign w:val="center"/>
            <w:hideMark/>
          </w:tcPr>
          <w:p w14:paraId="7B6A3459" w14:textId="77777777" w:rsidR="00AB228E" w:rsidRPr="00AB228E" w:rsidRDefault="00AB228E" w:rsidP="00AB228E">
            <w:pPr>
              <w:rPr>
                <w:b/>
                <w:bCs/>
              </w:rPr>
            </w:pPr>
            <w:r w:rsidRPr="00AB228E">
              <w:rPr>
                <w:b/>
                <w:bCs/>
              </w:rPr>
              <w:t>Class Decorators</w:t>
            </w:r>
          </w:p>
        </w:tc>
      </w:tr>
      <w:tr w:rsidR="00AB228E" w:rsidRPr="00AB228E" w14:paraId="67E76715" w14:textId="77777777" w:rsidTr="00AB2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D868B" w14:textId="77777777" w:rsidR="00AB228E" w:rsidRPr="00AB228E" w:rsidRDefault="00AB228E" w:rsidP="00AB228E">
            <w:r w:rsidRPr="00AB228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70F88EB" w14:textId="77777777" w:rsidR="00AB228E" w:rsidRPr="00AB228E" w:rsidRDefault="00AB228E" w:rsidP="00AB228E">
            <w:r w:rsidRPr="00AB228E">
              <w:t>Control how classes and instances are created</w:t>
            </w:r>
          </w:p>
        </w:tc>
        <w:tc>
          <w:tcPr>
            <w:tcW w:w="0" w:type="auto"/>
            <w:vAlign w:val="center"/>
            <w:hideMark/>
          </w:tcPr>
          <w:p w14:paraId="0A04741E" w14:textId="77777777" w:rsidR="00AB228E" w:rsidRPr="00AB228E" w:rsidRDefault="00AB228E" w:rsidP="00AB228E">
            <w:r w:rsidRPr="00AB228E">
              <w:t>Modify classes before usage</w:t>
            </w:r>
          </w:p>
        </w:tc>
      </w:tr>
      <w:tr w:rsidR="00AB228E" w:rsidRPr="00AB228E" w14:paraId="4A0E0E5C" w14:textId="77777777" w:rsidTr="00AB2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A75B5" w14:textId="77777777" w:rsidR="00AB228E" w:rsidRPr="00AB228E" w:rsidRDefault="00AB228E" w:rsidP="00AB228E">
            <w:r w:rsidRPr="00AB228E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6327BDF" w14:textId="77777777" w:rsidR="00AB228E" w:rsidRPr="00AB228E" w:rsidRDefault="00AB228E" w:rsidP="00AB228E">
            <w:r w:rsidRPr="00AB228E">
              <w:t>Affects class creation and instance behavior</w:t>
            </w:r>
          </w:p>
        </w:tc>
        <w:tc>
          <w:tcPr>
            <w:tcW w:w="0" w:type="auto"/>
            <w:vAlign w:val="center"/>
            <w:hideMark/>
          </w:tcPr>
          <w:p w14:paraId="29C6C8B2" w14:textId="77777777" w:rsidR="00AB228E" w:rsidRPr="00AB228E" w:rsidRDefault="00AB228E" w:rsidP="00AB228E">
            <w:r w:rsidRPr="00AB228E">
              <w:t>Affects class but can modify instance methods</w:t>
            </w:r>
          </w:p>
        </w:tc>
      </w:tr>
      <w:tr w:rsidR="00AB228E" w:rsidRPr="00AB228E" w14:paraId="57B543B7" w14:textId="77777777" w:rsidTr="00AB2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9B405" w14:textId="77777777" w:rsidR="00AB228E" w:rsidRPr="00AB228E" w:rsidRDefault="00AB228E" w:rsidP="00AB228E">
            <w:r w:rsidRPr="00AB228E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5E8BDA10" w14:textId="77777777" w:rsidR="00AB228E" w:rsidRPr="00AB228E" w:rsidRDefault="00AB228E" w:rsidP="00AB228E">
            <w:r w:rsidRPr="00AB228E">
              <w:t>More powerful, but more complex</w:t>
            </w:r>
          </w:p>
        </w:tc>
        <w:tc>
          <w:tcPr>
            <w:tcW w:w="0" w:type="auto"/>
            <w:vAlign w:val="center"/>
            <w:hideMark/>
          </w:tcPr>
          <w:p w14:paraId="36398522" w14:textId="77777777" w:rsidR="00AB228E" w:rsidRPr="00AB228E" w:rsidRDefault="00AB228E" w:rsidP="00AB228E">
            <w:r w:rsidRPr="00AB228E">
              <w:t>Simpler, more flexible</w:t>
            </w:r>
          </w:p>
        </w:tc>
      </w:tr>
      <w:tr w:rsidR="00AB228E" w:rsidRPr="00AB228E" w14:paraId="6E5EC448" w14:textId="77777777" w:rsidTr="00AB2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39F91" w14:textId="77777777" w:rsidR="00AB228E" w:rsidRPr="00AB228E" w:rsidRDefault="00AB228E" w:rsidP="00AB228E">
            <w:r w:rsidRPr="00AB228E">
              <w:rPr>
                <w:b/>
                <w:bCs/>
              </w:rPr>
              <w:lastRenderedPageBreak/>
              <w:t>Usage</w:t>
            </w:r>
          </w:p>
        </w:tc>
        <w:tc>
          <w:tcPr>
            <w:tcW w:w="0" w:type="auto"/>
            <w:vAlign w:val="center"/>
            <w:hideMark/>
          </w:tcPr>
          <w:p w14:paraId="203D6095" w14:textId="77777777" w:rsidR="00AB228E" w:rsidRPr="00AB228E" w:rsidRDefault="00AB228E" w:rsidP="00AB228E">
            <w:r w:rsidRPr="00AB228E">
              <w:t>Customizing class creation and instance creation</w:t>
            </w:r>
          </w:p>
        </w:tc>
        <w:tc>
          <w:tcPr>
            <w:tcW w:w="0" w:type="auto"/>
            <w:vAlign w:val="center"/>
            <w:hideMark/>
          </w:tcPr>
          <w:p w14:paraId="6DAF04F9" w14:textId="77777777" w:rsidR="00AB228E" w:rsidRPr="00AB228E" w:rsidRDefault="00AB228E" w:rsidP="00AB228E">
            <w:r w:rsidRPr="00AB228E">
              <w:t>Adding or modifying class methods or attributes</w:t>
            </w:r>
          </w:p>
        </w:tc>
      </w:tr>
    </w:tbl>
    <w:p w14:paraId="555B3276" w14:textId="77777777" w:rsidR="004850C5" w:rsidRDefault="004850C5"/>
    <w:sectPr w:rsidR="00485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81742"/>
    <w:multiLevelType w:val="multilevel"/>
    <w:tmpl w:val="C344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433BF"/>
    <w:multiLevelType w:val="multilevel"/>
    <w:tmpl w:val="C8F2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E4B04"/>
    <w:multiLevelType w:val="multilevel"/>
    <w:tmpl w:val="140A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926BF"/>
    <w:multiLevelType w:val="multilevel"/>
    <w:tmpl w:val="70FE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01DA7"/>
    <w:multiLevelType w:val="multilevel"/>
    <w:tmpl w:val="9582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27576">
    <w:abstractNumId w:val="3"/>
  </w:num>
  <w:num w:numId="2" w16cid:durableId="1796558397">
    <w:abstractNumId w:val="4"/>
  </w:num>
  <w:num w:numId="3" w16cid:durableId="1370883819">
    <w:abstractNumId w:val="2"/>
  </w:num>
  <w:num w:numId="4" w16cid:durableId="1818036281">
    <w:abstractNumId w:val="0"/>
  </w:num>
  <w:num w:numId="5" w16cid:durableId="1624456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C5"/>
    <w:rsid w:val="004850C5"/>
    <w:rsid w:val="00AB228E"/>
    <w:rsid w:val="00D5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338B"/>
  <w15:chartTrackingRefBased/>
  <w15:docId w15:val="{AEEEA04B-84A9-4092-B344-29294DC5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2025-02-04T05:06:00Z</dcterms:created>
  <dcterms:modified xsi:type="dcterms:W3CDTF">2025-02-04T05:06:00Z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2025-02-04T05:06:48Z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86258cee-5c77-410a-8e1c-ba14ce7cd0ff</vt:lpwstr>
  </property>
  <property fmtid="{D5CDD505-2E9C-101B-9397-08002B2CF9AE}" pid="8" name="MSIP_Label_19540963-e559-4020-8a90-fe8a502c2801_ContentBits">
    <vt:lpwstr>0</vt:lpwstr>
  </property>
</Properties>
</file>