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1B115" w14:textId="77777777" w:rsidR="00346209" w:rsidRPr="00346209" w:rsidRDefault="00346209" w:rsidP="00346209">
      <w:pPr>
        <w:rPr>
          <w:b/>
          <w:bCs/>
        </w:rPr>
      </w:pPr>
      <w:r w:rsidRPr="00346209">
        <w:rPr>
          <w:b/>
          <w:bCs/>
        </w:rPr>
        <w:t>Q1. Can you create a program or function that employs both positive and negative indexing? Is there any repercussion if you do so?</w:t>
      </w:r>
    </w:p>
    <w:p w14:paraId="46633278" w14:textId="77777777" w:rsidR="00346209" w:rsidRPr="00346209" w:rsidRDefault="00346209" w:rsidP="00346209">
      <w:r w:rsidRPr="00346209">
        <w:rPr>
          <w:b/>
          <w:bCs/>
        </w:rPr>
        <w:t>Answer:</w:t>
      </w:r>
      <w:r w:rsidRPr="00346209">
        <w:br/>
        <w:t xml:space="preserve">Yes, you can definitely use both </w:t>
      </w:r>
      <w:r w:rsidRPr="00346209">
        <w:rPr>
          <w:b/>
          <w:bCs/>
        </w:rPr>
        <w:t>positive</w:t>
      </w:r>
      <w:r w:rsidRPr="00346209">
        <w:t xml:space="preserve"> and </w:t>
      </w:r>
      <w:r w:rsidRPr="00346209">
        <w:rPr>
          <w:b/>
          <w:bCs/>
        </w:rPr>
        <w:t>negative indexing</w:t>
      </w:r>
      <w:r w:rsidRPr="00346209">
        <w:t xml:space="preserve"> in a program. In fact, Python allows you to access elements from both the beginning (positive index) and the end (negative index) of a list simultaneously, providing a lot of flexibility when working with data.</w:t>
      </w:r>
    </w:p>
    <w:p w14:paraId="6693F624" w14:textId="77777777" w:rsidR="00346209" w:rsidRPr="00346209" w:rsidRDefault="00346209" w:rsidP="00346209">
      <w:r w:rsidRPr="00346209">
        <w:t>Here's an example that demonstrates both indexing methods:</w:t>
      </w:r>
    </w:p>
    <w:p w14:paraId="5556A708" w14:textId="77777777" w:rsidR="00346209" w:rsidRPr="00346209" w:rsidRDefault="00346209" w:rsidP="00346209">
      <w:r w:rsidRPr="00346209">
        <w:t>def mixed_indexing(lst):</w:t>
      </w:r>
    </w:p>
    <w:p w14:paraId="7852C395" w14:textId="77777777" w:rsidR="00346209" w:rsidRPr="00346209" w:rsidRDefault="00346209" w:rsidP="00346209">
      <w:r w:rsidRPr="00346209">
        <w:t xml:space="preserve">    # Positive indexing</w:t>
      </w:r>
    </w:p>
    <w:p w14:paraId="1A2617A1" w14:textId="77777777" w:rsidR="00346209" w:rsidRPr="00346209" w:rsidRDefault="00346209" w:rsidP="00346209">
      <w:r w:rsidRPr="00346209">
        <w:t xml:space="preserve">    print("First element:", lst[0])  # First element using positive indexing</w:t>
      </w:r>
    </w:p>
    <w:p w14:paraId="42652F90" w14:textId="77777777" w:rsidR="00346209" w:rsidRPr="00346209" w:rsidRDefault="00346209" w:rsidP="00346209">
      <w:r w:rsidRPr="00346209">
        <w:t xml:space="preserve">    print("Last element:", lst[-1])  # Last element using negative indexing</w:t>
      </w:r>
    </w:p>
    <w:p w14:paraId="3EDE8A5E" w14:textId="77777777" w:rsidR="00346209" w:rsidRPr="00346209" w:rsidRDefault="00346209" w:rsidP="00346209"/>
    <w:p w14:paraId="7A6F16EE" w14:textId="77777777" w:rsidR="00346209" w:rsidRPr="00346209" w:rsidRDefault="00346209" w:rsidP="00346209">
      <w:r w:rsidRPr="00346209">
        <w:t xml:space="preserve">    # Using both positive and negative indexes</w:t>
      </w:r>
    </w:p>
    <w:p w14:paraId="12CFA00D" w14:textId="77777777" w:rsidR="00346209" w:rsidRPr="00346209" w:rsidRDefault="00346209" w:rsidP="00346209">
      <w:r w:rsidRPr="00346209">
        <w:t xml:space="preserve">    print("Second element from the beginning:", lst[1])  # Positive index</w:t>
      </w:r>
    </w:p>
    <w:p w14:paraId="423BC24D" w14:textId="77777777" w:rsidR="00346209" w:rsidRPr="00346209" w:rsidRDefault="00346209" w:rsidP="00346209">
      <w:r w:rsidRPr="00346209">
        <w:t xml:space="preserve">    print("Second element from the end:", lst[-2])  # Negative index</w:t>
      </w:r>
    </w:p>
    <w:p w14:paraId="0999EAEE" w14:textId="77777777" w:rsidR="00346209" w:rsidRPr="00346209" w:rsidRDefault="00346209" w:rsidP="00346209"/>
    <w:p w14:paraId="70D64F9A" w14:textId="77777777" w:rsidR="00346209" w:rsidRPr="00346209" w:rsidRDefault="00346209" w:rsidP="00346209">
      <w:r w:rsidRPr="00346209">
        <w:t># Example list</w:t>
      </w:r>
    </w:p>
    <w:p w14:paraId="68B8A80D" w14:textId="77777777" w:rsidR="00346209" w:rsidRPr="00346209" w:rsidRDefault="00346209" w:rsidP="00346209">
      <w:r w:rsidRPr="00346209">
        <w:t>lst = [10, 20, 30, 40, 50]</w:t>
      </w:r>
    </w:p>
    <w:p w14:paraId="0F13E426" w14:textId="77777777" w:rsidR="00346209" w:rsidRPr="00346209" w:rsidRDefault="00346209" w:rsidP="00346209"/>
    <w:p w14:paraId="09244F17" w14:textId="77777777" w:rsidR="00346209" w:rsidRPr="00346209" w:rsidRDefault="00346209" w:rsidP="00346209">
      <w:r w:rsidRPr="00346209">
        <w:t>mixed_indexing(lst)</w:t>
      </w:r>
    </w:p>
    <w:p w14:paraId="50FACB32" w14:textId="77777777" w:rsidR="00346209" w:rsidRPr="00346209" w:rsidRDefault="00346209" w:rsidP="00346209">
      <w:r w:rsidRPr="00346209">
        <w:rPr>
          <w:b/>
          <w:bCs/>
        </w:rPr>
        <w:t>Repercussions:</w:t>
      </w:r>
    </w:p>
    <w:p w14:paraId="40520C97" w14:textId="77777777" w:rsidR="00346209" w:rsidRPr="00346209" w:rsidRDefault="00346209" w:rsidP="00346209">
      <w:pPr>
        <w:numPr>
          <w:ilvl w:val="0"/>
          <w:numId w:val="1"/>
        </w:numPr>
      </w:pPr>
      <w:r w:rsidRPr="00346209">
        <w:t>There are no direct repercussions from using both positive and negative indexing, as long as the indices are within the valid range of the list.</w:t>
      </w:r>
    </w:p>
    <w:p w14:paraId="26B9C503" w14:textId="77777777" w:rsidR="00346209" w:rsidRPr="00346209" w:rsidRDefault="00346209" w:rsidP="00346209">
      <w:pPr>
        <w:numPr>
          <w:ilvl w:val="0"/>
          <w:numId w:val="1"/>
        </w:numPr>
      </w:pPr>
      <w:r w:rsidRPr="00346209">
        <w:t xml:space="preserve">However, if you attempt to access an index that is out of bounds (for example, using lst[10] on a list with only 5 elements), you will get an </w:t>
      </w:r>
      <w:r w:rsidRPr="00346209">
        <w:rPr>
          <w:b/>
          <w:bCs/>
        </w:rPr>
        <w:t>IndexError</w:t>
      </w:r>
      <w:r w:rsidRPr="00346209">
        <w:t>.</w:t>
      </w:r>
    </w:p>
    <w:p w14:paraId="3FC7DADB" w14:textId="77777777" w:rsidR="00346209" w:rsidRPr="00346209" w:rsidRDefault="00346209" w:rsidP="00346209">
      <w:r w:rsidRPr="00346209">
        <w:pict w14:anchorId="53FB19A1">
          <v:rect id="_x0000_i1073" style="width:0;height:1.5pt" o:hralign="center" o:hrstd="t" o:hr="t" fillcolor="#a0a0a0" stroked="f"/>
        </w:pict>
      </w:r>
    </w:p>
    <w:p w14:paraId="7123EA6F" w14:textId="77777777" w:rsidR="00346209" w:rsidRPr="00346209" w:rsidRDefault="00346209" w:rsidP="00346209">
      <w:pPr>
        <w:rPr>
          <w:b/>
          <w:bCs/>
        </w:rPr>
      </w:pPr>
      <w:r w:rsidRPr="00346209">
        <w:rPr>
          <w:b/>
          <w:bCs/>
        </w:rPr>
        <w:t>Q2. What is the most effective way of starting with 1,000 elements in a Python list? Assume that all elements should be set to the same value.</w:t>
      </w:r>
    </w:p>
    <w:p w14:paraId="09E58D3A" w14:textId="77777777" w:rsidR="00346209" w:rsidRPr="00346209" w:rsidRDefault="00346209" w:rsidP="00346209">
      <w:r w:rsidRPr="00346209">
        <w:rPr>
          <w:b/>
          <w:bCs/>
        </w:rPr>
        <w:lastRenderedPageBreak/>
        <w:t>Answer:</w:t>
      </w:r>
      <w:r w:rsidRPr="00346209">
        <w:br/>
        <w:t xml:space="preserve">The most efficient way to create a list with 1,000 elements, all initialized to the same value, is by using the </w:t>
      </w:r>
      <w:r w:rsidRPr="00346209">
        <w:rPr>
          <w:b/>
          <w:bCs/>
        </w:rPr>
        <w:t>multiplication operator</w:t>
      </w:r>
      <w:r w:rsidRPr="00346209">
        <w:t xml:space="preserve"> with a list. This method is both fast and concise.</w:t>
      </w:r>
    </w:p>
    <w:p w14:paraId="4667A8EF" w14:textId="77777777" w:rsidR="00346209" w:rsidRPr="00346209" w:rsidRDefault="00346209" w:rsidP="00346209">
      <w:r w:rsidRPr="00346209">
        <w:t>lst = [0] * 1000  # Creates a list with 1,000 elements, all set to 0</w:t>
      </w:r>
    </w:p>
    <w:p w14:paraId="11C8C1E0" w14:textId="77777777" w:rsidR="00346209" w:rsidRPr="00346209" w:rsidRDefault="00346209" w:rsidP="00346209">
      <w:r w:rsidRPr="00346209">
        <w:t>This is more efficient than using a loop or list comprehension, as it directly initializes the list in memory.</w:t>
      </w:r>
    </w:p>
    <w:p w14:paraId="5DC27B2D" w14:textId="77777777" w:rsidR="00346209" w:rsidRPr="00346209" w:rsidRDefault="00346209" w:rsidP="00346209">
      <w:r w:rsidRPr="00346209">
        <w:pict w14:anchorId="631309B5">
          <v:rect id="_x0000_i1074" style="width:0;height:1.5pt" o:hralign="center" o:hrstd="t" o:hr="t" fillcolor="#a0a0a0" stroked="f"/>
        </w:pict>
      </w:r>
    </w:p>
    <w:p w14:paraId="08FC4E29" w14:textId="77777777" w:rsidR="00346209" w:rsidRPr="00346209" w:rsidRDefault="00346209" w:rsidP="00346209">
      <w:pPr>
        <w:rPr>
          <w:b/>
          <w:bCs/>
        </w:rPr>
      </w:pPr>
      <w:r w:rsidRPr="00346209">
        <w:rPr>
          <w:b/>
          <w:bCs/>
        </w:rPr>
        <w:t>Q3. How do you slice a list to get any other part while missing the rest? (For example, suppose you want to make a new list with the elements first, third, fifth, seventh, and so on.)</w:t>
      </w:r>
    </w:p>
    <w:p w14:paraId="524F2215" w14:textId="77777777" w:rsidR="00346209" w:rsidRPr="00346209" w:rsidRDefault="00346209" w:rsidP="00346209">
      <w:r w:rsidRPr="00346209">
        <w:rPr>
          <w:b/>
          <w:bCs/>
        </w:rPr>
        <w:t>Answer:</w:t>
      </w:r>
      <w:r w:rsidRPr="00346209">
        <w:br/>
        <w:t xml:space="preserve">You can use </w:t>
      </w:r>
      <w:r w:rsidRPr="00346209">
        <w:rPr>
          <w:b/>
          <w:bCs/>
        </w:rPr>
        <w:t>list slicing with a step</w:t>
      </w:r>
      <w:r w:rsidRPr="00346209">
        <w:t xml:space="preserve"> to achieve this. The step parameter in slicing allows you to pick elements at regular intervals.</w:t>
      </w:r>
    </w:p>
    <w:p w14:paraId="40DB5965" w14:textId="77777777" w:rsidR="00346209" w:rsidRPr="00346209" w:rsidRDefault="00346209" w:rsidP="00346209">
      <w:r w:rsidRPr="00346209">
        <w:t>Here’s an example to get every other element (i.e., the 1st, 3rd, 5th, 7th, etc.) from a list:</w:t>
      </w:r>
    </w:p>
    <w:p w14:paraId="3A014265" w14:textId="77777777" w:rsidR="00346209" w:rsidRPr="00346209" w:rsidRDefault="00346209" w:rsidP="00346209">
      <w:r w:rsidRPr="00346209">
        <w:t>lst = [1, 2, 3, 4, 5, 6, 7, 8, 9, 10]</w:t>
      </w:r>
    </w:p>
    <w:p w14:paraId="5D5CFA33" w14:textId="77777777" w:rsidR="00346209" w:rsidRPr="00346209" w:rsidRDefault="00346209" w:rsidP="00346209">
      <w:r w:rsidRPr="00346209">
        <w:t>sliced_lst = lst[::2]  # This will take every second element starting from index 0</w:t>
      </w:r>
    </w:p>
    <w:p w14:paraId="52F76ABE" w14:textId="77777777" w:rsidR="00346209" w:rsidRPr="00346209" w:rsidRDefault="00346209" w:rsidP="00346209">
      <w:r w:rsidRPr="00346209">
        <w:t>print(sliced_lst)  # Output: [1, 3, 5, 7, 9]</w:t>
      </w:r>
    </w:p>
    <w:p w14:paraId="78C6CA4B" w14:textId="77777777" w:rsidR="00346209" w:rsidRPr="00346209" w:rsidRDefault="00346209" w:rsidP="00346209">
      <w:r w:rsidRPr="00346209">
        <w:t>In the slicing syntax lst[start:stop:step], setting the step to 2 picks every second element.</w:t>
      </w:r>
    </w:p>
    <w:p w14:paraId="7D4BA630" w14:textId="77777777" w:rsidR="00346209" w:rsidRPr="00346209" w:rsidRDefault="00346209" w:rsidP="00346209">
      <w:r w:rsidRPr="00346209">
        <w:pict w14:anchorId="6C6844E2">
          <v:rect id="_x0000_i1075" style="width:0;height:1.5pt" o:hralign="center" o:hrstd="t" o:hr="t" fillcolor="#a0a0a0" stroked="f"/>
        </w:pict>
      </w:r>
    </w:p>
    <w:p w14:paraId="5A3384E2" w14:textId="77777777" w:rsidR="00346209" w:rsidRPr="00346209" w:rsidRDefault="00346209" w:rsidP="00346209">
      <w:pPr>
        <w:rPr>
          <w:b/>
          <w:bCs/>
        </w:rPr>
      </w:pPr>
      <w:r w:rsidRPr="00346209">
        <w:rPr>
          <w:b/>
          <w:bCs/>
        </w:rPr>
        <w:t>Q4. Explain the distinctions between indexing and slicing.</w:t>
      </w:r>
    </w:p>
    <w:p w14:paraId="057DBF47" w14:textId="77777777" w:rsidR="00346209" w:rsidRPr="00346209" w:rsidRDefault="00346209" w:rsidP="00346209">
      <w:r w:rsidRPr="00346209">
        <w:rPr>
          <w:b/>
          <w:bCs/>
        </w:rPr>
        <w:t>Answer:</w:t>
      </w:r>
    </w:p>
    <w:p w14:paraId="441FACDB" w14:textId="77777777" w:rsidR="00346209" w:rsidRPr="00346209" w:rsidRDefault="00346209" w:rsidP="00346209">
      <w:pPr>
        <w:numPr>
          <w:ilvl w:val="0"/>
          <w:numId w:val="2"/>
        </w:numPr>
      </w:pPr>
      <w:r w:rsidRPr="00346209">
        <w:rPr>
          <w:b/>
          <w:bCs/>
        </w:rPr>
        <w:t>Indexing:</w:t>
      </w:r>
    </w:p>
    <w:p w14:paraId="0E3731E4" w14:textId="77777777" w:rsidR="00346209" w:rsidRPr="00346209" w:rsidRDefault="00346209" w:rsidP="00346209">
      <w:pPr>
        <w:numPr>
          <w:ilvl w:val="1"/>
          <w:numId w:val="2"/>
        </w:numPr>
      </w:pPr>
      <w:r w:rsidRPr="00346209">
        <w:t xml:space="preserve">Accesses </w:t>
      </w:r>
      <w:r w:rsidRPr="00346209">
        <w:rPr>
          <w:b/>
          <w:bCs/>
        </w:rPr>
        <w:t>a single element</w:t>
      </w:r>
      <w:r w:rsidRPr="00346209">
        <w:t xml:space="preserve"> in a sequence (like a list, string, etc.) by specifying its position (index).</w:t>
      </w:r>
    </w:p>
    <w:p w14:paraId="7681B39E" w14:textId="77777777" w:rsidR="00346209" w:rsidRPr="00346209" w:rsidRDefault="00346209" w:rsidP="00346209">
      <w:pPr>
        <w:numPr>
          <w:ilvl w:val="1"/>
          <w:numId w:val="2"/>
        </w:numPr>
      </w:pPr>
      <w:r w:rsidRPr="00346209">
        <w:t xml:space="preserve">Uses a </w:t>
      </w:r>
      <w:r w:rsidRPr="00346209">
        <w:rPr>
          <w:b/>
          <w:bCs/>
        </w:rPr>
        <w:t>single integer</w:t>
      </w:r>
      <w:r w:rsidRPr="00346209">
        <w:t xml:space="preserve"> index.</w:t>
      </w:r>
    </w:p>
    <w:p w14:paraId="68D4B2A7" w14:textId="77777777" w:rsidR="00346209" w:rsidRPr="00346209" w:rsidRDefault="00346209" w:rsidP="00346209">
      <w:pPr>
        <w:numPr>
          <w:ilvl w:val="1"/>
          <w:numId w:val="2"/>
        </w:numPr>
      </w:pPr>
      <w:r w:rsidRPr="00346209">
        <w:t>Example: lst[2] accesses the element at index 2 in lst.</w:t>
      </w:r>
    </w:p>
    <w:p w14:paraId="42D68D0E" w14:textId="77777777" w:rsidR="00346209" w:rsidRPr="00346209" w:rsidRDefault="00346209" w:rsidP="00346209">
      <w:pPr>
        <w:numPr>
          <w:ilvl w:val="0"/>
          <w:numId w:val="2"/>
        </w:numPr>
      </w:pPr>
      <w:r w:rsidRPr="00346209">
        <w:rPr>
          <w:b/>
          <w:bCs/>
        </w:rPr>
        <w:t>Slicing:</w:t>
      </w:r>
    </w:p>
    <w:p w14:paraId="3BEE2A80" w14:textId="77777777" w:rsidR="00346209" w:rsidRPr="00346209" w:rsidRDefault="00346209" w:rsidP="00346209">
      <w:pPr>
        <w:numPr>
          <w:ilvl w:val="1"/>
          <w:numId w:val="2"/>
        </w:numPr>
      </w:pPr>
      <w:r w:rsidRPr="00346209">
        <w:t xml:space="preserve">Extracts a </w:t>
      </w:r>
      <w:r w:rsidRPr="00346209">
        <w:rPr>
          <w:b/>
          <w:bCs/>
        </w:rPr>
        <w:t>subsequence</w:t>
      </w:r>
      <w:r w:rsidRPr="00346209">
        <w:t xml:space="preserve"> (subset of elements) from the original sequence.</w:t>
      </w:r>
    </w:p>
    <w:p w14:paraId="3AE1573A" w14:textId="77777777" w:rsidR="00346209" w:rsidRPr="00346209" w:rsidRDefault="00346209" w:rsidP="00346209">
      <w:pPr>
        <w:numPr>
          <w:ilvl w:val="1"/>
          <w:numId w:val="2"/>
        </w:numPr>
      </w:pPr>
      <w:r w:rsidRPr="00346209">
        <w:lastRenderedPageBreak/>
        <w:t xml:space="preserve">Uses a </w:t>
      </w:r>
      <w:r w:rsidRPr="00346209">
        <w:rPr>
          <w:b/>
          <w:bCs/>
        </w:rPr>
        <w:t>start index</w:t>
      </w:r>
      <w:r w:rsidRPr="00346209">
        <w:t xml:space="preserve">, </w:t>
      </w:r>
      <w:r w:rsidRPr="00346209">
        <w:rPr>
          <w:b/>
          <w:bCs/>
        </w:rPr>
        <w:t>end index</w:t>
      </w:r>
      <w:r w:rsidRPr="00346209">
        <w:t xml:space="preserve">, and optionally, a </w:t>
      </w:r>
      <w:r w:rsidRPr="00346209">
        <w:rPr>
          <w:b/>
          <w:bCs/>
        </w:rPr>
        <w:t>step</w:t>
      </w:r>
      <w:r w:rsidRPr="00346209">
        <w:t>.</w:t>
      </w:r>
    </w:p>
    <w:p w14:paraId="71DC2708" w14:textId="77777777" w:rsidR="00346209" w:rsidRPr="00346209" w:rsidRDefault="00346209" w:rsidP="00346209">
      <w:pPr>
        <w:numPr>
          <w:ilvl w:val="1"/>
          <w:numId w:val="2"/>
        </w:numPr>
      </w:pPr>
      <w:r w:rsidRPr="00346209">
        <w:t>Example: lst[1:4] returns a new list with the elements from index 1 to 3 (but not 4).</w:t>
      </w:r>
    </w:p>
    <w:p w14:paraId="25D24B61" w14:textId="77777777" w:rsidR="00346209" w:rsidRPr="00346209" w:rsidRDefault="00346209" w:rsidP="00346209">
      <w:pPr>
        <w:rPr>
          <w:b/>
          <w:bCs/>
        </w:rPr>
      </w:pPr>
      <w:r w:rsidRPr="00346209">
        <w:rPr>
          <w:b/>
          <w:bCs/>
        </w:rPr>
        <w:t>Key Distinction:</w:t>
      </w:r>
    </w:p>
    <w:p w14:paraId="0FA28A41" w14:textId="77777777" w:rsidR="00346209" w:rsidRPr="00346209" w:rsidRDefault="00346209" w:rsidP="00346209">
      <w:pPr>
        <w:numPr>
          <w:ilvl w:val="0"/>
          <w:numId w:val="3"/>
        </w:numPr>
      </w:pPr>
      <w:r w:rsidRPr="00346209">
        <w:rPr>
          <w:b/>
          <w:bCs/>
        </w:rPr>
        <w:t>Indexing</w:t>
      </w:r>
      <w:r w:rsidRPr="00346209">
        <w:t xml:space="preserve"> provides a </w:t>
      </w:r>
      <w:r w:rsidRPr="00346209">
        <w:rPr>
          <w:b/>
          <w:bCs/>
        </w:rPr>
        <w:t>single element</w:t>
      </w:r>
      <w:r w:rsidRPr="00346209">
        <w:t>.</w:t>
      </w:r>
    </w:p>
    <w:p w14:paraId="699E9410" w14:textId="77777777" w:rsidR="00346209" w:rsidRPr="00346209" w:rsidRDefault="00346209" w:rsidP="00346209">
      <w:pPr>
        <w:numPr>
          <w:ilvl w:val="0"/>
          <w:numId w:val="3"/>
        </w:numPr>
      </w:pPr>
      <w:r w:rsidRPr="00346209">
        <w:rPr>
          <w:b/>
          <w:bCs/>
        </w:rPr>
        <w:t>Slicing</w:t>
      </w:r>
      <w:r w:rsidRPr="00346209">
        <w:t xml:space="preserve"> provides a </w:t>
      </w:r>
      <w:r w:rsidRPr="00346209">
        <w:rPr>
          <w:b/>
          <w:bCs/>
        </w:rPr>
        <w:t>sublist or substring</w:t>
      </w:r>
      <w:r w:rsidRPr="00346209">
        <w:t>.</w:t>
      </w:r>
    </w:p>
    <w:p w14:paraId="03A3095A" w14:textId="77777777" w:rsidR="00346209" w:rsidRPr="00346209" w:rsidRDefault="00346209" w:rsidP="00346209">
      <w:r w:rsidRPr="00346209">
        <w:pict w14:anchorId="77279406">
          <v:rect id="_x0000_i1076" style="width:0;height:1.5pt" o:hralign="center" o:hrstd="t" o:hr="t" fillcolor="#a0a0a0" stroked="f"/>
        </w:pict>
      </w:r>
    </w:p>
    <w:p w14:paraId="20AA6583" w14:textId="77777777" w:rsidR="00346209" w:rsidRPr="00346209" w:rsidRDefault="00346209" w:rsidP="00346209">
      <w:pPr>
        <w:rPr>
          <w:b/>
          <w:bCs/>
        </w:rPr>
      </w:pPr>
      <w:r w:rsidRPr="00346209">
        <w:rPr>
          <w:b/>
          <w:bCs/>
        </w:rPr>
        <w:t>Q5. What happens if one of the slicing expression's indexes is out of range?</w:t>
      </w:r>
    </w:p>
    <w:p w14:paraId="440525AF" w14:textId="77777777" w:rsidR="00346209" w:rsidRPr="00346209" w:rsidRDefault="00346209" w:rsidP="00346209">
      <w:r w:rsidRPr="00346209">
        <w:rPr>
          <w:b/>
          <w:bCs/>
        </w:rPr>
        <w:t>Answer:</w:t>
      </w:r>
      <w:r w:rsidRPr="00346209">
        <w:br/>
        <w:t xml:space="preserve">If one of the slicing indexes is out of range, Python </w:t>
      </w:r>
      <w:r w:rsidRPr="00346209">
        <w:rPr>
          <w:b/>
          <w:bCs/>
        </w:rPr>
        <w:t>does not raise an error</w:t>
      </w:r>
      <w:r w:rsidRPr="00346209">
        <w:t>. Instead, it will adjust the range to be within the bounds of the list, returning a valid sublist (which could be empty if the indices are invalid).</w:t>
      </w:r>
    </w:p>
    <w:p w14:paraId="14839546" w14:textId="77777777" w:rsidR="00346209" w:rsidRPr="00346209" w:rsidRDefault="00346209" w:rsidP="00346209">
      <w:r w:rsidRPr="00346209">
        <w:rPr>
          <w:b/>
          <w:bCs/>
        </w:rPr>
        <w:t>Example:</w:t>
      </w:r>
    </w:p>
    <w:p w14:paraId="17026B16" w14:textId="77777777" w:rsidR="00346209" w:rsidRPr="00346209" w:rsidRDefault="00346209" w:rsidP="00346209">
      <w:r w:rsidRPr="00346209">
        <w:t>lst = [1, 2, 3, 4, 5]</w:t>
      </w:r>
    </w:p>
    <w:p w14:paraId="52D2D780" w14:textId="77777777" w:rsidR="00346209" w:rsidRPr="00346209" w:rsidRDefault="00346209" w:rsidP="00346209">
      <w:r w:rsidRPr="00346209">
        <w:t>sliced_lst = lst[10:15]  # Out of range, but no error</w:t>
      </w:r>
    </w:p>
    <w:p w14:paraId="7DA21F4A" w14:textId="77777777" w:rsidR="00346209" w:rsidRPr="00346209" w:rsidRDefault="00346209" w:rsidP="00346209">
      <w:r w:rsidRPr="00346209">
        <w:t>print(sliced_lst)  # Output: [] (empty list)</w:t>
      </w:r>
    </w:p>
    <w:p w14:paraId="4F975943" w14:textId="77777777" w:rsidR="00346209" w:rsidRPr="00346209" w:rsidRDefault="00346209" w:rsidP="00346209">
      <w:r w:rsidRPr="00346209">
        <w:t>In this case, even though the slice is out of range, Python simply returns an empty list rather than throwing an error.</w:t>
      </w:r>
    </w:p>
    <w:p w14:paraId="7C483115" w14:textId="77777777" w:rsidR="00346209" w:rsidRPr="00346209" w:rsidRDefault="00346209" w:rsidP="00346209">
      <w:r w:rsidRPr="00346209">
        <w:pict w14:anchorId="4466A92F">
          <v:rect id="_x0000_i1077" style="width:0;height:1.5pt" o:hralign="center" o:hrstd="t" o:hr="t" fillcolor="#a0a0a0" stroked="f"/>
        </w:pict>
      </w:r>
    </w:p>
    <w:p w14:paraId="788FF959" w14:textId="77777777" w:rsidR="00346209" w:rsidRPr="00346209" w:rsidRDefault="00346209" w:rsidP="00346209">
      <w:pPr>
        <w:rPr>
          <w:b/>
          <w:bCs/>
        </w:rPr>
      </w:pPr>
      <w:r w:rsidRPr="00346209">
        <w:rPr>
          <w:b/>
          <w:bCs/>
        </w:rPr>
        <w:t>Q6. If you pass a list to a function, and if you want the function to be able to change the values of the list—so that the list is different after the function returns—what action should you avoid?</w:t>
      </w:r>
    </w:p>
    <w:p w14:paraId="465DBBF3" w14:textId="77777777" w:rsidR="00346209" w:rsidRPr="00346209" w:rsidRDefault="00346209" w:rsidP="00346209">
      <w:r w:rsidRPr="00346209">
        <w:rPr>
          <w:b/>
          <w:bCs/>
        </w:rPr>
        <w:t>Answer:</w:t>
      </w:r>
      <w:r w:rsidRPr="00346209">
        <w:br/>
        <w:t xml:space="preserve">You should </w:t>
      </w:r>
      <w:r w:rsidRPr="00346209">
        <w:rPr>
          <w:b/>
          <w:bCs/>
        </w:rPr>
        <w:t>avoid reassigning</w:t>
      </w:r>
      <w:r w:rsidRPr="00346209">
        <w:t xml:space="preserve"> the list to a new list inside the function if you want the changes to persist after the function returns.</w:t>
      </w:r>
    </w:p>
    <w:p w14:paraId="1500336B" w14:textId="77777777" w:rsidR="00346209" w:rsidRPr="00346209" w:rsidRDefault="00346209" w:rsidP="00346209">
      <w:r w:rsidRPr="00346209">
        <w:t xml:space="preserve">Here's an example that </w:t>
      </w:r>
      <w:r w:rsidRPr="00346209">
        <w:rPr>
          <w:b/>
          <w:bCs/>
        </w:rPr>
        <w:t>won't work</w:t>
      </w:r>
      <w:r w:rsidRPr="00346209">
        <w:t>:</w:t>
      </w:r>
    </w:p>
    <w:p w14:paraId="43C1570E" w14:textId="77777777" w:rsidR="00346209" w:rsidRPr="00346209" w:rsidRDefault="00346209" w:rsidP="00346209">
      <w:r w:rsidRPr="00346209">
        <w:t>def modify_list(lst):</w:t>
      </w:r>
    </w:p>
    <w:p w14:paraId="6B357CFD" w14:textId="77777777" w:rsidR="00346209" w:rsidRPr="00346209" w:rsidRDefault="00346209" w:rsidP="00346209">
      <w:r w:rsidRPr="00346209">
        <w:t xml:space="preserve">    lst = [10, 20, 30]  # Reassigning the list, won't affect the original list</w:t>
      </w:r>
    </w:p>
    <w:p w14:paraId="7E08EBFE" w14:textId="77777777" w:rsidR="00346209" w:rsidRPr="00346209" w:rsidRDefault="00346209" w:rsidP="00346209"/>
    <w:p w14:paraId="375279AB" w14:textId="77777777" w:rsidR="00346209" w:rsidRPr="00346209" w:rsidRDefault="00346209" w:rsidP="00346209">
      <w:r w:rsidRPr="00346209">
        <w:lastRenderedPageBreak/>
        <w:t>original_list = [1, 2, 3]</w:t>
      </w:r>
    </w:p>
    <w:p w14:paraId="72125B7A" w14:textId="77777777" w:rsidR="00346209" w:rsidRPr="00346209" w:rsidRDefault="00346209" w:rsidP="00346209">
      <w:r w:rsidRPr="00346209">
        <w:t>modify_list(original_list)</w:t>
      </w:r>
    </w:p>
    <w:p w14:paraId="454C46AA" w14:textId="77777777" w:rsidR="00346209" w:rsidRPr="00346209" w:rsidRDefault="00346209" w:rsidP="00346209">
      <w:r w:rsidRPr="00346209">
        <w:t>print(original_list)  # Output: [1, 2, 3], no change</w:t>
      </w:r>
    </w:p>
    <w:p w14:paraId="1A3FBE9A" w14:textId="77777777" w:rsidR="00346209" w:rsidRPr="00346209" w:rsidRDefault="00346209" w:rsidP="00346209">
      <w:r w:rsidRPr="00346209">
        <w:t>To modify the original list, you should directly manipulate the elements of the list without reassigning it.</w:t>
      </w:r>
    </w:p>
    <w:p w14:paraId="1A7FE16E" w14:textId="77777777" w:rsidR="00346209" w:rsidRPr="00346209" w:rsidRDefault="00346209" w:rsidP="00346209">
      <w:r w:rsidRPr="00346209">
        <w:t>Here's how it should be done:</w:t>
      </w:r>
    </w:p>
    <w:p w14:paraId="36F7F761" w14:textId="77777777" w:rsidR="00346209" w:rsidRPr="00346209" w:rsidRDefault="00346209" w:rsidP="00346209">
      <w:r w:rsidRPr="00346209">
        <w:t>def modify_list(lst):</w:t>
      </w:r>
    </w:p>
    <w:p w14:paraId="61DA037A" w14:textId="77777777" w:rsidR="00346209" w:rsidRPr="00346209" w:rsidRDefault="00346209" w:rsidP="00346209">
      <w:r w:rsidRPr="00346209">
        <w:t xml:space="preserve">    lst[0] = 10  # Modify an element of the list</w:t>
      </w:r>
    </w:p>
    <w:p w14:paraId="03C444DA" w14:textId="77777777" w:rsidR="00346209" w:rsidRPr="00346209" w:rsidRDefault="00346209" w:rsidP="00346209"/>
    <w:p w14:paraId="1B921765" w14:textId="77777777" w:rsidR="00346209" w:rsidRPr="00346209" w:rsidRDefault="00346209" w:rsidP="00346209">
      <w:r w:rsidRPr="00346209">
        <w:t>original_list = [1, 2, 3]</w:t>
      </w:r>
    </w:p>
    <w:p w14:paraId="4E983A02" w14:textId="77777777" w:rsidR="00346209" w:rsidRPr="00346209" w:rsidRDefault="00346209" w:rsidP="00346209">
      <w:r w:rsidRPr="00346209">
        <w:t>modify_list(original_list)</w:t>
      </w:r>
    </w:p>
    <w:p w14:paraId="40F64108" w14:textId="77777777" w:rsidR="00346209" w:rsidRPr="00346209" w:rsidRDefault="00346209" w:rsidP="00346209">
      <w:r w:rsidRPr="00346209">
        <w:t>print(original_list)  # Output: [10, 2, 3], list has been modified</w:t>
      </w:r>
    </w:p>
    <w:p w14:paraId="4229B5BC" w14:textId="77777777" w:rsidR="00346209" w:rsidRPr="00346209" w:rsidRDefault="00346209" w:rsidP="00346209">
      <w:r w:rsidRPr="00346209">
        <w:pict w14:anchorId="3175456B">
          <v:rect id="_x0000_i1078" style="width:0;height:1.5pt" o:hralign="center" o:hrstd="t" o:hr="t" fillcolor="#a0a0a0" stroked="f"/>
        </w:pict>
      </w:r>
    </w:p>
    <w:p w14:paraId="552DC15E" w14:textId="77777777" w:rsidR="00346209" w:rsidRPr="00346209" w:rsidRDefault="00346209" w:rsidP="00346209">
      <w:pPr>
        <w:rPr>
          <w:b/>
          <w:bCs/>
        </w:rPr>
      </w:pPr>
      <w:r w:rsidRPr="00346209">
        <w:rPr>
          <w:b/>
          <w:bCs/>
        </w:rPr>
        <w:t>Q7. What is the concept of an unbalanced matrix?</w:t>
      </w:r>
    </w:p>
    <w:p w14:paraId="57600558" w14:textId="77777777" w:rsidR="00346209" w:rsidRPr="00346209" w:rsidRDefault="00346209" w:rsidP="00346209">
      <w:r w:rsidRPr="00346209">
        <w:rPr>
          <w:b/>
          <w:bCs/>
        </w:rPr>
        <w:t>Answer:</w:t>
      </w:r>
      <w:r w:rsidRPr="00346209">
        <w:br/>
        <w:t xml:space="preserve">An </w:t>
      </w:r>
      <w:r w:rsidRPr="00346209">
        <w:rPr>
          <w:b/>
          <w:bCs/>
        </w:rPr>
        <w:t>unbalanced matrix</w:t>
      </w:r>
      <w:r w:rsidRPr="00346209">
        <w:t xml:space="preserve"> is a matrix in which the number of elements in each row (or column) is not consistent across all rows (or columns). In other words, it is a </w:t>
      </w:r>
      <w:r w:rsidRPr="00346209">
        <w:rPr>
          <w:b/>
          <w:bCs/>
        </w:rPr>
        <w:t>non-rectangular matrix</w:t>
      </w:r>
      <w:r w:rsidRPr="00346209">
        <w:t xml:space="preserve">, where some rows may have more elements than others. This is unlike a </w:t>
      </w:r>
      <w:r w:rsidRPr="00346209">
        <w:rPr>
          <w:b/>
          <w:bCs/>
        </w:rPr>
        <w:t>balanced (rectangular) matrix</w:t>
      </w:r>
      <w:r w:rsidRPr="00346209">
        <w:t>, where each row has the same number of elements.</w:t>
      </w:r>
    </w:p>
    <w:p w14:paraId="19B9E4C7" w14:textId="77777777" w:rsidR="00346209" w:rsidRPr="00346209" w:rsidRDefault="00346209" w:rsidP="00346209">
      <w:r w:rsidRPr="00346209">
        <w:rPr>
          <w:b/>
          <w:bCs/>
        </w:rPr>
        <w:t>Example of an unbalanced matrix:</w:t>
      </w:r>
    </w:p>
    <w:p w14:paraId="0B8A57AD" w14:textId="77777777" w:rsidR="00346209" w:rsidRPr="00346209" w:rsidRDefault="00346209" w:rsidP="00346209">
      <w:r w:rsidRPr="00346209">
        <w:t>matrix = [</w:t>
      </w:r>
    </w:p>
    <w:p w14:paraId="55522FDC" w14:textId="77777777" w:rsidR="00346209" w:rsidRPr="00346209" w:rsidRDefault="00346209" w:rsidP="00346209">
      <w:r w:rsidRPr="00346209">
        <w:t xml:space="preserve">    [1, 2, 3],</w:t>
      </w:r>
    </w:p>
    <w:p w14:paraId="4D02E49C" w14:textId="77777777" w:rsidR="00346209" w:rsidRPr="00346209" w:rsidRDefault="00346209" w:rsidP="00346209">
      <w:r w:rsidRPr="00346209">
        <w:t xml:space="preserve">    [4, 5],</w:t>
      </w:r>
    </w:p>
    <w:p w14:paraId="03091EC6" w14:textId="77777777" w:rsidR="00346209" w:rsidRPr="00346209" w:rsidRDefault="00346209" w:rsidP="00346209">
      <w:r w:rsidRPr="00346209">
        <w:t xml:space="preserve">    [6, 7, 8, 9]</w:t>
      </w:r>
    </w:p>
    <w:p w14:paraId="0FEE4D34" w14:textId="77777777" w:rsidR="00346209" w:rsidRPr="00346209" w:rsidRDefault="00346209" w:rsidP="00346209">
      <w:r w:rsidRPr="00346209">
        <w:t>]</w:t>
      </w:r>
    </w:p>
    <w:p w14:paraId="44146B01" w14:textId="77777777" w:rsidR="00346209" w:rsidRPr="00346209" w:rsidRDefault="00346209" w:rsidP="00346209">
      <w:r w:rsidRPr="00346209">
        <w:pict w14:anchorId="7AF4EF70">
          <v:rect id="_x0000_i1079" style="width:0;height:1.5pt" o:hralign="center" o:hrstd="t" o:hr="t" fillcolor="#a0a0a0" stroked="f"/>
        </w:pict>
      </w:r>
    </w:p>
    <w:p w14:paraId="5E59EF29" w14:textId="77777777" w:rsidR="00346209" w:rsidRPr="00346209" w:rsidRDefault="00346209" w:rsidP="00346209">
      <w:pPr>
        <w:rPr>
          <w:b/>
          <w:bCs/>
        </w:rPr>
      </w:pPr>
      <w:r w:rsidRPr="00346209">
        <w:rPr>
          <w:b/>
          <w:bCs/>
        </w:rPr>
        <w:t>Q8. Why is it necessary to use either list comprehension or a loop to create arbitrarily large matrices?</w:t>
      </w:r>
    </w:p>
    <w:p w14:paraId="3B38E404" w14:textId="77777777" w:rsidR="00346209" w:rsidRPr="00346209" w:rsidRDefault="00346209" w:rsidP="00346209">
      <w:r w:rsidRPr="00346209">
        <w:rPr>
          <w:b/>
          <w:bCs/>
        </w:rPr>
        <w:lastRenderedPageBreak/>
        <w:t>Answer:</w:t>
      </w:r>
      <w:r w:rsidRPr="00346209">
        <w:br/>
        <w:t xml:space="preserve">To create arbitrarily large matrices, you need a way to </w:t>
      </w:r>
      <w:r w:rsidRPr="00346209">
        <w:rPr>
          <w:b/>
          <w:bCs/>
        </w:rPr>
        <w:t>dynamically allocate</w:t>
      </w:r>
      <w:r w:rsidRPr="00346209">
        <w:t xml:space="preserve"> the elements and structure. </w:t>
      </w:r>
      <w:r w:rsidRPr="00346209">
        <w:rPr>
          <w:b/>
          <w:bCs/>
        </w:rPr>
        <w:t>List comprehension</w:t>
      </w:r>
      <w:r w:rsidRPr="00346209">
        <w:t xml:space="preserve"> and </w:t>
      </w:r>
      <w:r w:rsidRPr="00346209">
        <w:rPr>
          <w:b/>
          <w:bCs/>
        </w:rPr>
        <w:t>loops</w:t>
      </w:r>
      <w:r w:rsidRPr="00346209">
        <w:t xml:space="preserve"> provide flexible and efficient ways to populate matrices, especially when dealing with varying sizes.</w:t>
      </w:r>
    </w:p>
    <w:p w14:paraId="10904B6B" w14:textId="77777777" w:rsidR="00346209" w:rsidRPr="00346209" w:rsidRDefault="00346209" w:rsidP="00346209">
      <w:r w:rsidRPr="00346209">
        <w:t>For example, with list comprehension, you can create a matrix with a specified number of rows and columns:</w:t>
      </w:r>
    </w:p>
    <w:p w14:paraId="0AA9F2CF" w14:textId="77777777" w:rsidR="00346209" w:rsidRPr="00346209" w:rsidRDefault="00346209" w:rsidP="00346209">
      <w:r w:rsidRPr="00346209">
        <w:t># Creating a 3x3 matrix with list comprehension</w:t>
      </w:r>
    </w:p>
    <w:p w14:paraId="34D4A5BF" w14:textId="77777777" w:rsidR="00346209" w:rsidRPr="00346209" w:rsidRDefault="00346209" w:rsidP="00346209">
      <w:r w:rsidRPr="00346209">
        <w:t>matrix = [[0 for _ in range(3)] for _ in range(3)]</w:t>
      </w:r>
    </w:p>
    <w:p w14:paraId="5CE77337" w14:textId="77777777" w:rsidR="00346209" w:rsidRPr="00346209" w:rsidRDefault="00346209" w:rsidP="00346209">
      <w:r w:rsidRPr="00346209">
        <w:t>Similarly, loops allow you to iterate and fill in elements row by row.</w:t>
      </w:r>
    </w:p>
    <w:p w14:paraId="363BF539" w14:textId="77777777" w:rsidR="00346209" w:rsidRPr="00346209" w:rsidRDefault="00346209" w:rsidP="00346209">
      <w:r w:rsidRPr="00346209">
        <w:t>matrix = []</w:t>
      </w:r>
    </w:p>
    <w:p w14:paraId="353B694B" w14:textId="77777777" w:rsidR="00346209" w:rsidRPr="00346209" w:rsidRDefault="00346209" w:rsidP="00346209">
      <w:r w:rsidRPr="00346209">
        <w:t>for i in range(3):</w:t>
      </w:r>
    </w:p>
    <w:p w14:paraId="43433711" w14:textId="77777777" w:rsidR="00346209" w:rsidRPr="00346209" w:rsidRDefault="00346209" w:rsidP="00346209">
      <w:r w:rsidRPr="00346209">
        <w:t xml:space="preserve">    row = [0] * 3  # Create a row with 3 elements</w:t>
      </w:r>
    </w:p>
    <w:p w14:paraId="04A45255" w14:textId="77777777" w:rsidR="00346209" w:rsidRPr="00346209" w:rsidRDefault="00346209" w:rsidP="00346209">
      <w:r w:rsidRPr="00346209">
        <w:t xml:space="preserve">    matrix.append(row)</w:t>
      </w:r>
    </w:p>
    <w:p w14:paraId="2EF74179" w14:textId="77777777" w:rsidR="00346209" w:rsidRPr="00346209" w:rsidRDefault="00346209" w:rsidP="00346209">
      <w:r w:rsidRPr="00346209">
        <w:t>These methods are essential because they enable dynamic construction, customization, and manipulation of large matrices, which cannot be done by simply hardcoding the elements.</w:t>
      </w:r>
    </w:p>
    <w:p w14:paraId="5E979A71" w14:textId="77777777" w:rsidR="00346209" w:rsidRPr="00346209" w:rsidRDefault="00346209" w:rsidP="00346209">
      <w:r w:rsidRPr="00346209">
        <w:pict w14:anchorId="2192862A">
          <v:rect id="_x0000_i1080" style="width:0;height:1.5pt" o:hralign="center" o:hrstd="t" o:hr="t" fillcolor="#a0a0a0" stroked="f"/>
        </w:pict>
      </w:r>
    </w:p>
    <w:p w14:paraId="201F78E8" w14:textId="77777777" w:rsidR="00D125F3" w:rsidRDefault="00D125F3"/>
    <w:sectPr w:rsidR="00D12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E48C4"/>
    <w:multiLevelType w:val="multilevel"/>
    <w:tmpl w:val="8042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C7E21"/>
    <w:multiLevelType w:val="multilevel"/>
    <w:tmpl w:val="1DA0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2016A"/>
    <w:multiLevelType w:val="multilevel"/>
    <w:tmpl w:val="0054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946695">
    <w:abstractNumId w:val="0"/>
  </w:num>
  <w:num w:numId="2" w16cid:durableId="1554152686">
    <w:abstractNumId w:val="1"/>
  </w:num>
  <w:num w:numId="3" w16cid:durableId="145556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F3"/>
    <w:rsid w:val="000C7FA8"/>
    <w:rsid w:val="00346209"/>
    <w:rsid w:val="00D1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D591"/>
  <w15:chartTrackingRefBased/>
  <w15:docId w15:val="{1458C50B-8652-42B5-BBE8-8B85F134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2025-02-04T05:16:00Z</dcterms:created>
  <dcterms:modified xsi:type="dcterms:W3CDTF">2025-02-04T05:16:00Z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2025-02-04T05:16:54Z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c833f25b-9d7a-4020-97ab-3a0748a39887</vt:lpwstr>
  </property>
  <property fmtid="{D5CDD505-2E9C-101B-9397-08002B2CF9AE}" pid="8" name="MSIP_Label_19540963-e559-4020-8a90-fe8a502c2801_ContentBits">
    <vt:lpwstr>0</vt:lpwstr>
  </property>
</Properties>
</file>