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A625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Q1. Is an assignment operator like += only for show? Is it possible that it would lead to faster results at the runtime?</w:t>
      </w:r>
    </w:p>
    <w:p w14:paraId="3AD99888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 xml:space="preserve">The += operator is not just for show. It performs </w:t>
      </w:r>
      <w:r w:rsidRPr="00517F7C">
        <w:rPr>
          <w:b/>
          <w:bCs/>
        </w:rPr>
        <w:t>in-place modification</w:t>
      </w:r>
      <w:r w:rsidRPr="00517F7C">
        <w:t xml:space="preserve"> in many cases, particularly for mutable types (like lists). This can lead to better performance than creating a new object and reassigning it, especially when working with large datasets.</w:t>
      </w:r>
    </w:p>
    <w:p w14:paraId="48BD70FF" w14:textId="77777777" w:rsidR="00517F7C" w:rsidRPr="00517F7C" w:rsidRDefault="00517F7C" w:rsidP="00517F7C">
      <w:r w:rsidRPr="00517F7C">
        <w:t>For example:</w:t>
      </w:r>
    </w:p>
    <w:p w14:paraId="26A4CD71" w14:textId="77777777" w:rsidR="00517F7C" w:rsidRPr="00517F7C" w:rsidRDefault="00517F7C" w:rsidP="00517F7C">
      <w:r w:rsidRPr="00517F7C">
        <w:t>lst = [1, 2, 3]</w:t>
      </w:r>
    </w:p>
    <w:p w14:paraId="1B6A239F" w14:textId="77777777" w:rsidR="00517F7C" w:rsidRPr="00517F7C" w:rsidRDefault="00517F7C" w:rsidP="00517F7C">
      <w:r w:rsidRPr="00517F7C">
        <w:t>lst += [4, 5]</w:t>
      </w:r>
    </w:p>
    <w:p w14:paraId="51E54DBF" w14:textId="77777777" w:rsidR="00517F7C" w:rsidRPr="00517F7C" w:rsidRDefault="00517F7C" w:rsidP="00517F7C">
      <w:r w:rsidRPr="00517F7C">
        <w:t>This modifies lst in place, while the equivalent code:</w:t>
      </w:r>
    </w:p>
    <w:p w14:paraId="64E4810F" w14:textId="77777777" w:rsidR="00517F7C" w:rsidRPr="00517F7C" w:rsidRDefault="00517F7C" w:rsidP="00517F7C">
      <w:r w:rsidRPr="00517F7C">
        <w:t>lst = lst + [4, 5]</w:t>
      </w:r>
    </w:p>
    <w:p w14:paraId="2D381323" w14:textId="77777777" w:rsidR="00517F7C" w:rsidRPr="00517F7C" w:rsidRDefault="00517F7C" w:rsidP="00517F7C">
      <w:r w:rsidRPr="00517F7C">
        <w:t>creates a new list, which may take longer.</w:t>
      </w:r>
    </w:p>
    <w:p w14:paraId="5B42F4C3" w14:textId="77777777" w:rsidR="00517F7C" w:rsidRPr="00517F7C" w:rsidRDefault="00517F7C" w:rsidP="00517F7C">
      <w:r w:rsidRPr="00517F7C">
        <w:t>So, in scenarios where you’re modifying a mutable object, += can be faster at runtime because it avoids creating new objects and reassigning them.</w:t>
      </w:r>
    </w:p>
    <w:p w14:paraId="32B4CEE2" w14:textId="77777777" w:rsidR="00517F7C" w:rsidRPr="00517F7C" w:rsidRDefault="00517F7C" w:rsidP="00517F7C">
      <w:r w:rsidRPr="00517F7C">
        <w:pict w14:anchorId="10F31025">
          <v:rect id="_x0000_i1097" style="width:0;height:1.5pt" o:hralign="center" o:hrstd="t" o:hr="t" fillcolor="#a0a0a0" stroked="f"/>
        </w:pict>
      </w:r>
    </w:p>
    <w:p w14:paraId="5D71791C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Q2. What is the smallest number of statements you’d have to write in most programming languages to replace the Python expression a, b = a + b, a?</w:t>
      </w:r>
    </w:p>
    <w:p w14:paraId="65400C2C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 xml:space="preserve">In Python, the expression a, b = a + b, a is a </w:t>
      </w:r>
      <w:r w:rsidRPr="00517F7C">
        <w:rPr>
          <w:b/>
          <w:bCs/>
        </w:rPr>
        <w:t>simultaneous assignment</w:t>
      </w:r>
      <w:r w:rsidRPr="00517F7C">
        <w:t xml:space="preserve"> that swaps the values of a and b while also updating a to be the sum of the old values.</w:t>
      </w:r>
    </w:p>
    <w:p w14:paraId="651FEE7D" w14:textId="77777777" w:rsidR="00517F7C" w:rsidRPr="00517F7C" w:rsidRDefault="00517F7C" w:rsidP="00517F7C">
      <w:r w:rsidRPr="00517F7C">
        <w:t xml:space="preserve">In </w:t>
      </w:r>
      <w:r w:rsidRPr="00517F7C">
        <w:rPr>
          <w:b/>
          <w:bCs/>
        </w:rPr>
        <w:t>most other languages</w:t>
      </w:r>
      <w:r w:rsidRPr="00517F7C">
        <w:t xml:space="preserve"> (like C, C++, or Java), you’d need to write at least </w:t>
      </w:r>
      <w:r w:rsidRPr="00517F7C">
        <w:rPr>
          <w:b/>
          <w:bCs/>
        </w:rPr>
        <w:t>3 statements</w:t>
      </w:r>
      <w:r w:rsidRPr="00517F7C">
        <w:t xml:space="preserve"> to accomplish this. Here’s how you’d do it:</w:t>
      </w:r>
    </w:p>
    <w:p w14:paraId="150D30F1" w14:textId="77777777" w:rsidR="00517F7C" w:rsidRPr="00517F7C" w:rsidRDefault="00517F7C" w:rsidP="00517F7C">
      <w:r w:rsidRPr="00517F7C">
        <w:t>temp = a;     // Store value of a in temp</w:t>
      </w:r>
    </w:p>
    <w:p w14:paraId="361B46DF" w14:textId="77777777" w:rsidR="00517F7C" w:rsidRPr="00517F7C" w:rsidRDefault="00517F7C" w:rsidP="00517F7C">
      <w:r w:rsidRPr="00517F7C">
        <w:t>a = a + b;    // Set a to a + b</w:t>
      </w:r>
    </w:p>
    <w:p w14:paraId="4F7AB120" w14:textId="77777777" w:rsidR="00517F7C" w:rsidRPr="00517F7C" w:rsidRDefault="00517F7C" w:rsidP="00517F7C">
      <w:r w:rsidRPr="00517F7C">
        <w:t>b = temp;     // Set b to the old value of a</w:t>
      </w:r>
    </w:p>
    <w:p w14:paraId="30EA09D8" w14:textId="77777777" w:rsidR="00517F7C" w:rsidRPr="00517F7C" w:rsidRDefault="00517F7C" w:rsidP="00517F7C">
      <w:r w:rsidRPr="00517F7C">
        <w:t>Thus, you'd need 3 statements in most languages to achieve the same result.</w:t>
      </w:r>
    </w:p>
    <w:p w14:paraId="1D88688E" w14:textId="77777777" w:rsidR="00517F7C" w:rsidRPr="00517F7C" w:rsidRDefault="00517F7C" w:rsidP="00517F7C">
      <w:r w:rsidRPr="00517F7C">
        <w:pict w14:anchorId="57BF1BA7">
          <v:rect id="_x0000_i1098" style="width:0;height:1.5pt" o:hralign="center" o:hrstd="t" o:hr="t" fillcolor="#a0a0a0" stroked="f"/>
        </w:pict>
      </w:r>
    </w:p>
    <w:p w14:paraId="151FD533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Q3. In Python, what is the most effective way to set a list of 100 integers to 0?</w:t>
      </w:r>
    </w:p>
    <w:p w14:paraId="0142AF31" w14:textId="77777777" w:rsidR="00517F7C" w:rsidRPr="00517F7C" w:rsidRDefault="00517F7C" w:rsidP="00517F7C">
      <w:r w:rsidRPr="00517F7C">
        <w:rPr>
          <w:b/>
          <w:bCs/>
        </w:rPr>
        <w:lastRenderedPageBreak/>
        <w:t>Answer:</w:t>
      </w:r>
      <w:r w:rsidRPr="00517F7C">
        <w:br/>
        <w:t>The most effective way to create a list of 100 integers set to 0 is using the multiplication operator:</w:t>
      </w:r>
    </w:p>
    <w:p w14:paraId="76479DF9" w14:textId="77777777" w:rsidR="00517F7C" w:rsidRPr="00517F7C" w:rsidRDefault="00517F7C" w:rsidP="00517F7C">
      <w:r w:rsidRPr="00517F7C">
        <w:t>lst = [0] * 100</w:t>
      </w:r>
    </w:p>
    <w:p w14:paraId="34845BFC" w14:textId="77777777" w:rsidR="00517F7C" w:rsidRPr="00517F7C" w:rsidRDefault="00517F7C" w:rsidP="00517F7C">
      <w:r w:rsidRPr="00517F7C">
        <w:t xml:space="preserve">This approach is </w:t>
      </w:r>
      <w:r w:rsidRPr="00517F7C">
        <w:rPr>
          <w:b/>
          <w:bCs/>
        </w:rPr>
        <w:t>fast</w:t>
      </w:r>
      <w:r w:rsidRPr="00517F7C">
        <w:t xml:space="preserve"> and </w:t>
      </w:r>
      <w:r w:rsidRPr="00517F7C">
        <w:rPr>
          <w:b/>
          <w:bCs/>
        </w:rPr>
        <w:t>concise</w:t>
      </w:r>
      <w:r w:rsidRPr="00517F7C">
        <w:t>, initializing the list with 100 zeros in one operation.</w:t>
      </w:r>
    </w:p>
    <w:p w14:paraId="54C9A198" w14:textId="77777777" w:rsidR="00517F7C" w:rsidRPr="00517F7C" w:rsidRDefault="00517F7C" w:rsidP="00517F7C">
      <w:r w:rsidRPr="00517F7C">
        <w:pict w14:anchorId="5994C90E">
          <v:rect id="_x0000_i1099" style="width:0;height:1.5pt" o:hralign="center" o:hrstd="t" o:hr="t" fillcolor="#a0a0a0" stroked="f"/>
        </w:pict>
      </w:r>
    </w:p>
    <w:p w14:paraId="56493642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Q4. What is the most effective way to initialize a list of 99 integers that repeats the sequence 1, 2, 3? If necessary, show step-by-step instructions on how to accomplish this.</w:t>
      </w:r>
    </w:p>
    <w:p w14:paraId="51B36D59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>The most effective way to initialize a list of 99 integers repeating the sequence [1, 2, 3] is to use list multiplication in combination with the sequence:</w:t>
      </w:r>
    </w:p>
    <w:p w14:paraId="6B76D455" w14:textId="77777777" w:rsidR="00517F7C" w:rsidRPr="00517F7C" w:rsidRDefault="00517F7C" w:rsidP="00517F7C">
      <w:r w:rsidRPr="00517F7C">
        <w:t>lst = [1, 2, 3] * 33  # This creates a list with 99 elements (3 * 33 = 99)</w:t>
      </w:r>
    </w:p>
    <w:p w14:paraId="48BCBB63" w14:textId="77777777" w:rsidR="00517F7C" w:rsidRPr="00517F7C" w:rsidRDefault="00517F7C" w:rsidP="00517F7C">
      <w:r w:rsidRPr="00517F7C">
        <w:rPr>
          <w:b/>
          <w:bCs/>
        </w:rPr>
        <w:t>Step-by-step:</w:t>
      </w:r>
    </w:p>
    <w:p w14:paraId="0B6D9E35" w14:textId="77777777" w:rsidR="00517F7C" w:rsidRPr="00517F7C" w:rsidRDefault="00517F7C" w:rsidP="00517F7C">
      <w:pPr>
        <w:numPr>
          <w:ilvl w:val="0"/>
          <w:numId w:val="1"/>
        </w:numPr>
      </w:pPr>
      <w:r w:rsidRPr="00517F7C">
        <w:t>Create the sequence [1, 2, 3].</w:t>
      </w:r>
    </w:p>
    <w:p w14:paraId="075B178C" w14:textId="77777777" w:rsidR="00517F7C" w:rsidRPr="00517F7C" w:rsidRDefault="00517F7C" w:rsidP="00517F7C">
      <w:pPr>
        <w:numPr>
          <w:ilvl w:val="0"/>
          <w:numId w:val="1"/>
        </w:numPr>
      </w:pPr>
      <w:r w:rsidRPr="00517F7C">
        <w:t>Multiply the sequence by 33 to repeat it 33 times, resulting in 99 elements.</w:t>
      </w:r>
    </w:p>
    <w:p w14:paraId="4CA3037E" w14:textId="77777777" w:rsidR="00517F7C" w:rsidRPr="00517F7C" w:rsidRDefault="00517F7C" w:rsidP="00517F7C">
      <w:r w:rsidRPr="00517F7C">
        <w:pict w14:anchorId="3BF213CD">
          <v:rect id="_x0000_i1100" style="width:0;height:1.5pt" o:hralign="center" o:hrstd="t" o:hr="t" fillcolor="#a0a0a0" stroked="f"/>
        </w:pict>
      </w:r>
    </w:p>
    <w:p w14:paraId="24C9C401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Q5. If you're using IDLE to run a Python application, explain how to print a multidimensional list as efficiently?</w:t>
      </w:r>
    </w:p>
    <w:p w14:paraId="6B711BEC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>In IDLE, you can simply print a multidimensional list (like a list of lists) by calling print() on it. Python’s default string representation for lists will format it in a readable manner:</w:t>
      </w:r>
    </w:p>
    <w:p w14:paraId="6D492A76" w14:textId="77777777" w:rsidR="00517F7C" w:rsidRPr="00517F7C" w:rsidRDefault="00517F7C" w:rsidP="00517F7C">
      <w:r w:rsidRPr="00517F7C">
        <w:t>matrix = [[1, 2, 3], [4, 5, 6], [7, 8, 9]]</w:t>
      </w:r>
    </w:p>
    <w:p w14:paraId="2AEEE947" w14:textId="77777777" w:rsidR="00517F7C" w:rsidRPr="00517F7C" w:rsidRDefault="00517F7C" w:rsidP="00517F7C">
      <w:r w:rsidRPr="00517F7C">
        <w:t>print(matrix)</w:t>
      </w:r>
    </w:p>
    <w:p w14:paraId="2A781EBD" w14:textId="77777777" w:rsidR="00517F7C" w:rsidRPr="00517F7C" w:rsidRDefault="00517F7C" w:rsidP="00517F7C">
      <w:r w:rsidRPr="00517F7C">
        <w:t>This will print the entire multidimensional list in a single call. If you need to print it in a more structured way (one row per line), you can loop through the inner lists:</w:t>
      </w:r>
    </w:p>
    <w:p w14:paraId="5D3FF93F" w14:textId="77777777" w:rsidR="00517F7C" w:rsidRPr="00517F7C" w:rsidRDefault="00517F7C" w:rsidP="00517F7C">
      <w:r w:rsidRPr="00517F7C">
        <w:t>for row in matrix:</w:t>
      </w:r>
    </w:p>
    <w:p w14:paraId="7A49D5C0" w14:textId="77777777" w:rsidR="00517F7C" w:rsidRPr="00517F7C" w:rsidRDefault="00517F7C" w:rsidP="00517F7C">
      <w:r w:rsidRPr="00517F7C">
        <w:t xml:space="preserve">    print(row)</w:t>
      </w:r>
    </w:p>
    <w:p w14:paraId="7D9A2E38" w14:textId="77777777" w:rsidR="00517F7C" w:rsidRPr="00517F7C" w:rsidRDefault="00517F7C" w:rsidP="00517F7C">
      <w:r w:rsidRPr="00517F7C">
        <w:t>This approach is efficient and easy to use within IDLE.</w:t>
      </w:r>
    </w:p>
    <w:p w14:paraId="1EEC03C5" w14:textId="77777777" w:rsidR="00517F7C" w:rsidRPr="00517F7C" w:rsidRDefault="00517F7C" w:rsidP="00517F7C">
      <w:r w:rsidRPr="00517F7C">
        <w:lastRenderedPageBreak/>
        <w:pict w14:anchorId="50EE60A9">
          <v:rect id="_x0000_i1101" style="width:0;height:1.5pt" o:hralign="center" o:hrstd="t" o:hr="t" fillcolor="#a0a0a0" stroked="f"/>
        </w:pict>
      </w:r>
    </w:p>
    <w:p w14:paraId="5F5965EB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Q6. Is it possible to use list comprehension with a string? If so, how can you go about doing it?</w:t>
      </w:r>
    </w:p>
    <w:p w14:paraId="03A7E1E9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>Yes, it is possible to use list comprehension with a string. Since a string is iterable, you can loop through each character in the string and apply a condition or transformation.</w:t>
      </w:r>
    </w:p>
    <w:p w14:paraId="5A924C95" w14:textId="77777777" w:rsidR="00517F7C" w:rsidRPr="00517F7C" w:rsidRDefault="00517F7C" w:rsidP="00517F7C">
      <w:r w:rsidRPr="00517F7C">
        <w:t>Example: Create a list of all uppercase letters from a string:</w:t>
      </w:r>
    </w:p>
    <w:p w14:paraId="3990DF06" w14:textId="77777777" w:rsidR="00517F7C" w:rsidRPr="00517F7C" w:rsidRDefault="00517F7C" w:rsidP="00517F7C">
      <w:r w:rsidRPr="00517F7C">
        <w:t>s = "Hello World!"</w:t>
      </w:r>
    </w:p>
    <w:p w14:paraId="05C8BC6E" w14:textId="77777777" w:rsidR="00517F7C" w:rsidRPr="00517F7C" w:rsidRDefault="00517F7C" w:rsidP="00517F7C">
      <w:r w:rsidRPr="00517F7C">
        <w:t>uppercase_letters = [char for char in s if char.isupper()]</w:t>
      </w:r>
    </w:p>
    <w:p w14:paraId="00F173E0" w14:textId="77777777" w:rsidR="00517F7C" w:rsidRPr="00517F7C" w:rsidRDefault="00517F7C" w:rsidP="00517F7C">
      <w:r w:rsidRPr="00517F7C">
        <w:t>print(uppercase_letters)  # Output: ['H', 'W']</w:t>
      </w:r>
    </w:p>
    <w:p w14:paraId="49F6F66C" w14:textId="77777777" w:rsidR="00517F7C" w:rsidRPr="00517F7C" w:rsidRDefault="00517F7C" w:rsidP="00517F7C">
      <w:r w:rsidRPr="00517F7C">
        <w:t>Here, the list comprehension loops through each character in the string and collects the uppercase characters.</w:t>
      </w:r>
    </w:p>
    <w:p w14:paraId="225860DC" w14:textId="77777777" w:rsidR="00517F7C" w:rsidRPr="00517F7C" w:rsidRDefault="00517F7C" w:rsidP="00517F7C">
      <w:r w:rsidRPr="00517F7C">
        <w:pict w14:anchorId="63FF0E48">
          <v:rect id="_x0000_i1102" style="width:0;height:1.5pt" o:hralign="center" o:hrstd="t" o:hr="t" fillcolor="#a0a0a0" stroked="f"/>
        </w:pict>
      </w:r>
    </w:p>
    <w:p w14:paraId="33888BC6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Q7. From the command line, how do you get support with a user-written Python program? Is this possible from inside IDLE?</w:t>
      </w:r>
    </w:p>
    <w:p w14:paraId="1866F915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 xml:space="preserve">To get support from the command line, you can use the built-in </w:t>
      </w:r>
      <w:r w:rsidRPr="00517F7C">
        <w:rPr>
          <w:b/>
          <w:bCs/>
        </w:rPr>
        <w:t>help()</w:t>
      </w:r>
      <w:r w:rsidRPr="00517F7C">
        <w:t xml:space="preserve"> function in Python, which provides documentation for Python's standard library. For user-written code, you can use </w:t>
      </w:r>
      <w:r w:rsidRPr="00517F7C">
        <w:rPr>
          <w:b/>
          <w:bCs/>
        </w:rPr>
        <w:t>docstrings</w:t>
      </w:r>
      <w:r w:rsidRPr="00517F7C">
        <w:t xml:space="preserve"> to document your program and then use help() to view it.</w:t>
      </w:r>
    </w:p>
    <w:p w14:paraId="416E5F6A" w14:textId="77777777" w:rsidR="00517F7C" w:rsidRPr="00517F7C" w:rsidRDefault="00517F7C" w:rsidP="00517F7C">
      <w:r w:rsidRPr="00517F7C">
        <w:t>In the command line:</w:t>
      </w:r>
    </w:p>
    <w:p w14:paraId="424F359B" w14:textId="77777777" w:rsidR="00517F7C" w:rsidRPr="00517F7C" w:rsidRDefault="00517F7C" w:rsidP="00517F7C">
      <w:pPr>
        <w:numPr>
          <w:ilvl w:val="0"/>
          <w:numId w:val="2"/>
        </w:numPr>
      </w:pPr>
      <w:r w:rsidRPr="00517F7C">
        <w:t>Enter Python by typing python or python3.</w:t>
      </w:r>
    </w:p>
    <w:p w14:paraId="73C85BD0" w14:textId="77777777" w:rsidR="00517F7C" w:rsidRPr="00517F7C" w:rsidRDefault="00517F7C" w:rsidP="00517F7C">
      <w:pPr>
        <w:numPr>
          <w:ilvl w:val="0"/>
          <w:numId w:val="2"/>
        </w:numPr>
      </w:pPr>
      <w:r w:rsidRPr="00517F7C">
        <w:t>Use help() to access general help, or help(function_name) to get specific help on your function.</w:t>
      </w:r>
    </w:p>
    <w:p w14:paraId="687738F7" w14:textId="77777777" w:rsidR="00517F7C" w:rsidRPr="00517F7C" w:rsidRDefault="00517F7C" w:rsidP="00517F7C">
      <w:r w:rsidRPr="00517F7C">
        <w:t>From inside IDLE:</w:t>
      </w:r>
    </w:p>
    <w:p w14:paraId="40D1460E" w14:textId="77777777" w:rsidR="00517F7C" w:rsidRPr="00517F7C" w:rsidRDefault="00517F7C" w:rsidP="00517F7C">
      <w:pPr>
        <w:numPr>
          <w:ilvl w:val="0"/>
          <w:numId w:val="3"/>
        </w:numPr>
      </w:pPr>
      <w:r w:rsidRPr="00517F7C">
        <w:t>You can also call help() directly from the IDLE shell or use print() to display any debug information.</w:t>
      </w:r>
    </w:p>
    <w:p w14:paraId="37795743" w14:textId="77777777" w:rsidR="00517F7C" w:rsidRPr="00517F7C" w:rsidRDefault="00517F7C" w:rsidP="00517F7C">
      <w:r w:rsidRPr="00517F7C">
        <w:pict w14:anchorId="4AD3C6A8">
          <v:rect id="_x0000_i1103" style="width:0;height:1.5pt" o:hralign="center" o:hrstd="t" o:hr="t" fillcolor="#a0a0a0" stroked="f"/>
        </w:pict>
      </w:r>
    </w:p>
    <w:p w14:paraId="45156674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14:paraId="6108440F" w14:textId="77777777" w:rsidR="00517F7C" w:rsidRPr="00517F7C" w:rsidRDefault="00517F7C" w:rsidP="00517F7C">
      <w:r w:rsidRPr="00517F7C">
        <w:rPr>
          <w:b/>
          <w:bCs/>
        </w:rPr>
        <w:lastRenderedPageBreak/>
        <w:t>Answer:</w:t>
      </w:r>
      <w:r w:rsidRPr="00517F7C">
        <w:br/>
        <w:t>In Python, functions are first-class objects, meaning they can be:</w:t>
      </w:r>
    </w:p>
    <w:p w14:paraId="1527DE13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rPr>
          <w:b/>
          <w:bCs/>
        </w:rPr>
        <w:t>Assigned to variables</w:t>
      </w:r>
      <w:r w:rsidRPr="00517F7C">
        <w:t>:</w:t>
      </w:r>
    </w:p>
    <w:p w14:paraId="357F4496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def greet():</w:t>
      </w:r>
    </w:p>
    <w:p w14:paraId="6E77057B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 xml:space="preserve">    return "Hello"</w:t>
      </w:r>
    </w:p>
    <w:p w14:paraId="671A3B77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hello = greet  # Assigning function to variable</w:t>
      </w:r>
    </w:p>
    <w:p w14:paraId="746820C4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print(hello())  # Output: Hello</w:t>
      </w:r>
    </w:p>
    <w:p w14:paraId="59BDE58E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rPr>
          <w:b/>
          <w:bCs/>
        </w:rPr>
        <w:t>Passed as arguments to other functions</w:t>
      </w:r>
      <w:r w:rsidRPr="00517F7C">
        <w:t>:</w:t>
      </w:r>
    </w:p>
    <w:p w14:paraId="651C5738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def execute_function(func):</w:t>
      </w:r>
    </w:p>
    <w:p w14:paraId="0B4AE8FF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 xml:space="preserve">    return func()</w:t>
      </w:r>
    </w:p>
    <w:p w14:paraId="53D93675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print(execute_function(greet))  # Output: Hello</w:t>
      </w:r>
    </w:p>
    <w:p w14:paraId="4F0B0CB5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rPr>
          <w:b/>
          <w:bCs/>
        </w:rPr>
        <w:t>Returned from other functions</w:t>
      </w:r>
      <w:r w:rsidRPr="00517F7C">
        <w:t>:</w:t>
      </w:r>
    </w:p>
    <w:p w14:paraId="75F34C4D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def outer_function():</w:t>
      </w:r>
    </w:p>
    <w:p w14:paraId="11C309EE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 xml:space="preserve">    def inner_function():</w:t>
      </w:r>
    </w:p>
    <w:p w14:paraId="0260AEEE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 xml:space="preserve">        return "Inside"</w:t>
      </w:r>
    </w:p>
    <w:p w14:paraId="52238E2B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 xml:space="preserve">    return inner_function</w:t>
      </w:r>
    </w:p>
    <w:p w14:paraId="3911D9D2" w14:textId="77777777" w:rsidR="00517F7C" w:rsidRPr="00517F7C" w:rsidRDefault="00517F7C" w:rsidP="00517F7C">
      <w:pPr>
        <w:numPr>
          <w:ilvl w:val="0"/>
          <w:numId w:val="4"/>
        </w:numPr>
      </w:pPr>
    </w:p>
    <w:p w14:paraId="7CDE21BB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func = outer_function()  # Returns inner_function</w:t>
      </w:r>
    </w:p>
    <w:p w14:paraId="70C0F7F8" w14:textId="77777777" w:rsidR="00517F7C" w:rsidRPr="00517F7C" w:rsidRDefault="00517F7C" w:rsidP="00517F7C">
      <w:pPr>
        <w:numPr>
          <w:ilvl w:val="0"/>
          <w:numId w:val="4"/>
        </w:numPr>
      </w:pPr>
      <w:r w:rsidRPr="00517F7C">
        <w:t>print(func())  # Output: Inside</w:t>
      </w:r>
    </w:p>
    <w:p w14:paraId="35F5DACF" w14:textId="77777777" w:rsidR="00517F7C" w:rsidRPr="00517F7C" w:rsidRDefault="00517F7C" w:rsidP="00517F7C">
      <w:r w:rsidRPr="00517F7C">
        <w:t>In languages like C++ or Java, functions cannot be treated as first-class objects and are usually tied to specific classes or structures.</w:t>
      </w:r>
    </w:p>
    <w:p w14:paraId="33D7F876" w14:textId="77777777" w:rsidR="00517F7C" w:rsidRPr="00517F7C" w:rsidRDefault="00517F7C" w:rsidP="00517F7C">
      <w:r w:rsidRPr="00517F7C">
        <w:pict w14:anchorId="39790774">
          <v:rect id="_x0000_i1104" style="width:0;height:1.5pt" o:hralign="center" o:hrstd="t" o:hr="t" fillcolor="#a0a0a0" stroked="f"/>
        </w:pict>
      </w:r>
    </w:p>
    <w:p w14:paraId="7F63A8B8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Q9. How do you distinguish between a wrapper, a wrapped feature, and a decorator?</w:t>
      </w:r>
    </w:p>
    <w:p w14:paraId="2D4CA397" w14:textId="77777777" w:rsidR="00517F7C" w:rsidRPr="00517F7C" w:rsidRDefault="00517F7C" w:rsidP="00517F7C">
      <w:r w:rsidRPr="00517F7C">
        <w:rPr>
          <w:b/>
          <w:bCs/>
        </w:rPr>
        <w:t>Answer:</w:t>
      </w:r>
    </w:p>
    <w:p w14:paraId="702C9E5C" w14:textId="77777777" w:rsidR="00517F7C" w:rsidRPr="00517F7C" w:rsidRDefault="00517F7C" w:rsidP="00517F7C">
      <w:pPr>
        <w:numPr>
          <w:ilvl w:val="0"/>
          <w:numId w:val="5"/>
        </w:numPr>
      </w:pPr>
      <w:r w:rsidRPr="00517F7C">
        <w:rPr>
          <w:b/>
          <w:bCs/>
        </w:rPr>
        <w:t>Wrapper</w:t>
      </w:r>
      <w:r w:rsidRPr="00517F7C">
        <w:t xml:space="preserve">: A function or object that </w:t>
      </w:r>
      <w:r w:rsidRPr="00517F7C">
        <w:rPr>
          <w:b/>
          <w:bCs/>
        </w:rPr>
        <w:t>encapsulates</w:t>
      </w:r>
      <w:r w:rsidRPr="00517F7C">
        <w:t xml:space="preserve"> another function, providing additional behavior before or after calling the original function.</w:t>
      </w:r>
    </w:p>
    <w:p w14:paraId="7AC42CB3" w14:textId="77777777" w:rsidR="00517F7C" w:rsidRPr="00517F7C" w:rsidRDefault="00517F7C" w:rsidP="00517F7C">
      <w:pPr>
        <w:numPr>
          <w:ilvl w:val="0"/>
          <w:numId w:val="5"/>
        </w:numPr>
      </w:pPr>
      <w:r w:rsidRPr="00517F7C">
        <w:rPr>
          <w:b/>
          <w:bCs/>
        </w:rPr>
        <w:lastRenderedPageBreak/>
        <w:t>Wrapped feature</w:t>
      </w:r>
      <w:r w:rsidRPr="00517F7C">
        <w:t>: The original function or feature that is being wrapped or encapsulated by another function.</w:t>
      </w:r>
    </w:p>
    <w:p w14:paraId="52F3C3D7" w14:textId="77777777" w:rsidR="00517F7C" w:rsidRPr="00517F7C" w:rsidRDefault="00517F7C" w:rsidP="00517F7C">
      <w:pPr>
        <w:numPr>
          <w:ilvl w:val="0"/>
          <w:numId w:val="5"/>
        </w:numPr>
      </w:pPr>
      <w:r w:rsidRPr="00517F7C">
        <w:rPr>
          <w:b/>
          <w:bCs/>
        </w:rPr>
        <w:t>Decorator</w:t>
      </w:r>
      <w:r w:rsidRPr="00517F7C">
        <w:t xml:space="preserve">: A specific type of wrapper in Python that is used to </w:t>
      </w:r>
      <w:r w:rsidRPr="00517F7C">
        <w:rPr>
          <w:b/>
          <w:bCs/>
        </w:rPr>
        <w:t>modify</w:t>
      </w:r>
      <w:r w:rsidRPr="00517F7C">
        <w:t xml:space="preserve"> or </w:t>
      </w:r>
      <w:r w:rsidRPr="00517F7C">
        <w:rPr>
          <w:b/>
          <w:bCs/>
        </w:rPr>
        <w:t>extend</w:t>
      </w:r>
      <w:r w:rsidRPr="00517F7C">
        <w:t xml:space="preserve"> the behavior of a function or method without changing its code. Decorators are typically applied using the @decorator_name syntax.</w:t>
      </w:r>
    </w:p>
    <w:p w14:paraId="6CACEFD6" w14:textId="77777777" w:rsidR="00517F7C" w:rsidRPr="00517F7C" w:rsidRDefault="00517F7C" w:rsidP="00517F7C">
      <w:r w:rsidRPr="00517F7C">
        <w:t>Example of a decorator:</w:t>
      </w:r>
    </w:p>
    <w:p w14:paraId="4179D1B0" w14:textId="77777777" w:rsidR="00517F7C" w:rsidRPr="00517F7C" w:rsidRDefault="00517F7C" w:rsidP="00517F7C">
      <w:r w:rsidRPr="00517F7C">
        <w:t>def my_decorator(func):</w:t>
      </w:r>
    </w:p>
    <w:p w14:paraId="796E2AF8" w14:textId="77777777" w:rsidR="00517F7C" w:rsidRPr="00517F7C" w:rsidRDefault="00517F7C" w:rsidP="00517F7C">
      <w:r w:rsidRPr="00517F7C">
        <w:t xml:space="preserve">    def wrapper():</w:t>
      </w:r>
    </w:p>
    <w:p w14:paraId="12736ABA" w14:textId="77777777" w:rsidR="00517F7C" w:rsidRPr="00517F7C" w:rsidRDefault="00517F7C" w:rsidP="00517F7C">
      <w:r w:rsidRPr="00517F7C">
        <w:t xml:space="preserve">        print("Before function")</w:t>
      </w:r>
    </w:p>
    <w:p w14:paraId="70D21425" w14:textId="77777777" w:rsidR="00517F7C" w:rsidRPr="00517F7C" w:rsidRDefault="00517F7C" w:rsidP="00517F7C">
      <w:r w:rsidRPr="00517F7C">
        <w:t xml:space="preserve">        func()</w:t>
      </w:r>
    </w:p>
    <w:p w14:paraId="465BC095" w14:textId="77777777" w:rsidR="00517F7C" w:rsidRPr="00517F7C" w:rsidRDefault="00517F7C" w:rsidP="00517F7C">
      <w:r w:rsidRPr="00517F7C">
        <w:t xml:space="preserve">        print("After function")</w:t>
      </w:r>
    </w:p>
    <w:p w14:paraId="48F7F8C2" w14:textId="77777777" w:rsidR="00517F7C" w:rsidRPr="00517F7C" w:rsidRDefault="00517F7C" w:rsidP="00517F7C">
      <w:r w:rsidRPr="00517F7C">
        <w:t xml:space="preserve">    return wrapper</w:t>
      </w:r>
    </w:p>
    <w:p w14:paraId="6C0F0224" w14:textId="77777777" w:rsidR="00517F7C" w:rsidRPr="00517F7C" w:rsidRDefault="00517F7C" w:rsidP="00517F7C"/>
    <w:p w14:paraId="16D20CDA" w14:textId="77777777" w:rsidR="00517F7C" w:rsidRPr="00517F7C" w:rsidRDefault="00517F7C" w:rsidP="00517F7C">
      <w:r w:rsidRPr="00517F7C">
        <w:t>@my_decorator</w:t>
      </w:r>
    </w:p>
    <w:p w14:paraId="1343BEB8" w14:textId="77777777" w:rsidR="00517F7C" w:rsidRPr="00517F7C" w:rsidRDefault="00517F7C" w:rsidP="00517F7C">
      <w:r w:rsidRPr="00517F7C">
        <w:t>def greet():</w:t>
      </w:r>
    </w:p>
    <w:p w14:paraId="28F8632D" w14:textId="77777777" w:rsidR="00517F7C" w:rsidRPr="00517F7C" w:rsidRDefault="00517F7C" w:rsidP="00517F7C">
      <w:r w:rsidRPr="00517F7C">
        <w:t xml:space="preserve">    print("Hello!")</w:t>
      </w:r>
    </w:p>
    <w:p w14:paraId="5C017004" w14:textId="77777777" w:rsidR="00517F7C" w:rsidRPr="00517F7C" w:rsidRDefault="00517F7C" w:rsidP="00517F7C"/>
    <w:p w14:paraId="3E332BE9" w14:textId="77777777" w:rsidR="00517F7C" w:rsidRPr="00517F7C" w:rsidRDefault="00517F7C" w:rsidP="00517F7C">
      <w:r w:rsidRPr="00517F7C">
        <w:t>greet()  # Output: Before function, Hello!, After function</w:t>
      </w:r>
    </w:p>
    <w:p w14:paraId="4C28570C" w14:textId="77777777" w:rsidR="00517F7C" w:rsidRPr="00517F7C" w:rsidRDefault="00517F7C" w:rsidP="00517F7C">
      <w:r w:rsidRPr="00517F7C">
        <w:pict w14:anchorId="731FC09C">
          <v:rect id="_x0000_i1105" style="width:0;height:1.5pt" o:hralign="center" o:hrstd="t" o:hr="t" fillcolor="#a0a0a0" stroked="f"/>
        </w:pict>
      </w:r>
    </w:p>
    <w:p w14:paraId="42A03330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Q10. If a function is a generator function, what does it return?</w:t>
      </w:r>
    </w:p>
    <w:p w14:paraId="16D88B63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 xml:space="preserve">A generator function </w:t>
      </w:r>
      <w:r w:rsidRPr="00517F7C">
        <w:rPr>
          <w:b/>
          <w:bCs/>
        </w:rPr>
        <w:t>does not return</w:t>
      </w:r>
      <w:r w:rsidRPr="00517F7C">
        <w:t xml:space="preserve"> a value in the traditional sense. Instead, it </w:t>
      </w:r>
      <w:r w:rsidRPr="00517F7C">
        <w:rPr>
          <w:b/>
          <w:bCs/>
        </w:rPr>
        <w:t>yields</w:t>
      </w:r>
      <w:r w:rsidRPr="00517F7C">
        <w:t xml:space="preserve"> a sequence of values using the yield keyword. When called, a generator function returns a </w:t>
      </w:r>
      <w:r w:rsidRPr="00517F7C">
        <w:rPr>
          <w:b/>
          <w:bCs/>
        </w:rPr>
        <w:t>generator object</w:t>
      </w:r>
      <w:r w:rsidRPr="00517F7C">
        <w:t>, which can be iterated over to produce values one at a time.</w:t>
      </w:r>
    </w:p>
    <w:p w14:paraId="0C680B5E" w14:textId="77777777" w:rsidR="00517F7C" w:rsidRPr="00517F7C" w:rsidRDefault="00517F7C" w:rsidP="00517F7C">
      <w:r w:rsidRPr="00517F7C">
        <w:t>def my_generator():</w:t>
      </w:r>
    </w:p>
    <w:p w14:paraId="0E88C3AF" w14:textId="77777777" w:rsidR="00517F7C" w:rsidRPr="00517F7C" w:rsidRDefault="00517F7C" w:rsidP="00517F7C">
      <w:r w:rsidRPr="00517F7C">
        <w:t xml:space="preserve">    yield 1</w:t>
      </w:r>
    </w:p>
    <w:p w14:paraId="2FC7BC55" w14:textId="77777777" w:rsidR="00517F7C" w:rsidRPr="00517F7C" w:rsidRDefault="00517F7C" w:rsidP="00517F7C">
      <w:r w:rsidRPr="00517F7C">
        <w:t xml:space="preserve">    yield 2</w:t>
      </w:r>
    </w:p>
    <w:p w14:paraId="1C90E5B8" w14:textId="77777777" w:rsidR="00517F7C" w:rsidRPr="00517F7C" w:rsidRDefault="00517F7C" w:rsidP="00517F7C">
      <w:r w:rsidRPr="00517F7C">
        <w:t xml:space="preserve">    yield 3</w:t>
      </w:r>
    </w:p>
    <w:p w14:paraId="7DC97957" w14:textId="77777777" w:rsidR="00517F7C" w:rsidRPr="00517F7C" w:rsidRDefault="00517F7C" w:rsidP="00517F7C"/>
    <w:p w14:paraId="3540F2F8" w14:textId="77777777" w:rsidR="00517F7C" w:rsidRPr="00517F7C" w:rsidRDefault="00517F7C" w:rsidP="00517F7C">
      <w:r w:rsidRPr="00517F7C">
        <w:t>gen = my_generator()  # This returns a generator object</w:t>
      </w:r>
    </w:p>
    <w:p w14:paraId="17B5F162" w14:textId="77777777" w:rsidR="00517F7C" w:rsidRPr="00517F7C" w:rsidRDefault="00517F7C" w:rsidP="00517F7C">
      <w:r w:rsidRPr="00517F7C">
        <w:t>for value in gen:</w:t>
      </w:r>
    </w:p>
    <w:p w14:paraId="39F9F58C" w14:textId="77777777" w:rsidR="00517F7C" w:rsidRPr="00517F7C" w:rsidRDefault="00517F7C" w:rsidP="00517F7C">
      <w:r w:rsidRPr="00517F7C">
        <w:t xml:space="preserve">    print(value)  # Output: 1, 2, 3</w:t>
      </w:r>
    </w:p>
    <w:p w14:paraId="454DD77F" w14:textId="77777777" w:rsidR="00517F7C" w:rsidRPr="00517F7C" w:rsidRDefault="00517F7C" w:rsidP="00517F7C">
      <w:r w:rsidRPr="00517F7C">
        <w:pict w14:anchorId="242D07DA">
          <v:rect id="_x0000_i1106" style="width:0;height:1.5pt" o:hralign="center" o:hrstd="t" o:hr="t" fillcolor="#a0a0a0" stroked="f"/>
        </w:pict>
      </w:r>
    </w:p>
    <w:p w14:paraId="56510298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Q11. What is the one improvement that must be made to a function in order for it to become a generator function in the Python language?</w:t>
      </w:r>
    </w:p>
    <w:p w14:paraId="7CDD6ACA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  <w:t xml:space="preserve">To convert a regular function into a generator function, you must replace </w:t>
      </w:r>
      <w:r w:rsidRPr="00517F7C">
        <w:rPr>
          <w:b/>
          <w:bCs/>
        </w:rPr>
        <w:t>return</w:t>
      </w:r>
      <w:r w:rsidRPr="00517F7C">
        <w:t xml:space="preserve"> with </w:t>
      </w:r>
      <w:r w:rsidRPr="00517F7C">
        <w:rPr>
          <w:b/>
          <w:bCs/>
        </w:rPr>
        <w:t>yield</w:t>
      </w:r>
      <w:r w:rsidRPr="00517F7C">
        <w:t>. The yield keyword allows the function to return a value while preserving its state, making it capable of resuming from where it left off.</w:t>
      </w:r>
    </w:p>
    <w:p w14:paraId="5556C4F6" w14:textId="77777777" w:rsidR="00517F7C" w:rsidRPr="00517F7C" w:rsidRDefault="00517F7C" w:rsidP="00517F7C">
      <w:r w:rsidRPr="00517F7C">
        <w:pict w14:anchorId="6E92EE50">
          <v:rect id="_x0000_i1107" style="width:0;height:1.5pt" o:hralign="center" o:hrstd="t" o:hr="t" fillcolor="#a0a0a0" stroked="f"/>
        </w:pict>
      </w:r>
    </w:p>
    <w:p w14:paraId="7CCEFBB0" w14:textId="77777777" w:rsidR="00517F7C" w:rsidRPr="00517F7C" w:rsidRDefault="00517F7C" w:rsidP="00517F7C">
      <w:pPr>
        <w:rPr>
          <w:b/>
          <w:bCs/>
        </w:rPr>
      </w:pPr>
      <w:r w:rsidRPr="00517F7C">
        <w:rPr>
          <w:b/>
          <w:bCs/>
        </w:rPr>
        <w:t>Q12. Identify at least one benefit of generators.</w:t>
      </w:r>
    </w:p>
    <w:p w14:paraId="2B9A857A" w14:textId="77777777" w:rsidR="00517F7C" w:rsidRPr="00517F7C" w:rsidRDefault="00517F7C" w:rsidP="00517F7C">
      <w:r w:rsidRPr="00517F7C">
        <w:rPr>
          <w:b/>
          <w:bCs/>
        </w:rPr>
        <w:t>Answer:</w:t>
      </w:r>
      <w:r w:rsidRPr="00517F7C">
        <w:br/>
      </w:r>
      <w:r w:rsidRPr="00517F7C">
        <w:rPr>
          <w:b/>
          <w:bCs/>
        </w:rPr>
        <w:t>Memory efficiency</w:t>
      </w:r>
      <w:r w:rsidRPr="00517F7C">
        <w:t xml:space="preserve"> is a key benefit of generators. Since generators produce values one at a time and do not store the entire sequence in memory, they are especially useful for working with large datasets or streams of data.</w:t>
      </w:r>
    </w:p>
    <w:p w14:paraId="61FF5A95" w14:textId="77777777" w:rsidR="00517F7C" w:rsidRPr="00517F7C" w:rsidRDefault="00517F7C" w:rsidP="00517F7C">
      <w:r w:rsidRPr="00517F7C">
        <w:t>Example:</w:t>
      </w:r>
    </w:p>
    <w:p w14:paraId="1C42E7FD" w14:textId="77777777" w:rsidR="00517F7C" w:rsidRPr="00517F7C" w:rsidRDefault="00517F7C" w:rsidP="00517F7C">
      <w:r w:rsidRPr="00517F7C">
        <w:t>def large_range():</w:t>
      </w:r>
    </w:p>
    <w:p w14:paraId="4DCA90ED" w14:textId="77777777" w:rsidR="00517F7C" w:rsidRPr="00517F7C" w:rsidRDefault="00517F7C" w:rsidP="00517F7C">
      <w:r w:rsidRPr="00517F7C">
        <w:t xml:space="preserve">    for i in range(1000000):</w:t>
      </w:r>
    </w:p>
    <w:p w14:paraId="6F26C0E4" w14:textId="77777777" w:rsidR="00517F7C" w:rsidRPr="00517F7C" w:rsidRDefault="00517F7C" w:rsidP="00517F7C">
      <w:r w:rsidRPr="00517F7C">
        <w:t xml:space="preserve">        yield i  # Only one value is in memory at a time</w:t>
      </w:r>
    </w:p>
    <w:p w14:paraId="3CC2E124" w14:textId="77777777" w:rsidR="00517F7C" w:rsidRPr="00517F7C" w:rsidRDefault="00517F7C" w:rsidP="00517F7C"/>
    <w:p w14:paraId="1B43F4BA" w14:textId="77777777" w:rsidR="00517F7C" w:rsidRPr="00517F7C" w:rsidRDefault="00517F7C" w:rsidP="00517F7C">
      <w:r w:rsidRPr="00517F7C">
        <w:t>gen = large_range()  # Generates values on demand, saving memory</w:t>
      </w:r>
    </w:p>
    <w:p w14:paraId="19104476" w14:textId="77777777" w:rsidR="00517F7C" w:rsidRPr="00517F7C" w:rsidRDefault="00517F7C" w:rsidP="00517F7C">
      <w:r w:rsidRPr="00517F7C">
        <w:pict w14:anchorId="15CD7524">
          <v:rect id="_x0000_i1108" style="width:0;height:1.5pt" o:hralign="center" o:hrstd="t" o:hr="t" fillcolor="#a0a0a0" stroked="f"/>
        </w:pict>
      </w:r>
    </w:p>
    <w:p w14:paraId="49262478" w14:textId="77777777" w:rsidR="00064D39" w:rsidRPr="00517F7C" w:rsidRDefault="00064D39" w:rsidP="00517F7C"/>
    <w:sectPr w:rsidR="00064D39" w:rsidRPr="00517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17084"/>
    <w:multiLevelType w:val="multilevel"/>
    <w:tmpl w:val="7BD4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A51E0"/>
    <w:multiLevelType w:val="multilevel"/>
    <w:tmpl w:val="839A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676DD"/>
    <w:multiLevelType w:val="multilevel"/>
    <w:tmpl w:val="90F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8655D"/>
    <w:multiLevelType w:val="multilevel"/>
    <w:tmpl w:val="CCF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20254"/>
    <w:multiLevelType w:val="multilevel"/>
    <w:tmpl w:val="F1DC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81557">
    <w:abstractNumId w:val="1"/>
  </w:num>
  <w:num w:numId="2" w16cid:durableId="1076435009">
    <w:abstractNumId w:val="4"/>
  </w:num>
  <w:num w:numId="3" w16cid:durableId="229387444">
    <w:abstractNumId w:val="3"/>
  </w:num>
  <w:num w:numId="4" w16cid:durableId="91634045">
    <w:abstractNumId w:val="2"/>
  </w:num>
  <w:num w:numId="5" w16cid:durableId="2686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39"/>
    <w:rsid w:val="00064D39"/>
    <w:rsid w:val="0008406F"/>
    <w:rsid w:val="0051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7682"/>
  <w15:chartTrackingRefBased/>
  <w15:docId w15:val="{7CEAB469-71F7-4A47-8EC0-EE8C5B3E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2025-02-04T05:18:00Z</dcterms:created>
  <dcterms:modified xsi:type="dcterms:W3CDTF">2025-02-04T05:18:00Z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2025-02-04T05:18:28Z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fe34b5cd-2743-4595-91b7-ea6edf097cc0</vt:lpwstr>
  </property>
  <property fmtid="{D5CDD505-2E9C-101B-9397-08002B2CF9AE}" pid="8" name="MSIP_Label_19540963-e559-4020-8a90-fe8a502c2801_ContentBits">
    <vt:lpwstr>0</vt:lpwstr>
  </property>
</Properties>
</file>