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C5087" w14:textId="77777777" w:rsidR="00AC133D" w:rsidRPr="00AC133D" w:rsidRDefault="00AC133D" w:rsidP="00AC133D">
      <w:pPr>
        <w:rPr>
          <w:b/>
          <w:bCs/>
        </w:rPr>
      </w:pPr>
      <w:r w:rsidRPr="00AC133D">
        <w:rPr>
          <w:b/>
          <w:bCs/>
        </w:rPr>
        <w:t>Q1. What is the relationship between classes and modules?</w:t>
      </w:r>
    </w:p>
    <w:p w14:paraId="4A19F4A1" w14:textId="77777777" w:rsidR="00AC133D" w:rsidRPr="00AC133D" w:rsidRDefault="00AC133D" w:rsidP="00AC133D">
      <w:r w:rsidRPr="00AC133D">
        <w:rPr>
          <w:b/>
          <w:bCs/>
        </w:rPr>
        <w:t>Answer:</w:t>
      </w:r>
    </w:p>
    <w:p w14:paraId="60CA970F" w14:textId="77777777" w:rsidR="00AC133D" w:rsidRPr="00AC133D" w:rsidRDefault="00AC133D" w:rsidP="00AC133D">
      <w:pPr>
        <w:numPr>
          <w:ilvl w:val="0"/>
          <w:numId w:val="1"/>
        </w:numPr>
      </w:pPr>
      <w:r w:rsidRPr="00AC133D">
        <w:t xml:space="preserve">A </w:t>
      </w:r>
      <w:r w:rsidRPr="00AC133D">
        <w:rPr>
          <w:b/>
          <w:bCs/>
        </w:rPr>
        <w:t>module</w:t>
      </w:r>
      <w:r w:rsidRPr="00AC133D">
        <w:t xml:space="preserve"> is a file containing Python code (functions, variables, and classes).</w:t>
      </w:r>
    </w:p>
    <w:p w14:paraId="5711FABB" w14:textId="77777777" w:rsidR="00AC133D" w:rsidRPr="00AC133D" w:rsidRDefault="00AC133D" w:rsidP="00AC133D">
      <w:pPr>
        <w:numPr>
          <w:ilvl w:val="0"/>
          <w:numId w:val="1"/>
        </w:numPr>
      </w:pPr>
      <w:r w:rsidRPr="00AC133D">
        <w:t xml:space="preserve">A </w:t>
      </w:r>
      <w:r w:rsidRPr="00AC133D">
        <w:rPr>
          <w:b/>
          <w:bCs/>
        </w:rPr>
        <w:t>class</w:t>
      </w:r>
      <w:r w:rsidRPr="00AC133D">
        <w:t xml:space="preserve"> is a blueprint for creating objects and can be defined inside a module.</w:t>
      </w:r>
    </w:p>
    <w:p w14:paraId="67CCC16E" w14:textId="77777777" w:rsidR="00AC133D" w:rsidRPr="00AC133D" w:rsidRDefault="00AC133D" w:rsidP="00AC133D">
      <w:pPr>
        <w:numPr>
          <w:ilvl w:val="0"/>
          <w:numId w:val="1"/>
        </w:numPr>
      </w:pPr>
      <w:r w:rsidRPr="00AC133D">
        <w:t xml:space="preserve">Modules help in </w:t>
      </w:r>
      <w:r w:rsidRPr="00AC133D">
        <w:rPr>
          <w:b/>
          <w:bCs/>
        </w:rPr>
        <w:t>organizing and reusing</w:t>
      </w:r>
      <w:r w:rsidRPr="00AC133D">
        <w:t xml:space="preserve"> code, and classes within modules provide </w:t>
      </w:r>
      <w:r w:rsidRPr="00AC133D">
        <w:rPr>
          <w:b/>
          <w:bCs/>
        </w:rPr>
        <w:t>structured and reusable objects</w:t>
      </w:r>
      <w:r w:rsidRPr="00AC133D">
        <w:t>.</w:t>
      </w:r>
    </w:p>
    <w:p w14:paraId="35258F93" w14:textId="77777777" w:rsidR="00AC133D" w:rsidRPr="00AC133D" w:rsidRDefault="00AC133D" w:rsidP="00AC133D">
      <w:r w:rsidRPr="00AC133D">
        <w:rPr>
          <w:b/>
          <w:bCs/>
        </w:rPr>
        <w:t>Example:</w:t>
      </w:r>
    </w:p>
    <w:p w14:paraId="7D01C27B" w14:textId="77777777" w:rsidR="00AC133D" w:rsidRPr="00AC133D" w:rsidRDefault="00AC133D" w:rsidP="00AC133D">
      <w:r w:rsidRPr="00AC133D">
        <w:t># mymodule.py</w:t>
      </w:r>
    </w:p>
    <w:p w14:paraId="478EDED8" w14:textId="77777777" w:rsidR="00AC133D" w:rsidRPr="00AC133D" w:rsidRDefault="00AC133D" w:rsidP="00AC133D">
      <w:r w:rsidRPr="00AC133D">
        <w:t>class Car:</w:t>
      </w:r>
    </w:p>
    <w:p w14:paraId="4F07EF8A" w14:textId="77777777" w:rsidR="00AC133D" w:rsidRPr="00AC133D" w:rsidRDefault="00AC133D" w:rsidP="00AC133D">
      <w:r w:rsidRPr="00AC133D">
        <w:t xml:space="preserve">    def __init__(self, brand):</w:t>
      </w:r>
    </w:p>
    <w:p w14:paraId="7E7D709F" w14:textId="77777777" w:rsidR="00AC133D" w:rsidRPr="00AC133D" w:rsidRDefault="00AC133D" w:rsidP="00AC133D">
      <w:r w:rsidRPr="00AC133D">
        <w:t xml:space="preserve">        self.brand = brand</w:t>
      </w:r>
    </w:p>
    <w:p w14:paraId="2D568EC1" w14:textId="77777777" w:rsidR="00AC133D" w:rsidRPr="00AC133D" w:rsidRDefault="00AC133D" w:rsidP="00AC133D">
      <w:r w:rsidRPr="00AC133D">
        <w:t>You can import the module and use the class:</w:t>
      </w:r>
    </w:p>
    <w:p w14:paraId="6CAF59DA" w14:textId="77777777" w:rsidR="00AC133D" w:rsidRPr="00AC133D" w:rsidRDefault="00AC133D" w:rsidP="00AC133D">
      <w:r w:rsidRPr="00AC133D">
        <w:t>from mymodule import Car</w:t>
      </w:r>
    </w:p>
    <w:p w14:paraId="1E16F4F0" w14:textId="77777777" w:rsidR="00AC133D" w:rsidRPr="00AC133D" w:rsidRDefault="00AC133D" w:rsidP="00AC133D">
      <w:r w:rsidRPr="00AC133D">
        <w:t>c = Car("Toyota")</w:t>
      </w:r>
    </w:p>
    <w:p w14:paraId="71BF4EA9" w14:textId="77777777" w:rsidR="00AC133D" w:rsidRPr="00AC133D" w:rsidRDefault="00AC133D" w:rsidP="00AC133D">
      <w:r w:rsidRPr="00AC133D">
        <w:t>print(c.brand)  # Output: Toyota</w:t>
      </w:r>
    </w:p>
    <w:p w14:paraId="5339A16E" w14:textId="77777777" w:rsidR="00AC133D" w:rsidRPr="00AC133D" w:rsidRDefault="00AC133D" w:rsidP="00AC133D">
      <w:r w:rsidRPr="00AC133D">
        <w:pict w14:anchorId="333F5CEB">
          <v:rect id="_x0000_i1073" style="width:0;height:1.5pt" o:hralign="center" o:hrstd="t" o:hr="t" fillcolor="#a0a0a0" stroked="f"/>
        </w:pict>
      </w:r>
    </w:p>
    <w:p w14:paraId="64F2D280" w14:textId="77777777" w:rsidR="00AC133D" w:rsidRPr="00AC133D" w:rsidRDefault="00AC133D" w:rsidP="00AC133D">
      <w:pPr>
        <w:rPr>
          <w:b/>
          <w:bCs/>
        </w:rPr>
      </w:pPr>
      <w:r w:rsidRPr="00AC133D">
        <w:rPr>
          <w:b/>
          <w:bCs/>
        </w:rPr>
        <w:t>Q2. How do you make instances and classes?</w:t>
      </w:r>
    </w:p>
    <w:p w14:paraId="528254A9" w14:textId="77777777" w:rsidR="00AC133D" w:rsidRPr="00AC133D" w:rsidRDefault="00AC133D" w:rsidP="00AC133D">
      <w:r w:rsidRPr="00AC133D">
        <w:rPr>
          <w:b/>
          <w:bCs/>
        </w:rPr>
        <w:t>Answer:</w:t>
      </w:r>
    </w:p>
    <w:p w14:paraId="6CF6C144" w14:textId="77777777" w:rsidR="00AC133D" w:rsidRPr="00AC133D" w:rsidRDefault="00AC133D" w:rsidP="00AC133D">
      <w:pPr>
        <w:numPr>
          <w:ilvl w:val="0"/>
          <w:numId w:val="2"/>
        </w:numPr>
      </w:pPr>
      <w:r w:rsidRPr="00AC133D">
        <w:rPr>
          <w:b/>
          <w:bCs/>
        </w:rPr>
        <w:t>Creating a Class:</w:t>
      </w:r>
      <w:r w:rsidRPr="00AC133D">
        <w:t xml:space="preserve"> Use the class keyword.</w:t>
      </w:r>
    </w:p>
    <w:p w14:paraId="516140CB" w14:textId="77777777" w:rsidR="00AC133D" w:rsidRPr="00AC133D" w:rsidRDefault="00AC133D" w:rsidP="00AC133D">
      <w:pPr>
        <w:numPr>
          <w:ilvl w:val="0"/>
          <w:numId w:val="2"/>
        </w:numPr>
      </w:pPr>
      <w:r w:rsidRPr="00AC133D">
        <w:rPr>
          <w:b/>
          <w:bCs/>
        </w:rPr>
        <w:t>Creating an Instance:</w:t>
      </w:r>
      <w:r w:rsidRPr="00AC133D">
        <w:t xml:space="preserve"> Call the class as if it were a function.</w:t>
      </w:r>
    </w:p>
    <w:p w14:paraId="1AFF8596" w14:textId="77777777" w:rsidR="00AC133D" w:rsidRPr="00AC133D" w:rsidRDefault="00AC133D" w:rsidP="00AC133D">
      <w:r w:rsidRPr="00AC133D">
        <w:rPr>
          <w:b/>
          <w:bCs/>
        </w:rPr>
        <w:t>Example:</w:t>
      </w:r>
    </w:p>
    <w:p w14:paraId="57B49D2A" w14:textId="77777777" w:rsidR="00AC133D" w:rsidRPr="00AC133D" w:rsidRDefault="00AC133D" w:rsidP="00AC133D">
      <w:r w:rsidRPr="00AC133D">
        <w:t>class Dog:</w:t>
      </w:r>
    </w:p>
    <w:p w14:paraId="46FE2DA6" w14:textId="77777777" w:rsidR="00AC133D" w:rsidRPr="00AC133D" w:rsidRDefault="00AC133D" w:rsidP="00AC133D">
      <w:r w:rsidRPr="00AC133D">
        <w:t xml:space="preserve">    def __init__(self, name):</w:t>
      </w:r>
    </w:p>
    <w:p w14:paraId="202A0788" w14:textId="77777777" w:rsidR="00AC133D" w:rsidRPr="00AC133D" w:rsidRDefault="00AC133D" w:rsidP="00AC133D">
      <w:r w:rsidRPr="00AC133D">
        <w:t xml:space="preserve">        self.name = name</w:t>
      </w:r>
    </w:p>
    <w:p w14:paraId="076FB82A" w14:textId="77777777" w:rsidR="00AC133D" w:rsidRPr="00AC133D" w:rsidRDefault="00AC133D" w:rsidP="00AC133D"/>
    <w:p w14:paraId="63F8C8DF" w14:textId="77777777" w:rsidR="00AC133D" w:rsidRPr="00AC133D" w:rsidRDefault="00AC133D" w:rsidP="00AC133D">
      <w:r w:rsidRPr="00AC133D">
        <w:t>dog1 = Dog("Buddy")  # Creating an instance of the Dog class</w:t>
      </w:r>
    </w:p>
    <w:p w14:paraId="5A3EF3E5" w14:textId="77777777" w:rsidR="00AC133D" w:rsidRPr="00AC133D" w:rsidRDefault="00AC133D" w:rsidP="00AC133D">
      <w:r w:rsidRPr="00AC133D">
        <w:lastRenderedPageBreak/>
        <w:t>print(dog1.name)  # Output: Buddy</w:t>
      </w:r>
    </w:p>
    <w:p w14:paraId="3C1F6CB6" w14:textId="77777777" w:rsidR="00AC133D" w:rsidRPr="00AC133D" w:rsidRDefault="00AC133D" w:rsidP="00AC133D">
      <w:r w:rsidRPr="00AC133D">
        <w:pict w14:anchorId="20DC6DED">
          <v:rect id="_x0000_i1074" style="width:0;height:1.5pt" o:hralign="center" o:hrstd="t" o:hr="t" fillcolor="#a0a0a0" stroked="f"/>
        </w:pict>
      </w:r>
    </w:p>
    <w:p w14:paraId="1C9A57C3" w14:textId="77777777" w:rsidR="00AC133D" w:rsidRPr="00AC133D" w:rsidRDefault="00AC133D" w:rsidP="00AC133D">
      <w:pPr>
        <w:rPr>
          <w:b/>
          <w:bCs/>
        </w:rPr>
      </w:pPr>
      <w:r w:rsidRPr="00AC133D">
        <w:rPr>
          <w:b/>
          <w:bCs/>
        </w:rPr>
        <w:t>Q3. Where and how should class attributes be created?</w:t>
      </w:r>
    </w:p>
    <w:p w14:paraId="68259EEA" w14:textId="77777777" w:rsidR="00AC133D" w:rsidRPr="00AC133D" w:rsidRDefault="00AC133D" w:rsidP="00AC133D">
      <w:r w:rsidRPr="00AC133D">
        <w:rPr>
          <w:b/>
          <w:bCs/>
        </w:rPr>
        <w:t>Answer:</w:t>
      </w:r>
    </w:p>
    <w:p w14:paraId="064E775D" w14:textId="77777777" w:rsidR="00AC133D" w:rsidRPr="00AC133D" w:rsidRDefault="00AC133D" w:rsidP="00AC133D">
      <w:pPr>
        <w:numPr>
          <w:ilvl w:val="0"/>
          <w:numId w:val="3"/>
        </w:numPr>
      </w:pPr>
      <w:r w:rsidRPr="00AC133D">
        <w:rPr>
          <w:b/>
          <w:bCs/>
        </w:rPr>
        <w:t>Class attributes</w:t>
      </w:r>
      <w:r w:rsidRPr="00AC133D">
        <w:t xml:space="preserve"> are shared across all instances and are </w:t>
      </w:r>
      <w:r w:rsidRPr="00AC133D">
        <w:rPr>
          <w:b/>
          <w:bCs/>
        </w:rPr>
        <w:t>defined outside any method</w:t>
      </w:r>
      <w:r w:rsidRPr="00AC133D">
        <w:t xml:space="preserve"> within the class.</w:t>
      </w:r>
    </w:p>
    <w:p w14:paraId="0B45E409" w14:textId="77777777" w:rsidR="00AC133D" w:rsidRPr="00AC133D" w:rsidRDefault="00AC133D" w:rsidP="00AC133D">
      <w:r w:rsidRPr="00AC133D">
        <w:rPr>
          <w:b/>
          <w:bCs/>
        </w:rPr>
        <w:t>Example:</w:t>
      </w:r>
    </w:p>
    <w:p w14:paraId="1349D80F" w14:textId="77777777" w:rsidR="00AC133D" w:rsidRPr="00AC133D" w:rsidRDefault="00AC133D" w:rsidP="00AC133D">
      <w:r w:rsidRPr="00AC133D">
        <w:t>class Car:</w:t>
      </w:r>
    </w:p>
    <w:p w14:paraId="12F26010" w14:textId="77777777" w:rsidR="00AC133D" w:rsidRPr="00AC133D" w:rsidRDefault="00AC133D" w:rsidP="00AC133D">
      <w:r w:rsidRPr="00AC133D">
        <w:t xml:space="preserve">    wheels = 4  # Class attribute</w:t>
      </w:r>
    </w:p>
    <w:p w14:paraId="775C0A85" w14:textId="77777777" w:rsidR="00AC133D" w:rsidRPr="00AC133D" w:rsidRDefault="00AC133D" w:rsidP="00AC133D"/>
    <w:p w14:paraId="210C7FD0" w14:textId="77777777" w:rsidR="00AC133D" w:rsidRPr="00AC133D" w:rsidRDefault="00AC133D" w:rsidP="00AC133D">
      <w:r w:rsidRPr="00AC133D">
        <w:t>c1 = Car()</w:t>
      </w:r>
    </w:p>
    <w:p w14:paraId="77900CD3" w14:textId="77777777" w:rsidR="00AC133D" w:rsidRPr="00AC133D" w:rsidRDefault="00AC133D" w:rsidP="00AC133D">
      <w:r w:rsidRPr="00AC133D">
        <w:t>c2 = Car()</w:t>
      </w:r>
    </w:p>
    <w:p w14:paraId="6C48F8AE" w14:textId="77777777" w:rsidR="00AC133D" w:rsidRPr="00AC133D" w:rsidRDefault="00AC133D" w:rsidP="00AC133D">
      <w:r w:rsidRPr="00AC133D">
        <w:t>print(c1.wheels, c2.wheels)  # Output: 4 4</w:t>
      </w:r>
    </w:p>
    <w:p w14:paraId="46791921" w14:textId="77777777" w:rsidR="00AC133D" w:rsidRPr="00AC133D" w:rsidRDefault="00AC133D" w:rsidP="00AC133D">
      <w:r w:rsidRPr="00AC133D">
        <w:pict w14:anchorId="4371ECAC">
          <v:rect id="_x0000_i1075" style="width:0;height:1.5pt" o:hralign="center" o:hrstd="t" o:hr="t" fillcolor="#a0a0a0" stroked="f"/>
        </w:pict>
      </w:r>
    </w:p>
    <w:p w14:paraId="2EC5F2D0" w14:textId="77777777" w:rsidR="00AC133D" w:rsidRPr="00AC133D" w:rsidRDefault="00AC133D" w:rsidP="00AC133D">
      <w:pPr>
        <w:rPr>
          <w:b/>
          <w:bCs/>
        </w:rPr>
      </w:pPr>
      <w:r w:rsidRPr="00AC133D">
        <w:rPr>
          <w:b/>
          <w:bCs/>
        </w:rPr>
        <w:t>Q4. Where and how are instance attributes created?</w:t>
      </w:r>
    </w:p>
    <w:p w14:paraId="7B00D7A5" w14:textId="77777777" w:rsidR="00AC133D" w:rsidRPr="00AC133D" w:rsidRDefault="00AC133D" w:rsidP="00AC133D">
      <w:r w:rsidRPr="00AC133D">
        <w:rPr>
          <w:b/>
          <w:bCs/>
        </w:rPr>
        <w:t>Answer:</w:t>
      </w:r>
    </w:p>
    <w:p w14:paraId="6A5DDD15" w14:textId="77777777" w:rsidR="00AC133D" w:rsidRPr="00AC133D" w:rsidRDefault="00AC133D" w:rsidP="00AC133D">
      <w:pPr>
        <w:numPr>
          <w:ilvl w:val="0"/>
          <w:numId w:val="4"/>
        </w:numPr>
      </w:pPr>
      <w:r w:rsidRPr="00AC133D">
        <w:rPr>
          <w:b/>
          <w:bCs/>
        </w:rPr>
        <w:t>Instance attributes</w:t>
      </w:r>
      <w:r w:rsidRPr="00AC133D">
        <w:t xml:space="preserve"> are unique to each object and are created inside the __init__ method using self.</w:t>
      </w:r>
    </w:p>
    <w:p w14:paraId="2DF7707B" w14:textId="77777777" w:rsidR="00AC133D" w:rsidRPr="00AC133D" w:rsidRDefault="00AC133D" w:rsidP="00AC133D">
      <w:r w:rsidRPr="00AC133D">
        <w:rPr>
          <w:b/>
          <w:bCs/>
        </w:rPr>
        <w:t>Example:</w:t>
      </w:r>
    </w:p>
    <w:p w14:paraId="08A2F036" w14:textId="77777777" w:rsidR="00AC133D" w:rsidRPr="00AC133D" w:rsidRDefault="00AC133D" w:rsidP="00AC133D">
      <w:r w:rsidRPr="00AC133D">
        <w:t>class Car:</w:t>
      </w:r>
    </w:p>
    <w:p w14:paraId="6DE5ECB4" w14:textId="77777777" w:rsidR="00AC133D" w:rsidRPr="00AC133D" w:rsidRDefault="00AC133D" w:rsidP="00AC133D">
      <w:r w:rsidRPr="00AC133D">
        <w:t xml:space="preserve">    def __init__(self, brand):</w:t>
      </w:r>
    </w:p>
    <w:p w14:paraId="28B6B239" w14:textId="77777777" w:rsidR="00AC133D" w:rsidRPr="00AC133D" w:rsidRDefault="00AC133D" w:rsidP="00AC133D">
      <w:r w:rsidRPr="00AC133D">
        <w:t xml:space="preserve">        self.brand = brand  # Instance attribute</w:t>
      </w:r>
    </w:p>
    <w:p w14:paraId="03DFFFDD" w14:textId="77777777" w:rsidR="00AC133D" w:rsidRPr="00AC133D" w:rsidRDefault="00AC133D" w:rsidP="00AC133D"/>
    <w:p w14:paraId="43677BE1" w14:textId="77777777" w:rsidR="00AC133D" w:rsidRPr="00AC133D" w:rsidRDefault="00AC133D" w:rsidP="00AC133D">
      <w:r w:rsidRPr="00AC133D">
        <w:t>c1 = Car("Toyota")</w:t>
      </w:r>
    </w:p>
    <w:p w14:paraId="74084239" w14:textId="77777777" w:rsidR="00AC133D" w:rsidRPr="00AC133D" w:rsidRDefault="00AC133D" w:rsidP="00AC133D">
      <w:r w:rsidRPr="00AC133D">
        <w:t>c2 = Car("Ford")</w:t>
      </w:r>
    </w:p>
    <w:p w14:paraId="7BE17C97" w14:textId="77777777" w:rsidR="00AC133D" w:rsidRPr="00AC133D" w:rsidRDefault="00AC133D" w:rsidP="00AC133D"/>
    <w:p w14:paraId="14759EAD" w14:textId="77777777" w:rsidR="00AC133D" w:rsidRPr="00AC133D" w:rsidRDefault="00AC133D" w:rsidP="00AC133D">
      <w:r w:rsidRPr="00AC133D">
        <w:t>print(c1.brand)  # Output: Toyota</w:t>
      </w:r>
    </w:p>
    <w:p w14:paraId="7F550306" w14:textId="77777777" w:rsidR="00AC133D" w:rsidRPr="00AC133D" w:rsidRDefault="00AC133D" w:rsidP="00AC133D">
      <w:r w:rsidRPr="00AC133D">
        <w:lastRenderedPageBreak/>
        <w:t>print(c2.brand)  # Output: Ford</w:t>
      </w:r>
    </w:p>
    <w:p w14:paraId="7B61F583" w14:textId="77777777" w:rsidR="00AC133D" w:rsidRPr="00AC133D" w:rsidRDefault="00AC133D" w:rsidP="00AC133D">
      <w:r w:rsidRPr="00AC133D">
        <w:pict w14:anchorId="04915895">
          <v:rect id="_x0000_i1076" style="width:0;height:1.5pt" o:hralign="center" o:hrstd="t" o:hr="t" fillcolor="#a0a0a0" stroked="f"/>
        </w:pict>
      </w:r>
    </w:p>
    <w:p w14:paraId="78149800" w14:textId="77777777" w:rsidR="00AC133D" w:rsidRPr="00AC133D" w:rsidRDefault="00AC133D" w:rsidP="00AC133D">
      <w:pPr>
        <w:rPr>
          <w:b/>
          <w:bCs/>
        </w:rPr>
      </w:pPr>
      <w:r w:rsidRPr="00AC133D">
        <w:rPr>
          <w:b/>
          <w:bCs/>
        </w:rPr>
        <w:t>Q5. What does the term "self" in a Python class mean?</w:t>
      </w:r>
    </w:p>
    <w:p w14:paraId="49182A1E" w14:textId="77777777" w:rsidR="00AC133D" w:rsidRPr="00AC133D" w:rsidRDefault="00AC133D" w:rsidP="00AC133D">
      <w:r w:rsidRPr="00AC133D">
        <w:rPr>
          <w:b/>
          <w:bCs/>
        </w:rPr>
        <w:t>Answer:</w:t>
      </w:r>
    </w:p>
    <w:p w14:paraId="3F148CF3" w14:textId="77777777" w:rsidR="00AC133D" w:rsidRPr="00AC133D" w:rsidRDefault="00AC133D" w:rsidP="00AC133D">
      <w:pPr>
        <w:numPr>
          <w:ilvl w:val="0"/>
          <w:numId w:val="5"/>
        </w:numPr>
      </w:pPr>
      <w:r w:rsidRPr="00AC133D">
        <w:t xml:space="preserve">self represents the </w:t>
      </w:r>
      <w:r w:rsidRPr="00AC133D">
        <w:rPr>
          <w:b/>
          <w:bCs/>
        </w:rPr>
        <w:t>current instance of the class</w:t>
      </w:r>
      <w:r w:rsidRPr="00AC133D">
        <w:t>.</w:t>
      </w:r>
    </w:p>
    <w:p w14:paraId="12702E22" w14:textId="77777777" w:rsidR="00AC133D" w:rsidRPr="00AC133D" w:rsidRDefault="00AC133D" w:rsidP="00AC133D">
      <w:pPr>
        <w:numPr>
          <w:ilvl w:val="0"/>
          <w:numId w:val="5"/>
        </w:numPr>
      </w:pPr>
      <w:r w:rsidRPr="00AC133D">
        <w:t>It allows instance methods to access and modify instance attributes.</w:t>
      </w:r>
    </w:p>
    <w:p w14:paraId="74A67862" w14:textId="77777777" w:rsidR="00AC133D" w:rsidRPr="00AC133D" w:rsidRDefault="00AC133D" w:rsidP="00AC133D">
      <w:r w:rsidRPr="00AC133D">
        <w:rPr>
          <w:b/>
          <w:bCs/>
        </w:rPr>
        <w:t>Example:</w:t>
      </w:r>
    </w:p>
    <w:p w14:paraId="316543FC" w14:textId="77777777" w:rsidR="00AC133D" w:rsidRPr="00AC133D" w:rsidRDefault="00AC133D" w:rsidP="00AC133D">
      <w:r w:rsidRPr="00AC133D">
        <w:t>class Car:</w:t>
      </w:r>
    </w:p>
    <w:p w14:paraId="14EDE21B" w14:textId="77777777" w:rsidR="00AC133D" w:rsidRPr="00AC133D" w:rsidRDefault="00AC133D" w:rsidP="00AC133D">
      <w:r w:rsidRPr="00AC133D">
        <w:t xml:space="preserve">    def __init__(self, brand):</w:t>
      </w:r>
    </w:p>
    <w:p w14:paraId="0507EB32" w14:textId="77777777" w:rsidR="00AC133D" w:rsidRPr="00AC133D" w:rsidRDefault="00AC133D" w:rsidP="00AC133D">
      <w:r w:rsidRPr="00AC133D">
        <w:t xml:space="preserve">        self.brand = brand  # `self.brand` refers to the instance attribute</w:t>
      </w:r>
    </w:p>
    <w:p w14:paraId="1BD69849" w14:textId="77777777" w:rsidR="00AC133D" w:rsidRPr="00AC133D" w:rsidRDefault="00AC133D" w:rsidP="00AC133D"/>
    <w:p w14:paraId="129CE810" w14:textId="77777777" w:rsidR="00AC133D" w:rsidRPr="00AC133D" w:rsidRDefault="00AC133D" w:rsidP="00AC133D">
      <w:r w:rsidRPr="00AC133D">
        <w:t xml:space="preserve">    def display(self):</w:t>
      </w:r>
    </w:p>
    <w:p w14:paraId="287F627D" w14:textId="77777777" w:rsidR="00AC133D" w:rsidRPr="00AC133D" w:rsidRDefault="00AC133D" w:rsidP="00AC133D">
      <w:r w:rsidRPr="00AC133D">
        <w:t xml:space="preserve">        print("Brand:", self.brand)</w:t>
      </w:r>
    </w:p>
    <w:p w14:paraId="39F2237C" w14:textId="77777777" w:rsidR="00AC133D" w:rsidRPr="00AC133D" w:rsidRDefault="00AC133D" w:rsidP="00AC133D"/>
    <w:p w14:paraId="1948303B" w14:textId="77777777" w:rsidR="00AC133D" w:rsidRPr="00AC133D" w:rsidRDefault="00AC133D" w:rsidP="00AC133D">
      <w:r w:rsidRPr="00AC133D">
        <w:t>c1 = Car("Tesla")</w:t>
      </w:r>
    </w:p>
    <w:p w14:paraId="016EF54B" w14:textId="77777777" w:rsidR="00AC133D" w:rsidRPr="00AC133D" w:rsidRDefault="00AC133D" w:rsidP="00AC133D">
      <w:r w:rsidRPr="00AC133D">
        <w:t>c1.display()  # Output: Brand: Tesla</w:t>
      </w:r>
    </w:p>
    <w:p w14:paraId="18C4F805" w14:textId="77777777" w:rsidR="00AC133D" w:rsidRPr="00AC133D" w:rsidRDefault="00AC133D" w:rsidP="00AC133D">
      <w:r w:rsidRPr="00AC133D">
        <w:pict w14:anchorId="56FFF44A">
          <v:rect id="_x0000_i1077" style="width:0;height:1.5pt" o:hralign="center" o:hrstd="t" o:hr="t" fillcolor="#a0a0a0" stroked="f"/>
        </w:pict>
      </w:r>
    </w:p>
    <w:p w14:paraId="576B8D04" w14:textId="77777777" w:rsidR="00AC133D" w:rsidRPr="00AC133D" w:rsidRDefault="00AC133D" w:rsidP="00AC133D">
      <w:pPr>
        <w:rPr>
          <w:b/>
          <w:bCs/>
        </w:rPr>
      </w:pPr>
      <w:r w:rsidRPr="00AC133D">
        <w:rPr>
          <w:b/>
          <w:bCs/>
        </w:rPr>
        <w:t>Q6. How does a Python class handle operator overloading?</w:t>
      </w:r>
    </w:p>
    <w:p w14:paraId="540DB672" w14:textId="77777777" w:rsidR="00AC133D" w:rsidRPr="00AC133D" w:rsidRDefault="00AC133D" w:rsidP="00AC133D">
      <w:r w:rsidRPr="00AC133D">
        <w:rPr>
          <w:b/>
          <w:bCs/>
        </w:rPr>
        <w:t>Answer:</w:t>
      </w:r>
    </w:p>
    <w:p w14:paraId="2D1D096F" w14:textId="77777777" w:rsidR="00AC133D" w:rsidRPr="00AC133D" w:rsidRDefault="00AC133D" w:rsidP="00AC133D">
      <w:pPr>
        <w:numPr>
          <w:ilvl w:val="0"/>
          <w:numId w:val="6"/>
        </w:numPr>
      </w:pPr>
      <w:r w:rsidRPr="00AC133D">
        <w:t xml:space="preserve">Operator overloading is done by defining </w:t>
      </w:r>
      <w:r w:rsidRPr="00AC133D">
        <w:rPr>
          <w:b/>
          <w:bCs/>
        </w:rPr>
        <w:t>special methods (dunder methods)</w:t>
      </w:r>
      <w:r w:rsidRPr="00AC133D">
        <w:t xml:space="preserve"> such as __add__, __sub__, __eq__, etc.</w:t>
      </w:r>
    </w:p>
    <w:p w14:paraId="4DFFAEE1" w14:textId="77777777" w:rsidR="00AC133D" w:rsidRPr="00AC133D" w:rsidRDefault="00AC133D" w:rsidP="00AC133D">
      <w:r w:rsidRPr="00AC133D">
        <w:rPr>
          <w:b/>
          <w:bCs/>
        </w:rPr>
        <w:t>Example:</w:t>
      </w:r>
    </w:p>
    <w:p w14:paraId="64E4D97C" w14:textId="77777777" w:rsidR="00AC133D" w:rsidRPr="00AC133D" w:rsidRDefault="00AC133D" w:rsidP="00AC133D">
      <w:r w:rsidRPr="00AC133D">
        <w:t>class Point:</w:t>
      </w:r>
    </w:p>
    <w:p w14:paraId="3A784B87" w14:textId="77777777" w:rsidR="00AC133D" w:rsidRPr="00AC133D" w:rsidRDefault="00AC133D" w:rsidP="00AC133D">
      <w:r w:rsidRPr="00AC133D">
        <w:t xml:space="preserve">    def __init__(self, x, y):</w:t>
      </w:r>
    </w:p>
    <w:p w14:paraId="33F65FF2" w14:textId="77777777" w:rsidR="00AC133D" w:rsidRPr="00AC133D" w:rsidRDefault="00AC133D" w:rsidP="00AC133D">
      <w:r w:rsidRPr="00AC133D">
        <w:t xml:space="preserve">        self.x = x</w:t>
      </w:r>
    </w:p>
    <w:p w14:paraId="0DCBA1F5" w14:textId="77777777" w:rsidR="00AC133D" w:rsidRPr="00AC133D" w:rsidRDefault="00AC133D" w:rsidP="00AC133D">
      <w:r w:rsidRPr="00AC133D">
        <w:t xml:space="preserve">        self.y = y</w:t>
      </w:r>
    </w:p>
    <w:p w14:paraId="5810DBB7" w14:textId="77777777" w:rsidR="00AC133D" w:rsidRPr="00AC133D" w:rsidRDefault="00AC133D" w:rsidP="00AC133D"/>
    <w:p w14:paraId="19C9DFAA" w14:textId="77777777" w:rsidR="00AC133D" w:rsidRPr="00AC133D" w:rsidRDefault="00AC133D" w:rsidP="00AC133D">
      <w:r w:rsidRPr="00AC133D">
        <w:t xml:space="preserve">    def __add__(self, other):</w:t>
      </w:r>
    </w:p>
    <w:p w14:paraId="70962A9C" w14:textId="77777777" w:rsidR="00AC133D" w:rsidRPr="00AC133D" w:rsidRDefault="00AC133D" w:rsidP="00AC133D">
      <w:r w:rsidRPr="00AC133D">
        <w:t xml:space="preserve">        return Point(self.x + other.x, self.y + other.y)</w:t>
      </w:r>
    </w:p>
    <w:p w14:paraId="4BEDA92B" w14:textId="77777777" w:rsidR="00AC133D" w:rsidRPr="00AC133D" w:rsidRDefault="00AC133D" w:rsidP="00AC133D"/>
    <w:p w14:paraId="777FB241" w14:textId="77777777" w:rsidR="00AC133D" w:rsidRPr="00AC133D" w:rsidRDefault="00AC133D" w:rsidP="00AC133D">
      <w:r w:rsidRPr="00AC133D">
        <w:t>p1 = Point(2, 3)</w:t>
      </w:r>
    </w:p>
    <w:p w14:paraId="78E66D6F" w14:textId="77777777" w:rsidR="00AC133D" w:rsidRPr="00AC133D" w:rsidRDefault="00AC133D" w:rsidP="00AC133D">
      <w:r w:rsidRPr="00AC133D">
        <w:t>p2 = Point(4, 5)</w:t>
      </w:r>
    </w:p>
    <w:p w14:paraId="3B01250C" w14:textId="77777777" w:rsidR="00AC133D" w:rsidRPr="00AC133D" w:rsidRDefault="00AC133D" w:rsidP="00AC133D">
      <w:r w:rsidRPr="00AC133D">
        <w:t>p3 = p1 + p2  # Calls p1.__add__(p2)</w:t>
      </w:r>
    </w:p>
    <w:p w14:paraId="35F72297" w14:textId="77777777" w:rsidR="00AC133D" w:rsidRPr="00AC133D" w:rsidRDefault="00AC133D" w:rsidP="00AC133D"/>
    <w:p w14:paraId="64F6BD8A" w14:textId="77777777" w:rsidR="00AC133D" w:rsidRPr="00AC133D" w:rsidRDefault="00AC133D" w:rsidP="00AC133D">
      <w:r w:rsidRPr="00AC133D">
        <w:t>print(p3.x, p3.y)  # Output: 6 8</w:t>
      </w:r>
    </w:p>
    <w:p w14:paraId="68D24A4C" w14:textId="77777777" w:rsidR="00AC133D" w:rsidRPr="00AC133D" w:rsidRDefault="00AC133D" w:rsidP="00AC133D">
      <w:r w:rsidRPr="00AC133D">
        <w:pict w14:anchorId="344BA282">
          <v:rect id="_x0000_i1078" style="width:0;height:1.5pt" o:hralign="center" o:hrstd="t" o:hr="t" fillcolor="#a0a0a0" stroked="f"/>
        </w:pict>
      </w:r>
    </w:p>
    <w:p w14:paraId="6679266A" w14:textId="77777777" w:rsidR="00AC133D" w:rsidRPr="00AC133D" w:rsidRDefault="00AC133D" w:rsidP="00AC133D">
      <w:pPr>
        <w:rPr>
          <w:b/>
          <w:bCs/>
        </w:rPr>
      </w:pPr>
      <w:r w:rsidRPr="00AC133D">
        <w:rPr>
          <w:b/>
          <w:bCs/>
        </w:rPr>
        <w:t>Q7. When do you consider allowing operator overloading of your classes?</w:t>
      </w:r>
    </w:p>
    <w:p w14:paraId="50C3A46C" w14:textId="77777777" w:rsidR="00AC133D" w:rsidRPr="00AC133D" w:rsidRDefault="00AC133D" w:rsidP="00AC133D">
      <w:r w:rsidRPr="00AC133D">
        <w:rPr>
          <w:b/>
          <w:bCs/>
        </w:rPr>
        <w:t>Answer:</w:t>
      </w:r>
    </w:p>
    <w:p w14:paraId="7C879CFF" w14:textId="77777777" w:rsidR="00AC133D" w:rsidRPr="00AC133D" w:rsidRDefault="00AC133D" w:rsidP="00AC133D">
      <w:pPr>
        <w:numPr>
          <w:ilvl w:val="0"/>
          <w:numId w:val="7"/>
        </w:numPr>
      </w:pPr>
      <w:r w:rsidRPr="00AC133D">
        <w:t xml:space="preserve">When you want </w:t>
      </w:r>
      <w:r w:rsidRPr="00AC133D">
        <w:rPr>
          <w:b/>
          <w:bCs/>
        </w:rPr>
        <w:t>intuitive behavior</w:t>
      </w:r>
      <w:r w:rsidRPr="00AC133D">
        <w:t xml:space="preserve"> for user-defined objects, making them behave like built-in types.</w:t>
      </w:r>
    </w:p>
    <w:p w14:paraId="799ED3B3" w14:textId="77777777" w:rsidR="00AC133D" w:rsidRPr="00AC133D" w:rsidRDefault="00AC133D" w:rsidP="00AC133D">
      <w:pPr>
        <w:numPr>
          <w:ilvl w:val="0"/>
          <w:numId w:val="7"/>
        </w:numPr>
      </w:pPr>
      <w:r w:rsidRPr="00AC133D">
        <w:t xml:space="preserve">For example, </w:t>
      </w:r>
      <w:r w:rsidRPr="00AC133D">
        <w:rPr>
          <w:b/>
          <w:bCs/>
        </w:rPr>
        <w:t>adding two vectors, comparing objects, or implementing custom arithmetic operations</w:t>
      </w:r>
      <w:r w:rsidRPr="00AC133D">
        <w:t>.</w:t>
      </w:r>
    </w:p>
    <w:p w14:paraId="5D2C7DFA" w14:textId="77777777" w:rsidR="00AC133D" w:rsidRPr="00AC133D" w:rsidRDefault="00AC133D" w:rsidP="00AC133D">
      <w:r w:rsidRPr="00AC133D">
        <w:pict w14:anchorId="54A63715">
          <v:rect id="_x0000_i1079" style="width:0;height:1.5pt" o:hralign="center" o:hrstd="t" o:hr="t" fillcolor="#a0a0a0" stroked="f"/>
        </w:pict>
      </w:r>
    </w:p>
    <w:p w14:paraId="0EE9B4B8" w14:textId="77777777" w:rsidR="00AC133D" w:rsidRPr="00AC133D" w:rsidRDefault="00AC133D" w:rsidP="00AC133D">
      <w:pPr>
        <w:rPr>
          <w:b/>
          <w:bCs/>
        </w:rPr>
      </w:pPr>
      <w:r w:rsidRPr="00AC133D">
        <w:rPr>
          <w:b/>
          <w:bCs/>
        </w:rPr>
        <w:t>Q8. What is the most popular form of operator overloading?</w:t>
      </w:r>
    </w:p>
    <w:p w14:paraId="36C6A29A" w14:textId="77777777" w:rsidR="00AC133D" w:rsidRPr="00AC133D" w:rsidRDefault="00AC133D" w:rsidP="00AC133D">
      <w:r w:rsidRPr="00AC133D">
        <w:rPr>
          <w:b/>
          <w:bCs/>
        </w:rPr>
        <w:t>Answer:</w:t>
      </w:r>
    </w:p>
    <w:p w14:paraId="7D58CAC7" w14:textId="77777777" w:rsidR="00AC133D" w:rsidRPr="00AC133D" w:rsidRDefault="00AC133D" w:rsidP="00AC133D">
      <w:pPr>
        <w:numPr>
          <w:ilvl w:val="0"/>
          <w:numId w:val="8"/>
        </w:numPr>
      </w:pPr>
      <w:r w:rsidRPr="00AC133D">
        <w:rPr>
          <w:b/>
          <w:bCs/>
        </w:rPr>
        <w:t>Arithmetic operator overloading</w:t>
      </w:r>
      <w:r w:rsidRPr="00AC133D">
        <w:t xml:space="preserve"> (+, -, *, /) is the most commonly used.</w:t>
      </w:r>
    </w:p>
    <w:p w14:paraId="52683684" w14:textId="77777777" w:rsidR="00AC133D" w:rsidRPr="00AC133D" w:rsidRDefault="00AC133D" w:rsidP="00AC133D">
      <w:pPr>
        <w:numPr>
          <w:ilvl w:val="0"/>
          <w:numId w:val="8"/>
        </w:numPr>
      </w:pPr>
      <w:r w:rsidRPr="00AC133D">
        <w:t>This allows mathematical operations on custom objects like __add__, __mul__, etc.</w:t>
      </w:r>
    </w:p>
    <w:p w14:paraId="03005A78" w14:textId="77777777" w:rsidR="00AC133D" w:rsidRPr="00AC133D" w:rsidRDefault="00AC133D" w:rsidP="00AC133D">
      <w:r w:rsidRPr="00AC133D">
        <w:rPr>
          <w:b/>
          <w:bCs/>
        </w:rPr>
        <w:t>Example:</w:t>
      </w:r>
    </w:p>
    <w:p w14:paraId="3F9B7261" w14:textId="77777777" w:rsidR="00AC133D" w:rsidRPr="00AC133D" w:rsidRDefault="00AC133D" w:rsidP="00AC133D">
      <w:r w:rsidRPr="00AC133D">
        <w:t>class Number:</w:t>
      </w:r>
    </w:p>
    <w:p w14:paraId="497FC357" w14:textId="77777777" w:rsidR="00AC133D" w:rsidRPr="00AC133D" w:rsidRDefault="00AC133D" w:rsidP="00AC133D">
      <w:r w:rsidRPr="00AC133D">
        <w:t xml:space="preserve">    def __init__(self, value):</w:t>
      </w:r>
    </w:p>
    <w:p w14:paraId="4575B1C1" w14:textId="77777777" w:rsidR="00AC133D" w:rsidRPr="00AC133D" w:rsidRDefault="00AC133D" w:rsidP="00AC133D">
      <w:r w:rsidRPr="00AC133D">
        <w:t xml:space="preserve">        self.value = value</w:t>
      </w:r>
    </w:p>
    <w:p w14:paraId="4F310816" w14:textId="77777777" w:rsidR="00AC133D" w:rsidRPr="00AC133D" w:rsidRDefault="00AC133D" w:rsidP="00AC133D"/>
    <w:p w14:paraId="27101F11" w14:textId="77777777" w:rsidR="00AC133D" w:rsidRPr="00AC133D" w:rsidRDefault="00AC133D" w:rsidP="00AC133D">
      <w:r w:rsidRPr="00AC133D">
        <w:t xml:space="preserve">    def __add__(self, other):</w:t>
      </w:r>
    </w:p>
    <w:p w14:paraId="3084984F" w14:textId="77777777" w:rsidR="00AC133D" w:rsidRPr="00AC133D" w:rsidRDefault="00AC133D" w:rsidP="00AC133D">
      <w:r w:rsidRPr="00AC133D">
        <w:lastRenderedPageBreak/>
        <w:t xml:space="preserve">        return Number(self.value + other.value)</w:t>
      </w:r>
    </w:p>
    <w:p w14:paraId="69D3CCF6" w14:textId="77777777" w:rsidR="00AC133D" w:rsidRPr="00AC133D" w:rsidRDefault="00AC133D" w:rsidP="00AC133D"/>
    <w:p w14:paraId="7D6AF765" w14:textId="77777777" w:rsidR="00AC133D" w:rsidRPr="00AC133D" w:rsidRDefault="00AC133D" w:rsidP="00AC133D">
      <w:r w:rsidRPr="00AC133D">
        <w:t>n1 = Number(10)</w:t>
      </w:r>
    </w:p>
    <w:p w14:paraId="0BA1CB77" w14:textId="77777777" w:rsidR="00AC133D" w:rsidRPr="00AC133D" w:rsidRDefault="00AC133D" w:rsidP="00AC133D">
      <w:r w:rsidRPr="00AC133D">
        <w:t>n2 = Number(20)</w:t>
      </w:r>
    </w:p>
    <w:p w14:paraId="59074BC0" w14:textId="77777777" w:rsidR="00AC133D" w:rsidRPr="00AC133D" w:rsidRDefault="00AC133D" w:rsidP="00AC133D">
      <w:r w:rsidRPr="00AC133D">
        <w:t>n3 = n1 + n2  # Calls n1.__add__(n2)</w:t>
      </w:r>
    </w:p>
    <w:p w14:paraId="07F1F572" w14:textId="77777777" w:rsidR="00AC133D" w:rsidRPr="00AC133D" w:rsidRDefault="00AC133D" w:rsidP="00AC133D"/>
    <w:p w14:paraId="6861D115" w14:textId="77777777" w:rsidR="00AC133D" w:rsidRPr="00AC133D" w:rsidRDefault="00AC133D" w:rsidP="00AC133D">
      <w:r w:rsidRPr="00AC133D">
        <w:t>print(n3.value)  # Output: 30</w:t>
      </w:r>
    </w:p>
    <w:p w14:paraId="0B9EF517" w14:textId="77777777" w:rsidR="00AC133D" w:rsidRPr="00AC133D" w:rsidRDefault="00AC133D" w:rsidP="00AC133D">
      <w:r w:rsidRPr="00AC133D">
        <w:pict w14:anchorId="079C0303">
          <v:rect id="_x0000_i1080" style="width:0;height:1.5pt" o:hralign="center" o:hrstd="t" o:hr="t" fillcolor="#a0a0a0" stroked="f"/>
        </w:pict>
      </w:r>
    </w:p>
    <w:p w14:paraId="6C2D1A64" w14:textId="77777777" w:rsidR="00AC133D" w:rsidRPr="00AC133D" w:rsidRDefault="00AC133D" w:rsidP="00AC133D">
      <w:pPr>
        <w:rPr>
          <w:b/>
          <w:bCs/>
        </w:rPr>
      </w:pPr>
      <w:r w:rsidRPr="00AC133D">
        <w:rPr>
          <w:b/>
          <w:bCs/>
        </w:rPr>
        <w:t>Q9. What are the two most important concepts to grasp in order to comprehend Python OOP code?</w:t>
      </w:r>
    </w:p>
    <w:p w14:paraId="195A6086" w14:textId="77777777" w:rsidR="00AC133D" w:rsidRPr="00AC133D" w:rsidRDefault="00AC133D" w:rsidP="00AC133D">
      <w:r w:rsidRPr="00AC133D">
        <w:rPr>
          <w:b/>
          <w:bCs/>
        </w:rPr>
        <w:t>Answer:</w:t>
      </w:r>
    </w:p>
    <w:p w14:paraId="3B35A143" w14:textId="77777777" w:rsidR="00AC133D" w:rsidRPr="00AC133D" w:rsidRDefault="00AC133D" w:rsidP="00AC133D">
      <w:pPr>
        <w:numPr>
          <w:ilvl w:val="0"/>
          <w:numId w:val="9"/>
        </w:numPr>
      </w:pPr>
      <w:r w:rsidRPr="00AC133D">
        <w:rPr>
          <w:b/>
          <w:bCs/>
        </w:rPr>
        <w:t>Classes and Instances</w:t>
      </w:r>
      <w:r w:rsidRPr="00AC133D">
        <w:t xml:space="preserve"> – Understanding how </w:t>
      </w:r>
      <w:r w:rsidRPr="00AC133D">
        <w:rPr>
          <w:b/>
          <w:bCs/>
        </w:rPr>
        <w:t>classes define blueprints</w:t>
      </w:r>
      <w:r w:rsidRPr="00AC133D">
        <w:t xml:space="preserve"> and how </w:t>
      </w:r>
      <w:r w:rsidRPr="00AC133D">
        <w:rPr>
          <w:b/>
          <w:bCs/>
        </w:rPr>
        <w:t>instances represent real objects</w:t>
      </w:r>
      <w:r w:rsidRPr="00AC133D">
        <w:t>.</w:t>
      </w:r>
    </w:p>
    <w:p w14:paraId="1378641B" w14:textId="77777777" w:rsidR="00AC133D" w:rsidRPr="00AC133D" w:rsidRDefault="00AC133D" w:rsidP="00AC133D">
      <w:pPr>
        <w:numPr>
          <w:ilvl w:val="0"/>
          <w:numId w:val="9"/>
        </w:numPr>
      </w:pPr>
      <w:r w:rsidRPr="00AC133D">
        <w:rPr>
          <w:b/>
          <w:bCs/>
        </w:rPr>
        <w:t>Encapsulation and Inheritance</w:t>
      </w:r>
      <w:r w:rsidRPr="00AC133D">
        <w:t xml:space="preserve"> – Knowing how attributes and methods </w:t>
      </w:r>
      <w:r w:rsidRPr="00AC133D">
        <w:rPr>
          <w:b/>
          <w:bCs/>
        </w:rPr>
        <w:t>work inside a class</w:t>
      </w:r>
      <w:r w:rsidRPr="00AC133D">
        <w:t xml:space="preserve"> and how </w:t>
      </w:r>
      <w:r w:rsidRPr="00AC133D">
        <w:rPr>
          <w:b/>
          <w:bCs/>
        </w:rPr>
        <w:t>one class can inherit from another</w:t>
      </w:r>
      <w:r w:rsidRPr="00AC133D">
        <w:t>.</w:t>
      </w:r>
    </w:p>
    <w:p w14:paraId="1A63CAD8" w14:textId="77777777" w:rsidR="00862C59" w:rsidRDefault="00862C59"/>
    <w:sectPr w:rsidR="00862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45E"/>
    <w:multiLevelType w:val="multilevel"/>
    <w:tmpl w:val="80B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2112"/>
    <w:multiLevelType w:val="multilevel"/>
    <w:tmpl w:val="AC3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15F93"/>
    <w:multiLevelType w:val="multilevel"/>
    <w:tmpl w:val="BBE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77D40"/>
    <w:multiLevelType w:val="multilevel"/>
    <w:tmpl w:val="AD9C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90F87"/>
    <w:multiLevelType w:val="multilevel"/>
    <w:tmpl w:val="A63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D07A3"/>
    <w:multiLevelType w:val="multilevel"/>
    <w:tmpl w:val="596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9274F"/>
    <w:multiLevelType w:val="multilevel"/>
    <w:tmpl w:val="953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81209"/>
    <w:multiLevelType w:val="multilevel"/>
    <w:tmpl w:val="16F2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67035"/>
    <w:multiLevelType w:val="multilevel"/>
    <w:tmpl w:val="00A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121502">
    <w:abstractNumId w:val="1"/>
  </w:num>
  <w:num w:numId="2" w16cid:durableId="1152408735">
    <w:abstractNumId w:val="3"/>
  </w:num>
  <w:num w:numId="3" w16cid:durableId="70085291">
    <w:abstractNumId w:val="0"/>
  </w:num>
  <w:num w:numId="4" w16cid:durableId="2126346143">
    <w:abstractNumId w:val="8"/>
  </w:num>
  <w:num w:numId="5" w16cid:durableId="288323043">
    <w:abstractNumId w:val="7"/>
  </w:num>
  <w:num w:numId="6" w16cid:durableId="1439905593">
    <w:abstractNumId w:val="6"/>
  </w:num>
  <w:num w:numId="7" w16cid:durableId="302856339">
    <w:abstractNumId w:val="4"/>
  </w:num>
  <w:num w:numId="8" w16cid:durableId="380640399">
    <w:abstractNumId w:val="2"/>
  </w:num>
  <w:num w:numId="9" w16cid:durableId="1346438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59"/>
    <w:rsid w:val="00862C59"/>
    <w:rsid w:val="00AB6384"/>
    <w:rsid w:val="00AC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767D"/>
  <w15:chartTrackingRefBased/>
  <w15:docId w15:val="{11169844-C46B-4B21-BB00-CB2B658D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2025-02-04T04:55:00Z</dcterms:created>
  <dcterms:modified xsi:type="dcterms:W3CDTF">2025-02-04T04:55:00Z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2025-02-04T04:55:27Z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af78ea8e-87f5-4082-a777-56f6fd1aadd3</vt:lpwstr>
  </property>
  <property fmtid="{D5CDD505-2E9C-101B-9397-08002B2CF9AE}" pid="8" name="MSIP_Label_19540963-e559-4020-8a90-fe8a502c2801_ContentBits">
    <vt:lpwstr>0</vt:lpwstr>
  </property>
</Properties>
</file>