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3F78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t>Q1. Which two operator overloading methods can you use in your classes to support iteration?</w:t>
      </w:r>
    </w:p>
    <w:p w14:paraId="43A8CF96" w14:textId="77777777" w:rsidR="00434315" w:rsidRPr="00434315" w:rsidRDefault="00434315" w:rsidP="00434315">
      <w:r w:rsidRPr="00434315">
        <w:rPr>
          <w:b/>
          <w:bCs/>
        </w:rPr>
        <w:t>Answer:</w:t>
      </w:r>
      <w:r w:rsidRPr="00434315">
        <w:br/>
        <w:t>The two methods are:</w:t>
      </w:r>
    </w:p>
    <w:p w14:paraId="3E308409" w14:textId="77777777" w:rsidR="00434315" w:rsidRPr="00434315" w:rsidRDefault="00434315" w:rsidP="00434315">
      <w:pPr>
        <w:numPr>
          <w:ilvl w:val="0"/>
          <w:numId w:val="1"/>
        </w:numPr>
      </w:pPr>
      <w:r w:rsidRPr="00434315">
        <w:t>__iter__() → Returns an iterator object (usually self).</w:t>
      </w:r>
    </w:p>
    <w:p w14:paraId="66461F3D" w14:textId="77777777" w:rsidR="00434315" w:rsidRPr="00434315" w:rsidRDefault="00434315" w:rsidP="00434315">
      <w:pPr>
        <w:numPr>
          <w:ilvl w:val="0"/>
          <w:numId w:val="1"/>
        </w:numPr>
      </w:pPr>
      <w:r w:rsidRPr="00434315">
        <w:t>__next__() → Defines how to fetch the next value in iteration.</w:t>
      </w:r>
    </w:p>
    <w:p w14:paraId="2B295C6D" w14:textId="77777777" w:rsidR="00434315" w:rsidRPr="00434315" w:rsidRDefault="00434315" w:rsidP="00434315">
      <w:r w:rsidRPr="00434315">
        <w:rPr>
          <w:b/>
          <w:bCs/>
        </w:rPr>
        <w:t>Example:</w:t>
      </w:r>
    </w:p>
    <w:p w14:paraId="6CCB7F56" w14:textId="77777777" w:rsidR="00434315" w:rsidRPr="00434315" w:rsidRDefault="00434315" w:rsidP="00434315">
      <w:r w:rsidRPr="00434315">
        <w:t>class Counter:</w:t>
      </w:r>
    </w:p>
    <w:p w14:paraId="55E0F9DB" w14:textId="77777777" w:rsidR="00434315" w:rsidRPr="00434315" w:rsidRDefault="00434315" w:rsidP="00434315">
      <w:r w:rsidRPr="00434315">
        <w:t xml:space="preserve">    def __init__(self, start, end):</w:t>
      </w:r>
    </w:p>
    <w:p w14:paraId="32DE2AE4" w14:textId="77777777" w:rsidR="00434315" w:rsidRPr="00434315" w:rsidRDefault="00434315" w:rsidP="00434315">
      <w:r w:rsidRPr="00434315">
        <w:t xml:space="preserve">        self.current = start</w:t>
      </w:r>
    </w:p>
    <w:p w14:paraId="102028A0" w14:textId="77777777" w:rsidR="00434315" w:rsidRPr="00434315" w:rsidRDefault="00434315" w:rsidP="00434315">
      <w:r w:rsidRPr="00434315">
        <w:t xml:space="preserve">        self.end = end</w:t>
      </w:r>
    </w:p>
    <w:p w14:paraId="3CC333A7" w14:textId="77777777" w:rsidR="00434315" w:rsidRPr="00434315" w:rsidRDefault="00434315" w:rsidP="00434315"/>
    <w:p w14:paraId="27A169FB" w14:textId="77777777" w:rsidR="00434315" w:rsidRPr="00434315" w:rsidRDefault="00434315" w:rsidP="00434315">
      <w:r w:rsidRPr="00434315">
        <w:t xml:space="preserve">    def __iter__(self):</w:t>
      </w:r>
    </w:p>
    <w:p w14:paraId="766B93A1" w14:textId="77777777" w:rsidR="00434315" w:rsidRPr="00434315" w:rsidRDefault="00434315" w:rsidP="00434315">
      <w:r w:rsidRPr="00434315">
        <w:t xml:space="preserve">        return self  # The class itself is the iterator</w:t>
      </w:r>
    </w:p>
    <w:p w14:paraId="180B7257" w14:textId="77777777" w:rsidR="00434315" w:rsidRPr="00434315" w:rsidRDefault="00434315" w:rsidP="00434315"/>
    <w:p w14:paraId="0A2E27FC" w14:textId="77777777" w:rsidR="00434315" w:rsidRPr="00434315" w:rsidRDefault="00434315" w:rsidP="00434315">
      <w:r w:rsidRPr="00434315">
        <w:t xml:space="preserve">    def __next__(self):</w:t>
      </w:r>
    </w:p>
    <w:p w14:paraId="27C0A0C0" w14:textId="77777777" w:rsidR="00434315" w:rsidRPr="00434315" w:rsidRDefault="00434315" w:rsidP="00434315">
      <w:r w:rsidRPr="00434315">
        <w:t xml:space="preserve">        if self.current &gt;= self.end:</w:t>
      </w:r>
    </w:p>
    <w:p w14:paraId="23E3B40D" w14:textId="77777777" w:rsidR="00434315" w:rsidRPr="00434315" w:rsidRDefault="00434315" w:rsidP="00434315">
      <w:r w:rsidRPr="00434315">
        <w:t xml:space="preserve">            raise StopIteration</w:t>
      </w:r>
    </w:p>
    <w:p w14:paraId="717F2971" w14:textId="77777777" w:rsidR="00434315" w:rsidRPr="00434315" w:rsidRDefault="00434315" w:rsidP="00434315">
      <w:r w:rsidRPr="00434315">
        <w:t xml:space="preserve">        self.current += 1</w:t>
      </w:r>
    </w:p>
    <w:p w14:paraId="3665C245" w14:textId="77777777" w:rsidR="00434315" w:rsidRPr="00434315" w:rsidRDefault="00434315" w:rsidP="00434315">
      <w:r w:rsidRPr="00434315">
        <w:t xml:space="preserve">        return self.current - 1</w:t>
      </w:r>
    </w:p>
    <w:p w14:paraId="78DAB265" w14:textId="77777777" w:rsidR="00434315" w:rsidRPr="00434315" w:rsidRDefault="00434315" w:rsidP="00434315"/>
    <w:p w14:paraId="78FACB04" w14:textId="77777777" w:rsidR="00434315" w:rsidRPr="00434315" w:rsidRDefault="00434315" w:rsidP="00434315">
      <w:r w:rsidRPr="00434315">
        <w:t>counter = Counter(1, 5)</w:t>
      </w:r>
    </w:p>
    <w:p w14:paraId="484B623F" w14:textId="77777777" w:rsidR="00434315" w:rsidRPr="00434315" w:rsidRDefault="00434315" w:rsidP="00434315">
      <w:r w:rsidRPr="00434315">
        <w:t>for num in counter:</w:t>
      </w:r>
    </w:p>
    <w:p w14:paraId="0F04E63A" w14:textId="77777777" w:rsidR="00434315" w:rsidRPr="00434315" w:rsidRDefault="00434315" w:rsidP="00434315">
      <w:r w:rsidRPr="00434315">
        <w:t xml:space="preserve">    print(num)  # Output: 1, 2, 3, 4</w:t>
      </w:r>
    </w:p>
    <w:p w14:paraId="4A0102A8" w14:textId="77777777" w:rsidR="00434315" w:rsidRPr="00434315" w:rsidRDefault="00434315" w:rsidP="00434315">
      <w:pPr>
        <w:numPr>
          <w:ilvl w:val="0"/>
          <w:numId w:val="2"/>
        </w:numPr>
      </w:pPr>
      <w:r w:rsidRPr="00434315">
        <w:t>__iter__() makes the class iterable.</w:t>
      </w:r>
    </w:p>
    <w:p w14:paraId="23CFBABA" w14:textId="77777777" w:rsidR="00434315" w:rsidRPr="00434315" w:rsidRDefault="00434315" w:rsidP="00434315">
      <w:pPr>
        <w:numPr>
          <w:ilvl w:val="0"/>
          <w:numId w:val="2"/>
        </w:numPr>
      </w:pPr>
      <w:r w:rsidRPr="00434315">
        <w:t>__next__() defines the iteration logic.</w:t>
      </w:r>
    </w:p>
    <w:p w14:paraId="733B4749" w14:textId="77777777" w:rsidR="00434315" w:rsidRPr="00434315" w:rsidRDefault="00434315" w:rsidP="00434315">
      <w:r w:rsidRPr="00434315">
        <w:pict w14:anchorId="45844E53">
          <v:rect id="_x0000_i1055" style="width:0;height:1.5pt" o:hralign="center" o:hrstd="t" o:hr="t" fillcolor="#a0a0a0" stroked="f"/>
        </w:pict>
      </w:r>
    </w:p>
    <w:p w14:paraId="442AB3EE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lastRenderedPageBreak/>
        <w:t>Q2. In what contexts do the two operator overloading methods manage printing?</w:t>
      </w:r>
    </w:p>
    <w:p w14:paraId="35458768" w14:textId="77777777" w:rsidR="00434315" w:rsidRPr="00434315" w:rsidRDefault="00434315" w:rsidP="00434315">
      <w:r w:rsidRPr="00434315">
        <w:rPr>
          <w:b/>
          <w:bCs/>
        </w:rPr>
        <w:t>Answer:</w:t>
      </w:r>
      <w:r w:rsidRPr="00434315">
        <w:br/>
        <w:t>The two methods are:</w:t>
      </w:r>
    </w:p>
    <w:p w14:paraId="4768615F" w14:textId="77777777" w:rsidR="00434315" w:rsidRPr="00434315" w:rsidRDefault="00434315" w:rsidP="00434315">
      <w:pPr>
        <w:numPr>
          <w:ilvl w:val="0"/>
          <w:numId w:val="3"/>
        </w:numPr>
      </w:pPr>
      <w:r w:rsidRPr="00434315">
        <w:t>__str__() → Used by print() and str(), meant for user-friendly string representation.</w:t>
      </w:r>
    </w:p>
    <w:p w14:paraId="0A6C4305" w14:textId="77777777" w:rsidR="00434315" w:rsidRPr="00434315" w:rsidRDefault="00434315" w:rsidP="00434315">
      <w:pPr>
        <w:numPr>
          <w:ilvl w:val="0"/>
          <w:numId w:val="3"/>
        </w:numPr>
      </w:pPr>
      <w:r w:rsidRPr="00434315">
        <w:t>__repr__() → Used by repr() and debugging, meant for an official representation of the object.</w:t>
      </w:r>
    </w:p>
    <w:p w14:paraId="7653D18F" w14:textId="77777777" w:rsidR="00434315" w:rsidRPr="00434315" w:rsidRDefault="00434315" w:rsidP="00434315">
      <w:r w:rsidRPr="00434315">
        <w:rPr>
          <w:b/>
          <w:bCs/>
        </w:rPr>
        <w:t>Example:</w:t>
      </w:r>
    </w:p>
    <w:p w14:paraId="089B4461" w14:textId="77777777" w:rsidR="00434315" w:rsidRPr="00434315" w:rsidRDefault="00434315" w:rsidP="00434315">
      <w:r w:rsidRPr="00434315">
        <w:t>class Person:</w:t>
      </w:r>
    </w:p>
    <w:p w14:paraId="479AE03B" w14:textId="77777777" w:rsidR="00434315" w:rsidRPr="00434315" w:rsidRDefault="00434315" w:rsidP="00434315">
      <w:r w:rsidRPr="00434315">
        <w:t xml:space="preserve">    def __init__(self, name):</w:t>
      </w:r>
    </w:p>
    <w:p w14:paraId="1B990A9B" w14:textId="77777777" w:rsidR="00434315" w:rsidRPr="00434315" w:rsidRDefault="00434315" w:rsidP="00434315">
      <w:r w:rsidRPr="00434315">
        <w:t xml:space="preserve">        self.name = name</w:t>
      </w:r>
    </w:p>
    <w:p w14:paraId="5938A79C" w14:textId="77777777" w:rsidR="00434315" w:rsidRPr="00434315" w:rsidRDefault="00434315" w:rsidP="00434315"/>
    <w:p w14:paraId="6D82FA90" w14:textId="77777777" w:rsidR="00434315" w:rsidRPr="00434315" w:rsidRDefault="00434315" w:rsidP="00434315">
      <w:r w:rsidRPr="00434315">
        <w:t xml:space="preserve">    def __str__(self):</w:t>
      </w:r>
    </w:p>
    <w:p w14:paraId="54D35FEC" w14:textId="77777777" w:rsidR="00434315" w:rsidRPr="00434315" w:rsidRDefault="00434315" w:rsidP="00434315">
      <w:r w:rsidRPr="00434315">
        <w:t xml:space="preserve">        return f"Person: {self.name}"  # User-friendly</w:t>
      </w:r>
    </w:p>
    <w:p w14:paraId="4C13B315" w14:textId="77777777" w:rsidR="00434315" w:rsidRPr="00434315" w:rsidRDefault="00434315" w:rsidP="00434315"/>
    <w:p w14:paraId="2AC9F802" w14:textId="77777777" w:rsidR="00434315" w:rsidRPr="00434315" w:rsidRDefault="00434315" w:rsidP="00434315">
      <w:r w:rsidRPr="00434315">
        <w:t xml:space="preserve">    def __repr__(self):</w:t>
      </w:r>
    </w:p>
    <w:p w14:paraId="213C343A" w14:textId="77777777" w:rsidR="00434315" w:rsidRPr="00434315" w:rsidRDefault="00434315" w:rsidP="00434315">
      <w:r w:rsidRPr="00434315">
        <w:t xml:space="preserve">        return f"Person('{self.name}')"  # Debug-friendly</w:t>
      </w:r>
    </w:p>
    <w:p w14:paraId="1DAC6432" w14:textId="77777777" w:rsidR="00434315" w:rsidRPr="00434315" w:rsidRDefault="00434315" w:rsidP="00434315"/>
    <w:p w14:paraId="798CA4CF" w14:textId="77777777" w:rsidR="00434315" w:rsidRPr="00434315" w:rsidRDefault="00434315" w:rsidP="00434315">
      <w:r w:rsidRPr="00434315">
        <w:t>p = Person("Alice")</w:t>
      </w:r>
    </w:p>
    <w:p w14:paraId="239B8074" w14:textId="77777777" w:rsidR="00434315" w:rsidRPr="00434315" w:rsidRDefault="00434315" w:rsidP="00434315">
      <w:r w:rsidRPr="00434315">
        <w:t>print(p)  # Output: Person: Alice  (__str__)</w:t>
      </w:r>
    </w:p>
    <w:p w14:paraId="1F9BA14F" w14:textId="77777777" w:rsidR="00434315" w:rsidRPr="00434315" w:rsidRDefault="00434315" w:rsidP="00434315">
      <w:r w:rsidRPr="00434315">
        <w:t>print(repr(p))  # Output: Person('Alice') (__repr__)</w:t>
      </w:r>
    </w:p>
    <w:p w14:paraId="30880BE6" w14:textId="77777777" w:rsidR="00434315" w:rsidRPr="00434315" w:rsidRDefault="00434315" w:rsidP="00434315">
      <w:pPr>
        <w:numPr>
          <w:ilvl w:val="0"/>
          <w:numId w:val="4"/>
        </w:numPr>
      </w:pPr>
      <w:r w:rsidRPr="00434315">
        <w:t>__str__() is for end-users.</w:t>
      </w:r>
    </w:p>
    <w:p w14:paraId="6E3D32DF" w14:textId="77777777" w:rsidR="00434315" w:rsidRPr="00434315" w:rsidRDefault="00434315" w:rsidP="00434315">
      <w:pPr>
        <w:numPr>
          <w:ilvl w:val="0"/>
          <w:numId w:val="4"/>
        </w:numPr>
      </w:pPr>
      <w:r w:rsidRPr="00434315">
        <w:t>__repr__() is for developers.</w:t>
      </w:r>
    </w:p>
    <w:p w14:paraId="3CD57751" w14:textId="77777777" w:rsidR="00434315" w:rsidRPr="00434315" w:rsidRDefault="00434315" w:rsidP="00434315">
      <w:r w:rsidRPr="00434315">
        <w:pict w14:anchorId="7FBD9E0A">
          <v:rect id="_x0000_i1056" style="width:0;height:1.5pt" o:hralign="center" o:hrstd="t" o:hr="t" fillcolor="#a0a0a0" stroked="f"/>
        </w:pict>
      </w:r>
    </w:p>
    <w:p w14:paraId="644F4440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t>Q3. In a class, how do you intercept slice operations?</w:t>
      </w:r>
    </w:p>
    <w:p w14:paraId="4FFA45AF" w14:textId="77777777" w:rsidR="00434315" w:rsidRPr="00434315" w:rsidRDefault="00434315" w:rsidP="00434315">
      <w:r w:rsidRPr="00434315">
        <w:rPr>
          <w:b/>
          <w:bCs/>
        </w:rPr>
        <w:t>Answer:</w:t>
      </w:r>
    </w:p>
    <w:p w14:paraId="4F501CC5" w14:textId="77777777" w:rsidR="00434315" w:rsidRPr="00434315" w:rsidRDefault="00434315" w:rsidP="00434315">
      <w:pPr>
        <w:numPr>
          <w:ilvl w:val="0"/>
          <w:numId w:val="5"/>
        </w:numPr>
      </w:pPr>
      <w:r w:rsidRPr="00434315">
        <w:t>Use __getitem__() to handle slicing (obj[start:stop:step]).</w:t>
      </w:r>
    </w:p>
    <w:p w14:paraId="4F6C955F" w14:textId="77777777" w:rsidR="00434315" w:rsidRPr="00434315" w:rsidRDefault="00434315" w:rsidP="00434315">
      <w:pPr>
        <w:numPr>
          <w:ilvl w:val="0"/>
          <w:numId w:val="5"/>
        </w:numPr>
      </w:pPr>
      <w:r w:rsidRPr="00434315">
        <w:t>Use __setitem__() to modify slices (obj[start:stop] = values).</w:t>
      </w:r>
    </w:p>
    <w:p w14:paraId="13AB3541" w14:textId="77777777" w:rsidR="00434315" w:rsidRPr="00434315" w:rsidRDefault="00434315" w:rsidP="00434315">
      <w:r w:rsidRPr="00434315">
        <w:rPr>
          <w:b/>
          <w:bCs/>
        </w:rPr>
        <w:lastRenderedPageBreak/>
        <w:t>Example:</w:t>
      </w:r>
    </w:p>
    <w:p w14:paraId="2A26CCFD" w14:textId="77777777" w:rsidR="00434315" w:rsidRPr="00434315" w:rsidRDefault="00434315" w:rsidP="00434315">
      <w:r w:rsidRPr="00434315">
        <w:t>class MyList:</w:t>
      </w:r>
    </w:p>
    <w:p w14:paraId="2D92DF9A" w14:textId="77777777" w:rsidR="00434315" w:rsidRPr="00434315" w:rsidRDefault="00434315" w:rsidP="00434315">
      <w:r w:rsidRPr="00434315">
        <w:t xml:space="preserve">    def __init__(self, items):</w:t>
      </w:r>
    </w:p>
    <w:p w14:paraId="7698DAAD" w14:textId="77777777" w:rsidR="00434315" w:rsidRPr="00434315" w:rsidRDefault="00434315" w:rsidP="00434315">
      <w:r w:rsidRPr="00434315">
        <w:t xml:space="preserve">        self.items = items</w:t>
      </w:r>
    </w:p>
    <w:p w14:paraId="610A26D7" w14:textId="77777777" w:rsidR="00434315" w:rsidRPr="00434315" w:rsidRDefault="00434315" w:rsidP="00434315"/>
    <w:p w14:paraId="5D80FA05" w14:textId="77777777" w:rsidR="00434315" w:rsidRPr="00434315" w:rsidRDefault="00434315" w:rsidP="00434315">
      <w:r w:rsidRPr="00434315">
        <w:t xml:space="preserve">    def __getitem__(self, index):</w:t>
      </w:r>
    </w:p>
    <w:p w14:paraId="38046B95" w14:textId="77777777" w:rsidR="00434315" w:rsidRPr="00434315" w:rsidRDefault="00434315" w:rsidP="00434315">
      <w:r w:rsidRPr="00434315">
        <w:t xml:space="preserve">        return self.items[index]  # Supports slicing</w:t>
      </w:r>
    </w:p>
    <w:p w14:paraId="1C9FFDD6" w14:textId="77777777" w:rsidR="00434315" w:rsidRPr="00434315" w:rsidRDefault="00434315" w:rsidP="00434315"/>
    <w:p w14:paraId="40D9B1E4" w14:textId="77777777" w:rsidR="00434315" w:rsidRPr="00434315" w:rsidRDefault="00434315" w:rsidP="00434315">
      <w:r w:rsidRPr="00434315">
        <w:t xml:space="preserve">    def __setitem__(self, index, value):</w:t>
      </w:r>
    </w:p>
    <w:p w14:paraId="7A8A45AD" w14:textId="77777777" w:rsidR="00434315" w:rsidRPr="00434315" w:rsidRDefault="00434315" w:rsidP="00434315">
      <w:r w:rsidRPr="00434315">
        <w:t xml:space="preserve">        self.items[index] = value  # Modify slice</w:t>
      </w:r>
    </w:p>
    <w:p w14:paraId="259FF37D" w14:textId="77777777" w:rsidR="00434315" w:rsidRPr="00434315" w:rsidRDefault="00434315" w:rsidP="00434315"/>
    <w:p w14:paraId="044CBCC9" w14:textId="77777777" w:rsidR="00434315" w:rsidRPr="00434315" w:rsidRDefault="00434315" w:rsidP="00434315">
      <w:r w:rsidRPr="00434315">
        <w:t>lst = MyList([0, 1, 2, 3, 4, 5])</w:t>
      </w:r>
    </w:p>
    <w:p w14:paraId="0EF30B3E" w14:textId="77777777" w:rsidR="00434315" w:rsidRPr="00434315" w:rsidRDefault="00434315" w:rsidP="00434315">
      <w:r w:rsidRPr="00434315">
        <w:t>print(lst[1:4])  # Output: [1, 2, 3]</w:t>
      </w:r>
    </w:p>
    <w:p w14:paraId="1D03010C" w14:textId="77777777" w:rsidR="00434315" w:rsidRPr="00434315" w:rsidRDefault="00434315" w:rsidP="00434315">
      <w:r w:rsidRPr="00434315">
        <w:t>lst[1:3] = [9, 9]</w:t>
      </w:r>
    </w:p>
    <w:p w14:paraId="174BF3B1" w14:textId="77777777" w:rsidR="00434315" w:rsidRPr="00434315" w:rsidRDefault="00434315" w:rsidP="00434315">
      <w:r w:rsidRPr="00434315">
        <w:t>print(lst.items)  # Output: [0, 9, 9, 3, 4, 5]</w:t>
      </w:r>
    </w:p>
    <w:p w14:paraId="57D087F8" w14:textId="77777777" w:rsidR="00434315" w:rsidRPr="00434315" w:rsidRDefault="00434315" w:rsidP="00434315">
      <w:pPr>
        <w:numPr>
          <w:ilvl w:val="0"/>
          <w:numId w:val="6"/>
        </w:numPr>
      </w:pPr>
      <w:r w:rsidRPr="00434315">
        <w:t>__getitem__() retrieves slice values.</w:t>
      </w:r>
    </w:p>
    <w:p w14:paraId="75FD178C" w14:textId="77777777" w:rsidR="00434315" w:rsidRPr="00434315" w:rsidRDefault="00434315" w:rsidP="00434315">
      <w:pPr>
        <w:numPr>
          <w:ilvl w:val="0"/>
          <w:numId w:val="6"/>
        </w:numPr>
      </w:pPr>
      <w:r w:rsidRPr="00434315">
        <w:t>__setitem__() modifies slice values.</w:t>
      </w:r>
    </w:p>
    <w:p w14:paraId="097D49A1" w14:textId="77777777" w:rsidR="00434315" w:rsidRPr="00434315" w:rsidRDefault="00434315" w:rsidP="00434315">
      <w:r w:rsidRPr="00434315">
        <w:pict w14:anchorId="2864E84F">
          <v:rect id="_x0000_i1057" style="width:0;height:1.5pt" o:hralign="center" o:hrstd="t" o:hr="t" fillcolor="#a0a0a0" stroked="f"/>
        </w:pict>
      </w:r>
    </w:p>
    <w:p w14:paraId="267E4B07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t>Q4. In a class, how do you capture in-place addition?</w:t>
      </w:r>
    </w:p>
    <w:p w14:paraId="56112575" w14:textId="77777777" w:rsidR="00434315" w:rsidRPr="00434315" w:rsidRDefault="00434315" w:rsidP="00434315">
      <w:r w:rsidRPr="00434315">
        <w:rPr>
          <w:b/>
          <w:bCs/>
        </w:rPr>
        <w:t>Answer:</w:t>
      </w:r>
    </w:p>
    <w:p w14:paraId="6AD6D224" w14:textId="77777777" w:rsidR="00434315" w:rsidRPr="00434315" w:rsidRDefault="00434315" w:rsidP="00434315">
      <w:pPr>
        <w:numPr>
          <w:ilvl w:val="0"/>
          <w:numId w:val="7"/>
        </w:numPr>
      </w:pPr>
      <w:r w:rsidRPr="00434315">
        <w:t>Implement __iadd__() for += (in-place addition).</w:t>
      </w:r>
    </w:p>
    <w:p w14:paraId="4E48AAB6" w14:textId="77777777" w:rsidR="00434315" w:rsidRPr="00434315" w:rsidRDefault="00434315" w:rsidP="00434315">
      <w:pPr>
        <w:numPr>
          <w:ilvl w:val="0"/>
          <w:numId w:val="7"/>
        </w:numPr>
      </w:pPr>
      <w:r w:rsidRPr="00434315">
        <w:t>If __iadd__() is not defined, Python falls back to __add__().</w:t>
      </w:r>
    </w:p>
    <w:p w14:paraId="54C9D6DE" w14:textId="77777777" w:rsidR="00434315" w:rsidRPr="00434315" w:rsidRDefault="00434315" w:rsidP="00434315">
      <w:r w:rsidRPr="00434315">
        <w:rPr>
          <w:b/>
          <w:bCs/>
        </w:rPr>
        <w:t>Example:</w:t>
      </w:r>
    </w:p>
    <w:p w14:paraId="5E44D8D0" w14:textId="77777777" w:rsidR="00434315" w:rsidRPr="00434315" w:rsidRDefault="00434315" w:rsidP="00434315">
      <w:r w:rsidRPr="00434315">
        <w:t>class Number:</w:t>
      </w:r>
    </w:p>
    <w:p w14:paraId="123E9F6C" w14:textId="77777777" w:rsidR="00434315" w:rsidRPr="00434315" w:rsidRDefault="00434315" w:rsidP="00434315">
      <w:r w:rsidRPr="00434315">
        <w:t xml:space="preserve">    def __init__(self, value):</w:t>
      </w:r>
    </w:p>
    <w:p w14:paraId="0776AF61" w14:textId="77777777" w:rsidR="00434315" w:rsidRPr="00434315" w:rsidRDefault="00434315" w:rsidP="00434315">
      <w:r w:rsidRPr="00434315">
        <w:t xml:space="preserve">        self.value = value</w:t>
      </w:r>
    </w:p>
    <w:p w14:paraId="6F32D81A" w14:textId="77777777" w:rsidR="00434315" w:rsidRPr="00434315" w:rsidRDefault="00434315" w:rsidP="00434315"/>
    <w:p w14:paraId="0C9962AC" w14:textId="77777777" w:rsidR="00434315" w:rsidRPr="00434315" w:rsidRDefault="00434315" w:rsidP="00434315">
      <w:r w:rsidRPr="00434315">
        <w:t xml:space="preserve">    def __iadd__(self, other):</w:t>
      </w:r>
    </w:p>
    <w:p w14:paraId="736B1275" w14:textId="77777777" w:rsidR="00434315" w:rsidRPr="00434315" w:rsidRDefault="00434315" w:rsidP="00434315">
      <w:r w:rsidRPr="00434315">
        <w:t xml:space="preserve">        self.value += other</w:t>
      </w:r>
    </w:p>
    <w:p w14:paraId="6DB018A0" w14:textId="77777777" w:rsidR="00434315" w:rsidRPr="00434315" w:rsidRDefault="00434315" w:rsidP="00434315">
      <w:r w:rsidRPr="00434315">
        <w:t xml:space="preserve">        return self</w:t>
      </w:r>
    </w:p>
    <w:p w14:paraId="17AD915D" w14:textId="77777777" w:rsidR="00434315" w:rsidRPr="00434315" w:rsidRDefault="00434315" w:rsidP="00434315"/>
    <w:p w14:paraId="78AE4B2A" w14:textId="77777777" w:rsidR="00434315" w:rsidRPr="00434315" w:rsidRDefault="00434315" w:rsidP="00434315">
      <w:r w:rsidRPr="00434315">
        <w:t>n = Number(5)</w:t>
      </w:r>
    </w:p>
    <w:p w14:paraId="518674CE" w14:textId="77777777" w:rsidR="00434315" w:rsidRPr="00434315" w:rsidRDefault="00434315" w:rsidP="00434315">
      <w:r w:rsidRPr="00434315">
        <w:t>n += 10  # Calls __iadd__</w:t>
      </w:r>
    </w:p>
    <w:p w14:paraId="2E3BE811" w14:textId="77777777" w:rsidR="00434315" w:rsidRPr="00434315" w:rsidRDefault="00434315" w:rsidP="00434315">
      <w:r w:rsidRPr="00434315">
        <w:t>print(n.value)  # Output: 15</w:t>
      </w:r>
    </w:p>
    <w:p w14:paraId="4B4296DD" w14:textId="77777777" w:rsidR="00434315" w:rsidRPr="00434315" w:rsidRDefault="00434315" w:rsidP="00434315">
      <w:pPr>
        <w:numPr>
          <w:ilvl w:val="0"/>
          <w:numId w:val="8"/>
        </w:numPr>
      </w:pPr>
      <w:r w:rsidRPr="00434315">
        <w:t>__iadd__() modifies the object in place.</w:t>
      </w:r>
    </w:p>
    <w:p w14:paraId="54A26916" w14:textId="77777777" w:rsidR="00434315" w:rsidRPr="00434315" w:rsidRDefault="00434315" w:rsidP="00434315">
      <w:r w:rsidRPr="00434315">
        <w:pict w14:anchorId="4230F025">
          <v:rect id="_x0000_i1058" style="width:0;height:1.5pt" o:hralign="center" o:hrstd="t" o:hr="t" fillcolor="#a0a0a0" stroked="f"/>
        </w:pict>
      </w:r>
    </w:p>
    <w:p w14:paraId="75A651CC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t>Q5. When is it appropriate to use operator overloading?</w:t>
      </w:r>
    </w:p>
    <w:p w14:paraId="089CF307" w14:textId="77777777" w:rsidR="00434315" w:rsidRPr="00434315" w:rsidRDefault="00434315" w:rsidP="00434315">
      <w:r w:rsidRPr="00434315">
        <w:rPr>
          <w:b/>
          <w:bCs/>
        </w:rPr>
        <w:t>Answer:</w:t>
      </w:r>
      <w:r w:rsidRPr="00434315">
        <w:br/>
        <w:t>Use operator overloading when:</w:t>
      </w:r>
    </w:p>
    <w:p w14:paraId="08240706" w14:textId="77777777" w:rsidR="00434315" w:rsidRPr="00434315" w:rsidRDefault="00434315" w:rsidP="00434315">
      <w:pPr>
        <w:numPr>
          <w:ilvl w:val="0"/>
          <w:numId w:val="9"/>
        </w:numPr>
      </w:pPr>
      <w:r w:rsidRPr="00434315">
        <w:rPr>
          <w:b/>
          <w:bCs/>
        </w:rPr>
        <w:t>Enhancing readability</w:t>
      </w:r>
      <w:r w:rsidRPr="00434315">
        <w:t xml:space="preserve"> → E.g., using + for vector addition.</w:t>
      </w:r>
    </w:p>
    <w:p w14:paraId="692E1C7C" w14:textId="77777777" w:rsidR="00434315" w:rsidRPr="00434315" w:rsidRDefault="00434315" w:rsidP="00434315">
      <w:pPr>
        <w:numPr>
          <w:ilvl w:val="0"/>
          <w:numId w:val="9"/>
        </w:numPr>
      </w:pPr>
      <w:r w:rsidRPr="00434315">
        <w:rPr>
          <w:b/>
          <w:bCs/>
        </w:rPr>
        <w:t>Working with custom objects</w:t>
      </w:r>
      <w:r w:rsidRPr="00434315">
        <w:t xml:space="preserve"> → E.g., defining __eq__() for comparisons.</w:t>
      </w:r>
    </w:p>
    <w:p w14:paraId="2907C0CD" w14:textId="77777777" w:rsidR="00434315" w:rsidRPr="00434315" w:rsidRDefault="00434315" w:rsidP="00434315">
      <w:pPr>
        <w:numPr>
          <w:ilvl w:val="0"/>
          <w:numId w:val="9"/>
        </w:numPr>
      </w:pPr>
      <w:r w:rsidRPr="00434315">
        <w:rPr>
          <w:b/>
          <w:bCs/>
        </w:rPr>
        <w:t>Mimicking built-in behavior</w:t>
      </w:r>
      <w:r w:rsidRPr="00434315">
        <w:t xml:space="preserve"> → E.g., overloading __getitem__() for index access.</w:t>
      </w:r>
    </w:p>
    <w:p w14:paraId="297C46B3" w14:textId="77777777" w:rsidR="00434315" w:rsidRPr="00434315" w:rsidRDefault="00434315" w:rsidP="00434315">
      <w:pPr>
        <w:numPr>
          <w:ilvl w:val="0"/>
          <w:numId w:val="9"/>
        </w:numPr>
      </w:pPr>
      <w:r w:rsidRPr="00434315">
        <w:rPr>
          <w:b/>
          <w:bCs/>
        </w:rPr>
        <w:t>Providing a natural interface</w:t>
      </w:r>
      <w:r w:rsidRPr="00434315">
        <w:t xml:space="preserve"> → E.g., __str__() for user-friendly printing.</w:t>
      </w:r>
    </w:p>
    <w:p w14:paraId="1FB10CC8" w14:textId="77777777" w:rsidR="00434315" w:rsidRPr="00434315" w:rsidRDefault="00434315" w:rsidP="00434315">
      <w:r w:rsidRPr="00434315">
        <w:rPr>
          <w:b/>
          <w:bCs/>
        </w:rPr>
        <w:t>Example:</w:t>
      </w:r>
    </w:p>
    <w:p w14:paraId="664420A2" w14:textId="77777777" w:rsidR="00434315" w:rsidRPr="00434315" w:rsidRDefault="00434315" w:rsidP="00434315">
      <w:r w:rsidRPr="00434315">
        <w:t>class Vector:</w:t>
      </w:r>
    </w:p>
    <w:p w14:paraId="5EA4C7BB" w14:textId="77777777" w:rsidR="00434315" w:rsidRPr="00434315" w:rsidRDefault="00434315" w:rsidP="00434315">
      <w:r w:rsidRPr="00434315">
        <w:t xml:space="preserve">    def __init__(self, x, y):</w:t>
      </w:r>
    </w:p>
    <w:p w14:paraId="728F4BD0" w14:textId="77777777" w:rsidR="00434315" w:rsidRPr="00434315" w:rsidRDefault="00434315" w:rsidP="00434315">
      <w:r w:rsidRPr="00434315">
        <w:t xml:space="preserve">        self.x, self.y = x, y</w:t>
      </w:r>
    </w:p>
    <w:p w14:paraId="7E5C6691" w14:textId="77777777" w:rsidR="00434315" w:rsidRPr="00434315" w:rsidRDefault="00434315" w:rsidP="00434315"/>
    <w:p w14:paraId="39D7BA31" w14:textId="77777777" w:rsidR="00434315" w:rsidRPr="00434315" w:rsidRDefault="00434315" w:rsidP="00434315">
      <w:r w:rsidRPr="00434315">
        <w:t xml:space="preserve">    def __add__(self, other):  # Overload +</w:t>
      </w:r>
    </w:p>
    <w:p w14:paraId="240ECAD6" w14:textId="77777777" w:rsidR="00434315" w:rsidRPr="00434315" w:rsidRDefault="00434315" w:rsidP="00434315">
      <w:r w:rsidRPr="00434315">
        <w:t xml:space="preserve">        return Vector(self.x + other.x, self.y + other.y)</w:t>
      </w:r>
    </w:p>
    <w:p w14:paraId="66882FD5" w14:textId="77777777" w:rsidR="00434315" w:rsidRPr="00434315" w:rsidRDefault="00434315" w:rsidP="00434315"/>
    <w:p w14:paraId="119FF225" w14:textId="77777777" w:rsidR="00434315" w:rsidRPr="00434315" w:rsidRDefault="00434315" w:rsidP="00434315">
      <w:r w:rsidRPr="00434315">
        <w:t>v1 = Vector(2, 3)</w:t>
      </w:r>
    </w:p>
    <w:p w14:paraId="40194145" w14:textId="77777777" w:rsidR="00434315" w:rsidRPr="00434315" w:rsidRDefault="00434315" w:rsidP="00434315">
      <w:r w:rsidRPr="00434315">
        <w:lastRenderedPageBreak/>
        <w:t>v2 = Vector(4, 5)</w:t>
      </w:r>
    </w:p>
    <w:p w14:paraId="23E9C704" w14:textId="77777777" w:rsidR="00434315" w:rsidRPr="00434315" w:rsidRDefault="00434315" w:rsidP="00434315">
      <w:r w:rsidRPr="00434315">
        <w:t>v3 = v1 + v2  # Calls __add__</w:t>
      </w:r>
    </w:p>
    <w:p w14:paraId="5A849ADA" w14:textId="77777777" w:rsidR="00434315" w:rsidRPr="00434315" w:rsidRDefault="00434315" w:rsidP="00434315">
      <w:r w:rsidRPr="00434315">
        <w:t>print(v3.x, v3.y)  # Output: 6 8</w:t>
      </w:r>
    </w:p>
    <w:p w14:paraId="2C357217" w14:textId="77777777" w:rsidR="00434315" w:rsidRPr="00434315" w:rsidRDefault="00434315" w:rsidP="00434315">
      <w:pPr>
        <w:numPr>
          <w:ilvl w:val="0"/>
          <w:numId w:val="10"/>
        </w:numPr>
      </w:pPr>
      <w:r w:rsidRPr="00434315">
        <w:t>Overloading + makes vector addition intuitive.</w:t>
      </w:r>
    </w:p>
    <w:p w14:paraId="1966AE7B" w14:textId="77777777" w:rsidR="00434315" w:rsidRPr="00434315" w:rsidRDefault="00434315" w:rsidP="00434315">
      <w:r w:rsidRPr="00434315">
        <w:pict w14:anchorId="6A79A649">
          <v:rect id="_x0000_i1059" style="width:0;height:1.5pt" o:hralign="center" o:hrstd="t" o:hr="t" fillcolor="#a0a0a0" stroked="f"/>
        </w:pict>
      </w:r>
    </w:p>
    <w:p w14:paraId="13405B29" w14:textId="77777777" w:rsidR="00434315" w:rsidRPr="00434315" w:rsidRDefault="00434315" w:rsidP="00434315">
      <w:pPr>
        <w:rPr>
          <w:b/>
          <w:bCs/>
        </w:rPr>
      </w:pPr>
      <w:r w:rsidRPr="00434315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3365"/>
      </w:tblGrid>
      <w:tr w:rsidR="00434315" w:rsidRPr="00434315" w14:paraId="15068484" w14:textId="77777777" w:rsidTr="00434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5E965" w14:textId="77777777" w:rsidR="00434315" w:rsidRPr="00434315" w:rsidRDefault="00434315" w:rsidP="00434315">
            <w:pPr>
              <w:rPr>
                <w:b/>
                <w:bCs/>
              </w:rPr>
            </w:pPr>
            <w:r w:rsidRPr="004343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0795B1" w14:textId="77777777" w:rsidR="00434315" w:rsidRPr="00434315" w:rsidRDefault="00434315" w:rsidP="00434315">
            <w:pPr>
              <w:rPr>
                <w:b/>
                <w:bCs/>
              </w:rPr>
            </w:pPr>
            <w:r w:rsidRPr="00434315">
              <w:rPr>
                <w:b/>
                <w:bCs/>
              </w:rPr>
              <w:t>Method</w:t>
            </w:r>
          </w:p>
        </w:tc>
      </w:tr>
      <w:tr w:rsidR="00434315" w:rsidRPr="00434315" w14:paraId="0947FA6E" w14:textId="77777777" w:rsidTr="0043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6DEE" w14:textId="77777777" w:rsidR="00434315" w:rsidRPr="00434315" w:rsidRDefault="00434315" w:rsidP="00434315">
            <w:r w:rsidRPr="00434315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15842339" w14:textId="77777777" w:rsidR="00434315" w:rsidRPr="00434315" w:rsidRDefault="00434315" w:rsidP="00434315">
            <w:r w:rsidRPr="00434315">
              <w:t>__iter__(), __next__()</w:t>
            </w:r>
          </w:p>
        </w:tc>
      </w:tr>
      <w:tr w:rsidR="00434315" w:rsidRPr="00434315" w14:paraId="6CBCABB6" w14:textId="77777777" w:rsidTr="0043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14B2" w14:textId="77777777" w:rsidR="00434315" w:rsidRPr="00434315" w:rsidRDefault="00434315" w:rsidP="00434315">
            <w:r w:rsidRPr="00434315">
              <w:rPr>
                <w:b/>
                <w:bCs/>
              </w:rPr>
              <w:t>Printing</w:t>
            </w:r>
          </w:p>
        </w:tc>
        <w:tc>
          <w:tcPr>
            <w:tcW w:w="0" w:type="auto"/>
            <w:vAlign w:val="center"/>
            <w:hideMark/>
          </w:tcPr>
          <w:p w14:paraId="3FA9B61F" w14:textId="77777777" w:rsidR="00434315" w:rsidRPr="00434315" w:rsidRDefault="00434315" w:rsidP="00434315">
            <w:r w:rsidRPr="00434315">
              <w:t>__str__(), __repr__()</w:t>
            </w:r>
          </w:p>
        </w:tc>
      </w:tr>
      <w:tr w:rsidR="00434315" w:rsidRPr="00434315" w14:paraId="082A9486" w14:textId="77777777" w:rsidTr="0043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446E7" w14:textId="77777777" w:rsidR="00434315" w:rsidRPr="00434315" w:rsidRDefault="00434315" w:rsidP="00434315">
            <w:r w:rsidRPr="00434315">
              <w:rPr>
                <w:b/>
                <w:bCs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2DF0C10B" w14:textId="77777777" w:rsidR="00434315" w:rsidRPr="00434315" w:rsidRDefault="00434315" w:rsidP="00434315">
            <w:r w:rsidRPr="00434315">
              <w:t>__getitem__(), __setitem__()</w:t>
            </w:r>
          </w:p>
        </w:tc>
      </w:tr>
      <w:tr w:rsidR="00434315" w:rsidRPr="00434315" w14:paraId="27D4B546" w14:textId="77777777" w:rsidTr="0043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7DC4" w14:textId="77777777" w:rsidR="00434315" w:rsidRPr="00434315" w:rsidRDefault="00434315" w:rsidP="00434315">
            <w:r w:rsidRPr="00434315">
              <w:rPr>
                <w:b/>
                <w:bCs/>
              </w:rPr>
              <w:t>In-place Addition</w:t>
            </w:r>
          </w:p>
        </w:tc>
        <w:tc>
          <w:tcPr>
            <w:tcW w:w="0" w:type="auto"/>
            <w:vAlign w:val="center"/>
            <w:hideMark/>
          </w:tcPr>
          <w:p w14:paraId="1635C509" w14:textId="77777777" w:rsidR="00434315" w:rsidRPr="00434315" w:rsidRDefault="00434315" w:rsidP="00434315">
            <w:r w:rsidRPr="00434315">
              <w:t>__iadd__()</w:t>
            </w:r>
          </w:p>
        </w:tc>
      </w:tr>
      <w:tr w:rsidR="00434315" w:rsidRPr="00434315" w14:paraId="3C98E800" w14:textId="77777777" w:rsidTr="0043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1174" w14:textId="77777777" w:rsidR="00434315" w:rsidRPr="00434315" w:rsidRDefault="00434315" w:rsidP="00434315">
            <w:r w:rsidRPr="00434315">
              <w:rPr>
                <w:b/>
                <w:bCs/>
              </w:rPr>
              <w:t>Operator Overloading Usage</w:t>
            </w:r>
          </w:p>
        </w:tc>
        <w:tc>
          <w:tcPr>
            <w:tcW w:w="0" w:type="auto"/>
            <w:vAlign w:val="center"/>
            <w:hideMark/>
          </w:tcPr>
          <w:p w14:paraId="43194C82" w14:textId="77777777" w:rsidR="00434315" w:rsidRPr="00434315" w:rsidRDefault="00434315" w:rsidP="00434315">
            <w:r w:rsidRPr="00434315">
              <w:t>Enhances readability &amp; usability</w:t>
            </w:r>
          </w:p>
        </w:tc>
      </w:tr>
    </w:tbl>
    <w:p w14:paraId="27ACA50A" w14:textId="77777777" w:rsidR="00BC1094" w:rsidRDefault="00BC1094"/>
    <w:sectPr w:rsidR="00BC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744B"/>
    <w:multiLevelType w:val="multilevel"/>
    <w:tmpl w:val="55F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3738"/>
    <w:multiLevelType w:val="multilevel"/>
    <w:tmpl w:val="354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40FBF"/>
    <w:multiLevelType w:val="multilevel"/>
    <w:tmpl w:val="853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57C45"/>
    <w:multiLevelType w:val="multilevel"/>
    <w:tmpl w:val="5438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4868"/>
    <w:multiLevelType w:val="multilevel"/>
    <w:tmpl w:val="E32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B4F42"/>
    <w:multiLevelType w:val="multilevel"/>
    <w:tmpl w:val="A4A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D65A5"/>
    <w:multiLevelType w:val="multilevel"/>
    <w:tmpl w:val="875C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102D0"/>
    <w:multiLevelType w:val="multilevel"/>
    <w:tmpl w:val="426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33135"/>
    <w:multiLevelType w:val="multilevel"/>
    <w:tmpl w:val="0FE0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47145"/>
    <w:multiLevelType w:val="multilevel"/>
    <w:tmpl w:val="8DC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55991">
    <w:abstractNumId w:val="6"/>
  </w:num>
  <w:num w:numId="2" w16cid:durableId="1317568299">
    <w:abstractNumId w:val="4"/>
  </w:num>
  <w:num w:numId="3" w16cid:durableId="1641568305">
    <w:abstractNumId w:val="8"/>
  </w:num>
  <w:num w:numId="4" w16cid:durableId="40520901">
    <w:abstractNumId w:val="0"/>
  </w:num>
  <w:num w:numId="5" w16cid:durableId="1462190782">
    <w:abstractNumId w:val="9"/>
  </w:num>
  <w:num w:numId="6" w16cid:durableId="1764498419">
    <w:abstractNumId w:val="5"/>
  </w:num>
  <w:num w:numId="7" w16cid:durableId="91750601">
    <w:abstractNumId w:val="7"/>
  </w:num>
  <w:num w:numId="8" w16cid:durableId="236669744">
    <w:abstractNumId w:val="2"/>
  </w:num>
  <w:num w:numId="9" w16cid:durableId="1721709735">
    <w:abstractNumId w:val="3"/>
  </w:num>
  <w:num w:numId="10" w16cid:durableId="160348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4"/>
    <w:rsid w:val="00434315"/>
    <w:rsid w:val="00BC1094"/>
    <w:rsid w:val="00E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F7DE5"/>
  <w15:chartTrackingRefBased/>
  <w15:docId w15:val="{E5502177-D207-4955-87D0-0A246D2F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2025-02-04T04:59:00Z</dcterms:created>
  <dcterms:modified xsi:type="dcterms:W3CDTF">2025-02-04T04:59:00Z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2025-02-04T04:59:42Z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38199003-58d8-453d-a83f-99197d88a22d</vt:lpwstr>
  </property>
  <property fmtid="{D5CDD505-2E9C-101B-9397-08002B2CF9AE}" pid="8" name="MSIP_Label_19540963-e559-4020-8a90-fe8a502c2801_ContentBits">
    <vt:lpwstr>0</vt:lpwstr>
  </property>
</Properties>
</file>