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780A4" w14:textId="77777777" w:rsidR="00BE10CA" w:rsidRPr="00BE10CA" w:rsidRDefault="00BE10CA" w:rsidP="00BE10CA">
      <w:pPr>
        <w:rPr>
          <w:b/>
          <w:bCs/>
        </w:rPr>
      </w:pPr>
      <w:r w:rsidRPr="00BE10CA">
        <w:rPr>
          <w:b/>
          <w:bCs/>
        </w:rPr>
        <w:t>Q1. What is the meaning of multiple inheritance?</w:t>
      </w:r>
    </w:p>
    <w:p w14:paraId="196F04B9" w14:textId="77777777" w:rsidR="00BE10CA" w:rsidRPr="00BE10CA" w:rsidRDefault="00BE10CA" w:rsidP="00BE10CA">
      <w:r w:rsidRPr="00BE10CA">
        <w:rPr>
          <w:b/>
          <w:bCs/>
        </w:rPr>
        <w:t>Answer:</w:t>
      </w:r>
      <w:r w:rsidRPr="00BE10CA">
        <w:br/>
        <w:t>Multiple inheritance refers to a class inheriting from more than one parent class. This allows a child class to access the methods and attributes of multiple base classes. In Python, a class can inherit from multiple classes by specifying them in the class declaration.</w:t>
      </w:r>
    </w:p>
    <w:p w14:paraId="5314EB52" w14:textId="77777777" w:rsidR="00BE10CA" w:rsidRPr="00BE10CA" w:rsidRDefault="00BE10CA" w:rsidP="00BE10CA">
      <w:r w:rsidRPr="00BE10CA">
        <w:rPr>
          <w:b/>
          <w:bCs/>
        </w:rPr>
        <w:t>Example:</w:t>
      </w:r>
    </w:p>
    <w:p w14:paraId="649498E1" w14:textId="77777777" w:rsidR="00BE10CA" w:rsidRPr="00BE10CA" w:rsidRDefault="00BE10CA" w:rsidP="00BE10CA">
      <w:r w:rsidRPr="00BE10CA">
        <w:t>class Animal:</w:t>
      </w:r>
    </w:p>
    <w:p w14:paraId="33B9E5C0" w14:textId="77777777" w:rsidR="00BE10CA" w:rsidRPr="00BE10CA" w:rsidRDefault="00BE10CA" w:rsidP="00BE10CA">
      <w:r w:rsidRPr="00BE10CA">
        <w:t xml:space="preserve">    def speak(self):</w:t>
      </w:r>
    </w:p>
    <w:p w14:paraId="7DAFD3CF" w14:textId="77777777" w:rsidR="00BE10CA" w:rsidRPr="00BE10CA" w:rsidRDefault="00BE10CA" w:rsidP="00BE10CA">
      <w:r w:rsidRPr="00BE10CA">
        <w:t xml:space="preserve">        print("Animal speaks")</w:t>
      </w:r>
    </w:p>
    <w:p w14:paraId="5D5D9CF7" w14:textId="77777777" w:rsidR="00BE10CA" w:rsidRPr="00BE10CA" w:rsidRDefault="00BE10CA" w:rsidP="00BE10CA"/>
    <w:p w14:paraId="6B5B97CE" w14:textId="77777777" w:rsidR="00BE10CA" w:rsidRPr="00BE10CA" w:rsidRDefault="00BE10CA" w:rsidP="00BE10CA">
      <w:r w:rsidRPr="00BE10CA">
        <w:t>class Pet:</w:t>
      </w:r>
    </w:p>
    <w:p w14:paraId="33DB9F24" w14:textId="77777777" w:rsidR="00BE10CA" w:rsidRPr="00BE10CA" w:rsidRDefault="00BE10CA" w:rsidP="00BE10CA">
      <w:r w:rsidRPr="00BE10CA">
        <w:t xml:space="preserve">    def play(self):</w:t>
      </w:r>
    </w:p>
    <w:p w14:paraId="0B74F1BC" w14:textId="77777777" w:rsidR="00BE10CA" w:rsidRPr="00BE10CA" w:rsidRDefault="00BE10CA" w:rsidP="00BE10CA">
      <w:r w:rsidRPr="00BE10CA">
        <w:t xml:space="preserve">        print("Pet plays")</w:t>
      </w:r>
    </w:p>
    <w:p w14:paraId="206A81FB" w14:textId="77777777" w:rsidR="00BE10CA" w:rsidRPr="00BE10CA" w:rsidRDefault="00BE10CA" w:rsidP="00BE10CA"/>
    <w:p w14:paraId="31093501" w14:textId="77777777" w:rsidR="00BE10CA" w:rsidRPr="00BE10CA" w:rsidRDefault="00BE10CA" w:rsidP="00BE10CA">
      <w:r w:rsidRPr="00BE10CA">
        <w:t>class Dog(Animal, Pet):  # Multiple inheritance</w:t>
      </w:r>
    </w:p>
    <w:p w14:paraId="49433164" w14:textId="77777777" w:rsidR="00BE10CA" w:rsidRPr="00BE10CA" w:rsidRDefault="00BE10CA" w:rsidP="00BE10CA">
      <w:r w:rsidRPr="00BE10CA">
        <w:t xml:space="preserve">    def bark(self):</w:t>
      </w:r>
    </w:p>
    <w:p w14:paraId="31CAB4DA" w14:textId="77777777" w:rsidR="00BE10CA" w:rsidRPr="00BE10CA" w:rsidRDefault="00BE10CA" w:rsidP="00BE10CA">
      <w:r w:rsidRPr="00BE10CA">
        <w:t xml:space="preserve">        print("Dog barks")</w:t>
      </w:r>
    </w:p>
    <w:p w14:paraId="4888DBC6" w14:textId="77777777" w:rsidR="00BE10CA" w:rsidRPr="00BE10CA" w:rsidRDefault="00BE10CA" w:rsidP="00BE10CA"/>
    <w:p w14:paraId="456406D5" w14:textId="77777777" w:rsidR="00BE10CA" w:rsidRPr="00BE10CA" w:rsidRDefault="00BE10CA" w:rsidP="00BE10CA">
      <w:r w:rsidRPr="00BE10CA">
        <w:t>dog = Dog()</w:t>
      </w:r>
    </w:p>
    <w:p w14:paraId="2966F34B" w14:textId="77777777" w:rsidR="00BE10CA" w:rsidRPr="00BE10CA" w:rsidRDefault="00BE10CA" w:rsidP="00BE10CA">
      <w:r w:rsidRPr="00BE10CA">
        <w:t>dog.speak()  # From Animal class</w:t>
      </w:r>
    </w:p>
    <w:p w14:paraId="6D905CE2" w14:textId="77777777" w:rsidR="00BE10CA" w:rsidRPr="00BE10CA" w:rsidRDefault="00BE10CA" w:rsidP="00BE10CA">
      <w:r w:rsidRPr="00BE10CA">
        <w:t>dog.play()   # From Pet class</w:t>
      </w:r>
    </w:p>
    <w:p w14:paraId="564845BB" w14:textId="77777777" w:rsidR="00BE10CA" w:rsidRPr="00BE10CA" w:rsidRDefault="00BE10CA" w:rsidP="00BE10CA">
      <w:r w:rsidRPr="00BE10CA">
        <w:t>dog.bark()   # From Dog class</w:t>
      </w:r>
    </w:p>
    <w:p w14:paraId="2DA80C0C" w14:textId="77777777" w:rsidR="00BE10CA" w:rsidRPr="00BE10CA" w:rsidRDefault="00BE10CA" w:rsidP="00BE10CA">
      <w:r w:rsidRPr="00BE10CA">
        <w:t>In this example, Dog inherits from both Animal and Pet classes.</w:t>
      </w:r>
    </w:p>
    <w:p w14:paraId="22E2FE87" w14:textId="77777777" w:rsidR="00BE10CA" w:rsidRPr="00BE10CA" w:rsidRDefault="00BE10CA" w:rsidP="00BE10CA">
      <w:r w:rsidRPr="00BE10CA">
        <w:pict w14:anchorId="4EC0EFB0">
          <v:rect id="_x0000_i1055" style="width:0;height:1.5pt" o:hralign="center" o:hrstd="t" o:hr="t" fillcolor="#a0a0a0" stroked="f"/>
        </w:pict>
      </w:r>
    </w:p>
    <w:p w14:paraId="794B5688" w14:textId="77777777" w:rsidR="00BE10CA" w:rsidRPr="00BE10CA" w:rsidRDefault="00BE10CA" w:rsidP="00BE10CA">
      <w:pPr>
        <w:rPr>
          <w:b/>
          <w:bCs/>
        </w:rPr>
      </w:pPr>
      <w:r w:rsidRPr="00BE10CA">
        <w:rPr>
          <w:b/>
          <w:bCs/>
        </w:rPr>
        <w:t>Q2. What is the concept of delegation?</w:t>
      </w:r>
    </w:p>
    <w:p w14:paraId="5A43A946" w14:textId="77777777" w:rsidR="00BE10CA" w:rsidRPr="00BE10CA" w:rsidRDefault="00BE10CA" w:rsidP="00BE10CA">
      <w:r w:rsidRPr="00BE10CA">
        <w:rPr>
          <w:b/>
          <w:bCs/>
        </w:rPr>
        <w:lastRenderedPageBreak/>
        <w:t>Answer:</w:t>
      </w:r>
      <w:r w:rsidRPr="00BE10CA">
        <w:br/>
        <w:t>Delegation refers to a design pattern where an object relies on another object (delegate) to perform a specific task or handle a behavior. Instead of implementing functionality directly, a class delegates responsibility to another class, which provides that functionality.</w:t>
      </w:r>
    </w:p>
    <w:p w14:paraId="70C1C4A8" w14:textId="77777777" w:rsidR="00BE10CA" w:rsidRPr="00BE10CA" w:rsidRDefault="00BE10CA" w:rsidP="00BE10CA">
      <w:r w:rsidRPr="00BE10CA">
        <w:rPr>
          <w:b/>
          <w:bCs/>
        </w:rPr>
        <w:t>Example:</w:t>
      </w:r>
    </w:p>
    <w:p w14:paraId="54A26641" w14:textId="77777777" w:rsidR="00BE10CA" w:rsidRPr="00BE10CA" w:rsidRDefault="00BE10CA" w:rsidP="00BE10CA">
      <w:r w:rsidRPr="00BE10CA">
        <w:t>class Engine:</w:t>
      </w:r>
    </w:p>
    <w:p w14:paraId="7539A3F3" w14:textId="77777777" w:rsidR="00BE10CA" w:rsidRPr="00BE10CA" w:rsidRDefault="00BE10CA" w:rsidP="00BE10CA">
      <w:r w:rsidRPr="00BE10CA">
        <w:t xml:space="preserve">    def start(self):</w:t>
      </w:r>
    </w:p>
    <w:p w14:paraId="3F53A766" w14:textId="77777777" w:rsidR="00BE10CA" w:rsidRPr="00BE10CA" w:rsidRDefault="00BE10CA" w:rsidP="00BE10CA">
      <w:r w:rsidRPr="00BE10CA">
        <w:t xml:space="preserve">        print("Engine started")</w:t>
      </w:r>
    </w:p>
    <w:p w14:paraId="0749D34B" w14:textId="77777777" w:rsidR="00BE10CA" w:rsidRPr="00BE10CA" w:rsidRDefault="00BE10CA" w:rsidP="00BE10CA"/>
    <w:p w14:paraId="363B928D" w14:textId="77777777" w:rsidR="00BE10CA" w:rsidRPr="00BE10CA" w:rsidRDefault="00BE10CA" w:rsidP="00BE10CA">
      <w:r w:rsidRPr="00BE10CA">
        <w:t>class Car:</w:t>
      </w:r>
    </w:p>
    <w:p w14:paraId="26720ECE" w14:textId="77777777" w:rsidR="00BE10CA" w:rsidRPr="00BE10CA" w:rsidRDefault="00BE10CA" w:rsidP="00BE10CA">
      <w:r w:rsidRPr="00BE10CA">
        <w:t xml:space="preserve">    def __init__(self):</w:t>
      </w:r>
    </w:p>
    <w:p w14:paraId="00AEB7AD" w14:textId="77777777" w:rsidR="00BE10CA" w:rsidRPr="00BE10CA" w:rsidRDefault="00BE10CA" w:rsidP="00BE10CA">
      <w:r w:rsidRPr="00BE10CA">
        <w:t xml:space="preserve">        self.engine = Engine()  # Delegation</w:t>
      </w:r>
    </w:p>
    <w:p w14:paraId="49C91C39" w14:textId="77777777" w:rsidR="00BE10CA" w:rsidRPr="00BE10CA" w:rsidRDefault="00BE10CA" w:rsidP="00BE10CA"/>
    <w:p w14:paraId="434C8F46" w14:textId="77777777" w:rsidR="00BE10CA" w:rsidRPr="00BE10CA" w:rsidRDefault="00BE10CA" w:rsidP="00BE10CA">
      <w:r w:rsidRPr="00BE10CA">
        <w:t xml:space="preserve">    def start(self):</w:t>
      </w:r>
    </w:p>
    <w:p w14:paraId="6B214A31" w14:textId="77777777" w:rsidR="00BE10CA" w:rsidRPr="00BE10CA" w:rsidRDefault="00BE10CA" w:rsidP="00BE10CA">
      <w:r w:rsidRPr="00BE10CA">
        <w:t xml:space="preserve">        self.engine.start()  # Delegated to Engine class</w:t>
      </w:r>
    </w:p>
    <w:p w14:paraId="77282ADD" w14:textId="77777777" w:rsidR="00BE10CA" w:rsidRPr="00BE10CA" w:rsidRDefault="00BE10CA" w:rsidP="00BE10CA"/>
    <w:p w14:paraId="5B01643C" w14:textId="77777777" w:rsidR="00BE10CA" w:rsidRPr="00BE10CA" w:rsidRDefault="00BE10CA" w:rsidP="00BE10CA">
      <w:r w:rsidRPr="00BE10CA">
        <w:t>car = Car()</w:t>
      </w:r>
    </w:p>
    <w:p w14:paraId="5F6F26B0" w14:textId="77777777" w:rsidR="00BE10CA" w:rsidRPr="00BE10CA" w:rsidRDefault="00BE10CA" w:rsidP="00BE10CA">
      <w:r w:rsidRPr="00BE10CA">
        <w:t>car.start()  # Output: Engine started</w:t>
      </w:r>
    </w:p>
    <w:p w14:paraId="462C266C" w14:textId="77777777" w:rsidR="00BE10CA" w:rsidRPr="00BE10CA" w:rsidRDefault="00BE10CA" w:rsidP="00BE10CA">
      <w:r w:rsidRPr="00BE10CA">
        <w:t>Here, the Car class delegates the responsibility of starting the engine to the Engine class.</w:t>
      </w:r>
    </w:p>
    <w:p w14:paraId="26CADA13" w14:textId="77777777" w:rsidR="00BE10CA" w:rsidRPr="00BE10CA" w:rsidRDefault="00BE10CA" w:rsidP="00BE10CA">
      <w:r w:rsidRPr="00BE10CA">
        <w:pict w14:anchorId="5AB806C8">
          <v:rect id="_x0000_i1056" style="width:0;height:1.5pt" o:hralign="center" o:hrstd="t" o:hr="t" fillcolor="#a0a0a0" stroked="f"/>
        </w:pict>
      </w:r>
    </w:p>
    <w:p w14:paraId="4F1CC067" w14:textId="77777777" w:rsidR="00BE10CA" w:rsidRPr="00BE10CA" w:rsidRDefault="00BE10CA" w:rsidP="00BE10CA">
      <w:pPr>
        <w:rPr>
          <w:b/>
          <w:bCs/>
        </w:rPr>
      </w:pPr>
      <w:r w:rsidRPr="00BE10CA">
        <w:rPr>
          <w:b/>
          <w:bCs/>
        </w:rPr>
        <w:t>Q3. What is the concept of composition?</w:t>
      </w:r>
    </w:p>
    <w:p w14:paraId="1D0DFD6C" w14:textId="77777777" w:rsidR="00BE10CA" w:rsidRPr="00BE10CA" w:rsidRDefault="00BE10CA" w:rsidP="00BE10CA">
      <w:r w:rsidRPr="00BE10CA">
        <w:rPr>
          <w:b/>
          <w:bCs/>
        </w:rPr>
        <w:t>Answer:</w:t>
      </w:r>
      <w:r w:rsidRPr="00BE10CA">
        <w:br/>
        <w:t>Composition is a design principle where one class is composed of objects of other classes, rather than inheriting from them. This allows a class to use the functionality of another class by holding an instance of that class as an attribute. It helps with code reuse and maintaining flexibility.</w:t>
      </w:r>
    </w:p>
    <w:p w14:paraId="3CBFCF15" w14:textId="77777777" w:rsidR="00BE10CA" w:rsidRPr="00BE10CA" w:rsidRDefault="00BE10CA" w:rsidP="00BE10CA">
      <w:r w:rsidRPr="00BE10CA">
        <w:rPr>
          <w:b/>
          <w:bCs/>
        </w:rPr>
        <w:t>Example:</w:t>
      </w:r>
    </w:p>
    <w:p w14:paraId="257830F9" w14:textId="77777777" w:rsidR="00BE10CA" w:rsidRPr="00BE10CA" w:rsidRDefault="00BE10CA" w:rsidP="00BE10CA">
      <w:r w:rsidRPr="00BE10CA">
        <w:t>class Engine:</w:t>
      </w:r>
    </w:p>
    <w:p w14:paraId="0EFB79DB" w14:textId="77777777" w:rsidR="00BE10CA" w:rsidRPr="00BE10CA" w:rsidRDefault="00BE10CA" w:rsidP="00BE10CA">
      <w:r w:rsidRPr="00BE10CA">
        <w:lastRenderedPageBreak/>
        <w:t xml:space="preserve">    def start(self):</w:t>
      </w:r>
    </w:p>
    <w:p w14:paraId="607E7F47" w14:textId="77777777" w:rsidR="00BE10CA" w:rsidRPr="00BE10CA" w:rsidRDefault="00BE10CA" w:rsidP="00BE10CA">
      <w:r w:rsidRPr="00BE10CA">
        <w:t xml:space="preserve">        print("Engine started")</w:t>
      </w:r>
    </w:p>
    <w:p w14:paraId="6FE5B3E3" w14:textId="77777777" w:rsidR="00BE10CA" w:rsidRPr="00BE10CA" w:rsidRDefault="00BE10CA" w:rsidP="00BE10CA"/>
    <w:p w14:paraId="5A32F749" w14:textId="77777777" w:rsidR="00BE10CA" w:rsidRPr="00BE10CA" w:rsidRDefault="00BE10CA" w:rsidP="00BE10CA">
      <w:r w:rsidRPr="00BE10CA">
        <w:t>class Car:</w:t>
      </w:r>
    </w:p>
    <w:p w14:paraId="7045940B" w14:textId="77777777" w:rsidR="00BE10CA" w:rsidRPr="00BE10CA" w:rsidRDefault="00BE10CA" w:rsidP="00BE10CA">
      <w:r w:rsidRPr="00BE10CA">
        <w:t xml:space="preserve">    def __init__(self):</w:t>
      </w:r>
    </w:p>
    <w:p w14:paraId="384D52BF" w14:textId="77777777" w:rsidR="00BE10CA" w:rsidRPr="00BE10CA" w:rsidRDefault="00BE10CA" w:rsidP="00BE10CA">
      <w:r w:rsidRPr="00BE10CA">
        <w:t xml:space="preserve">        self.engine = Engine()  # Composition</w:t>
      </w:r>
    </w:p>
    <w:p w14:paraId="096C40D5" w14:textId="77777777" w:rsidR="00BE10CA" w:rsidRPr="00BE10CA" w:rsidRDefault="00BE10CA" w:rsidP="00BE10CA"/>
    <w:p w14:paraId="18FFDDE2" w14:textId="77777777" w:rsidR="00BE10CA" w:rsidRPr="00BE10CA" w:rsidRDefault="00BE10CA" w:rsidP="00BE10CA">
      <w:r w:rsidRPr="00BE10CA">
        <w:t xml:space="preserve">    def start(self):</w:t>
      </w:r>
    </w:p>
    <w:p w14:paraId="2AEFEAEA" w14:textId="77777777" w:rsidR="00BE10CA" w:rsidRPr="00BE10CA" w:rsidRDefault="00BE10CA" w:rsidP="00BE10CA">
      <w:r w:rsidRPr="00BE10CA">
        <w:t xml:space="preserve">        self.engine.start()  # Using Engine's functionality</w:t>
      </w:r>
    </w:p>
    <w:p w14:paraId="5113D53E" w14:textId="77777777" w:rsidR="00BE10CA" w:rsidRPr="00BE10CA" w:rsidRDefault="00BE10CA" w:rsidP="00BE10CA"/>
    <w:p w14:paraId="00E89B3F" w14:textId="77777777" w:rsidR="00BE10CA" w:rsidRPr="00BE10CA" w:rsidRDefault="00BE10CA" w:rsidP="00BE10CA">
      <w:r w:rsidRPr="00BE10CA">
        <w:t>car = Car()</w:t>
      </w:r>
    </w:p>
    <w:p w14:paraId="76986CB1" w14:textId="77777777" w:rsidR="00BE10CA" w:rsidRPr="00BE10CA" w:rsidRDefault="00BE10CA" w:rsidP="00BE10CA">
      <w:r w:rsidRPr="00BE10CA">
        <w:t>car.start()  # Output: Engine started</w:t>
      </w:r>
    </w:p>
    <w:p w14:paraId="508EB3F8" w14:textId="77777777" w:rsidR="00BE10CA" w:rsidRPr="00BE10CA" w:rsidRDefault="00BE10CA" w:rsidP="00BE10CA">
      <w:r w:rsidRPr="00BE10CA">
        <w:t>Here, Car has a Engine as a part of it, demonstrating composition.</w:t>
      </w:r>
    </w:p>
    <w:p w14:paraId="0D9B053E" w14:textId="77777777" w:rsidR="00BE10CA" w:rsidRPr="00BE10CA" w:rsidRDefault="00BE10CA" w:rsidP="00BE10CA">
      <w:r w:rsidRPr="00BE10CA">
        <w:pict w14:anchorId="60E90A4F">
          <v:rect id="_x0000_i1057" style="width:0;height:1.5pt" o:hralign="center" o:hrstd="t" o:hr="t" fillcolor="#a0a0a0" stroked="f"/>
        </w:pict>
      </w:r>
    </w:p>
    <w:p w14:paraId="0F24CE54" w14:textId="77777777" w:rsidR="00BE10CA" w:rsidRPr="00BE10CA" w:rsidRDefault="00BE10CA" w:rsidP="00BE10CA">
      <w:pPr>
        <w:rPr>
          <w:b/>
          <w:bCs/>
        </w:rPr>
      </w:pPr>
      <w:r w:rsidRPr="00BE10CA">
        <w:rPr>
          <w:b/>
          <w:bCs/>
        </w:rPr>
        <w:t>Q4. What are bound methods and how do we use them?</w:t>
      </w:r>
    </w:p>
    <w:p w14:paraId="120C25D7" w14:textId="77777777" w:rsidR="00BE10CA" w:rsidRPr="00BE10CA" w:rsidRDefault="00BE10CA" w:rsidP="00BE10CA">
      <w:r w:rsidRPr="00BE10CA">
        <w:rPr>
          <w:b/>
          <w:bCs/>
        </w:rPr>
        <w:t>Answer:</w:t>
      </w:r>
      <w:r w:rsidRPr="00BE10CA">
        <w:br/>
        <w:t>A bound method is a method that is associated with an instance of a class. It is "bound" to that instance, meaning it has access to the instance’s attributes and can operate on them. Bound methods are created when a method is called on an instance, as opposed to being called on the class itself.</w:t>
      </w:r>
    </w:p>
    <w:p w14:paraId="77145ADB" w14:textId="77777777" w:rsidR="00BE10CA" w:rsidRPr="00BE10CA" w:rsidRDefault="00BE10CA" w:rsidP="00BE10CA">
      <w:r w:rsidRPr="00BE10CA">
        <w:rPr>
          <w:b/>
          <w:bCs/>
        </w:rPr>
        <w:t>Example:</w:t>
      </w:r>
    </w:p>
    <w:p w14:paraId="62EE74C6" w14:textId="77777777" w:rsidR="00BE10CA" w:rsidRPr="00BE10CA" w:rsidRDefault="00BE10CA" w:rsidP="00BE10CA">
      <w:r w:rsidRPr="00BE10CA">
        <w:t>class Dog:</w:t>
      </w:r>
    </w:p>
    <w:p w14:paraId="7102BB73" w14:textId="77777777" w:rsidR="00BE10CA" w:rsidRPr="00BE10CA" w:rsidRDefault="00BE10CA" w:rsidP="00BE10CA">
      <w:r w:rsidRPr="00BE10CA">
        <w:t xml:space="preserve">    def __init__(self, name):</w:t>
      </w:r>
    </w:p>
    <w:p w14:paraId="10DE1DB8" w14:textId="77777777" w:rsidR="00BE10CA" w:rsidRPr="00BE10CA" w:rsidRDefault="00BE10CA" w:rsidP="00BE10CA">
      <w:r w:rsidRPr="00BE10CA">
        <w:t xml:space="preserve">        self.name = name</w:t>
      </w:r>
    </w:p>
    <w:p w14:paraId="3426E7E6" w14:textId="77777777" w:rsidR="00BE10CA" w:rsidRPr="00BE10CA" w:rsidRDefault="00BE10CA" w:rsidP="00BE10CA"/>
    <w:p w14:paraId="539B240B" w14:textId="77777777" w:rsidR="00BE10CA" w:rsidRPr="00BE10CA" w:rsidRDefault="00BE10CA" w:rsidP="00BE10CA">
      <w:r w:rsidRPr="00BE10CA">
        <w:t xml:space="preserve">    def speak(self):</w:t>
      </w:r>
    </w:p>
    <w:p w14:paraId="01C28A66" w14:textId="77777777" w:rsidR="00BE10CA" w:rsidRPr="00BE10CA" w:rsidRDefault="00BE10CA" w:rsidP="00BE10CA">
      <w:r w:rsidRPr="00BE10CA">
        <w:t xml:space="preserve">        print(f"{self.name} barks")</w:t>
      </w:r>
    </w:p>
    <w:p w14:paraId="1F441AB6" w14:textId="77777777" w:rsidR="00BE10CA" w:rsidRPr="00BE10CA" w:rsidRDefault="00BE10CA" w:rsidP="00BE10CA"/>
    <w:p w14:paraId="12C17FAE" w14:textId="77777777" w:rsidR="00BE10CA" w:rsidRPr="00BE10CA" w:rsidRDefault="00BE10CA" w:rsidP="00BE10CA">
      <w:r w:rsidRPr="00BE10CA">
        <w:t>dog = Dog("Buddy")</w:t>
      </w:r>
    </w:p>
    <w:p w14:paraId="244BEC3C" w14:textId="77777777" w:rsidR="00BE10CA" w:rsidRPr="00BE10CA" w:rsidRDefault="00BE10CA" w:rsidP="00BE10CA">
      <w:r w:rsidRPr="00BE10CA">
        <w:t>method = dog.speak  # Bound method</w:t>
      </w:r>
    </w:p>
    <w:p w14:paraId="0FB29237" w14:textId="77777777" w:rsidR="00BE10CA" w:rsidRPr="00BE10CA" w:rsidRDefault="00BE10CA" w:rsidP="00BE10CA">
      <w:r w:rsidRPr="00BE10CA">
        <w:t>method()  # Output: Buddy barks</w:t>
      </w:r>
    </w:p>
    <w:p w14:paraId="50A00858" w14:textId="77777777" w:rsidR="00BE10CA" w:rsidRPr="00BE10CA" w:rsidRDefault="00BE10CA" w:rsidP="00BE10CA">
      <w:r w:rsidRPr="00BE10CA">
        <w:t>In this example, dog.speak is a bound method because it is tied to the specific dog instance.</w:t>
      </w:r>
    </w:p>
    <w:p w14:paraId="266CF2EF" w14:textId="77777777" w:rsidR="00BE10CA" w:rsidRPr="00BE10CA" w:rsidRDefault="00BE10CA" w:rsidP="00BE10CA">
      <w:r w:rsidRPr="00BE10CA">
        <w:pict w14:anchorId="673D68DD">
          <v:rect id="_x0000_i1058" style="width:0;height:1.5pt" o:hralign="center" o:hrstd="t" o:hr="t" fillcolor="#a0a0a0" stroked="f"/>
        </w:pict>
      </w:r>
    </w:p>
    <w:p w14:paraId="3CB081EF" w14:textId="77777777" w:rsidR="00BE10CA" w:rsidRPr="00BE10CA" w:rsidRDefault="00BE10CA" w:rsidP="00BE10CA">
      <w:pPr>
        <w:rPr>
          <w:b/>
          <w:bCs/>
        </w:rPr>
      </w:pPr>
      <w:r w:rsidRPr="00BE10CA">
        <w:rPr>
          <w:b/>
          <w:bCs/>
        </w:rPr>
        <w:t>Q5. What is the purpose of pseudoprivate attributes?</w:t>
      </w:r>
    </w:p>
    <w:p w14:paraId="5A756FC3" w14:textId="77777777" w:rsidR="00BE10CA" w:rsidRPr="00BE10CA" w:rsidRDefault="00BE10CA" w:rsidP="00BE10CA">
      <w:r w:rsidRPr="00BE10CA">
        <w:rPr>
          <w:b/>
          <w:bCs/>
        </w:rPr>
        <w:t>Answer:</w:t>
      </w:r>
      <w:r w:rsidRPr="00BE10CA">
        <w:br/>
        <w:t>Pseudoprivate attributes are used to indicate that an attribute is intended for internal use within a class and should not be accessed directly from outside the class. In Python, this is achieved by prefixing the attribute name with a double underscore (__). It causes name mangling, which changes the attribute name to make it harder (but not impossible) to access from outside the class.</w:t>
      </w:r>
    </w:p>
    <w:p w14:paraId="664D5FAF" w14:textId="77777777" w:rsidR="00BE10CA" w:rsidRPr="00BE10CA" w:rsidRDefault="00BE10CA" w:rsidP="00BE10CA">
      <w:r w:rsidRPr="00BE10CA">
        <w:rPr>
          <w:b/>
          <w:bCs/>
        </w:rPr>
        <w:t>Example:</w:t>
      </w:r>
    </w:p>
    <w:p w14:paraId="415CA03B" w14:textId="77777777" w:rsidR="00BE10CA" w:rsidRPr="00BE10CA" w:rsidRDefault="00BE10CA" w:rsidP="00BE10CA">
      <w:r w:rsidRPr="00BE10CA">
        <w:t>class MyClass:</w:t>
      </w:r>
    </w:p>
    <w:p w14:paraId="197BC13E" w14:textId="77777777" w:rsidR="00BE10CA" w:rsidRPr="00BE10CA" w:rsidRDefault="00BE10CA" w:rsidP="00BE10CA">
      <w:r w:rsidRPr="00BE10CA">
        <w:t xml:space="preserve">    def __init__(self):</w:t>
      </w:r>
    </w:p>
    <w:p w14:paraId="3BB117C7" w14:textId="77777777" w:rsidR="00BE10CA" w:rsidRPr="00BE10CA" w:rsidRDefault="00BE10CA" w:rsidP="00BE10CA">
      <w:r w:rsidRPr="00BE10CA">
        <w:t xml:space="preserve">        self.__secret = 42  # Pseudoprivate attribute</w:t>
      </w:r>
    </w:p>
    <w:p w14:paraId="13EA063C" w14:textId="77777777" w:rsidR="00BE10CA" w:rsidRPr="00BE10CA" w:rsidRDefault="00BE10CA" w:rsidP="00BE10CA"/>
    <w:p w14:paraId="13FDF694" w14:textId="77777777" w:rsidR="00BE10CA" w:rsidRPr="00BE10CA" w:rsidRDefault="00BE10CA" w:rsidP="00BE10CA">
      <w:r w:rsidRPr="00BE10CA">
        <w:t xml:space="preserve">    def reveal_secret(self):</w:t>
      </w:r>
    </w:p>
    <w:p w14:paraId="10E949E2" w14:textId="77777777" w:rsidR="00BE10CA" w:rsidRPr="00BE10CA" w:rsidRDefault="00BE10CA" w:rsidP="00BE10CA">
      <w:r w:rsidRPr="00BE10CA">
        <w:t xml:space="preserve">        return self.__secret</w:t>
      </w:r>
    </w:p>
    <w:p w14:paraId="60C42CD4" w14:textId="77777777" w:rsidR="00BE10CA" w:rsidRPr="00BE10CA" w:rsidRDefault="00BE10CA" w:rsidP="00BE10CA"/>
    <w:p w14:paraId="60F8B707" w14:textId="77777777" w:rsidR="00BE10CA" w:rsidRPr="00BE10CA" w:rsidRDefault="00BE10CA" w:rsidP="00BE10CA">
      <w:r w:rsidRPr="00BE10CA">
        <w:t>obj = MyClass()</w:t>
      </w:r>
    </w:p>
    <w:p w14:paraId="4092649B" w14:textId="77777777" w:rsidR="00BE10CA" w:rsidRPr="00BE10CA" w:rsidRDefault="00BE10CA" w:rsidP="00BE10CA">
      <w:r w:rsidRPr="00BE10CA">
        <w:t># print(obj.__secret)  # Raises AttributeError</w:t>
      </w:r>
    </w:p>
    <w:p w14:paraId="4B2A58B6" w14:textId="77777777" w:rsidR="00BE10CA" w:rsidRPr="00BE10CA" w:rsidRDefault="00BE10CA" w:rsidP="00BE10CA">
      <w:r w:rsidRPr="00BE10CA">
        <w:t>print(obj.reveal_secret())  # Output: 42</w:t>
      </w:r>
    </w:p>
    <w:p w14:paraId="329A261E" w14:textId="77777777" w:rsidR="00BE10CA" w:rsidRPr="00BE10CA" w:rsidRDefault="00BE10CA" w:rsidP="00BE10CA">
      <w:r w:rsidRPr="00BE10CA">
        <w:t>Here, __secret is pseudoprivate, and you can't directly access it from outside the class (it would raise an error). However, the attribute is still accessible using name mangling (_MyClass__secret), but it’s discouraged as it’s considered internal.</w:t>
      </w:r>
    </w:p>
    <w:p w14:paraId="5EB52B3B" w14:textId="77777777" w:rsidR="00BE10CA" w:rsidRPr="00BE10CA" w:rsidRDefault="00BE10CA" w:rsidP="00BE10CA">
      <w:r w:rsidRPr="00BE10CA">
        <w:lastRenderedPageBreak/>
        <w:pict w14:anchorId="39ECE344">
          <v:rect id="_x0000_i1059" style="width:0;height:1.5pt" o:hralign="center" o:hrstd="t" o:hr="t" fillcolor="#a0a0a0" stroked="f"/>
        </w:pict>
      </w:r>
    </w:p>
    <w:p w14:paraId="67486A92" w14:textId="77777777" w:rsidR="00BE10CA" w:rsidRPr="00BE10CA" w:rsidRDefault="00BE10CA" w:rsidP="00BE10CA">
      <w:pPr>
        <w:rPr>
          <w:b/>
          <w:bCs/>
        </w:rPr>
      </w:pPr>
      <w:r w:rsidRPr="00BE10CA">
        <w:rPr>
          <w:b/>
          <w:bCs/>
        </w:rPr>
        <w:t>Summary of Concepts: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7018"/>
      </w:tblGrid>
      <w:tr w:rsidR="00BE10CA" w:rsidRPr="00BE10CA" w14:paraId="50A17423" w14:textId="77777777" w:rsidTr="00BE10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2D51B5" w14:textId="77777777" w:rsidR="00BE10CA" w:rsidRPr="00BE10CA" w:rsidRDefault="00BE10CA" w:rsidP="00BE10CA">
            <w:pPr>
              <w:rPr>
                <w:b/>
                <w:bCs/>
              </w:rPr>
            </w:pPr>
            <w:r w:rsidRPr="00BE10CA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5A47175" w14:textId="77777777" w:rsidR="00BE10CA" w:rsidRPr="00BE10CA" w:rsidRDefault="00BE10CA" w:rsidP="00BE10CA">
            <w:pPr>
              <w:rPr>
                <w:b/>
                <w:bCs/>
              </w:rPr>
            </w:pPr>
            <w:r w:rsidRPr="00BE10CA">
              <w:rPr>
                <w:b/>
                <w:bCs/>
              </w:rPr>
              <w:t>Description</w:t>
            </w:r>
          </w:p>
        </w:tc>
      </w:tr>
      <w:tr w:rsidR="00BE10CA" w:rsidRPr="00BE10CA" w14:paraId="40ED354C" w14:textId="77777777" w:rsidTr="00BE1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14C5D" w14:textId="77777777" w:rsidR="00BE10CA" w:rsidRPr="00BE10CA" w:rsidRDefault="00BE10CA" w:rsidP="00BE10CA">
            <w:r w:rsidRPr="00BE10CA">
              <w:rPr>
                <w:b/>
                <w:bCs/>
              </w:rPr>
              <w:t>Multiple Inheritance</w:t>
            </w:r>
          </w:p>
        </w:tc>
        <w:tc>
          <w:tcPr>
            <w:tcW w:w="0" w:type="auto"/>
            <w:vAlign w:val="center"/>
            <w:hideMark/>
          </w:tcPr>
          <w:p w14:paraId="300B69F9" w14:textId="77777777" w:rsidR="00BE10CA" w:rsidRPr="00BE10CA" w:rsidRDefault="00BE10CA" w:rsidP="00BE10CA">
            <w:r w:rsidRPr="00BE10CA">
              <w:t>A class inherits from more than one parent class.</w:t>
            </w:r>
          </w:p>
        </w:tc>
      </w:tr>
      <w:tr w:rsidR="00BE10CA" w:rsidRPr="00BE10CA" w14:paraId="73F671B9" w14:textId="77777777" w:rsidTr="00BE1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27528" w14:textId="77777777" w:rsidR="00BE10CA" w:rsidRPr="00BE10CA" w:rsidRDefault="00BE10CA" w:rsidP="00BE10CA">
            <w:r w:rsidRPr="00BE10CA">
              <w:rPr>
                <w:b/>
                <w:bCs/>
              </w:rPr>
              <w:t>Delegation</w:t>
            </w:r>
          </w:p>
        </w:tc>
        <w:tc>
          <w:tcPr>
            <w:tcW w:w="0" w:type="auto"/>
            <w:vAlign w:val="center"/>
            <w:hideMark/>
          </w:tcPr>
          <w:p w14:paraId="2FF5637D" w14:textId="77777777" w:rsidR="00BE10CA" w:rsidRPr="00BE10CA" w:rsidRDefault="00BE10CA" w:rsidP="00BE10CA">
            <w:r w:rsidRPr="00BE10CA">
              <w:t>One object relies on another to handle certain behaviors.</w:t>
            </w:r>
          </w:p>
        </w:tc>
      </w:tr>
      <w:tr w:rsidR="00BE10CA" w:rsidRPr="00BE10CA" w14:paraId="40C91112" w14:textId="77777777" w:rsidTr="00BE1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5B2B4" w14:textId="77777777" w:rsidR="00BE10CA" w:rsidRPr="00BE10CA" w:rsidRDefault="00BE10CA" w:rsidP="00BE10CA">
            <w:r w:rsidRPr="00BE10CA">
              <w:rPr>
                <w:b/>
                <w:bCs/>
              </w:rPr>
              <w:t>Composition</w:t>
            </w:r>
          </w:p>
        </w:tc>
        <w:tc>
          <w:tcPr>
            <w:tcW w:w="0" w:type="auto"/>
            <w:vAlign w:val="center"/>
            <w:hideMark/>
          </w:tcPr>
          <w:p w14:paraId="4E557DD4" w14:textId="77777777" w:rsidR="00BE10CA" w:rsidRPr="00BE10CA" w:rsidRDefault="00BE10CA" w:rsidP="00BE10CA">
            <w:r w:rsidRPr="00BE10CA">
              <w:t>A class is composed of instances of other classes to reuse functionality.</w:t>
            </w:r>
          </w:p>
        </w:tc>
      </w:tr>
      <w:tr w:rsidR="00BE10CA" w:rsidRPr="00BE10CA" w14:paraId="7B6903D0" w14:textId="77777777" w:rsidTr="00BE1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0BE52" w14:textId="77777777" w:rsidR="00BE10CA" w:rsidRPr="00BE10CA" w:rsidRDefault="00BE10CA" w:rsidP="00BE10CA">
            <w:r w:rsidRPr="00BE10CA">
              <w:rPr>
                <w:b/>
                <w:bCs/>
              </w:rPr>
              <w:t>Bound Methods</w:t>
            </w:r>
          </w:p>
        </w:tc>
        <w:tc>
          <w:tcPr>
            <w:tcW w:w="0" w:type="auto"/>
            <w:vAlign w:val="center"/>
            <w:hideMark/>
          </w:tcPr>
          <w:p w14:paraId="3DB24760" w14:textId="77777777" w:rsidR="00BE10CA" w:rsidRPr="00BE10CA" w:rsidRDefault="00BE10CA" w:rsidP="00BE10CA">
            <w:r w:rsidRPr="00BE10CA">
              <w:t>Methods bound to instances, allowing access to instance attributes.</w:t>
            </w:r>
          </w:p>
        </w:tc>
      </w:tr>
      <w:tr w:rsidR="00BE10CA" w:rsidRPr="00BE10CA" w14:paraId="119BCF60" w14:textId="77777777" w:rsidTr="00BE1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44FE2" w14:textId="77777777" w:rsidR="00BE10CA" w:rsidRPr="00BE10CA" w:rsidRDefault="00BE10CA" w:rsidP="00BE10CA">
            <w:r w:rsidRPr="00BE10CA">
              <w:rPr>
                <w:b/>
                <w:bCs/>
              </w:rPr>
              <w:t>Pseudoprivate Attributes</w:t>
            </w:r>
          </w:p>
        </w:tc>
        <w:tc>
          <w:tcPr>
            <w:tcW w:w="0" w:type="auto"/>
            <w:vAlign w:val="center"/>
            <w:hideMark/>
          </w:tcPr>
          <w:p w14:paraId="34393465" w14:textId="77777777" w:rsidR="00BE10CA" w:rsidRPr="00BE10CA" w:rsidRDefault="00BE10CA" w:rsidP="00BE10CA">
            <w:r w:rsidRPr="00BE10CA">
              <w:t>Attributes prefixed with __ to indicate they are for internal use, using name mangling to prevent access.</w:t>
            </w:r>
          </w:p>
        </w:tc>
      </w:tr>
    </w:tbl>
    <w:p w14:paraId="25981086" w14:textId="77777777" w:rsidR="002160FA" w:rsidRDefault="002160FA"/>
    <w:sectPr w:rsidR="002160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FA"/>
    <w:rsid w:val="002160FA"/>
    <w:rsid w:val="00973A91"/>
    <w:rsid w:val="00BE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B864"/>
  <w15:chartTrackingRefBased/>
  <w15:docId w15:val="{929F561F-4E7E-41C6-BC50-3B816D02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0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5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2025-02-04T05:05:00Z</dcterms:created>
  <dcterms:modified xsi:type="dcterms:W3CDTF">2025-02-04T05:05:00Z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2025-02-04T05:05:25Z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8f825f98-c37c-4c50-8287-999b352a2e82</vt:lpwstr>
  </property>
  <property fmtid="{D5CDD505-2E9C-101B-9397-08002B2CF9AE}" pid="8" name="MSIP_Label_19540963-e559-4020-8a90-fe8a502c2801_ContentBits">
    <vt:lpwstr>0</vt:lpwstr>
  </property>
</Properties>
</file>