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6CA0A" w14:textId="77777777" w:rsidR="00DC7270" w:rsidRPr="00DC7270" w:rsidRDefault="00DC7270" w:rsidP="00DC7270">
      <w:pPr>
        <w:rPr>
          <w:b/>
          <w:bCs/>
        </w:rPr>
      </w:pPr>
      <w:r w:rsidRPr="00DC7270">
        <w:rPr>
          <w:b/>
          <w:bCs/>
        </w:rPr>
        <w:t>Solution:</w:t>
      </w:r>
    </w:p>
    <w:p w14:paraId="0271BF99" w14:textId="77777777" w:rsidR="00DC7270" w:rsidRPr="00DC7270" w:rsidRDefault="00DC7270" w:rsidP="00DC7270">
      <w:pPr>
        <w:rPr>
          <w:b/>
          <w:bCs/>
        </w:rPr>
      </w:pPr>
      <w:r w:rsidRPr="00DC7270">
        <w:rPr>
          <w:b/>
          <w:bCs/>
        </w:rPr>
        <w:t>Question 1:</w:t>
      </w:r>
    </w:p>
    <w:p w14:paraId="60CFFB84" w14:textId="77777777" w:rsidR="00DC7270" w:rsidRPr="00DC7270" w:rsidRDefault="00DC7270" w:rsidP="00DC7270">
      <w:r w:rsidRPr="00DC7270">
        <w:rPr>
          <w:b/>
          <w:bCs/>
        </w:rPr>
        <w:t>Given a sentence, return the number of words that have the same first and last letter:</w:t>
      </w:r>
    </w:p>
    <w:p w14:paraId="25F0D3DE" w14:textId="77777777" w:rsidR="00DC7270" w:rsidRPr="00DC7270" w:rsidRDefault="00DC7270" w:rsidP="00DC7270">
      <w:r w:rsidRPr="00DC7270">
        <w:t>def count_same_ends(sentence):</w:t>
      </w:r>
    </w:p>
    <w:p w14:paraId="22FCBF1F" w14:textId="77777777" w:rsidR="00DC7270" w:rsidRPr="00DC7270" w:rsidRDefault="00DC7270" w:rsidP="00DC7270">
      <w:r w:rsidRPr="00DC7270">
        <w:t xml:space="preserve">    words = sentence.split()</w:t>
      </w:r>
    </w:p>
    <w:p w14:paraId="553CC913" w14:textId="77777777" w:rsidR="00DC7270" w:rsidRPr="00DC7270" w:rsidRDefault="00DC7270" w:rsidP="00DC7270">
      <w:r w:rsidRPr="00DC7270">
        <w:t xml:space="preserve">    count = 0</w:t>
      </w:r>
    </w:p>
    <w:p w14:paraId="17FABC51" w14:textId="77777777" w:rsidR="00DC7270" w:rsidRPr="00DC7270" w:rsidRDefault="00DC7270" w:rsidP="00DC7270">
      <w:r w:rsidRPr="00DC7270">
        <w:t xml:space="preserve">    for word in words:</w:t>
      </w:r>
    </w:p>
    <w:p w14:paraId="09171DCF" w14:textId="77777777" w:rsidR="00DC7270" w:rsidRPr="00DC7270" w:rsidRDefault="00DC7270" w:rsidP="00DC7270">
      <w:r w:rsidRPr="00DC7270">
        <w:t xml:space="preserve">        word = word.strip("!.,?")</w:t>
      </w:r>
    </w:p>
    <w:p w14:paraId="56DF5262" w14:textId="77777777" w:rsidR="00DC7270" w:rsidRPr="00DC7270" w:rsidRDefault="00DC7270" w:rsidP="00DC7270">
      <w:r w:rsidRPr="00DC7270">
        <w:t xml:space="preserve">        if word[0].lower() == word[-1].lower():</w:t>
      </w:r>
    </w:p>
    <w:p w14:paraId="50685EAE" w14:textId="77777777" w:rsidR="00DC7270" w:rsidRPr="00DC7270" w:rsidRDefault="00DC7270" w:rsidP="00DC7270">
      <w:r w:rsidRPr="00DC7270">
        <w:t xml:space="preserve">            count += 1</w:t>
      </w:r>
    </w:p>
    <w:p w14:paraId="4F051453" w14:textId="77777777" w:rsidR="00DC7270" w:rsidRPr="00DC7270" w:rsidRDefault="00DC7270" w:rsidP="00DC7270">
      <w:r w:rsidRPr="00DC7270">
        <w:t xml:space="preserve">    return count</w:t>
      </w:r>
    </w:p>
    <w:p w14:paraId="10E98933" w14:textId="77777777" w:rsidR="00DC7270" w:rsidRPr="00DC7270" w:rsidRDefault="00DC7270" w:rsidP="00DC7270"/>
    <w:p w14:paraId="6A412338" w14:textId="77777777" w:rsidR="00DC7270" w:rsidRPr="00DC7270" w:rsidRDefault="00DC7270" w:rsidP="00DC7270">
      <w:r w:rsidRPr="00DC7270">
        <w:t># Example Usage:</w:t>
      </w:r>
    </w:p>
    <w:p w14:paraId="5FF1164D" w14:textId="77777777" w:rsidR="00DC7270" w:rsidRPr="00DC7270" w:rsidRDefault="00DC7270" w:rsidP="00DC7270">
      <w:r w:rsidRPr="00DC7270">
        <w:t xml:space="preserve">print(count_same_ends("Pop! goes the balloon"))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1</w:t>
      </w:r>
    </w:p>
    <w:p w14:paraId="3EF16496" w14:textId="77777777" w:rsidR="00DC7270" w:rsidRPr="00DC7270" w:rsidRDefault="00DC7270" w:rsidP="00DC7270">
      <w:r w:rsidRPr="00DC7270">
        <w:t xml:space="preserve">print(count_same_ends("And the crowd goes wild!"))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0</w:t>
      </w:r>
    </w:p>
    <w:p w14:paraId="4DAC9573" w14:textId="77777777" w:rsidR="00DC7270" w:rsidRPr="00DC7270" w:rsidRDefault="00DC7270" w:rsidP="00DC7270">
      <w:r w:rsidRPr="00DC7270">
        <w:t xml:space="preserve">print(count_same_ends("No I am not in a gang."))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1</w:t>
      </w:r>
    </w:p>
    <w:p w14:paraId="70EE3723" w14:textId="77777777" w:rsidR="00DC7270" w:rsidRPr="00DC7270" w:rsidRDefault="00DC7270" w:rsidP="00DC7270">
      <w:r w:rsidRPr="00DC7270">
        <w:pict w14:anchorId="61B095D2">
          <v:rect id="_x0000_i1055" style="width:0;height:1.5pt" o:hralign="center" o:hrstd="t" o:hr="t" fillcolor="#a0a0a0" stroked="f"/>
        </w:pict>
      </w:r>
    </w:p>
    <w:p w14:paraId="7DC63C29" w14:textId="77777777" w:rsidR="00DC7270" w:rsidRPr="00DC7270" w:rsidRDefault="00DC7270" w:rsidP="00DC7270">
      <w:pPr>
        <w:rPr>
          <w:b/>
          <w:bCs/>
        </w:rPr>
      </w:pPr>
      <w:r w:rsidRPr="00DC7270">
        <w:rPr>
          <w:b/>
          <w:bCs/>
        </w:rPr>
        <w:t>Question 2:</w:t>
      </w:r>
    </w:p>
    <w:p w14:paraId="38FEFA3D" w14:textId="77777777" w:rsidR="00DC7270" w:rsidRPr="00DC7270" w:rsidRDefault="00DC7270" w:rsidP="00DC7270">
      <w:r w:rsidRPr="00DC7270">
        <w:rPr>
          <w:b/>
          <w:bCs/>
        </w:rPr>
        <w:t>The Atbash cipher is an encryption method in which each letter is replaced by its mirror letter in the alphabet.</w:t>
      </w:r>
    </w:p>
    <w:p w14:paraId="28D2CE0E" w14:textId="77777777" w:rsidR="00DC7270" w:rsidRPr="00DC7270" w:rsidRDefault="00DC7270" w:rsidP="00DC7270">
      <w:r w:rsidRPr="00DC7270">
        <w:t>def atbash(s):</w:t>
      </w:r>
    </w:p>
    <w:p w14:paraId="3A37A509" w14:textId="77777777" w:rsidR="00DC7270" w:rsidRPr="00DC7270" w:rsidRDefault="00DC7270" w:rsidP="00DC7270">
      <w:r w:rsidRPr="00DC7270">
        <w:t xml:space="preserve">    result = []</w:t>
      </w:r>
    </w:p>
    <w:p w14:paraId="03C31BB8" w14:textId="77777777" w:rsidR="00DC7270" w:rsidRPr="00DC7270" w:rsidRDefault="00DC7270" w:rsidP="00DC7270">
      <w:r w:rsidRPr="00DC7270">
        <w:t xml:space="preserve">    for char in s:</w:t>
      </w:r>
    </w:p>
    <w:p w14:paraId="6F0B2653" w14:textId="77777777" w:rsidR="00DC7270" w:rsidRPr="00DC7270" w:rsidRDefault="00DC7270" w:rsidP="00DC7270">
      <w:r w:rsidRPr="00DC7270">
        <w:t xml:space="preserve">        if char.isalpha():</w:t>
      </w:r>
    </w:p>
    <w:p w14:paraId="19CA3F1B" w14:textId="77777777" w:rsidR="00DC7270" w:rsidRPr="00DC7270" w:rsidRDefault="00DC7270" w:rsidP="00DC7270">
      <w:r w:rsidRPr="00DC7270">
        <w:t xml:space="preserve">            result.append(chr(219 - ord(char.lower())) if char.islower() else chr(155 - ord(char)))</w:t>
      </w:r>
    </w:p>
    <w:p w14:paraId="7EE3B982" w14:textId="77777777" w:rsidR="00DC7270" w:rsidRPr="00DC7270" w:rsidRDefault="00DC7270" w:rsidP="00DC7270">
      <w:r w:rsidRPr="00DC7270">
        <w:t xml:space="preserve">        else:</w:t>
      </w:r>
    </w:p>
    <w:p w14:paraId="0150B41B" w14:textId="77777777" w:rsidR="00DC7270" w:rsidRPr="00DC7270" w:rsidRDefault="00DC7270" w:rsidP="00DC7270">
      <w:r w:rsidRPr="00DC7270">
        <w:lastRenderedPageBreak/>
        <w:t xml:space="preserve">            result.append(char)</w:t>
      </w:r>
    </w:p>
    <w:p w14:paraId="101A174D" w14:textId="77777777" w:rsidR="00DC7270" w:rsidRPr="00DC7270" w:rsidRDefault="00DC7270" w:rsidP="00DC7270">
      <w:r w:rsidRPr="00DC7270">
        <w:t xml:space="preserve">    return ''.join(result)</w:t>
      </w:r>
    </w:p>
    <w:p w14:paraId="53FC8DE2" w14:textId="77777777" w:rsidR="00DC7270" w:rsidRPr="00DC7270" w:rsidRDefault="00DC7270" w:rsidP="00DC7270"/>
    <w:p w14:paraId="1ADC0330" w14:textId="77777777" w:rsidR="00DC7270" w:rsidRPr="00DC7270" w:rsidRDefault="00DC7270" w:rsidP="00DC7270">
      <w:r w:rsidRPr="00DC7270">
        <w:t># Example Usage:</w:t>
      </w:r>
    </w:p>
    <w:p w14:paraId="05730FC6" w14:textId="77777777" w:rsidR="00DC7270" w:rsidRPr="00DC7270" w:rsidRDefault="00DC7270" w:rsidP="00DC7270">
      <w:r w:rsidRPr="00DC7270">
        <w:t xml:space="preserve">print(atbash("apple"))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"zkkov"</w:t>
      </w:r>
    </w:p>
    <w:p w14:paraId="2A30CF69" w14:textId="77777777" w:rsidR="00DC7270" w:rsidRPr="00DC7270" w:rsidRDefault="00DC7270" w:rsidP="00DC7270">
      <w:r w:rsidRPr="00DC7270">
        <w:t xml:space="preserve">print(atbash("Hello world!"))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"Svool dliow!"</w:t>
      </w:r>
    </w:p>
    <w:p w14:paraId="2D91B6A1" w14:textId="77777777" w:rsidR="00DC7270" w:rsidRPr="00DC7270" w:rsidRDefault="00DC7270" w:rsidP="00DC7270">
      <w:r w:rsidRPr="00DC7270">
        <w:t xml:space="preserve">print(atbash("Christmas is the 25th of December"))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"Xsirhgnzh rh gsv 25gs lu Wvxvnyvi"</w:t>
      </w:r>
    </w:p>
    <w:p w14:paraId="4A17FCE7" w14:textId="77777777" w:rsidR="00DC7270" w:rsidRPr="00DC7270" w:rsidRDefault="00DC7270" w:rsidP="00DC7270">
      <w:r w:rsidRPr="00DC7270">
        <w:pict w14:anchorId="4E708FD3">
          <v:rect id="_x0000_i1056" style="width:0;height:1.5pt" o:hralign="center" o:hrstd="t" o:hr="t" fillcolor="#a0a0a0" stroked="f"/>
        </w:pict>
      </w:r>
    </w:p>
    <w:p w14:paraId="154E0F86" w14:textId="77777777" w:rsidR="00DC7270" w:rsidRPr="00DC7270" w:rsidRDefault="00DC7270" w:rsidP="00DC7270">
      <w:pPr>
        <w:rPr>
          <w:b/>
          <w:bCs/>
        </w:rPr>
      </w:pPr>
      <w:r w:rsidRPr="00DC7270">
        <w:rPr>
          <w:b/>
          <w:bCs/>
        </w:rPr>
        <w:t>Question 3:</w:t>
      </w:r>
    </w:p>
    <w:p w14:paraId="6EB646D7" w14:textId="77777777" w:rsidR="00DC7270" w:rsidRPr="00DC7270" w:rsidRDefault="00DC7270" w:rsidP="00DC7270">
      <w:r w:rsidRPr="00DC7270">
        <w:rPr>
          <w:b/>
          <w:bCs/>
        </w:rPr>
        <w:t>Create a class Employee that takes a full name and optional keywords, and stores the attributes accordingly.</w:t>
      </w:r>
    </w:p>
    <w:p w14:paraId="61C8AB07" w14:textId="77777777" w:rsidR="00DC7270" w:rsidRPr="00DC7270" w:rsidRDefault="00DC7270" w:rsidP="00DC7270">
      <w:r w:rsidRPr="00DC7270">
        <w:t>class Employee:</w:t>
      </w:r>
    </w:p>
    <w:p w14:paraId="6A560E5F" w14:textId="77777777" w:rsidR="00DC7270" w:rsidRPr="00DC7270" w:rsidRDefault="00DC7270" w:rsidP="00DC7270">
      <w:r w:rsidRPr="00DC7270">
        <w:t xml:space="preserve">    def __init__(self, full_name, **kwargs):</w:t>
      </w:r>
    </w:p>
    <w:p w14:paraId="027242C2" w14:textId="77777777" w:rsidR="00DC7270" w:rsidRPr="00DC7270" w:rsidRDefault="00DC7270" w:rsidP="00DC7270">
      <w:r w:rsidRPr="00DC7270">
        <w:t xml:space="preserve">        self.name, self.lastname = full_name.split()  # Assuming 2-part name</w:t>
      </w:r>
    </w:p>
    <w:p w14:paraId="7477C3B2" w14:textId="77777777" w:rsidR="00DC7270" w:rsidRPr="00DC7270" w:rsidRDefault="00DC7270" w:rsidP="00DC7270">
      <w:r w:rsidRPr="00DC7270">
        <w:t xml:space="preserve">        for key, value in kwargs.items():</w:t>
      </w:r>
    </w:p>
    <w:p w14:paraId="319B7EDA" w14:textId="77777777" w:rsidR="00DC7270" w:rsidRPr="00DC7270" w:rsidRDefault="00DC7270" w:rsidP="00DC7270">
      <w:r w:rsidRPr="00DC7270">
        <w:t xml:space="preserve">            setattr(self, key, value)</w:t>
      </w:r>
    </w:p>
    <w:p w14:paraId="355E2D10" w14:textId="77777777" w:rsidR="00DC7270" w:rsidRPr="00DC7270" w:rsidRDefault="00DC7270" w:rsidP="00DC7270"/>
    <w:p w14:paraId="78F39DAB" w14:textId="77777777" w:rsidR="00DC7270" w:rsidRPr="00DC7270" w:rsidRDefault="00DC7270" w:rsidP="00DC7270">
      <w:r w:rsidRPr="00DC7270">
        <w:t># Example Usage:</w:t>
      </w:r>
    </w:p>
    <w:p w14:paraId="34F4A7AD" w14:textId="77777777" w:rsidR="00DC7270" w:rsidRPr="00DC7270" w:rsidRDefault="00DC7270" w:rsidP="00DC7270">
      <w:r w:rsidRPr="00DC7270">
        <w:t>john = Employee("John Doe")</w:t>
      </w:r>
    </w:p>
    <w:p w14:paraId="28D169BF" w14:textId="77777777" w:rsidR="00DC7270" w:rsidRPr="00DC7270" w:rsidRDefault="00DC7270" w:rsidP="00DC7270">
      <w:r w:rsidRPr="00DC7270">
        <w:t>mary = Employee("Mary Major", salary=120000)</w:t>
      </w:r>
    </w:p>
    <w:p w14:paraId="04D28C52" w14:textId="77777777" w:rsidR="00DC7270" w:rsidRPr="00DC7270" w:rsidRDefault="00DC7270" w:rsidP="00DC7270">
      <w:r w:rsidRPr="00DC7270">
        <w:t>richard = Employee("Richard Roe", salary=110000, height=178)</w:t>
      </w:r>
    </w:p>
    <w:p w14:paraId="1C5DE7A7" w14:textId="77777777" w:rsidR="00DC7270" w:rsidRPr="00DC7270" w:rsidRDefault="00DC7270" w:rsidP="00DC7270">
      <w:r w:rsidRPr="00DC7270">
        <w:t>giancarlo = Employee("Giancarlo Rossi", salary=115000, height=182, nationality="Italian")</w:t>
      </w:r>
    </w:p>
    <w:p w14:paraId="598CBE8B" w14:textId="77777777" w:rsidR="00DC7270" w:rsidRPr="00DC7270" w:rsidRDefault="00DC7270" w:rsidP="00DC7270"/>
    <w:p w14:paraId="0776C247" w14:textId="77777777" w:rsidR="00DC7270" w:rsidRPr="00DC7270" w:rsidRDefault="00DC7270" w:rsidP="00DC7270">
      <w:r w:rsidRPr="00DC7270">
        <w:t xml:space="preserve">print(john.name)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"John"</w:t>
      </w:r>
    </w:p>
    <w:p w14:paraId="7207C0DB" w14:textId="77777777" w:rsidR="00DC7270" w:rsidRPr="00DC7270" w:rsidRDefault="00DC7270" w:rsidP="00DC7270">
      <w:r w:rsidRPr="00DC7270">
        <w:t xml:space="preserve">print(mary.lastname)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"Major"</w:t>
      </w:r>
    </w:p>
    <w:p w14:paraId="2E7E9210" w14:textId="77777777" w:rsidR="00DC7270" w:rsidRPr="00DC7270" w:rsidRDefault="00DC7270" w:rsidP="00DC7270">
      <w:r w:rsidRPr="00DC7270">
        <w:lastRenderedPageBreak/>
        <w:t xml:space="preserve">print(richard.height)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178</w:t>
      </w:r>
    </w:p>
    <w:p w14:paraId="48B63712" w14:textId="77777777" w:rsidR="00DC7270" w:rsidRPr="00DC7270" w:rsidRDefault="00DC7270" w:rsidP="00DC7270">
      <w:r w:rsidRPr="00DC7270">
        <w:t xml:space="preserve">print(giancarlo.nationality)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"Italian"</w:t>
      </w:r>
    </w:p>
    <w:p w14:paraId="116B7D6A" w14:textId="77777777" w:rsidR="00DC7270" w:rsidRPr="00DC7270" w:rsidRDefault="00DC7270" w:rsidP="00DC7270">
      <w:r w:rsidRPr="00DC7270">
        <w:pict w14:anchorId="4F4A7921">
          <v:rect id="_x0000_i1057" style="width:0;height:1.5pt" o:hralign="center" o:hrstd="t" o:hr="t" fillcolor="#a0a0a0" stroked="f"/>
        </w:pict>
      </w:r>
    </w:p>
    <w:p w14:paraId="63B7171C" w14:textId="77777777" w:rsidR="00DC7270" w:rsidRPr="00DC7270" w:rsidRDefault="00DC7270" w:rsidP="00DC7270">
      <w:pPr>
        <w:rPr>
          <w:b/>
          <w:bCs/>
        </w:rPr>
      </w:pPr>
      <w:r w:rsidRPr="00DC7270">
        <w:rPr>
          <w:b/>
          <w:bCs/>
        </w:rPr>
        <w:t>Question 4:</w:t>
      </w:r>
    </w:p>
    <w:p w14:paraId="01FE7194" w14:textId="77777777" w:rsidR="00DC7270" w:rsidRPr="00DC7270" w:rsidRDefault="00DC7270" w:rsidP="00DC7270">
      <w:r w:rsidRPr="00DC7270">
        <w:rPr>
          <w:b/>
          <w:bCs/>
        </w:rPr>
        <w:t>Determine if each seat can see the front stage in a grid of numbers.</w:t>
      </w:r>
    </w:p>
    <w:p w14:paraId="1957FD88" w14:textId="77777777" w:rsidR="00DC7270" w:rsidRPr="00DC7270" w:rsidRDefault="00DC7270" w:rsidP="00DC7270">
      <w:r w:rsidRPr="00DC7270">
        <w:t>def can_see_stage(seats):</w:t>
      </w:r>
    </w:p>
    <w:p w14:paraId="5FA5F7D0" w14:textId="77777777" w:rsidR="00DC7270" w:rsidRPr="00DC7270" w:rsidRDefault="00DC7270" w:rsidP="00DC7270">
      <w:r w:rsidRPr="00DC7270">
        <w:t xml:space="preserve">    for row in seats:</w:t>
      </w:r>
    </w:p>
    <w:p w14:paraId="7D20DA40" w14:textId="77777777" w:rsidR="00DC7270" w:rsidRPr="00DC7270" w:rsidRDefault="00DC7270" w:rsidP="00DC7270">
      <w:r w:rsidRPr="00DC7270">
        <w:t xml:space="preserve">        if any(row[i] &lt;= row[i-1] for i in range(1, len(row))):</w:t>
      </w:r>
    </w:p>
    <w:p w14:paraId="7061B478" w14:textId="77777777" w:rsidR="00DC7270" w:rsidRPr="00DC7270" w:rsidRDefault="00DC7270" w:rsidP="00DC7270">
      <w:r w:rsidRPr="00DC7270">
        <w:t xml:space="preserve">            return False</w:t>
      </w:r>
    </w:p>
    <w:p w14:paraId="6F555D19" w14:textId="77777777" w:rsidR="00DC7270" w:rsidRPr="00DC7270" w:rsidRDefault="00DC7270" w:rsidP="00DC7270">
      <w:r w:rsidRPr="00DC7270">
        <w:t xml:space="preserve">    return True</w:t>
      </w:r>
    </w:p>
    <w:p w14:paraId="38E16B83" w14:textId="77777777" w:rsidR="00DC7270" w:rsidRPr="00DC7270" w:rsidRDefault="00DC7270" w:rsidP="00DC7270"/>
    <w:p w14:paraId="3AE65BEE" w14:textId="77777777" w:rsidR="00DC7270" w:rsidRPr="00DC7270" w:rsidRDefault="00DC7270" w:rsidP="00DC7270">
      <w:r w:rsidRPr="00DC7270">
        <w:t># Example Usage:</w:t>
      </w:r>
    </w:p>
    <w:p w14:paraId="32617D0C" w14:textId="77777777" w:rsidR="00DC7270" w:rsidRPr="00DC7270" w:rsidRDefault="00DC7270" w:rsidP="00DC7270">
      <w:r w:rsidRPr="00DC7270">
        <w:t xml:space="preserve">print(can_see_stage([[1, 2, 3], [4, 5, 6], [7, 8, 9]]))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True</w:t>
      </w:r>
    </w:p>
    <w:p w14:paraId="6107090D" w14:textId="77777777" w:rsidR="00DC7270" w:rsidRPr="00DC7270" w:rsidRDefault="00DC7270" w:rsidP="00DC7270">
      <w:r w:rsidRPr="00DC7270">
        <w:t xml:space="preserve">print(can_see_stage([[0, 0, 0], [1, 1, 1], [2, 2, 2]]))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True</w:t>
      </w:r>
    </w:p>
    <w:p w14:paraId="65F333CD" w14:textId="77777777" w:rsidR="00DC7270" w:rsidRPr="00DC7270" w:rsidRDefault="00DC7270" w:rsidP="00DC7270">
      <w:r w:rsidRPr="00DC7270">
        <w:t xml:space="preserve">print(can_see_stage([[2, 0, 0], [1, 1, 1], [2, 2, 2]]))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False</w:t>
      </w:r>
    </w:p>
    <w:p w14:paraId="3E1737E2" w14:textId="77777777" w:rsidR="00DC7270" w:rsidRPr="00DC7270" w:rsidRDefault="00DC7270" w:rsidP="00DC7270">
      <w:r w:rsidRPr="00DC7270">
        <w:t xml:space="preserve">print(can_see_stage([[1, 0, 0], [1, 1, 1], [2, 2, 2]]))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False</w:t>
      </w:r>
    </w:p>
    <w:p w14:paraId="1BC7AEF9" w14:textId="77777777" w:rsidR="00DC7270" w:rsidRPr="00DC7270" w:rsidRDefault="00DC7270" w:rsidP="00DC7270">
      <w:r w:rsidRPr="00DC7270">
        <w:pict w14:anchorId="7715BAE8">
          <v:rect id="_x0000_i1058" style="width:0;height:1.5pt" o:hralign="center" o:hrstd="t" o:hr="t" fillcolor="#a0a0a0" stroked="f"/>
        </w:pict>
      </w:r>
    </w:p>
    <w:p w14:paraId="56904013" w14:textId="77777777" w:rsidR="00DC7270" w:rsidRPr="00DC7270" w:rsidRDefault="00DC7270" w:rsidP="00DC7270">
      <w:pPr>
        <w:rPr>
          <w:b/>
          <w:bCs/>
        </w:rPr>
      </w:pPr>
      <w:r w:rsidRPr="00DC7270">
        <w:rPr>
          <w:b/>
          <w:bCs/>
        </w:rPr>
        <w:t>Question 5:</w:t>
      </w:r>
    </w:p>
    <w:p w14:paraId="76F70CE3" w14:textId="77777777" w:rsidR="00DC7270" w:rsidRPr="00DC7270" w:rsidRDefault="00DC7270" w:rsidP="00DC7270">
      <w:r w:rsidRPr="00DC7270">
        <w:rPr>
          <w:b/>
          <w:bCs/>
        </w:rPr>
        <w:t>Create a Pizza class with ingredients, order number, and predefined pizza flavours.</w:t>
      </w:r>
    </w:p>
    <w:p w14:paraId="7EB6678F" w14:textId="77777777" w:rsidR="00DC7270" w:rsidRPr="00DC7270" w:rsidRDefault="00DC7270" w:rsidP="00DC7270">
      <w:r w:rsidRPr="00DC7270">
        <w:t>class Pizza:</w:t>
      </w:r>
    </w:p>
    <w:p w14:paraId="36AFC5F9" w14:textId="77777777" w:rsidR="00DC7270" w:rsidRPr="00DC7270" w:rsidRDefault="00DC7270" w:rsidP="00DC7270">
      <w:r w:rsidRPr="00DC7270">
        <w:t xml:space="preserve">    order_count = 0</w:t>
      </w:r>
    </w:p>
    <w:p w14:paraId="104AA007" w14:textId="77777777" w:rsidR="00DC7270" w:rsidRPr="00DC7270" w:rsidRDefault="00DC7270" w:rsidP="00DC7270">
      <w:r w:rsidRPr="00DC7270">
        <w:t xml:space="preserve">    flavours = {</w:t>
      </w:r>
    </w:p>
    <w:p w14:paraId="19E9D35C" w14:textId="77777777" w:rsidR="00DC7270" w:rsidRPr="00DC7270" w:rsidRDefault="00DC7270" w:rsidP="00DC7270">
      <w:r w:rsidRPr="00DC7270">
        <w:t xml:space="preserve">        "hawaiian": ["ham", "pineapple"],</w:t>
      </w:r>
    </w:p>
    <w:p w14:paraId="3A5E2758" w14:textId="77777777" w:rsidR="00DC7270" w:rsidRPr="00DC7270" w:rsidRDefault="00DC7270" w:rsidP="00DC7270">
      <w:r w:rsidRPr="00DC7270">
        <w:t xml:space="preserve">        "meat_festival": ["beef", "meatball", "bacon"],</w:t>
      </w:r>
    </w:p>
    <w:p w14:paraId="49183A47" w14:textId="77777777" w:rsidR="00DC7270" w:rsidRPr="00DC7270" w:rsidRDefault="00DC7270" w:rsidP="00DC7270">
      <w:r w:rsidRPr="00DC7270">
        <w:t xml:space="preserve">        "garden_feast": ["spinach", "olives", "mushroom"]</w:t>
      </w:r>
    </w:p>
    <w:p w14:paraId="4180916E" w14:textId="77777777" w:rsidR="00DC7270" w:rsidRPr="00DC7270" w:rsidRDefault="00DC7270" w:rsidP="00DC7270">
      <w:r w:rsidRPr="00DC7270">
        <w:lastRenderedPageBreak/>
        <w:t xml:space="preserve">    }</w:t>
      </w:r>
    </w:p>
    <w:p w14:paraId="7C58086B" w14:textId="77777777" w:rsidR="00DC7270" w:rsidRPr="00DC7270" w:rsidRDefault="00DC7270" w:rsidP="00DC7270"/>
    <w:p w14:paraId="5847DA72" w14:textId="77777777" w:rsidR="00DC7270" w:rsidRPr="00DC7270" w:rsidRDefault="00DC7270" w:rsidP="00DC7270">
      <w:r w:rsidRPr="00DC7270">
        <w:t xml:space="preserve">    def __init__(self, ingredients):</w:t>
      </w:r>
    </w:p>
    <w:p w14:paraId="57941EB4" w14:textId="77777777" w:rsidR="00DC7270" w:rsidRPr="00DC7270" w:rsidRDefault="00DC7270" w:rsidP="00DC7270">
      <w:r w:rsidRPr="00DC7270">
        <w:t xml:space="preserve">        Pizza.order_count += 1</w:t>
      </w:r>
    </w:p>
    <w:p w14:paraId="686AD0AE" w14:textId="77777777" w:rsidR="00DC7270" w:rsidRPr="00DC7270" w:rsidRDefault="00DC7270" w:rsidP="00DC7270">
      <w:r w:rsidRPr="00DC7270">
        <w:t xml:space="preserve">        self.order_number = Pizza.order_count</w:t>
      </w:r>
    </w:p>
    <w:p w14:paraId="64D495A0" w14:textId="77777777" w:rsidR="00DC7270" w:rsidRPr="00DC7270" w:rsidRDefault="00DC7270" w:rsidP="00DC7270">
      <w:r w:rsidRPr="00DC7270">
        <w:t xml:space="preserve">        self.ingredients = ingredients</w:t>
      </w:r>
    </w:p>
    <w:p w14:paraId="4A7D02FA" w14:textId="77777777" w:rsidR="00DC7270" w:rsidRPr="00DC7270" w:rsidRDefault="00DC7270" w:rsidP="00DC7270"/>
    <w:p w14:paraId="38E80138" w14:textId="77777777" w:rsidR="00DC7270" w:rsidRPr="00DC7270" w:rsidRDefault="00DC7270" w:rsidP="00DC7270">
      <w:r w:rsidRPr="00DC7270">
        <w:t xml:space="preserve">    @classmethod</w:t>
      </w:r>
    </w:p>
    <w:p w14:paraId="3783975D" w14:textId="77777777" w:rsidR="00DC7270" w:rsidRPr="00DC7270" w:rsidRDefault="00DC7270" w:rsidP="00DC7270">
      <w:r w:rsidRPr="00DC7270">
        <w:t xml:space="preserve">    def hawaiian(cls):</w:t>
      </w:r>
    </w:p>
    <w:p w14:paraId="4E529257" w14:textId="77777777" w:rsidR="00DC7270" w:rsidRPr="00DC7270" w:rsidRDefault="00DC7270" w:rsidP="00DC7270">
      <w:r w:rsidRPr="00DC7270">
        <w:t xml:space="preserve">        return cls(cls.flavours["hawaiian"])</w:t>
      </w:r>
    </w:p>
    <w:p w14:paraId="50C4FF5A" w14:textId="77777777" w:rsidR="00DC7270" w:rsidRPr="00DC7270" w:rsidRDefault="00DC7270" w:rsidP="00DC7270"/>
    <w:p w14:paraId="3085012E" w14:textId="77777777" w:rsidR="00DC7270" w:rsidRPr="00DC7270" w:rsidRDefault="00DC7270" w:rsidP="00DC7270">
      <w:r w:rsidRPr="00DC7270">
        <w:t xml:space="preserve">    @classmethod</w:t>
      </w:r>
    </w:p>
    <w:p w14:paraId="798B013F" w14:textId="77777777" w:rsidR="00DC7270" w:rsidRPr="00DC7270" w:rsidRDefault="00DC7270" w:rsidP="00DC7270">
      <w:r w:rsidRPr="00DC7270">
        <w:t xml:space="preserve">    def meat_festival(cls):</w:t>
      </w:r>
    </w:p>
    <w:p w14:paraId="64BBCF49" w14:textId="77777777" w:rsidR="00DC7270" w:rsidRPr="00DC7270" w:rsidRDefault="00DC7270" w:rsidP="00DC7270">
      <w:r w:rsidRPr="00DC7270">
        <w:t xml:space="preserve">        return cls(cls.flavours["meat_festival"])</w:t>
      </w:r>
    </w:p>
    <w:p w14:paraId="140C1809" w14:textId="77777777" w:rsidR="00DC7270" w:rsidRPr="00DC7270" w:rsidRDefault="00DC7270" w:rsidP="00DC7270"/>
    <w:p w14:paraId="2F02D60E" w14:textId="77777777" w:rsidR="00DC7270" w:rsidRPr="00DC7270" w:rsidRDefault="00DC7270" w:rsidP="00DC7270">
      <w:r w:rsidRPr="00DC7270">
        <w:t xml:space="preserve">    @classmethod</w:t>
      </w:r>
    </w:p>
    <w:p w14:paraId="1ADAA730" w14:textId="77777777" w:rsidR="00DC7270" w:rsidRPr="00DC7270" w:rsidRDefault="00DC7270" w:rsidP="00DC7270">
      <w:r w:rsidRPr="00DC7270">
        <w:t xml:space="preserve">    def garden_feast(cls):</w:t>
      </w:r>
    </w:p>
    <w:p w14:paraId="514C9695" w14:textId="77777777" w:rsidR="00DC7270" w:rsidRPr="00DC7270" w:rsidRDefault="00DC7270" w:rsidP="00DC7270">
      <w:r w:rsidRPr="00DC7270">
        <w:t xml:space="preserve">        return cls(cls.flavours["garden_feast"])</w:t>
      </w:r>
    </w:p>
    <w:p w14:paraId="0239AA2C" w14:textId="77777777" w:rsidR="00DC7270" w:rsidRPr="00DC7270" w:rsidRDefault="00DC7270" w:rsidP="00DC7270"/>
    <w:p w14:paraId="79421DDE" w14:textId="77777777" w:rsidR="00DC7270" w:rsidRPr="00DC7270" w:rsidRDefault="00DC7270" w:rsidP="00DC7270">
      <w:r w:rsidRPr="00DC7270">
        <w:t># Example Usage:</w:t>
      </w:r>
    </w:p>
    <w:p w14:paraId="7880BD37" w14:textId="77777777" w:rsidR="00DC7270" w:rsidRPr="00DC7270" w:rsidRDefault="00DC7270" w:rsidP="00DC7270">
      <w:r w:rsidRPr="00DC7270">
        <w:t>p1 = Pizza(["bacon", "parmesan", "ham"])  # order 1</w:t>
      </w:r>
    </w:p>
    <w:p w14:paraId="7DE7E994" w14:textId="77777777" w:rsidR="00DC7270" w:rsidRPr="00DC7270" w:rsidRDefault="00DC7270" w:rsidP="00DC7270">
      <w:r w:rsidRPr="00DC7270">
        <w:t>p2 = Pizza.garden_feast()  # order 2</w:t>
      </w:r>
    </w:p>
    <w:p w14:paraId="44F8C3AF" w14:textId="77777777" w:rsidR="00DC7270" w:rsidRPr="00DC7270" w:rsidRDefault="00DC7270" w:rsidP="00DC7270"/>
    <w:p w14:paraId="1677E03A" w14:textId="77777777" w:rsidR="00DC7270" w:rsidRPr="00DC7270" w:rsidRDefault="00DC7270" w:rsidP="00DC7270">
      <w:r w:rsidRPr="00DC7270">
        <w:t xml:space="preserve">print(p1.ingredients)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["bacon", "parmesan", "ham"]</w:t>
      </w:r>
    </w:p>
    <w:p w14:paraId="0FE1C7C5" w14:textId="77777777" w:rsidR="00DC7270" w:rsidRPr="00DC7270" w:rsidRDefault="00DC7270" w:rsidP="00DC7270">
      <w:r w:rsidRPr="00DC7270">
        <w:t xml:space="preserve">print(p2.ingredients)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["spinach", "olives", "mushroom"]</w:t>
      </w:r>
    </w:p>
    <w:p w14:paraId="63B99AF8" w14:textId="77777777" w:rsidR="00DC7270" w:rsidRPr="00DC7270" w:rsidRDefault="00DC7270" w:rsidP="00DC7270">
      <w:r w:rsidRPr="00DC7270">
        <w:t xml:space="preserve">print(p1.order_number)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1</w:t>
      </w:r>
    </w:p>
    <w:p w14:paraId="627B0418" w14:textId="77777777" w:rsidR="00DC7270" w:rsidRPr="00DC7270" w:rsidRDefault="00DC7270" w:rsidP="00DC7270">
      <w:r w:rsidRPr="00DC7270">
        <w:lastRenderedPageBreak/>
        <w:t xml:space="preserve">print(p2.order_number)  # </w:t>
      </w:r>
      <w:r w:rsidRPr="00DC7270">
        <w:rPr>
          <w:rFonts w:ascii="Segoe UI Symbol" w:hAnsi="Segoe UI Symbol" w:cs="Segoe UI Symbol"/>
        </w:rPr>
        <w:t>➞</w:t>
      </w:r>
      <w:r w:rsidRPr="00DC7270">
        <w:t xml:space="preserve"> 2</w:t>
      </w:r>
    </w:p>
    <w:p w14:paraId="2458EB0E" w14:textId="77777777" w:rsidR="00DC7270" w:rsidRPr="00DC7270" w:rsidRDefault="00DC7270" w:rsidP="00DC7270">
      <w:r w:rsidRPr="00DC7270">
        <w:pict w14:anchorId="17B040E8">
          <v:rect id="_x0000_i1059" style="width:0;height:1.5pt" o:hralign="center" o:hrstd="t" o:hr="t" fillcolor="#a0a0a0" stroked="f"/>
        </w:pict>
      </w:r>
    </w:p>
    <w:p w14:paraId="67718A8A" w14:textId="77777777" w:rsidR="003311AA" w:rsidRPr="00DC7270" w:rsidRDefault="003311AA" w:rsidP="00DC7270"/>
    <w:sectPr w:rsidR="003311AA" w:rsidRPr="00DC7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AA"/>
    <w:rsid w:val="003311AA"/>
    <w:rsid w:val="00CA30C4"/>
    <w:rsid w:val="00DC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A6A7"/>
  <w15:chartTrackingRefBased/>
  <w15:docId w15:val="{5025075E-9A12-4AB4-A69C-1705AF3C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2025-02-04T06:45:00Z</dcterms:created>
  <dcterms:modified xsi:type="dcterms:W3CDTF">2025-02-04T06:45:00Z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2025-02-04T06:45:39Z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4635a53b-7e9d-4fcb-8879-745256e02cf1</vt:lpwstr>
  </property>
  <property fmtid="{D5CDD505-2E9C-101B-9397-08002B2CF9AE}" pid="8" name="MSIP_Label_19540963-e559-4020-8a90-fe8a502c2801_ContentBits">
    <vt:lpwstr>0</vt:lpwstr>
  </property>
</Properties>
</file>