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FB304" w14:textId="77777777" w:rsidR="00E811D4" w:rsidRPr="00E811D4" w:rsidRDefault="00E811D4" w:rsidP="00E811D4">
      <w:r w:rsidRPr="00E811D4">
        <w:t>Here are the Python programs for your requests:</w:t>
      </w:r>
    </w:p>
    <w:p w14:paraId="4FF39078" w14:textId="77777777" w:rsidR="00E811D4" w:rsidRPr="00E811D4" w:rsidRDefault="00E811D4" w:rsidP="00E811D4">
      <w:pPr>
        <w:rPr>
          <w:b/>
          <w:bCs/>
        </w:rPr>
      </w:pPr>
      <w:r w:rsidRPr="00E811D4">
        <w:rPr>
          <w:b/>
          <w:bCs/>
        </w:rPr>
        <w:t>1. Find LCM (Least Common Multiple)</w:t>
      </w:r>
    </w:p>
    <w:p w14:paraId="4DFA3AA3" w14:textId="77777777" w:rsidR="00E811D4" w:rsidRPr="00E811D4" w:rsidRDefault="00E811D4" w:rsidP="00E811D4">
      <w:r w:rsidRPr="00E811D4">
        <w:t># Function to find LCM</w:t>
      </w:r>
    </w:p>
    <w:p w14:paraId="13A86066" w14:textId="77777777" w:rsidR="00E811D4" w:rsidRPr="00E811D4" w:rsidRDefault="00E811D4" w:rsidP="00E811D4">
      <w:r w:rsidRPr="00E811D4">
        <w:t>def lcm(x, y):</w:t>
      </w:r>
    </w:p>
    <w:p w14:paraId="3D86F316" w14:textId="77777777" w:rsidR="00E811D4" w:rsidRPr="00E811D4" w:rsidRDefault="00E811D4" w:rsidP="00E811D4">
      <w:r w:rsidRPr="00E811D4">
        <w:t xml:space="preserve">    # Get the greater number</w:t>
      </w:r>
    </w:p>
    <w:p w14:paraId="7D285826" w14:textId="77777777" w:rsidR="00E811D4" w:rsidRPr="00E811D4" w:rsidRDefault="00E811D4" w:rsidP="00E811D4">
      <w:r w:rsidRPr="00E811D4">
        <w:t xml:space="preserve">    greater = max(x, y)</w:t>
      </w:r>
    </w:p>
    <w:p w14:paraId="0FCA9CBF" w14:textId="77777777" w:rsidR="00E811D4" w:rsidRPr="00E811D4" w:rsidRDefault="00E811D4" w:rsidP="00E811D4">
      <w:r w:rsidRPr="00E811D4">
        <w:t xml:space="preserve">    while True:</w:t>
      </w:r>
    </w:p>
    <w:p w14:paraId="6AEC1770" w14:textId="77777777" w:rsidR="00E811D4" w:rsidRPr="00E811D4" w:rsidRDefault="00E811D4" w:rsidP="00E811D4">
      <w:r w:rsidRPr="00E811D4">
        <w:t xml:space="preserve">        if greater % x == 0 and greater % y == 0:</w:t>
      </w:r>
    </w:p>
    <w:p w14:paraId="7E4C0B89" w14:textId="77777777" w:rsidR="00E811D4" w:rsidRPr="00E811D4" w:rsidRDefault="00E811D4" w:rsidP="00E811D4">
      <w:r w:rsidRPr="00E811D4">
        <w:t xml:space="preserve">            return greater</w:t>
      </w:r>
    </w:p>
    <w:p w14:paraId="46637DAE" w14:textId="77777777" w:rsidR="00E811D4" w:rsidRPr="00E811D4" w:rsidRDefault="00E811D4" w:rsidP="00E811D4">
      <w:r w:rsidRPr="00E811D4">
        <w:t xml:space="preserve">        greater += 1</w:t>
      </w:r>
    </w:p>
    <w:p w14:paraId="71D9603D" w14:textId="77777777" w:rsidR="00E811D4" w:rsidRPr="00E811D4" w:rsidRDefault="00E811D4" w:rsidP="00E811D4"/>
    <w:p w14:paraId="3B4DF0CF" w14:textId="77777777" w:rsidR="00E811D4" w:rsidRPr="00E811D4" w:rsidRDefault="00E811D4" w:rsidP="00E811D4">
      <w:r w:rsidRPr="00E811D4">
        <w:t># Input from user</w:t>
      </w:r>
    </w:p>
    <w:p w14:paraId="381BF75D" w14:textId="77777777" w:rsidR="00E811D4" w:rsidRPr="00E811D4" w:rsidRDefault="00E811D4" w:rsidP="00E811D4">
      <w:r w:rsidRPr="00E811D4">
        <w:t>num1 = int(input("Enter first number: "))</w:t>
      </w:r>
    </w:p>
    <w:p w14:paraId="23ED6D2C" w14:textId="77777777" w:rsidR="00E811D4" w:rsidRPr="00E811D4" w:rsidRDefault="00E811D4" w:rsidP="00E811D4">
      <w:r w:rsidRPr="00E811D4">
        <w:t>num2 = int(input("Enter second number: "))</w:t>
      </w:r>
    </w:p>
    <w:p w14:paraId="66820846" w14:textId="77777777" w:rsidR="00E811D4" w:rsidRPr="00E811D4" w:rsidRDefault="00E811D4" w:rsidP="00E811D4">
      <w:r w:rsidRPr="00E811D4">
        <w:t>print(f"The LCM of {num1} and {num2} is {lcm(num1, num2)}.")</w:t>
      </w:r>
    </w:p>
    <w:p w14:paraId="258456B9" w14:textId="77777777" w:rsidR="00E811D4" w:rsidRPr="00E811D4" w:rsidRDefault="00E811D4" w:rsidP="00E811D4">
      <w:r w:rsidRPr="00E811D4">
        <w:pict w14:anchorId="7819A02A">
          <v:rect id="_x0000_i1055" style="width:0;height:1.5pt" o:hralign="center" o:hrstd="t" o:hr="t" fillcolor="#a0a0a0" stroked="f"/>
        </w:pict>
      </w:r>
    </w:p>
    <w:p w14:paraId="60FFC342" w14:textId="77777777" w:rsidR="00E811D4" w:rsidRPr="00E811D4" w:rsidRDefault="00E811D4" w:rsidP="00E811D4">
      <w:pPr>
        <w:rPr>
          <w:b/>
          <w:bCs/>
        </w:rPr>
      </w:pPr>
      <w:r w:rsidRPr="00E811D4">
        <w:rPr>
          <w:b/>
          <w:bCs/>
        </w:rPr>
        <w:t>2. Find HCF (Highest Common Factor)</w:t>
      </w:r>
    </w:p>
    <w:p w14:paraId="4EF2A2D4" w14:textId="77777777" w:rsidR="00E811D4" w:rsidRPr="00E811D4" w:rsidRDefault="00E811D4" w:rsidP="00E811D4">
      <w:r w:rsidRPr="00E811D4">
        <w:t># Function to find HCF</w:t>
      </w:r>
    </w:p>
    <w:p w14:paraId="4D5D6F6A" w14:textId="77777777" w:rsidR="00E811D4" w:rsidRPr="00E811D4" w:rsidRDefault="00E811D4" w:rsidP="00E811D4">
      <w:r w:rsidRPr="00E811D4">
        <w:t>def hcf(x, y):</w:t>
      </w:r>
    </w:p>
    <w:p w14:paraId="14880B87" w14:textId="77777777" w:rsidR="00E811D4" w:rsidRPr="00E811D4" w:rsidRDefault="00E811D4" w:rsidP="00E811D4">
      <w:r w:rsidRPr="00E811D4">
        <w:t xml:space="preserve">    smaller = min(x, y)</w:t>
      </w:r>
    </w:p>
    <w:p w14:paraId="422F019A" w14:textId="77777777" w:rsidR="00E811D4" w:rsidRPr="00E811D4" w:rsidRDefault="00E811D4" w:rsidP="00E811D4">
      <w:r w:rsidRPr="00E811D4">
        <w:t xml:space="preserve">    for i in range(smaller, 0, -1):</w:t>
      </w:r>
    </w:p>
    <w:p w14:paraId="205D3655" w14:textId="77777777" w:rsidR="00E811D4" w:rsidRPr="00E811D4" w:rsidRDefault="00E811D4" w:rsidP="00E811D4">
      <w:r w:rsidRPr="00E811D4">
        <w:t xml:space="preserve">        if x % i == 0 and y % i == 0:</w:t>
      </w:r>
    </w:p>
    <w:p w14:paraId="32FA1600" w14:textId="77777777" w:rsidR="00E811D4" w:rsidRPr="00E811D4" w:rsidRDefault="00E811D4" w:rsidP="00E811D4">
      <w:r w:rsidRPr="00E811D4">
        <w:t xml:space="preserve">            return i</w:t>
      </w:r>
    </w:p>
    <w:p w14:paraId="3F2ABD8A" w14:textId="77777777" w:rsidR="00E811D4" w:rsidRPr="00E811D4" w:rsidRDefault="00E811D4" w:rsidP="00E811D4"/>
    <w:p w14:paraId="65B6322B" w14:textId="77777777" w:rsidR="00E811D4" w:rsidRPr="00E811D4" w:rsidRDefault="00E811D4" w:rsidP="00E811D4">
      <w:r w:rsidRPr="00E811D4">
        <w:t># Input from user</w:t>
      </w:r>
    </w:p>
    <w:p w14:paraId="19AF9010" w14:textId="77777777" w:rsidR="00E811D4" w:rsidRPr="00E811D4" w:rsidRDefault="00E811D4" w:rsidP="00E811D4">
      <w:r w:rsidRPr="00E811D4">
        <w:t>num1 = int(input("Enter first number: "))</w:t>
      </w:r>
    </w:p>
    <w:p w14:paraId="7F3673A0" w14:textId="77777777" w:rsidR="00E811D4" w:rsidRPr="00E811D4" w:rsidRDefault="00E811D4" w:rsidP="00E811D4">
      <w:r w:rsidRPr="00E811D4">
        <w:lastRenderedPageBreak/>
        <w:t>num2 = int(input("Enter second number: "))</w:t>
      </w:r>
    </w:p>
    <w:p w14:paraId="66FEBBB5" w14:textId="77777777" w:rsidR="00E811D4" w:rsidRPr="00E811D4" w:rsidRDefault="00E811D4" w:rsidP="00E811D4">
      <w:r w:rsidRPr="00E811D4">
        <w:t>print(f"The HCF of {num1} and {num2} is {hcf(num1, num2)}.")</w:t>
      </w:r>
    </w:p>
    <w:p w14:paraId="5573EEE3" w14:textId="77777777" w:rsidR="00E811D4" w:rsidRPr="00E811D4" w:rsidRDefault="00E811D4" w:rsidP="00E811D4">
      <w:r w:rsidRPr="00E811D4">
        <w:pict w14:anchorId="0A227248">
          <v:rect id="_x0000_i1056" style="width:0;height:1.5pt" o:hralign="center" o:hrstd="t" o:hr="t" fillcolor="#a0a0a0" stroked="f"/>
        </w:pict>
      </w:r>
    </w:p>
    <w:p w14:paraId="5BA05607" w14:textId="77777777" w:rsidR="00E811D4" w:rsidRPr="00E811D4" w:rsidRDefault="00E811D4" w:rsidP="00E811D4">
      <w:pPr>
        <w:rPr>
          <w:b/>
          <w:bCs/>
        </w:rPr>
      </w:pPr>
      <w:r w:rsidRPr="00E811D4">
        <w:rPr>
          <w:b/>
          <w:bCs/>
        </w:rPr>
        <w:t>3. Convert Decimal to Binary, Octal, and Hexadecimal</w:t>
      </w:r>
    </w:p>
    <w:p w14:paraId="31112309" w14:textId="77777777" w:rsidR="00E811D4" w:rsidRPr="00E811D4" w:rsidRDefault="00E811D4" w:rsidP="00E811D4">
      <w:r w:rsidRPr="00E811D4">
        <w:t># Function to convert decimal to binary, octal, and hexadecimal</w:t>
      </w:r>
    </w:p>
    <w:p w14:paraId="7979D799" w14:textId="77777777" w:rsidR="00E811D4" w:rsidRPr="00E811D4" w:rsidRDefault="00E811D4" w:rsidP="00E811D4">
      <w:r w:rsidRPr="00E811D4">
        <w:t>def convert_decimal(num):</w:t>
      </w:r>
    </w:p>
    <w:p w14:paraId="525105C9" w14:textId="77777777" w:rsidR="00E811D4" w:rsidRPr="00E811D4" w:rsidRDefault="00E811D4" w:rsidP="00E811D4">
      <w:r w:rsidRPr="00E811D4">
        <w:t xml:space="preserve">    binary = bin(num)[2:]</w:t>
      </w:r>
    </w:p>
    <w:p w14:paraId="0957DDF1" w14:textId="77777777" w:rsidR="00E811D4" w:rsidRPr="00E811D4" w:rsidRDefault="00E811D4" w:rsidP="00E811D4">
      <w:r w:rsidRPr="00E811D4">
        <w:t xml:space="preserve">    octal = oct(num)[2:]</w:t>
      </w:r>
    </w:p>
    <w:p w14:paraId="0AEA2BF0" w14:textId="77777777" w:rsidR="00E811D4" w:rsidRPr="00E811D4" w:rsidRDefault="00E811D4" w:rsidP="00E811D4">
      <w:r w:rsidRPr="00E811D4">
        <w:t xml:space="preserve">    hexadecimal = hex(num)[2:]</w:t>
      </w:r>
    </w:p>
    <w:p w14:paraId="54A4514E" w14:textId="77777777" w:rsidR="00E811D4" w:rsidRPr="00E811D4" w:rsidRDefault="00E811D4" w:rsidP="00E811D4">
      <w:r w:rsidRPr="00E811D4">
        <w:t xml:space="preserve">    return binary, octal, hexadecimal</w:t>
      </w:r>
    </w:p>
    <w:p w14:paraId="3ED0033D" w14:textId="77777777" w:rsidR="00E811D4" w:rsidRPr="00E811D4" w:rsidRDefault="00E811D4" w:rsidP="00E811D4"/>
    <w:p w14:paraId="4D191633" w14:textId="77777777" w:rsidR="00E811D4" w:rsidRPr="00E811D4" w:rsidRDefault="00E811D4" w:rsidP="00E811D4">
      <w:r w:rsidRPr="00E811D4">
        <w:t># Input from user</w:t>
      </w:r>
    </w:p>
    <w:p w14:paraId="5675709A" w14:textId="77777777" w:rsidR="00E811D4" w:rsidRPr="00E811D4" w:rsidRDefault="00E811D4" w:rsidP="00E811D4">
      <w:r w:rsidRPr="00E811D4">
        <w:t>num = int(input("Enter a decimal number: "))</w:t>
      </w:r>
    </w:p>
    <w:p w14:paraId="726DA81F" w14:textId="77777777" w:rsidR="00E811D4" w:rsidRPr="00E811D4" w:rsidRDefault="00E811D4" w:rsidP="00E811D4">
      <w:r w:rsidRPr="00E811D4">
        <w:t>binary, octal, hexadecimal = convert_decimal(num)</w:t>
      </w:r>
    </w:p>
    <w:p w14:paraId="73D7A7D7" w14:textId="77777777" w:rsidR="00E811D4" w:rsidRPr="00E811D4" w:rsidRDefault="00E811D4" w:rsidP="00E811D4">
      <w:r w:rsidRPr="00E811D4">
        <w:t>print(f"Binary: {binary}, Octal: {octal}, Hexadecimal: {hexadecimal}")</w:t>
      </w:r>
    </w:p>
    <w:p w14:paraId="334EE99A" w14:textId="77777777" w:rsidR="00E811D4" w:rsidRPr="00E811D4" w:rsidRDefault="00E811D4" w:rsidP="00E811D4">
      <w:r w:rsidRPr="00E811D4">
        <w:pict w14:anchorId="6686F3EB">
          <v:rect id="_x0000_i1057" style="width:0;height:1.5pt" o:hralign="center" o:hrstd="t" o:hr="t" fillcolor="#a0a0a0" stroked="f"/>
        </w:pict>
      </w:r>
    </w:p>
    <w:p w14:paraId="75649494" w14:textId="77777777" w:rsidR="00E811D4" w:rsidRPr="00E811D4" w:rsidRDefault="00E811D4" w:rsidP="00E811D4">
      <w:pPr>
        <w:rPr>
          <w:b/>
          <w:bCs/>
        </w:rPr>
      </w:pPr>
      <w:r w:rsidRPr="00E811D4">
        <w:rPr>
          <w:b/>
          <w:bCs/>
        </w:rPr>
        <w:t>4. Find ASCII Value of a Character</w:t>
      </w:r>
    </w:p>
    <w:p w14:paraId="2EA4F797" w14:textId="77777777" w:rsidR="00E811D4" w:rsidRPr="00E811D4" w:rsidRDefault="00E811D4" w:rsidP="00E811D4">
      <w:r w:rsidRPr="00E811D4">
        <w:t># Function to find ASCII value</w:t>
      </w:r>
    </w:p>
    <w:p w14:paraId="09BB1F38" w14:textId="77777777" w:rsidR="00E811D4" w:rsidRPr="00E811D4" w:rsidRDefault="00E811D4" w:rsidP="00E811D4">
      <w:r w:rsidRPr="00E811D4">
        <w:t>def ascii_value(char):</w:t>
      </w:r>
    </w:p>
    <w:p w14:paraId="6AA96622" w14:textId="77777777" w:rsidR="00E811D4" w:rsidRPr="00E811D4" w:rsidRDefault="00E811D4" w:rsidP="00E811D4">
      <w:r w:rsidRPr="00E811D4">
        <w:t xml:space="preserve">    return ord(char)</w:t>
      </w:r>
    </w:p>
    <w:p w14:paraId="7FC0086E" w14:textId="77777777" w:rsidR="00E811D4" w:rsidRPr="00E811D4" w:rsidRDefault="00E811D4" w:rsidP="00E811D4"/>
    <w:p w14:paraId="05105B40" w14:textId="77777777" w:rsidR="00E811D4" w:rsidRPr="00E811D4" w:rsidRDefault="00E811D4" w:rsidP="00E811D4">
      <w:r w:rsidRPr="00E811D4">
        <w:t># Input from user</w:t>
      </w:r>
    </w:p>
    <w:p w14:paraId="5F896051" w14:textId="77777777" w:rsidR="00E811D4" w:rsidRPr="00E811D4" w:rsidRDefault="00E811D4" w:rsidP="00E811D4">
      <w:r w:rsidRPr="00E811D4">
        <w:t>char = input("Enter a character: ")</w:t>
      </w:r>
    </w:p>
    <w:p w14:paraId="3440FADD" w14:textId="77777777" w:rsidR="00E811D4" w:rsidRPr="00E811D4" w:rsidRDefault="00E811D4" w:rsidP="00E811D4">
      <w:r w:rsidRPr="00E811D4">
        <w:t>print(f"The ASCII value of '{char}' is {ascii_value(char)}.")</w:t>
      </w:r>
    </w:p>
    <w:p w14:paraId="3BE4B84B" w14:textId="77777777" w:rsidR="00E811D4" w:rsidRPr="00E811D4" w:rsidRDefault="00E811D4" w:rsidP="00E811D4">
      <w:r w:rsidRPr="00E811D4">
        <w:pict w14:anchorId="62486E50">
          <v:rect id="_x0000_i1058" style="width:0;height:1.5pt" o:hralign="center" o:hrstd="t" o:hr="t" fillcolor="#a0a0a0" stroked="f"/>
        </w:pict>
      </w:r>
    </w:p>
    <w:p w14:paraId="507EDE13" w14:textId="77777777" w:rsidR="00E811D4" w:rsidRPr="00E811D4" w:rsidRDefault="00E811D4" w:rsidP="00E811D4">
      <w:pPr>
        <w:rPr>
          <w:b/>
          <w:bCs/>
        </w:rPr>
      </w:pPr>
      <w:r w:rsidRPr="00E811D4">
        <w:rPr>
          <w:b/>
          <w:bCs/>
        </w:rPr>
        <w:t>5. Simple Calculator with 4 Basic Mathematical Operations</w:t>
      </w:r>
    </w:p>
    <w:p w14:paraId="2E1A6E06" w14:textId="77777777" w:rsidR="00E811D4" w:rsidRPr="00E811D4" w:rsidRDefault="00E811D4" w:rsidP="00E811D4">
      <w:r w:rsidRPr="00E811D4">
        <w:lastRenderedPageBreak/>
        <w:t># Function to perform basic operations</w:t>
      </w:r>
    </w:p>
    <w:p w14:paraId="46FB9DF7" w14:textId="77777777" w:rsidR="00E811D4" w:rsidRPr="00E811D4" w:rsidRDefault="00E811D4" w:rsidP="00E811D4">
      <w:r w:rsidRPr="00E811D4">
        <w:t>def calculator():</w:t>
      </w:r>
    </w:p>
    <w:p w14:paraId="3DE7F901" w14:textId="77777777" w:rsidR="00E811D4" w:rsidRPr="00E811D4" w:rsidRDefault="00E811D4" w:rsidP="00E811D4">
      <w:r w:rsidRPr="00E811D4">
        <w:t xml:space="preserve">    print("Select operation:")</w:t>
      </w:r>
    </w:p>
    <w:p w14:paraId="074860E7" w14:textId="77777777" w:rsidR="00E811D4" w:rsidRPr="00E811D4" w:rsidRDefault="00E811D4" w:rsidP="00E811D4">
      <w:r w:rsidRPr="00E811D4">
        <w:t xml:space="preserve">    print("1. Add")</w:t>
      </w:r>
    </w:p>
    <w:p w14:paraId="7EBA209B" w14:textId="77777777" w:rsidR="00E811D4" w:rsidRPr="00E811D4" w:rsidRDefault="00E811D4" w:rsidP="00E811D4">
      <w:r w:rsidRPr="00E811D4">
        <w:t xml:space="preserve">    print("2. Subtract")</w:t>
      </w:r>
    </w:p>
    <w:p w14:paraId="4581DE55" w14:textId="77777777" w:rsidR="00E811D4" w:rsidRPr="00E811D4" w:rsidRDefault="00E811D4" w:rsidP="00E811D4">
      <w:r w:rsidRPr="00E811D4">
        <w:t xml:space="preserve">    print("3. Multiply")</w:t>
      </w:r>
    </w:p>
    <w:p w14:paraId="223B3ED1" w14:textId="77777777" w:rsidR="00E811D4" w:rsidRPr="00E811D4" w:rsidRDefault="00E811D4" w:rsidP="00E811D4">
      <w:r w:rsidRPr="00E811D4">
        <w:t xml:space="preserve">    print("4. Divide")</w:t>
      </w:r>
    </w:p>
    <w:p w14:paraId="55E5ACE5" w14:textId="77777777" w:rsidR="00E811D4" w:rsidRPr="00E811D4" w:rsidRDefault="00E811D4" w:rsidP="00E811D4"/>
    <w:p w14:paraId="6726A647" w14:textId="77777777" w:rsidR="00E811D4" w:rsidRPr="00E811D4" w:rsidRDefault="00E811D4" w:rsidP="00E811D4">
      <w:r w:rsidRPr="00E811D4">
        <w:t xml:space="preserve">    # Take user input for operation</w:t>
      </w:r>
    </w:p>
    <w:p w14:paraId="50C5F0DF" w14:textId="77777777" w:rsidR="00E811D4" w:rsidRPr="00E811D4" w:rsidRDefault="00E811D4" w:rsidP="00E811D4">
      <w:r w:rsidRPr="00E811D4">
        <w:t xml:space="preserve">    choice = input("Enter choice (1/2/3/4): ")</w:t>
      </w:r>
    </w:p>
    <w:p w14:paraId="54B6773F" w14:textId="77777777" w:rsidR="00E811D4" w:rsidRPr="00E811D4" w:rsidRDefault="00E811D4" w:rsidP="00E811D4"/>
    <w:p w14:paraId="77099CBA" w14:textId="77777777" w:rsidR="00E811D4" w:rsidRPr="00E811D4" w:rsidRDefault="00E811D4" w:rsidP="00E811D4">
      <w:r w:rsidRPr="00E811D4">
        <w:t xml:space="preserve">    # Take input for numbers</w:t>
      </w:r>
    </w:p>
    <w:p w14:paraId="46CE7A8A" w14:textId="77777777" w:rsidR="00E811D4" w:rsidRPr="00E811D4" w:rsidRDefault="00E811D4" w:rsidP="00E811D4">
      <w:r w:rsidRPr="00E811D4">
        <w:t xml:space="preserve">    num1 = float(input("Enter first number: "))</w:t>
      </w:r>
    </w:p>
    <w:p w14:paraId="7A3FDA6B" w14:textId="77777777" w:rsidR="00E811D4" w:rsidRPr="00E811D4" w:rsidRDefault="00E811D4" w:rsidP="00E811D4">
      <w:r w:rsidRPr="00E811D4">
        <w:t xml:space="preserve">    num2 = float(input("Enter second number: "))</w:t>
      </w:r>
    </w:p>
    <w:p w14:paraId="7EAB3659" w14:textId="77777777" w:rsidR="00E811D4" w:rsidRPr="00E811D4" w:rsidRDefault="00E811D4" w:rsidP="00E811D4"/>
    <w:p w14:paraId="095101BA" w14:textId="77777777" w:rsidR="00E811D4" w:rsidRPr="00E811D4" w:rsidRDefault="00E811D4" w:rsidP="00E811D4">
      <w:r w:rsidRPr="00E811D4">
        <w:t xml:space="preserve">    if choice == '1':</w:t>
      </w:r>
    </w:p>
    <w:p w14:paraId="03BBE6C2" w14:textId="77777777" w:rsidR="00E811D4" w:rsidRPr="00E811D4" w:rsidRDefault="00E811D4" w:rsidP="00E811D4">
      <w:r w:rsidRPr="00E811D4">
        <w:t xml:space="preserve">        print(f"The result of {num1} + {num2} is {num1 + num2}")</w:t>
      </w:r>
    </w:p>
    <w:p w14:paraId="5A905E11" w14:textId="77777777" w:rsidR="00E811D4" w:rsidRPr="00E811D4" w:rsidRDefault="00E811D4" w:rsidP="00E811D4">
      <w:r w:rsidRPr="00E811D4">
        <w:t xml:space="preserve">    elif choice == '2':</w:t>
      </w:r>
    </w:p>
    <w:p w14:paraId="6F7597DA" w14:textId="77777777" w:rsidR="00E811D4" w:rsidRPr="00E811D4" w:rsidRDefault="00E811D4" w:rsidP="00E811D4">
      <w:r w:rsidRPr="00E811D4">
        <w:t xml:space="preserve">        print(f"The result of {num1} - {num2} is {num1 - num2}")</w:t>
      </w:r>
    </w:p>
    <w:p w14:paraId="0D4F72B2" w14:textId="77777777" w:rsidR="00E811D4" w:rsidRPr="00E811D4" w:rsidRDefault="00E811D4" w:rsidP="00E811D4">
      <w:r w:rsidRPr="00E811D4">
        <w:t xml:space="preserve">    elif choice == '3':</w:t>
      </w:r>
    </w:p>
    <w:p w14:paraId="3BEFCABD" w14:textId="77777777" w:rsidR="00E811D4" w:rsidRPr="00E811D4" w:rsidRDefault="00E811D4" w:rsidP="00E811D4">
      <w:r w:rsidRPr="00E811D4">
        <w:t xml:space="preserve">        print(f"The result of {num1} * {num2} is {num1 * num2}")</w:t>
      </w:r>
    </w:p>
    <w:p w14:paraId="794197B6" w14:textId="77777777" w:rsidR="00E811D4" w:rsidRPr="00E811D4" w:rsidRDefault="00E811D4" w:rsidP="00E811D4">
      <w:r w:rsidRPr="00E811D4">
        <w:t xml:space="preserve">    elif choice == '4':</w:t>
      </w:r>
    </w:p>
    <w:p w14:paraId="64662643" w14:textId="77777777" w:rsidR="00E811D4" w:rsidRPr="00E811D4" w:rsidRDefault="00E811D4" w:rsidP="00E811D4">
      <w:r w:rsidRPr="00E811D4">
        <w:t xml:space="preserve">        if num2 == 0:</w:t>
      </w:r>
    </w:p>
    <w:p w14:paraId="3DD6D000" w14:textId="77777777" w:rsidR="00E811D4" w:rsidRPr="00E811D4" w:rsidRDefault="00E811D4" w:rsidP="00E811D4">
      <w:r w:rsidRPr="00E811D4">
        <w:t xml:space="preserve">            print("Error! Division by zero.")</w:t>
      </w:r>
    </w:p>
    <w:p w14:paraId="74F66CE8" w14:textId="77777777" w:rsidR="00E811D4" w:rsidRPr="00E811D4" w:rsidRDefault="00E811D4" w:rsidP="00E811D4">
      <w:r w:rsidRPr="00E811D4">
        <w:t xml:space="preserve">        else:</w:t>
      </w:r>
    </w:p>
    <w:p w14:paraId="2CBD097A" w14:textId="77777777" w:rsidR="00E811D4" w:rsidRPr="00E811D4" w:rsidRDefault="00E811D4" w:rsidP="00E811D4">
      <w:r w:rsidRPr="00E811D4">
        <w:t xml:space="preserve">            print(f"The result of {num1} / {num2} is {num1 / num2}")</w:t>
      </w:r>
    </w:p>
    <w:p w14:paraId="6B215746" w14:textId="77777777" w:rsidR="00E811D4" w:rsidRPr="00E811D4" w:rsidRDefault="00E811D4" w:rsidP="00E811D4">
      <w:r w:rsidRPr="00E811D4">
        <w:lastRenderedPageBreak/>
        <w:t xml:space="preserve">    else:</w:t>
      </w:r>
    </w:p>
    <w:p w14:paraId="791DFCFB" w14:textId="77777777" w:rsidR="00E811D4" w:rsidRPr="00E811D4" w:rsidRDefault="00E811D4" w:rsidP="00E811D4">
      <w:r w:rsidRPr="00E811D4">
        <w:t xml:space="preserve">        print("Invalid input! Please select a valid operation.")</w:t>
      </w:r>
    </w:p>
    <w:p w14:paraId="0E7F2066" w14:textId="77777777" w:rsidR="00E811D4" w:rsidRPr="00E811D4" w:rsidRDefault="00E811D4" w:rsidP="00E811D4"/>
    <w:p w14:paraId="3E0A9C3B" w14:textId="77777777" w:rsidR="00E811D4" w:rsidRPr="00E811D4" w:rsidRDefault="00E811D4" w:rsidP="00E811D4">
      <w:r w:rsidRPr="00E811D4">
        <w:t># Run the calculator</w:t>
      </w:r>
    </w:p>
    <w:p w14:paraId="38185F99" w14:textId="77777777" w:rsidR="00E811D4" w:rsidRPr="00E811D4" w:rsidRDefault="00E811D4" w:rsidP="00E811D4">
      <w:r w:rsidRPr="00E811D4">
        <w:t>calculator()</w:t>
      </w:r>
    </w:p>
    <w:p w14:paraId="1A183418" w14:textId="77777777" w:rsidR="00E811D4" w:rsidRPr="00E811D4" w:rsidRDefault="00E811D4" w:rsidP="00E811D4">
      <w:r w:rsidRPr="00E811D4">
        <w:pict w14:anchorId="0FBCDB24">
          <v:rect id="_x0000_i1059" style="width:0;height:1.5pt" o:hralign="center" o:hrstd="t" o:hr="t" fillcolor="#a0a0a0" stroked="f"/>
        </w:pict>
      </w:r>
    </w:p>
    <w:p w14:paraId="73E40D8D" w14:textId="77777777" w:rsidR="004B4687" w:rsidRPr="00E811D4" w:rsidRDefault="004B4687" w:rsidP="00E811D4"/>
    <w:sectPr w:rsidR="004B4687" w:rsidRPr="00E811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87"/>
    <w:rsid w:val="004B4687"/>
    <w:rsid w:val="00C66938"/>
    <w:rsid w:val="00E8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546B"/>
  <w15:chartTrackingRefBased/>
  <w15:docId w15:val="{E9EBABC7-0318-41B6-B8C1-3C8F70F6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6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6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6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6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6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2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2</cp:revision>
  <dcterms:created xsi:type="dcterms:W3CDTF">2025-02-04T05:52:00Z</dcterms:created>
  <dcterms:modified xsi:type="dcterms:W3CDTF">2025-02-04T05:52:00Z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2025-02-04T05:52:27Z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b525d54f-40dd-42c7-9d9e-e37c3648581a</vt:lpwstr>
  </property>
  <property fmtid="{D5CDD505-2E9C-101B-9397-08002B2CF9AE}" pid="8" name="MSIP_Label_19540963-e559-4020-8a90-fe8a502c2801_ContentBits">
    <vt:lpwstr>0</vt:lpwstr>
  </property>
</Properties>
</file>