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0B85" w:rsidR="00336631" w:rsidP="00336631" w:rsidRDefault="00A9311D" w14:paraId="0C154B2D" w14:textId="6D655ACF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color w:val="000000" w:themeColor="text1"/>
          <w:sz w:val="36"/>
          <w:szCs w:val="24"/>
        </w:rPr>
      </w:pPr>
      <w:r w:rsidRPr="00500B85">
        <w:rPr>
          <w:rFonts w:ascii="Times New Roman" w:hAnsi="Times New Roman"/>
          <w:b/>
          <w:color w:val="000000" w:themeColor="text1"/>
          <w:sz w:val="36"/>
          <w:szCs w:val="24"/>
        </w:rPr>
        <w:t xml:space="preserve">            </w:t>
      </w:r>
      <w:r w:rsidRPr="00500B85" w:rsidR="00500B85">
        <w:rPr>
          <w:rFonts w:ascii="Times New Roman" w:hAnsi="Times New Roman"/>
          <w:b/>
          <w:color w:val="000000" w:themeColor="text1"/>
          <w:sz w:val="36"/>
          <w:szCs w:val="24"/>
        </w:rPr>
        <w:t>ASSIGNMENT FINAL REPORT</w:t>
      </w:r>
      <w:r w:rsidRPr="00500B85" w:rsidR="00500B85">
        <w:rPr>
          <w:rFonts w:ascii="Times New Roman" w:hAnsi="Times New Roman"/>
          <w:b/>
          <w:color w:val="000000" w:themeColor="text1"/>
          <w:sz w:val="36"/>
          <w:szCs w:val="24"/>
        </w:rPr>
        <w:tab/>
      </w:r>
      <w:r w:rsidRPr="00500B85" w:rsidR="00336631">
        <w:rPr>
          <w:rFonts w:ascii="Times New Roman" w:hAnsi="Times New Roman"/>
          <w:b/>
          <w:color w:val="000000" w:themeColor="text1"/>
          <w:sz w:val="36"/>
          <w:szCs w:val="24"/>
        </w:rPr>
        <w:tab/>
      </w:r>
      <w:r w:rsidRPr="00500B85" w:rsidR="00336631">
        <w:rPr>
          <w:rFonts w:ascii="Times New Roman" w:hAnsi="Times New Roman"/>
          <w:b/>
          <w:color w:val="000000" w:themeColor="text1"/>
          <w:sz w:val="36"/>
          <w:szCs w:val="24"/>
        </w:rPr>
        <w:tab/>
      </w:r>
    </w:p>
    <w:p w:rsidRPr="008A686C" w:rsidR="00336631" w:rsidP="6A3B3EB4" w:rsidRDefault="00336631" w14:paraId="27F1C56E" w14:textId="77777777" w14:noSpellErr="1">
      <w:pPr>
        <w:spacing w:after="0" w:line="240" w:lineRule="auto"/>
        <w:ind w:left="-288" w:firstLine="1008"/>
        <w:jc w:val="center"/>
        <w:rPr>
          <w:rFonts w:ascii="Times New Roman" w:hAnsi="Times New Roman"/>
          <w:b w:val="1"/>
          <w:bCs w:val="1"/>
          <w:i w:val="1"/>
          <w:iCs w:val="1"/>
          <w:sz w:val="36"/>
          <w:szCs w:val="36"/>
        </w:rPr>
      </w:pPr>
    </w:p>
    <w:tbl>
      <w:tblPr>
        <w:tblW w:w="13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Pr="008A686C" w:rsidR="00304D98" w:rsidTr="5950613B" w14:paraId="1CEDAF7C" w14:textId="77777777">
        <w:trPr>
          <w:trHeight w:val="460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8A686C" w:rsidR="00304D98" w:rsidP="00BE2586" w:rsidRDefault="00304D98" w14:paraId="012FDCC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8A686C" w:rsidR="00304D98" w:rsidP="5950613B" w:rsidRDefault="001B0143" w14:paraId="2434E97A" w14:textId="3F69DCBF">
            <w:pPr>
              <w:pStyle w:val="Normal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5950613B" w:rsidR="4CA1757F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BTEC Level 5 HND Diploma in Computing  </w:t>
            </w:r>
          </w:p>
        </w:tc>
      </w:tr>
      <w:tr w:rsidRPr="008A686C" w:rsidR="00304D98" w:rsidTr="5950613B" w14:paraId="4A3AA595" w14:textId="77777777">
        <w:trPr>
          <w:trHeight w:val="460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8A686C" w:rsidR="00304D98" w:rsidP="00BE2586" w:rsidRDefault="00304D98" w14:paraId="6571F5E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8A686C" w:rsidR="00304D98" w:rsidP="5950613B" w:rsidRDefault="001040FE" w14:paraId="5FF4B7C3" w14:textId="7508CF5B">
            <w:pPr>
              <w:pStyle w:val="Normal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5950613B" w:rsidR="1804E44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Unit 16: Computing Research Project  </w:t>
            </w:r>
          </w:p>
        </w:tc>
      </w:tr>
      <w:tr w:rsidRPr="008A686C" w:rsidR="00304D98" w:rsidTr="5950613B" w14:paraId="474E463F" w14:textId="77777777">
        <w:trPr>
          <w:trHeight w:val="460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8A686C" w:rsidR="00304D98" w:rsidP="008A686C" w:rsidRDefault="008A686C" w14:paraId="46EF14A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73460B" w:rsidR="00304D98" w:rsidP="00BE2586" w:rsidRDefault="0073460B" w14:paraId="5CF7339C" w14:noSpellErr="1" w14:textId="76E793C5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34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8A686C" w:rsidR="00304D98" w:rsidP="00BE2586" w:rsidRDefault="008A686C" w14:paraId="1283E0A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73460B" w:rsidR="00304D98" w:rsidP="00BE2586" w:rsidRDefault="0073460B" w14:paraId="684F5A76" w14:noSpellErr="1" w14:textId="1D53A503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Pr="008A686C" w:rsidR="008A686C" w:rsidTr="5950613B" w14:paraId="3D6F7A2A" w14:textId="77777777">
        <w:trPr>
          <w:trHeight w:val="460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8A686C" w:rsidR="008A686C" w:rsidP="00BE2586" w:rsidRDefault="008A686C" w14:paraId="20E9AF8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8A686C" w:rsidR="008A686C" w:rsidP="00BE2586" w:rsidRDefault="008A686C" w14:paraId="3FFEF926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8A686C" w:rsidR="008A686C" w:rsidP="00BE2586" w:rsidRDefault="008A686C" w14:paraId="33A9085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8A686C" w:rsidR="008A686C" w:rsidP="00BE2586" w:rsidRDefault="008A686C" w14:paraId="76B29E4A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8A686C" w:rsidR="00304D98" w:rsidTr="5950613B" w14:paraId="0D5B8CCE" w14:textId="77777777">
        <w:trPr>
          <w:trHeight w:val="460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8A686C" w:rsidR="00304D98" w:rsidP="00BE2586" w:rsidRDefault="008A686C" w14:paraId="78AE6BB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500B85" w:rsidR="00304D98" w:rsidP="00BE2586" w:rsidRDefault="00500B85" w14:paraId="5666DF69" w14:noSpellErr="1" w14:textId="15CBAB1E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34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8A686C" w:rsidR="00304D98" w:rsidP="00BE2586" w:rsidRDefault="008A686C" w14:paraId="4395A546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Pr="008A686C" w:rsidR="004A14C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73460B" w:rsidR="00304D98" w:rsidP="00BE2586" w:rsidRDefault="0073460B" w14:paraId="5EF23802" w14:noSpellErr="1" w14:textId="23B3A193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Pr="008A686C" w:rsidR="004A14C9" w:rsidTr="5950613B" w14:paraId="7F7C0534" w14:textId="77777777">
        <w:trPr>
          <w:trHeight w:val="664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8A686C" w:rsidR="004A14C9" w:rsidP="00BE2586" w:rsidRDefault="004A14C9" w14:paraId="0C3579C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73460B" w:rsidR="004A14C9" w:rsidP="00BE2586" w:rsidRDefault="0073460B" w14:paraId="7A8D90F2" w14:noSpellErr="1" w14:textId="414749D3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34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8A686C" w:rsidR="004A14C9" w:rsidP="00BE2586" w:rsidRDefault="004A14C9" w14:paraId="23FE82F6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500B85" w:rsidR="004A14C9" w:rsidP="00BE2586" w:rsidRDefault="00500B85" w14:paraId="75F2D255" w14:noSpellErr="1" w14:textId="27EA1DFB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Pr="008A686C" w:rsidR="00487054" w:rsidTr="5950613B" w14:paraId="158CA599" w14:textId="77777777">
        <w:trPr>
          <w:trHeight w:val="460"/>
        </w:trPr>
        <w:tc>
          <w:tcPr>
            <w:tcW w:w="13428" w:type="dxa"/>
            <w:gridSpan w:val="4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 w:rsidRPr="00487054" w:rsidR="00487054" w:rsidP="00487054" w:rsidRDefault="00487054" w14:paraId="53E0A5AF" w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:rsidRPr="008A686C" w:rsidR="00487054" w:rsidP="00BE2586" w:rsidRDefault="00487054" w14:paraId="6C4105E9" w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hAnsi="Times New Roman" w:eastAsia="Arial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Pr="008A686C" w:rsidR="00487054" w:rsidTr="5950613B" w14:paraId="7FB5486C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:rsidRPr="008A686C" w:rsidR="00487054" w:rsidP="00BE2586" w:rsidRDefault="00487054" w14:paraId="4FB98C10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Pr="008A686C" w:rsidR="00487054" w:rsidP="00BE2586" w:rsidRDefault="00487054" w14:paraId="1C3F2578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A686C" w:rsidR="00487054" w:rsidP="00BE2586" w:rsidRDefault="00487054" w14:paraId="3D8D3666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auto" w:sz="4" w:space="0"/>
              <w:bottom w:val="single" w:color="000080" w:sz="4" w:space="0"/>
              <w:right w:val="single" w:color="000080" w:sz="4" w:space="0"/>
            </w:tcBorders>
            <w:tcMar/>
            <w:vAlign w:val="center"/>
          </w:tcPr>
          <w:p w:rsidRPr="009D032C" w:rsidR="00487054" w:rsidP="00BE2586" w:rsidRDefault="009D032C" w14:paraId="6D6CBDAB" w14:noSpellErr="1" w14:textId="77BC0854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</w:tbl>
    <w:p w:rsidRPr="001B0143" w:rsidR="00304D98" w:rsidP="5950613B" w:rsidRDefault="00304D98" w14:paraId="23563741" w14:textId="0F068213">
      <w:pPr>
        <w:rPr>
          <w:rFonts w:ascii="Times New Roman" w:hAnsi="Times New Roman"/>
          <w:b w:val="1"/>
          <w:bCs w:val="1"/>
          <w:sz w:val="24"/>
          <w:szCs w:val="24"/>
        </w:rPr>
      </w:pPr>
      <w:r w:rsidRPr="5950613B" w:rsidR="008A686C">
        <w:rPr>
          <w:rFonts w:ascii="Times New Roman" w:hAnsi="Times New Roman"/>
          <w:b w:val="1"/>
          <w:bCs w:val="1"/>
          <w:sz w:val="24"/>
          <w:szCs w:val="24"/>
        </w:rPr>
        <w:t>Grading grid</w:t>
      </w:r>
    </w:p>
    <w:tbl>
      <w:tblPr>
        <w:tblStyle w:val="TableGrid"/>
        <w:tblW w:w="13076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5950613B" w:rsidTr="64CC2C94" w14:paraId="2FCA12DA">
        <w:trPr>
          <w:trHeight w:val="300"/>
        </w:trPr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6946B4E1" w14:textId="5D3C07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P1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0C0650FB" w14:textId="1AC45B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P2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01A48180" w14:textId="356BD3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P3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20152833" w14:textId="663211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P4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24A36EF4" w14:textId="242A6E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vi-VN"/>
              </w:rPr>
              <w:t>P5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2595046F" w14:textId="1553A0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vi-VN"/>
              </w:rPr>
              <w:t>P6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6BE143AE" w14:textId="29C9A8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vi-VN"/>
              </w:rPr>
              <w:t>P7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68212A00" w14:textId="4856DF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M1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05A0A0E2" w14:textId="56933D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M2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3E863FCC" w14:textId="3D35CA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vi-VN"/>
              </w:rPr>
              <w:t>M3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23C4D83C" w14:textId="6E51E6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vi-VN"/>
              </w:rPr>
              <w:t>M4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7C437251" w14:textId="2BF209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D1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30050091" w14:textId="189772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D2</w:t>
            </w: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358D79A3" w14:textId="155B6F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950613B" w:rsidR="595061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vi-VN"/>
              </w:rPr>
              <w:t>D3</w:t>
            </w:r>
          </w:p>
        </w:tc>
      </w:tr>
      <w:tr w:rsidR="5950613B" w:rsidTr="64CC2C94" w14:paraId="003B97CD">
        <w:trPr>
          <w:trHeight w:val="300"/>
        </w:trPr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00C00430" w14:textId="04443CD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59B13573" w14:textId="0FE1D09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4D1B80CF" w14:textId="0994342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0CBC20C1" w14:textId="75BAE69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7F3800F1" w14:textId="3BB2794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5F3A0F43" w14:textId="29E801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12B61888" w14:textId="305D3C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3571D2E6" w14:textId="0CF371E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3CF0E9EF" w14:textId="64865A6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4CB3D89E" w14:textId="0816CD4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175B3823" w14:textId="7707F5B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3F207B61" w14:textId="584628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3589590F" w14:textId="71D583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950613B" w:rsidP="5950613B" w:rsidRDefault="5950613B" w14:paraId="59C05068" w14:textId="4F9844D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Pr="008A686C" w:rsidR="008648BF" w:rsidP="00304D98" w:rsidRDefault="008648BF" w14:paraId="3726AA8F" w14:textId="77777777">
      <w:pPr>
        <w:spacing w:after="0"/>
        <w:rPr>
          <w:rFonts w:ascii="Times New Roman" w:hAnsi="Times New Roman"/>
          <w:vanish/>
          <w:sz w:val="24"/>
          <w:szCs w:val="24"/>
        </w:rPr>
      </w:pPr>
    </w:p>
    <w:p w:rsidRPr="008A686C" w:rsidR="00304D98" w:rsidP="00304D98" w:rsidRDefault="00304D98" w14:paraId="616A0FC8" w14:textId="77777777">
      <w:pPr>
        <w:rPr>
          <w:rFonts w:ascii="Times New Roman" w:hAnsi="Times New Roman"/>
          <w:sz w:val="24"/>
          <w:szCs w:val="24"/>
        </w:rPr>
        <w:sectPr w:rsidRPr="008A686C" w:rsidR="00304D98" w:rsidSect="0089750A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  <w:footerReference w:type="default" r:id="Rd4829b548af6480f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Pr="008A686C" w:rsidR="008A686C" w:rsidTr="002A7CF3" w14:paraId="192F2752" w14:textId="77777777">
        <w:trPr>
          <w:trHeight w:val="5976" w:hRule="exact"/>
        </w:trPr>
        <w:tc>
          <w:tcPr>
            <w:tcW w:w="10830" w:type="dxa"/>
            <w:gridSpan w:val="3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 w:rsidRPr="008A686C" w:rsidR="008A686C" w:rsidP="008A686C" w:rsidRDefault="008A686C" w14:paraId="3CEC51B6" w14:textId="77777777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rFonts w:ascii="Wingdings" w:hAnsi="Wingdings" w:eastAsia="Wingdings" w:cs="Wingdings"/>
                <w:b/>
                <w:sz w:val="28"/>
              </w:rPr>
              <w:t>r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rFonts w:ascii="Wingdings" w:hAnsi="Wingdings" w:eastAsia="Wingdings" w:cs="Wingdings"/>
                <w:b/>
                <w:sz w:val="28"/>
              </w:rPr>
              <w:t>r</w:t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:rsidRPr="008A686C" w:rsidR="008A686C" w:rsidP="00AD208E" w:rsidRDefault="008A686C" w14:paraId="510775BA" w14:textId="77777777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:rsidRPr="008A686C" w:rsidR="008A686C" w:rsidP="00AD208E" w:rsidRDefault="008A686C" w14:paraId="263C4CC5" w14:textId="77777777">
            <w:pPr>
              <w:pStyle w:val="TableParagraph"/>
              <w:kinsoku w:val="0"/>
              <w:overflowPunct w:val="0"/>
              <w:spacing w:before="3" w:line="180" w:lineRule="exact"/>
            </w:pPr>
          </w:p>
          <w:p w:rsidR="008A686C" w:rsidP="00AD208E" w:rsidRDefault="008A686C" w14:paraId="7259E021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7CF84586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5B90297A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44941AA4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00CEDFF2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1B71FCA4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7EF5DC1E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390A6D9D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601BE1E5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28B6016F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6961C0BC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P="00AD208E" w:rsidRDefault="008A686C" w14:paraId="662BDC16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Pr="008A686C" w:rsidR="008A686C" w:rsidP="00AD208E" w:rsidRDefault="008A686C" w14:paraId="3BA7387F" w14:textId="77777777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Pr="008A686C" w:rsidR="008A686C" w:rsidTr="008A686C" w14:paraId="0274E311" w14:textId="77777777">
        <w:trPr>
          <w:trHeight w:val="545" w:hRule="exact"/>
        </w:trPr>
        <w:tc>
          <w:tcPr>
            <w:tcW w:w="2724" w:type="dxa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 w:rsidRPr="008A686C" w:rsidR="008A686C" w:rsidP="00AD208E" w:rsidRDefault="008A686C" w14:paraId="41043DB2" w14:textId="77777777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Pr="008A686C" w:rsidR="008A686C" w:rsidP="00AD208E" w:rsidRDefault="008A686C" w14:paraId="5ABFA563" w14:textId="77777777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 w:rsidRPr="008A686C" w:rsidR="008A686C" w:rsidP="00AD208E" w:rsidRDefault="008A686C" w14:paraId="0538AAFF" w14:textId="77777777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Pr="008A686C" w:rsidR="008A686C" w:rsidP="00AD208E" w:rsidRDefault="008A686C" w14:paraId="6A04BEEB" w14:textId="77777777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 w:rsidRPr="008A686C" w:rsidR="008A686C" w:rsidP="00AD208E" w:rsidRDefault="008A686C" w14:paraId="531D25BF" w14:textId="77777777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Pr="008A686C" w:rsidR="008A686C" w:rsidP="00AD208E" w:rsidRDefault="008A686C" w14:paraId="203DEB34" w14:textId="77777777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Pr="008A686C" w:rsidR="008A686C" w:rsidTr="008A686C" w14:paraId="470E315F" w14:textId="77777777">
        <w:trPr>
          <w:trHeight w:val="3287" w:hRule="exact"/>
        </w:trPr>
        <w:tc>
          <w:tcPr>
            <w:tcW w:w="10830" w:type="dxa"/>
            <w:gridSpan w:val="3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 w:rsidRPr="008A686C" w:rsidR="008A686C" w:rsidP="00AD208E" w:rsidRDefault="008A686C" w14:paraId="5937A6FE" w14:textId="77777777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Pr="008A686C" w:rsidR="008A686C" w:rsidTr="008A686C" w14:paraId="4CC042C8" w14:textId="77777777">
        <w:trPr>
          <w:trHeight w:val="1125" w:hRule="exact"/>
        </w:trPr>
        <w:tc>
          <w:tcPr>
            <w:tcW w:w="10830" w:type="dxa"/>
            <w:gridSpan w:val="3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 w:rsidRPr="008A686C" w:rsidR="008A686C" w:rsidP="00AD208E" w:rsidRDefault="008A686C" w14:paraId="0688E4DA" w14:textId="77777777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:rsidR="009E2271" w:rsidP="001040FE" w:rsidRDefault="009E2271" w14:paraId="06CEC65B" w14:textId="77777777">
      <w:pPr>
        <w:rPr>
          <w:rFonts w:ascii="Times New Roman" w:hAnsi="Times New Roman"/>
          <w:sz w:val="24"/>
          <w:szCs w:val="24"/>
        </w:rPr>
      </w:pPr>
    </w:p>
    <w:p w:rsidR="00831BED" w:rsidP="001040FE" w:rsidRDefault="00831BED" w14:paraId="459C406A" w14:textId="77777777">
      <w:pPr>
        <w:rPr>
          <w:rFonts w:ascii="Times New Roman" w:hAnsi="Times New Roman"/>
          <w:sz w:val="24"/>
          <w:szCs w:val="24"/>
        </w:rPr>
      </w:pPr>
    </w:p>
    <w:sectPr w:rsidR="00831BED" w:rsidSect="0089750A">
      <w:headerReference w:type="default" r:id="rId8"/>
      <w:pgSz w:w="12240" w:h="15840" w:orient="portrait"/>
      <w:pgMar w:top="1440" w:right="810" w:bottom="1440" w:left="1170" w:header="720" w:footer="720" w:gutter="0"/>
      <w:cols w:space="720"/>
      <w:docGrid w:linePitch="360"/>
      <w:footerReference w:type="default" r:id="R7bb35d1583c5408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2FBD" w:rsidP="009856C7" w:rsidRDefault="004A2FBD" w14:paraId="2DFFC7B1" w14:textId="77777777">
      <w:pPr>
        <w:spacing w:after="0" w:line="240" w:lineRule="auto"/>
      </w:pPr>
      <w:r>
        <w:separator/>
      </w:r>
    </w:p>
  </w:endnote>
  <w:endnote w:type="continuationSeparator" w:id="0">
    <w:p w:rsidR="004A2FBD" w:rsidP="009856C7" w:rsidRDefault="004A2FBD" w14:paraId="3CF11A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A3B3EB4" w:rsidTr="6A3B3EB4" w14:paraId="7FD58BDC">
      <w:trPr>
        <w:trHeight w:val="300"/>
      </w:trPr>
      <w:tc>
        <w:tcPr>
          <w:tcW w:w="4320" w:type="dxa"/>
          <w:tcMar/>
        </w:tcPr>
        <w:p w:rsidR="6A3B3EB4" w:rsidP="6A3B3EB4" w:rsidRDefault="6A3B3EB4" w14:paraId="0219E6E1" w14:textId="0FF501E9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A3B3EB4" w:rsidP="6A3B3EB4" w:rsidRDefault="6A3B3EB4" w14:paraId="4CEEACD1" w14:textId="6244BA3B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A3B3EB4" w:rsidP="6A3B3EB4" w:rsidRDefault="6A3B3EB4" w14:paraId="35D180EC" w14:textId="3FCBAE9D">
          <w:pPr>
            <w:pStyle w:val="Header"/>
            <w:bidi w:val="0"/>
            <w:ind w:right="-115"/>
            <w:jc w:val="right"/>
          </w:pPr>
        </w:p>
      </w:tc>
    </w:tr>
  </w:tbl>
  <w:p w:rsidR="6A3B3EB4" w:rsidP="6A3B3EB4" w:rsidRDefault="6A3B3EB4" w14:paraId="0E2A9ECC" w14:textId="4F05E0B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6A3B3EB4" w:rsidTr="6A3B3EB4" w14:paraId="537D970B">
      <w:trPr>
        <w:trHeight w:val="300"/>
      </w:trPr>
      <w:tc>
        <w:tcPr>
          <w:tcW w:w="3420" w:type="dxa"/>
          <w:tcMar/>
        </w:tcPr>
        <w:p w:rsidR="6A3B3EB4" w:rsidP="6A3B3EB4" w:rsidRDefault="6A3B3EB4" w14:paraId="55ADCF6B" w14:textId="34955CA8">
          <w:pPr>
            <w:pStyle w:val="Header"/>
            <w:bidi w:val="0"/>
            <w:ind w:left="-115"/>
            <w:jc w:val="left"/>
          </w:pPr>
        </w:p>
      </w:tc>
      <w:tc>
        <w:tcPr>
          <w:tcW w:w="3420" w:type="dxa"/>
          <w:tcMar/>
        </w:tcPr>
        <w:p w:rsidR="6A3B3EB4" w:rsidP="6A3B3EB4" w:rsidRDefault="6A3B3EB4" w14:paraId="01F75277" w14:textId="239EC0FD">
          <w:pPr>
            <w:pStyle w:val="Header"/>
            <w:bidi w:val="0"/>
            <w:jc w:val="center"/>
          </w:pPr>
        </w:p>
      </w:tc>
      <w:tc>
        <w:tcPr>
          <w:tcW w:w="3420" w:type="dxa"/>
          <w:tcMar/>
        </w:tcPr>
        <w:p w:rsidR="6A3B3EB4" w:rsidP="6A3B3EB4" w:rsidRDefault="6A3B3EB4" w14:paraId="05CB7132" w14:textId="5EF67C66">
          <w:pPr>
            <w:pStyle w:val="Header"/>
            <w:bidi w:val="0"/>
            <w:ind w:right="-115"/>
            <w:jc w:val="right"/>
          </w:pPr>
        </w:p>
      </w:tc>
    </w:tr>
  </w:tbl>
  <w:p w:rsidR="6A3B3EB4" w:rsidP="6A3B3EB4" w:rsidRDefault="6A3B3EB4" w14:paraId="533617B8" w14:textId="024B4C7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2FBD" w:rsidP="009856C7" w:rsidRDefault="004A2FBD" w14:paraId="15DEFA6E" w14:textId="77777777">
      <w:pPr>
        <w:spacing w:after="0" w:line="240" w:lineRule="auto"/>
      </w:pPr>
      <w:r>
        <w:separator/>
      </w:r>
    </w:p>
  </w:footnote>
  <w:footnote w:type="continuationSeparator" w:id="0">
    <w:p w:rsidR="004A2FBD" w:rsidP="009856C7" w:rsidRDefault="004A2FBD" w14:paraId="1C611F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F33EE" w:rsidR="00D95820" w:rsidP="64CC2C94" w:rsidRDefault="002A7CF3" w14:paraId="688E4FB2" w14:textId="4544AD0B">
    <w:pPr>
      <w:pStyle w:val="Header"/>
      <w:jc w:val="center"/>
    </w:pPr>
    <w:r w:rsidR="64CC2C94">
      <w:drawing>
        <wp:inline wp14:editId="4B83160D" wp14:anchorId="4E8C0167">
          <wp:extent cx="2000250" cy="542925"/>
          <wp:effectExtent l="0" t="0" r="0" b="0"/>
          <wp:docPr id="157712261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6ea6bca358774176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D95820" w:rsidR="009E2271" w:rsidP="00D95820" w:rsidRDefault="009E2271" w14:paraId="73AA8AC7" w14:textId="0EBCD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F43CC" w:rsidR="00D03CBE" w:rsidP="002A7CF3" w:rsidRDefault="002A7CF3" w14:paraId="1DFD11F2" w14:textId="1A300141">
    <w:pPr>
      <w:pStyle w:val="Header"/>
      <w:jc w:val="center"/>
    </w:pPr>
    <w:r w:rsidRPr="002A7CF3">
      <w:rPr>
        <w:noProof/>
      </w:rPr>
      <w:drawing>
        <wp:inline distT="0" distB="0" distL="0" distR="0" wp14:anchorId="38982CEE" wp14:editId="36175DD0">
          <wp:extent cx="1943100" cy="540885"/>
          <wp:effectExtent l="0" t="0" r="0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603" cy="549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hint="default" w:ascii="Verdana" w:hAnsi="Verdana" w:cs="Verdana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 w:ascii="Verdana" w:hAnsi="Verdana" w:cs="Verdana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 w:ascii="Verdana" w:hAnsi="Verdana" w:cs="Verdana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 w:ascii="Verdana" w:hAnsi="Verdana" w:cs="Verdana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 w:ascii="Verdana" w:hAnsi="Verdana" w:cs="Verdana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 w:ascii="Verdana" w:hAnsi="Verdana" w:cs="Verdana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 w:ascii="Verdana" w:hAnsi="Verdana" w:cs="Verdana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 w:ascii="Verdana" w:hAnsi="Verdana" w:cs="Verdana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 w:ascii="Verdana" w:hAnsi="Verdana" w:cs="Verdana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1019727">
    <w:abstractNumId w:val="9"/>
  </w:num>
  <w:num w:numId="2" w16cid:durableId="552665582">
    <w:abstractNumId w:val="6"/>
  </w:num>
  <w:num w:numId="3" w16cid:durableId="57485130">
    <w:abstractNumId w:val="2"/>
  </w:num>
  <w:num w:numId="4" w16cid:durableId="532772125">
    <w:abstractNumId w:val="1"/>
  </w:num>
  <w:num w:numId="5" w16cid:durableId="1397775205">
    <w:abstractNumId w:val="10"/>
  </w:num>
  <w:num w:numId="6" w16cid:durableId="2070301866">
    <w:abstractNumId w:val="3"/>
  </w:num>
  <w:num w:numId="7" w16cid:durableId="347173687">
    <w:abstractNumId w:val="7"/>
  </w:num>
  <w:num w:numId="8" w16cid:durableId="1011025898">
    <w:abstractNumId w:val="4"/>
  </w:num>
  <w:num w:numId="9" w16cid:durableId="1433546271">
    <w:abstractNumId w:val="8"/>
  </w:num>
  <w:num w:numId="10" w16cid:durableId="2065448222">
    <w:abstractNumId w:val="12"/>
  </w:num>
  <w:num w:numId="11" w16cid:durableId="2119566411">
    <w:abstractNumId w:val="11"/>
  </w:num>
  <w:num w:numId="12" w16cid:durableId="800461761">
    <w:abstractNumId w:val="5"/>
  </w:num>
  <w:num w:numId="13" w16cid:durableId="33464844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7155C"/>
    <w:rsid w:val="000E24D1"/>
    <w:rsid w:val="001040FE"/>
    <w:rsid w:val="00114112"/>
    <w:rsid w:val="00150E3F"/>
    <w:rsid w:val="0016544F"/>
    <w:rsid w:val="00190EF8"/>
    <w:rsid w:val="001A5EF7"/>
    <w:rsid w:val="001B0143"/>
    <w:rsid w:val="00211A89"/>
    <w:rsid w:val="00222E11"/>
    <w:rsid w:val="00235B37"/>
    <w:rsid w:val="00240359"/>
    <w:rsid w:val="002462E8"/>
    <w:rsid w:val="00262735"/>
    <w:rsid w:val="002646A6"/>
    <w:rsid w:val="002A7CF3"/>
    <w:rsid w:val="002B23D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6E7"/>
    <w:rsid w:val="003F40C6"/>
    <w:rsid w:val="004202E0"/>
    <w:rsid w:val="00427DA1"/>
    <w:rsid w:val="00443ABC"/>
    <w:rsid w:val="00451036"/>
    <w:rsid w:val="004827F8"/>
    <w:rsid w:val="00483A46"/>
    <w:rsid w:val="00487054"/>
    <w:rsid w:val="004906CE"/>
    <w:rsid w:val="00492D73"/>
    <w:rsid w:val="004A14C9"/>
    <w:rsid w:val="004A2FBD"/>
    <w:rsid w:val="004A6A69"/>
    <w:rsid w:val="004B3E3A"/>
    <w:rsid w:val="004B5954"/>
    <w:rsid w:val="004D52F4"/>
    <w:rsid w:val="004E3AB4"/>
    <w:rsid w:val="00500B85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0962"/>
    <w:rsid w:val="00601C84"/>
    <w:rsid w:val="00640BF2"/>
    <w:rsid w:val="006965D9"/>
    <w:rsid w:val="006C229D"/>
    <w:rsid w:val="006E79D1"/>
    <w:rsid w:val="00706D36"/>
    <w:rsid w:val="0073460B"/>
    <w:rsid w:val="00755F58"/>
    <w:rsid w:val="00770E4C"/>
    <w:rsid w:val="007841A1"/>
    <w:rsid w:val="00791B25"/>
    <w:rsid w:val="007A2507"/>
    <w:rsid w:val="00805D92"/>
    <w:rsid w:val="00831BED"/>
    <w:rsid w:val="008410CF"/>
    <w:rsid w:val="008648BF"/>
    <w:rsid w:val="008749F2"/>
    <w:rsid w:val="008857C6"/>
    <w:rsid w:val="00894BC2"/>
    <w:rsid w:val="0089750A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032C"/>
    <w:rsid w:val="009D56BE"/>
    <w:rsid w:val="009E2271"/>
    <w:rsid w:val="00A20955"/>
    <w:rsid w:val="00A26088"/>
    <w:rsid w:val="00A41839"/>
    <w:rsid w:val="00A501A7"/>
    <w:rsid w:val="00A70CFC"/>
    <w:rsid w:val="00A92D06"/>
    <w:rsid w:val="00A9311D"/>
    <w:rsid w:val="00A97BBF"/>
    <w:rsid w:val="00AB5211"/>
    <w:rsid w:val="00AF0CD5"/>
    <w:rsid w:val="00B176AD"/>
    <w:rsid w:val="00B24A46"/>
    <w:rsid w:val="00B62E5B"/>
    <w:rsid w:val="00BA784D"/>
    <w:rsid w:val="00BB2236"/>
    <w:rsid w:val="00BC0FF0"/>
    <w:rsid w:val="00BC6B87"/>
    <w:rsid w:val="00C02F94"/>
    <w:rsid w:val="00C60309"/>
    <w:rsid w:val="00D02776"/>
    <w:rsid w:val="00D03CBE"/>
    <w:rsid w:val="00D21B67"/>
    <w:rsid w:val="00D45A93"/>
    <w:rsid w:val="00D56408"/>
    <w:rsid w:val="00D95820"/>
    <w:rsid w:val="00DC47AA"/>
    <w:rsid w:val="00E07B8A"/>
    <w:rsid w:val="00E371D5"/>
    <w:rsid w:val="00E6080C"/>
    <w:rsid w:val="00E76D41"/>
    <w:rsid w:val="00EB598B"/>
    <w:rsid w:val="00ED1843"/>
    <w:rsid w:val="00ED5C23"/>
    <w:rsid w:val="00EE0318"/>
    <w:rsid w:val="00EE383B"/>
    <w:rsid w:val="00EE6AAF"/>
    <w:rsid w:val="00EF06C3"/>
    <w:rsid w:val="00F14E5C"/>
    <w:rsid w:val="00F21E1A"/>
    <w:rsid w:val="00F37562"/>
    <w:rsid w:val="00FC7983"/>
    <w:rsid w:val="00FD7A98"/>
    <w:rsid w:val="00FD7D62"/>
    <w:rsid w:val="1804E444"/>
    <w:rsid w:val="2925116D"/>
    <w:rsid w:val="4CA1757F"/>
    <w:rsid w:val="5950613B"/>
    <w:rsid w:val="64CC2C94"/>
    <w:rsid w:val="6A3B3EB4"/>
    <w:rsid w:val="6F22A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6BB0E1"/>
  <w15:docId w15:val="{0BF5CF4F-0885-4FD6-A02D-036C79B65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4D98"/>
    <w:rPr>
      <w:rFonts w:ascii="Calibri" w:hAnsi="Calibri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4D98"/>
    <w:rPr>
      <w:rFonts w:ascii="Calibri" w:hAnsi="Calibri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04D98"/>
    <w:rPr>
      <w:rFonts w:ascii="Tahoma" w:hAnsi="Tahoma" w:eastAsia="Times New Roman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5820"/>
    <w:rPr>
      <w:rFonts w:ascii="Calibri" w:hAnsi="Calibri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d4829b548af6480f" /><Relationship Type="http://schemas.openxmlformats.org/officeDocument/2006/relationships/footer" Target="footer2.xml" Id="R7bb35d1583c5408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6ea6bca35877417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CKK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Mai Tuan Anh</dc:creator>
  <lastModifiedBy>Hieu Ta Quang</lastModifiedBy>
  <revision>15</revision>
  <dcterms:created xsi:type="dcterms:W3CDTF">2018-09-10T07:22:00.0000000Z</dcterms:created>
  <dcterms:modified xsi:type="dcterms:W3CDTF">2024-07-11T16:18:23.9141573Z</dcterms:modified>
</coreProperties>
</file>