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5554490"/>
        <w:docPartObj>
          <w:docPartGallery w:val="Cover Pages"/>
          <w:docPartUnique/>
        </w:docPartObj>
      </w:sdtPr>
      <w:sdtContent>
        <w:p w14:paraId="02C80C7B" w14:textId="50FFDCD4" w:rsidR="00F62158" w:rsidRDefault="00F621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937192" wp14:editId="6678D2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5B505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4CD695" wp14:editId="103D90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F5510" w14:textId="69E566C2" w:rsidR="00F62158" w:rsidRDefault="00F6215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Diseño Inclusivo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4F18C9" w14:textId="7D627327" w:rsidR="00F62158" w:rsidRDefault="00F621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Hecho por: Alan Mikolajczyk 2ºDAM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C4CD6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F5F5510" w14:textId="69E566C2" w:rsidR="00F62158" w:rsidRDefault="00F6215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Diseño Inclusivo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4F18C9" w14:textId="7D627327" w:rsidR="00F62158" w:rsidRDefault="00F621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Hecho por: Alan Mikolajczyk 2ºDAM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907794" w14:textId="02C79BA5" w:rsidR="00F62158" w:rsidRDefault="00F621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87970" wp14:editId="3EAAA84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501F1E" w14:textId="2E4903E9" w:rsidR="00F62158" w:rsidRDefault="00F621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alan Mikolajczyk</w:t>
                                    </w:r>
                                  </w:p>
                                </w:sdtContent>
                              </w:sdt>
                              <w:p w14:paraId="07C6B392" w14:textId="27D54193" w:rsidR="00F62158" w:rsidRDefault="00F62158" w:rsidP="00F6215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4287970" id="Text Box 52" o:spid="_x0000_s1027" type="#_x0000_t202" style="position:absolute;margin-left:0;margin-top:0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dHSP3QAAAAYBAAAPAAAAZHJz&#10;L2Rvd25yZXYueG1sTI9BS8NAEIXvgv9hGcGL2E1KWiRmU6RYBMFDqlC8bbJjEtydDdltm/57p73U&#10;yzCPN7z5XrGanBUHHEPvSUE6S0AgNd701Cr4+tw8PoEIUZPR1hMqOGGAVXl7U+jc+CNVeNjGVnAI&#10;hVwr6GIccilD06HTYeYHJPZ+/Oh0ZDm20oz6yOHOynmSLKXTPfGHTg+47rD53e6dgvfF7rSssnW6&#10;+bCv1YMMu+++flPq/m56eQYRcYrXYzjjMzqUzFT7PZkgrAIuEi/z7KWLOeuatyxLQJaF/I9f/g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BDdHSP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501F1E" w14:textId="2E4903E9" w:rsidR="00F62158" w:rsidRDefault="00F621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alan Mikolajczyk</w:t>
                              </w:r>
                            </w:p>
                          </w:sdtContent>
                        </w:sdt>
                        <w:p w14:paraId="07C6B392" w14:textId="27D54193" w:rsidR="00F62158" w:rsidRDefault="00F62158" w:rsidP="00F6215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75A6C3" w14:textId="77777777" w:rsidR="00FD733C" w:rsidRDefault="00FD733C"/>
    <w:sectPr w:rsidR="00FD733C" w:rsidSect="00F621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58"/>
    <w:rsid w:val="00F62158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6328"/>
  <w15:chartTrackingRefBased/>
  <w15:docId w15:val="{130E0092-37CD-4DB9-AD39-9AB4F813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15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215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Inclusivo</dc:title>
  <dc:subject>Hecho por: Alan Mikolajczyk 2ºDAM</dc:subject>
  <dc:creator>alan Mikolajczyk</dc:creator>
  <cp:keywords/>
  <dc:description/>
  <cp:lastModifiedBy>alan Mikolajczyk</cp:lastModifiedBy>
  <cp:revision>1</cp:revision>
  <dcterms:created xsi:type="dcterms:W3CDTF">2023-10-10T16:56:00Z</dcterms:created>
  <dcterms:modified xsi:type="dcterms:W3CDTF">2023-10-10T17:01:00Z</dcterms:modified>
</cp:coreProperties>
</file>