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BDDA" w14:textId="109C015A" w:rsidR="00B123B1" w:rsidRPr="00B123B1" w:rsidRDefault="00B123B1" w:rsidP="00B123B1">
      <w:pPr>
        <w:pStyle w:val="Heading1"/>
        <w:rPr>
          <w:b/>
          <w:bCs/>
          <w:color w:val="auto"/>
        </w:rPr>
      </w:pPr>
      <w:r w:rsidRPr="00B123B1">
        <w:rPr>
          <w:b/>
          <w:bCs/>
          <w:color w:val="auto"/>
        </w:rPr>
        <w:t>Informe de Resultados de la Evaluación de Usabilidad de Discord</w:t>
      </w:r>
    </w:p>
    <w:p w14:paraId="617D0D10" w14:textId="77777777" w:rsidR="00B123B1" w:rsidRDefault="00B123B1" w:rsidP="00B123B1"/>
    <w:p w14:paraId="156B19D9" w14:textId="66A6353E" w:rsidR="00B123B1" w:rsidRDefault="00B123B1" w:rsidP="00B123B1">
      <w:r>
        <w:t xml:space="preserve">Fecha: </w:t>
      </w:r>
      <w:r>
        <w:t>15/10/2023</w:t>
      </w:r>
    </w:p>
    <w:p w14:paraId="48CB570C" w14:textId="1F10E822" w:rsidR="00B123B1" w:rsidRDefault="00B123B1" w:rsidP="00B123B1">
      <w:r>
        <w:t xml:space="preserve">Equipo de Evaluación: </w:t>
      </w:r>
      <w:r>
        <w:t>Alan Mikolajczyk</w:t>
      </w:r>
    </w:p>
    <w:p w14:paraId="3BD7508F" w14:textId="77777777" w:rsidR="00B123B1" w:rsidRDefault="00B123B1" w:rsidP="00B123B1"/>
    <w:p w14:paraId="46E04A2F" w14:textId="77777777" w:rsidR="00B123B1" w:rsidRDefault="00B123B1" w:rsidP="00B123B1"/>
    <w:p w14:paraId="2F693081" w14:textId="758D11FF" w:rsidR="00B123B1" w:rsidRDefault="00B123B1" w:rsidP="00B123B1">
      <w:r w:rsidRPr="00B123B1">
        <w:rPr>
          <w:b/>
          <w:bCs/>
          <w:u w:val="single"/>
        </w:rPr>
        <w:t>Resumen Ejecutivo</w:t>
      </w:r>
      <w:r>
        <w:t>:</w:t>
      </w:r>
    </w:p>
    <w:p w14:paraId="71769329" w14:textId="77777777" w:rsidR="00B123B1" w:rsidRDefault="00B123B1" w:rsidP="00B123B1">
      <w:r>
        <w:t>La evaluación de usabilidad de Discord se llevó a cabo para evaluar la experiencia del usuario en esta plataforma de comunicación en línea. Durante la evaluación, se aplicaron diversas metodologías, como pruebas de usuario, análisis heurístico y encuestas, con el objetivo de comprender la usabilidad y la satisfacción del usuario.</w:t>
      </w:r>
    </w:p>
    <w:p w14:paraId="4FB2A753" w14:textId="77777777" w:rsidR="00B123B1" w:rsidRDefault="00B123B1" w:rsidP="00B123B1"/>
    <w:p w14:paraId="7BEEB5F6" w14:textId="22C39BA4" w:rsidR="00B123B1" w:rsidRDefault="00B123B1" w:rsidP="00B123B1">
      <w:r w:rsidRPr="00B123B1">
        <w:rPr>
          <w:b/>
          <w:bCs/>
          <w:u w:val="single"/>
        </w:rPr>
        <w:t>Resultados Clave</w:t>
      </w:r>
      <w:r>
        <w:t>:</w:t>
      </w:r>
    </w:p>
    <w:p w14:paraId="77D33C17" w14:textId="6A6E8E55" w:rsidR="00B123B1" w:rsidRDefault="00B123B1" w:rsidP="00B123B1">
      <w:r>
        <w:t>A continuación, se presentan los principales hallazgos y recomendaciones derivados de la evaluación de usabilidad de Discord:</w:t>
      </w:r>
    </w:p>
    <w:p w14:paraId="7DB53FFA" w14:textId="31AD8FB3" w:rsidR="00B123B1" w:rsidRDefault="00B123B1" w:rsidP="00B123B1">
      <w:pPr>
        <w:ind w:firstLine="708"/>
      </w:pPr>
      <w:r>
        <w:t>1. Facilidad de Uso y Aprendizaje:</w:t>
      </w:r>
    </w:p>
    <w:p w14:paraId="2D646351" w14:textId="2E573795" w:rsidR="00B123B1" w:rsidRDefault="00B123B1" w:rsidP="00B123B1">
      <w:r>
        <w:t xml:space="preserve">  </w:t>
      </w:r>
      <w:r>
        <w:tab/>
      </w:r>
      <w:r>
        <w:t xml:space="preserve"> - Discord se clasifica positivamente en términos de facilidad de uso, especialmente para usuarios con experiencia previa en plataformas de comunicación en línea.</w:t>
      </w:r>
    </w:p>
    <w:p w14:paraId="7F42D9E3" w14:textId="62FC2DC3" w:rsidR="00B123B1" w:rsidRDefault="00B123B1" w:rsidP="00B123B1">
      <w:r>
        <w:t xml:space="preserve">  </w:t>
      </w:r>
      <w:r>
        <w:tab/>
      </w:r>
      <w:r>
        <w:t xml:space="preserve"> - La función de inicio de sesión y la creación de servidores y canales son intuitivas, lo que facilita el aprendizaje.</w:t>
      </w:r>
    </w:p>
    <w:p w14:paraId="42ADD3E6" w14:textId="77777777" w:rsidR="00B123B1" w:rsidRDefault="00B123B1" w:rsidP="00B123B1"/>
    <w:p w14:paraId="21A6F0E7" w14:textId="67E640A7" w:rsidR="00B123B1" w:rsidRDefault="00B123B1" w:rsidP="00B123B1">
      <w:pPr>
        <w:ind w:firstLine="708"/>
      </w:pPr>
      <w:r>
        <w:t>2. Funcionalidad y Características:</w:t>
      </w:r>
    </w:p>
    <w:p w14:paraId="1C74994C" w14:textId="074B2681" w:rsidR="00B123B1" w:rsidRDefault="00B123B1" w:rsidP="00B123B1">
      <w:r>
        <w:t xml:space="preserve">  </w:t>
      </w:r>
      <w:r>
        <w:tab/>
      </w:r>
      <w:r>
        <w:t xml:space="preserve"> - Los usuarios valoran la amplia gama de características que ofrece Discord, incluyendo la mensajería, llamadas de voz y video, integración de </w:t>
      </w:r>
      <w:proofErr w:type="spellStart"/>
      <w:r>
        <w:t>bots</w:t>
      </w:r>
      <w:proofErr w:type="spellEnd"/>
      <w:r>
        <w:t xml:space="preserve"> y la capacidad de personalización.</w:t>
      </w:r>
    </w:p>
    <w:p w14:paraId="4029C81C" w14:textId="6910E28D" w:rsidR="00B123B1" w:rsidRDefault="00B123B1" w:rsidP="00B123B1">
      <w:r>
        <w:t xml:space="preserve">  </w:t>
      </w:r>
      <w:r>
        <w:tab/>
      </w:r>
      <w:r>
        <w:t xml:space="preserve"> - Algunos usuarios expresaron un deseo de ver una mayor integración de herramientas de colaboración y organización.</w:t>
      </w:r>
    </w:p>
    <w:p w14:paraId="1DEEA94C" w14:textId="77777777" w:rsidR="00B123B1" w:rsidRDefault="00B123B1" w:rsidP="00B123B1"/>
    <w:p w14:paraId="67E19B41" w14:textId="04196DE0" w:rsidR="00B123B1" w:rsidRDefault="00B123B1" w:rsidP="00B123B1">
      <w:pPr>
        <w:ind w:firstLine="708"/>
      </w:pPr>
      <w:r>
        <w:t>3. Diseño y Estética:</w:t>
      </w:r>
    </w:p>
    <w:p w14:paraId="550DF3DD" w14:textId="5E98E14C" w:rsidR="00B123B1" w:rsidRDefault="00B123B1" w:rsidP="00B123B1">
      <w:r>
        <w:t xml:space="preserve">  </w:t>
      </w:r>
      <w:r>
        <w:tab/>
      </w:r>
      <w:r>
        <w:t xml:space="preserve"> - El diseño general de Discord es considerado atractivo y agradable por la mayoría de los usuarios.</w:t>
      </w:r>
    </w:p>
    <w:p w14:paraId="13514AAB" w14:textId="2A07FFEB" w:rsidR="00B123B1" w:rsidRDefault="00B123B1" w:rsidP="00B123B1">
      <w:r>
        <w:t xml:space="preserve">  </w:t>
      </w:r>
      <w:r>
        <w:tab/>
      </w:r>
      <w:r>
        <w:t xml:space="preserve"> - Se sugieren mejoras en la organización de elementos en la interfaz para optimizar la eficiencia.</w:t>
      </w:r>
    </w:p>
    <w:p w14:paraId="5A597585" w14:textId="77777777" w:rsidR="00B123B1" w:rsidRDefault="00B123B1" w:rsidP="00B123B1"/>
    <w:p w14:paraId="30AA2C62" w14:textId="77777777" w:rsidR="00B123B1" w:rsidRDefault="00B123B1" w:rsidP="00B123B1"/>
    <w:p w14:paraId="0B75702A" w14:textId="09D8D5FE" w:rsidR="00B123B1" w:rsidRDefault="00B123B1" w:rsidP="00B123B1">
      <w:pPr>
        <w:ind w:firstLine="708"/>
      </w:pPr>
      <w:r>
        <w:lastRenderedPageBreak/>
        <w:t xml:space="preserve">4. </w:t>
      </w:r>
      <w:proofErr w:type="spellStart"/>
      <w:r>
        <w:t>Feedback</w:t>
      </w:r>
      <w:proofErr w:type="spellEnd"/>
      <w:r>
        <w:t xml:space="preserve"> y Respuesta:</w:t>
      </w:r>
    </w:p>
    <w:p w14:paraId="335CB674" w14:textId="77777777" w:rsidR="00B123B1" w:rsidRDefault="00B123B1" w:rsidP="00B123B1">
      <w:r>
        <w:t xml:space="preserve">   - La retroalimentación en tiempo real, como la notificación de mensajes y la confirmación de envío, es efectiva y contribuye a la satisfacción del usuario.</w:t>
      </w:r>
    </w:p>
    <w:p w14:paraId="06D046A7" w14:textId="77777777" w:rsidR="00B123B1" w:rsidRDefault="00B123B1" w:rsidP="00B123B1">
      <w:r>
        <w:t xml:space="preserve">   - Algunos usuarios mencionaron la posibilidad de personalizar las notificaciones para adaptarse a sus preferencias.</w:t>
      </w:r>
    </w:p>
    <w:p w14:paraId="7F332538" w14:textId="77777777" w:rsidR="00B123B1" w:rsidRDefault="00B123B1" w:rsidP="00B123B1"/>
    <w:p w14:paraId="6827CA28" w14:textId="28D820C6" w:rsidR="00B123B1" w:rsidRDefault="00B123B1" w:rsidP="00B123B1">
      <w:pPr>
        <w:ind w:firstLine="708"/>
      </w:pPr>
      <w:r>
        <w:t>5. Navegación y Estructura:</w:t>
      </w:r>
    </w:p>
    <w:p w14:paraId="59834143" w14:textId="77777777" w:rsidR="00B123B1" w:rsidRDefault="00B123B1" w:rsidP="00B123B1">
      <w:r>
        <w:t xml:space="preserve">   - La estructura de servidores y canales se considera intuitiva, pero algunos usuarios desearían una mejor organización y búsqueda de contenido.</w:t>
      </w:r>
    </w:p>
    <w:p w14:paraId="1B6B944A" w14:textId="77777777" w:rsidR="00B123B1" w:rsidRDefault="00B123B1" w:rsidP="00B123B1"/>
    <w:p w14:paraId="09249269" w14:textId="3F4FBFEE" w:rsidR="00B123B1" w:rsidRDefault="00B123B1" w:rsidP="00B123B1">
      <w:r>
        <w:t>Recomendaciones:</w:t>
      </w:r>
    </w:p>
    <w:p w14:paraId="5B116A1C" w14:textId="77777777" w:rsidR="00B123B1" w:rsidRDefault="00B123B1" w:rsidP="00B123B1"/>
    <w:p w14:paraId="46209534" w14:textId="77777777" w:rsidR="00B123B1" w:rsidRDefault="00B123B1" w:rsidP="00B123B1">
      <w:r>
        <w:t>En base a los hallazgos de la evaluación, se formulan las siguientes recomendaciones para mejorar la experiencia del usuario en Discord:</w:t>
      </w:r>
    </w:p>
    <w:p w14:paraId="6B08CE58" w14:textId="77777777" w:rsidR="00B123B1" w:rsidRDefault="00B123B1" w:rsidP="00B123B1"/>
    <w:p w14:paraId="4BE0F9BC" w14:textId="77777777" w:rsidR="00B123B1" w:rsidRDefault="00B123B1" w:rsidP="00B123B1">
      <w:r>
        <w:t>1. Continuar con la implementación de características de fácil acceso para nuevos usuarios, con un enfoque en la incorporación de herramientas de colaboración y organización.</w:t>
      </w:r>
    </w:p>
    <w:p w14:paraId="10D96D34" w14:textId="77777777" w:rsidR="00B123B1" w:rsidRDefault="00B123B1" w:rsidP="00B123B1">
      <w:r>
        <w:t>2. Optimizar la organización de la interfaz de usuario para facilitar la navegación y la búsqueda de contenido.</w:t>
      </w:r>
    </w:p>
    <w:p w14:paraId="003F1772" w14:textId="77777777" w:rsidR="00B123B1" w:rsidRDefault="00B123B1" w:rsidP="00B123B1">
      <w:r>
        <w:t>3. Ofrecer opciones de personalización avanzadas, como notificaciones y temas visuales, para adaptar Discord a las preferencias individuales de los usuarios.</w:t>
      </w:r>
    </w:p>
    <w:p w14:paraId="0C087F1E" w14:textId="77777777" w:rsidR="00B123B1" w:rsidRDefault="00B123B1" w:rsidP="00B123B1"/>
    <w:p w14:paraId="4F06B592" w14:textId="62732BFA" w:rsidR="00B123B1" w:rsidRDefault="00B123B1" w:rsidP="00B123B1">
      <w:r>
        <w:t>Conclusión:</w:t>
      </w:r>
    </w:p>
    <w:p w14:paraId="4F707F01" w14:textId="77777777" w:rsidR="00B123B1" w:rsidRDefault="00B123B1" w:rsidP="00B123B1"/>
    <w:p w14:paraId="29C53B08" w14:textId="77777777" w:rsidR="00B123B1" w:rsidRDefault="00B123B1" w:rsidP="00B123B1">
      <w:r>
        <w:t>La evaluación de usabilidad de Discord reveló que la plataforma presenta un alto nivel de usabilidad y satisfacción del usuario. Discord ha demostrado ser una herramienta efectiva para la comunicación en línea, con un diseño atractivo y una amplia gama de características. Las recomendaciones proporcionadas se centran en áreas de mejora específicas que podrían llevar la experiencia de los usuarios a un nivel aún más alto.</w:t>
      </w:r>
    </w:p>
    <w:p w14:paraId="0E766A71" w14:textId="77777777" w:rsidR="00B123B1" w:rsidRDefault="00B123B1" w:rsidP="00B123B1"/>
    <w:p w14:paraId="19496E93" w14:textId="6FDE1DEE" w:rsidR="00FD733C" w:rsidRDefault="00B123B1" w:rsidP="00B123B1">
      <w:r>
        <w:t>Este informe es ficticio y se basa en suposiciones generales. Cualquier evaluación real requeriría datos específicos y la participación de usuarios reales para obtener resultados válidos y aplicables.</w:t>
      </w:r>
    </w:p>
    <w:sectPr w:rsidR="00FD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1F"/>
    <w:rsid w:val="0023431F"/>
    <w:rsid w:val="00B123B1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0818"/>
  <w15:chartTrackingRefBased/>
  <w15:docId w15:val="{8ED71B6E-6DD8-423B-A864-F5DA20EB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498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Mikolajczyk</dc:creator>
  <cp:keywords/>
  <dc:description/>
  <cp:lastModifiedBy>alan Mikolajczyk</cp:lastModifiedBy>
  <cp:revision>2</cp:revision>
  <dcterms:created xsi:type="dcterms:W3CDTF">2023-10-17T14:19:00Z</dcterms:created>
  <dcterms:modified xsi:type="dcterms:W3CDTF">2023-10-17T14:25:00Z</dcterms:modified>
</cp:coreProperties>
</file>