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7AB3" w14:textId="703B0E62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Información de fondo:</w:t>
      </w:r>
    </w:p>
    <w:p w14:paraId="5C9BF9EB" w14:textId="77777777" w:rsidR="00B83D2D" w:rsidRDefault="00B83D2D" w:rsidP="00B83D2D">
      <w:pPr>
        <w:spacing w:line="276" w:lineRule="auto"/>
      </w:pPr>
      <w:r>
        <w:t>Nombre:</w:t>
      </w:r>
    </w:p>
    <w:p w14:paraId="66CFA4DB" w14:textId="77777777" w:rsidR="00B83D2D" w:rsidRDefault="00B83D2D" w:rsidP="00B83D2D">
      <w:pPr>
        <w:spacing w:line="276" w:lineRule="auto"/>
      </w:pPr>
      <w:r>
        <w:t>Edad:</w:t>
      </w:r>
    </w:p>
    <w:p w14:paraId="46F44265" w14:textId="77777777" w:rsidR="00B83D2D" w:rsidRDefault="00B83D2D" w:rsidP="00B83D2D">
      <w:pPr>
        <w:spacing w:line="276" w:lineRule="auto"/>
      </w:pPr>
      <w:r>
        <w:t>¿Con qué frecuencia utilizas aplicaciones de mensajería o comunicación en línea?</w:t>
      </w:r>
    </w:p>
    <w:p w14:paraId="23A3F88E" w14:textId="77777777" w:rsidR="00B83D2D" w:rsidRDefault="00B83D2D" w:rsidP="00B83D2D">
      <w:pPr>
        <w:spacing w:line="276" w:lineRule="auto"/>
      </w:pPr>
      <w:r>
        <w:t>¿Estás familiarizado con Discord? ¿Has utilizado Discord anteriormente?</w:t>
      </w:r>
    </w:p>
    <w:p w14:paraId="420685E0" w14:textId="77777777" w:rsidR="00B83D2D" w:rsidRDefault="00B83D2D" w:rsidP="00B83D2D">
      <w:pPr>
        <w:spacing w:line="276" w:lineRule="auto"/>
      </w:pPr>
    </w:p>
    <w:p w14:paraId="451D5895" w14:textId="77777777" w:rsidR="00B83D2D" w:rsidRDefault="00B83D2D" w:rsidP="00B83D2D">
      <w:pPr>
        <w:spacing w:line="276" w:lineRule="auto"/>
      </w:pPr>
    </w:p>
    <w:p w14:paraId="1778B0B5" w14:textId="4CE27A82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Expectativas y Necesidades:</w:t>
      </w:r>
    </w:p>
    <w:p w14:paraId="0C1FC1BC" w14:textId="77777777" w:rsidR="00B83D2D" w:rsidRDefault="00B83D2D" w:rsidP="00B83D2D">
      <w:pPr>
        <w:spacing w:line="276" w:lineRule="auto"/>
      </w:pPr>
      <w:r>
        <w:t>¿Qué te motiva a utilizar Discord o a considerarlo como una plataforma de comunicación?</w:t>
      </w:r>
    </w:p>
    <w:p w14:paraId="395802B1" w14:textId="77777777" w:rsidR="00B83D2D" w:rsidRDefault="00B83D2D" w:rsidP="00B83D2D">
      <w:pPr>
        <w:spacing w:line="276" w:lineRule="auto"/>
      </w:pPr>
      <w:r>
        <w:t>¿Qué tareas o actividades esperas realizar en Discord?</w:t>
      </w:r>
    </w:p>
    <w:p w14:paraId="006C1F64" w14:textId="77777777" w:rsidR="00B83D2D" w:rsidRDefault="00B83D2D" w:rsidP="00B83D2D">
      <w:pPr>
        <w:spacing w:line="276" w:lineRule="auto"/>
      </w:pPr>
      <w:r>
        <w:t>¿Tienes expectativas específicas en cuanto a la facilidad de uso o características que Discord debería ofrecer?</w:t>
      </w:r>
    </w:p>
    <w:p w14:paraId="7557FC40" w14:textId="77777777" w:rsidR="00B83D2D" w:rsidRDefault="00B83D2D" w:rsidP="00B83D2D">
      <w:pPr>
        <w:spacing w:line="276" w:lineRule="auto"/>
      </w:pPr>
    </w:p>
    <w:p w14:paraId="486C8CF4" w14:textId="77777777" w:rsidR="00B83D2D" w:rsidRDefault="00B83D2D" w:rsidP="00B83D2D">
      <w:pPr>
        <w:spacing w:line="276" w:lineRule="auto"/>
      </w:pPr>
    </w:p>
    <w:p w14:paraId="561E9B7C" w14:textId="08BC68E2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Experiencia anterior:</w:t>
      </w:r>
    </w:p>
    <w:p w14:paraId="6F3FD7F5" w14:textId="77777777" w:rsidR="00B83D2D" w:rsidRDefault="00B83D2D" w:rsidP="00B83D2D">
      <w:pPr>
        <w:spacing w:line="276" w:lineRule="auto"/>
      </w:pPr>
      <w:r>
        <w:t>Si has utilizado Discord anteriormente, ¿qué aspectos de la plataforma te han parecido más efectivos o satisfactorios?</w:t>
      </w:r>
    </w:p>
    <w:p w14:paraId="7F4CD221" w14:textId="77777777" w:rsidR="00B83D2D" w:rsidRDefault="00B83D2D" w:rsidP="00B83D2D">
      <w:pPr>
        <w:spacing w:line="276" w:lineRule="auto"/>
      </w:pPr>
      <w:r>
        <w:t>¿Has enfrentado desafíos o dificultades específicas al utilizar Discord en el pasado? Si es así, por favor descríbelas.</w:t>
      </w:r>
    </w:p>
    <w:p w14:paraId="333239C5" w14:textId="77777777" w:rsidR="00B83D2D" w:rsidRDefault="00B83D2D" w:rsidP="00B83D2D">
      <w:pPr>
        <w:spacing w:line="276" w:lineRule="auto"/>
      </w:pPr>
    </w:p>
    <w:p w14:paraId="43E0CB53" w14:textId="77777777" w:rsidR="00B83D2D" w:rsidRDefault="00B83D2D" w:rsidP="00B83D2D">
      <w:pPr>
        <w:spacing w:line="276" w:lineRule="auto"/>
      </w:pPr>
    </w:p>
    <w:p w14:paraId="70A10F69" w14:textId="7E7C058D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Dispositivos y Entorno:</w:t>
      </w:r>
    </w:p>
    <w:p w14:paraId="6DD92215" w14:textId="77777777" w:rsidR="00B83D2D" w:rsidRDefault="00B83D2D" w:rsidP="00B83D2D">
      <w:pPr>
        <w:spacing w:line="276" w:lineRule="auto"/>
      </w:pPr>
      <w:r>
        <w:t>¿En qué tipo de dispositivo(s) sueles usar Discord? (por ejemplo, PC, smartphone, tableta)</w:t>
      </w:r>
    </w:p>
    <w:p w14:paraId="3DFD720B" w14:textId="77777777" w:rsidR="00B83D2D" w:rsidRDefault="00B83D2D" w:rsidP="00B83D2D">
      <w:pPr>
        <w:spacing w:line="276" w:lineRule="auto"/>
      </w:pPr>
      <w:r>
        <w:t>¿Utilizas Discord principalmente en un entorno de trabajo, para juegos, comunidades, o para otro propósito?</w:t>
      </w:r>
    </w:p>
    <w:p w14:paraId="1EF62E51" w14:textId="77777777" w:rsidR="00B83D2D" w:rsidRDefault="00B83D2D" w:rsidP="00B83D2D">
      <w:pPr>
        <w:spacing w:line="276" w:lineRule="auto"/>
      </w:pPr>
    </w:p>
    <w:p w14:paraId="6AE18695" w14:textId="77777777" w:rsidR="00B83D2D" w:rsidRDefault="00B83D2D" w:rsidP="00B83D2D">
      <w:pPr>
        <w:spacing w:line="276" w:lineRule="auto"/>
      </w:pPr>
    </w:p>
    <w:p w14:paraId="6F8FF019" w14:textId="6375673B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Comunicación y Colaboración:</w:t>
      </w:r>
    </w:p>
    <w:p w14:paraId="7FFAE757" w14:textId="77777777" w:rsidR="00B83D2D" w:rsidRDefault="00B83D2D" w:rsidP="00B83D2D">
      <w:pPr>
        <w:spacing w:line="276" w:lineRule="auto"/>
      </w:pPr>
      <w:r>
        <w:t>¿Planeas utilizar Discord para la comunicación en grupo o para la colaboración en proyectos?</w:t>
      </w:r>
    </w:p>
    <w:p w14:paraId="5789E2F9" w14:textId="77777777" w:rsidR="00B83D2D" w:rsidRDefault="00B83D2D" w:rsidP="00B83D2D">
      <w:pPr>
        <w:spacing w:line="276" w:lineRule="auto"/>
      </w:pPr>
      <w:r>
        <w:t>¿Qué herramientas o características crees que son esenciales para facilitar la comunicación efectiva en línea?</w:t>
      </w:r>
    </w:p>
    <w:p w14:paraId="6EFD030E" w14:textId="77777777" w:rsidR="00B83D2D" w:rsidRDefault="00B83D2D" w:rsidP="00B83D2D">
      <w:pPr>
        <w:spacing w:line="276" w:lineRule="auto"/>
      </w:pPr>
    </w:p>
    <w:p w14:paraId="16E0044C" w14:textId="4C85BAC1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Apariencia y Diseño:</w:t>
      </w:r>
    </w:p>
    <w:p w14:paraId="2B119547" w14:textId="77777777" w:rsidR="00B83D2D" w:rsidRDefault="00B83D2D" w:rsidP="00B83D2D">
      <w:pPr>
        <w:spacing w:line="276" w:lineRule="auto"/>
      </w:pPr>
      <w:r>
        <w:t>¿Qué te parece importante en términos de diseño y estética en una plataforma de comunicación en línea como Discord?</w:t>
      </w:r>
    </w:p>
    <w:p w14:paraId="68F7BB3B" w14:textId="77777777" w:rsidR="00B83D2D" w:rsidRDefault="00B83D2D" w:rsidP="00B83D2D">
      <w:pPr>
        <w:spacing w:line="276" w:lineRule="auto"/>
      </w:pPr>
    </w:p>
    <w:p w14:paraId="631C4047" w14:textId="1F8BC306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Expectativas de Seguridad y Privacidad:</w:t>
      </w:r>
    </w:p>
    <w:p w14:paraId="4DDABE9B" w14:textId="77777777" w:rsidR="00B83D2D" w:rsidRDefault="00B83D2D" w:rsidP="00B83D2D">
      <w:pPr>
        <w:spacing w:line="276" w:lineRule="auto"/>
      </w:pPr>
      <w:r>
        <w:t>¿Tienes preocupaciones o expectativas específicas sobre la seguridad y privacidad de tus datos mientras utilizas Discord?</w:t>
      </w:r>
    </w:p>
    <w:p w14:paraId="24427033" w14:textId="77777777" w:rsidR="00B83D2D" w:rsidRDefault="00B83D2D" w:rsidP="00B83D2D">
      <w:pPr>
        <w:spacing w:line="276" w:lineRule="auto"/>
      </w:pPr>
    </w:p>
    <w:p w14:paraId="34056BA6" w14:textId="4C5CDDD1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Accesibilidad:</w:t>
      </w:r>
    </w:p>
    <w:p w14:paraId="4EFF9266" w14:textId="77777777" w:rsidR="00B83D2D" w:rsidRDefault="00B83D2D" w:rsidP="00B83D2D">
      <w:pPr>
        <w:spacing w:line="276" w:lineRule="auto"/>
      </w:pPr>
      <w:r>
        <w:t>¿Tienes alguna necesidad o preferencia de accesibilidad específica que te gustaría que Discord cumpla?</w:t>
      </w:r>
    </w:p>
    <w:p w14:paraId="716AC0B3" w14:textId="77777777" w:rsidR="00B83D2D" w:rsidRDefault="00B83D2D" w:rsidP="00B83D2D">
      <w:pPr>
        <w:spacing w:line="276" w:lineRule="auto"/>
      </w:pPr>
    </w:p>
    <w:p w14:paraId="476DE1C4" w14:textId="0DC88547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Satisfacción:</w:t>
      </w:r>
    </w:p>
    <w:p w14:paraId="5D7AEF13" w14:textId="77777777" w:rsidR="00B83D2D" w:rsidRDefault="00B83D2D" w:rsidP="00B83D2D">
      <w:pPr>
        <w:spacing w:line="276" w:lineRule="auto"/>
      </w:pPr>
      <w:r>
        <w:t>En una escala del 1 al 10, donde 1 es "muy insatisfecho" y 10 es "muy satisfecho", ¿cómo calificarías tu nivel de satisfacción general con las plataformas de comunicación en línea que has utilizado en el pasado?</w:t>
      </w:r>
    </w:p>
    <w:p w14:paraId="00E3B354" w14:textId="77777777" w:rsidR="00B83D2D" w:rsidRDefault="00B83D2D" w:rsidP="00B83D2D">
      <w:pPr>
        <w:spacing w:line="276" w:lineRule="auto"/>
      </w:pPr>
    </w:p>
    <w:p w14:paraId="3CA662AE" w14:textId="557DF58E" w:rsidR="00B83D2D" w:rsidRDefault="00B83D2D" w:rsidP="00B83D2D">
      <w:pPr>
        <w:pStyle w:val="ListParagraph"/>
        <w:numPr>
          <w:ilvl w:val="0"/>
          <w:numId w:val="1"/>
        </w:numPr>
        <w:spacing w:line="276" w:lineRule="auto"/>
      </w:pPr>
      <w:r>
        <w:t>Comentarios Adicionales:</w:t>
      </w:r>
    </w:p>
    <w:p w14:paraId="0FE4F5F3" w14:textId="56247EF5" w:rsidR="00FD733C" w:rsidRDefault="00B83D2D" w:rsidP="00B83D2D">
      <w:pPr>
        <w:spacing w:line="276" w:lineRule="auto"/>
      </w:pPr>
      <w:r>
        <w:t>¿Hay algo más que te gustaría compartir con nosotros sobre tus expectativas y necesidades en relación con Discord?</w:t>
      </w:r>
    </w:p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A83"/>
    <w:multiLevelType w:val="hybridMultilevel"/>
    <w:tmpl w:val="F6A83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6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C0"/>
    <w:rsid w:val="00B83D2D"/>
    <w:rsid w:val="00BB17C0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1098"/>
  <w15:chartTrackingRefBased/>
  <w15:docId w15:val="{985B615D-1341-4A6E-9798-67426E43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2</cp:revision>
  <dcterms:created xsi:type="dcterms:W3CDTF">2023-10-17T14:00:00Z</dcterms:created>
  <dcterms:modified xsi:type="dcterms:W3CDTF">2023-10-17T14:01:00Z</dcterms:modified>
</cp:coreProperties>
</file>