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0D38" w14:textId="77777777" w:rsidR="00E31831" w:rsidRDefault="00E31831" w:rsidP="00E31831">
      <w:r w:rsidRPr="00E31831">
        <w:t xml:space="preserve">1.- hola mundo     </w:t>
      </w:r>
    </w:p>
    <w:p w14:paraId="5DECFC5D" w14:textId="2E3C798D" w:rsidR="00E31831" w:rsidRPr="00E31831" w:rsidRDefault="00E31831" w:rsidP="00E31831">
      <w:r w:rsidRPr="00E31831">
        <w:rPr>
          <w:noProof/>
        </w:rPr>
        <w:drawing>
          <wp:inline distT="0" distB="0" distL="0" distR="0" wp14:anchorId="610FE6FE" wp14:editId="3A1D9722">
            <wp:extent cx="3295936" cy="8839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93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831">
        <w:t xml:space="preserve">                                       </w:t>
      </w:r>
    </w:p>
    <w:p w14:paraId="296E8ECC" w14:textId="660C8721" w:rsidR="00E31831" w:rsidRDefault="00E31831" w:rsidP="00E31831">
      <w:r w:rsidRPr="00E31831">
        <w:t>2.- Cuenta el n</w:t>
      </w:r>
      <w:r w:rsidRPr="00E31831">
        <w:rPr>
          <w:rFonts w:ascii="Tahoma" w:hAnsi="Tahoma" w:cs="Tahoma"/>
        </w:rPr>
        <w:t>�</w:t>
      </w:r>
      <w:r w:rsidRPr="00E31831">
        <w:t xml:space="preserve">mero de filas que hay en la tabla emple, deposita el resultado en la variable v_num, y visualiza su contenido. </w:t>
      </w:r>
    </w:p>
    <w:p w14:paraId="09A8F03B" w14:textId="4D19427A" w:rsidR="00E31831" w:rsidRPr="00E31831" w:rsidRDefault="00E31831" w:rsidP="00E31831">
      <w:r w:rsidRPr="00E31831">
        <w:rPr>
          <w:noProof/>
        </w:rPr>
        <w:drawing>
          <wp:inline distT="0" distB="0" distL="0" distR="0" wp14:anchorId="5D182FDD" wp14:editId="03F1208F">
            <wp:extent cx="4400931" cy="179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DE23" w14:textId="77777777" w:rsidR="00E31831" w:rsidRPr="00E31831" w:rsidRDefault="00E31831" w:rsidP="00E31831">
      <w:r w:rsidRPr="00E31831">
        <w:t xml:space="preserve">3.- poner del 1 al 10 por pantalla  </w:t>
      </w:r>
    </w:p>
    <w:p w14:paraId="7F1E96C3" w14:textId="7EA09EE4" w:rsidR="00E31831" w:rsidRPr="00E31831" w:rsidRDefault="00E76FF2" w:rsidP="00E31831">
      <w:r w:rsidRPr="00E76FF2">
        <w:rPr>
          <w:noProof/>
        </w:rPr>
        <w:drawing>
          <wp:inline distT="0" distB="0" distL="0" distR="0" wp14:anchorId="72FC8D82" wp14:editId="5DCD97A8">
            <wp:extent cx="3162574" cy="346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3EE" w14:textId="77777777" w:rsidR="00E31831" w:rsidRPr="00E31831" w:rsidRDefault="00E31831" w:rsidP="00E31831">
      <w:r w:rsidRPr="00E31831">
        <w:t>4.- poner del 10 al 1 por pantalla</w:t>
      </w:r>
    </w:p>
    <w:p w14:paraId="0D8B5C81" w14:textId="3F0F4A1D" w:rsidR="00E31831" w:rsidRPr="00E31831" w:rsidRDefault="00E76FF2" w:rsidP="00E31831">
      <w:r w:rsidRPr="00E76FF2">
        <w:rPr>
          <w:noProof/>
        </w:rPr>
        <w:lastRenderedPageBreak/>
        <w:drawing>
          <wp:inline distT="0" distB="0" distL="0" distR="0" wp14:anchorId="489B0829" wp14:editId="7E94EDA0">
            <wp:extent cx="3113040" cy="35321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35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6894" w14:textId="77777777" w:rsidR="00E31831" w:rsidRPr="00E31831" w:rsidRDefault="00E31831" w:rsidP="00E31831">
      <w:r w:rsidRPr="00E31831">
        <w:t>5.- la tabla de multiplicar del 1, poniendo es resultado y el desarrollo</w:t>
      </w:r>
    </w:p>
    <w:p w14:paraId="5E80B394" w14:textId="1EF9D53D" w:rsidR="00E31831" w:rsidRPr="00E31831" w:rsidRDefault="00F119F2" w:rsidP="00E31831">
      <w:r w:rsidRPr="00F119F2">
        <w:rPr>
          <w:noProof/>
        </w:rPr>
        <w:drawing>
          <wp:inline distT="0" distB="0" distL="0" distR="0" wp14:anchorId="71764F99" wp14:editId="62D89F3F">
            <wp:extent cx="4351397" cy="34483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2F5A" w14:textId="77777777" w:rsidR="00E31831" w:rsidRPr="00E31831" w:rsidRDefault="00E31831" w:rsidP="00E31831">
      <w:r w:rsidRPr="00E31831">
        <w:t>6.- el ejercicio anterior son las tablas de multiplicar en cascada</w:t>
      </w:r>
    </w:p>
    <w:p w14:paraId="73034976" w14:textId="77777777" w:rsidR="00E31831" w:rsidRPr="00E31831" w:rsidRDefault="00E31831" w:rsidP="00E31831">
      <w:r w:rsidRPr="00E31831">
        <w:t xml:space="preserve">                                                 </w:t>
      </w:r>
    </w:p>
    <w:p w14:paraId="602635CB" w14:textId="77777777" w:rsidR="00E31831" w:rsidRPr="00E31831" w:rsidRDefault="00E31831" w:rsidP="00E31831"/>
    <w:p w14:paraId="34EA8563" w14:textId="77777777" w:rsidR="00E31831" w:rsidRPr="00E31831" w:rsidRDefault="00E31831" w:rsidP="00E31831">
      <w:r w:rsidRPr="00E31831">
        <w:t>7.- rem si va bien escribir</w:t>
      </w:r>
      <w:r w:rsidRPr="00E31831">
        <w:rPr>
          <w:rFonts w:ascii="Tahoma" w:hAnsi="Tahoma" w:cs="Tahoma"/>
        </w:rPr>
        <w:t>�</w:t>
      </w:r>
      <w:r w:rsidRPr="00E31831">
        <w:t xml:space="preserve"> QUE EL VALOR C ES 0</w:t>
      </w:r>
    </w:p>
    <w:p w14:paraId="240BFC3C" w14:textId="77777777" w:rsidR="00E31831" w:rsidRPr="00E31831" w:rsidRDefault="00E31831" w:rsidP="00E31831"/>
    <w:p w14:paraId="7AD85865" w14:textId="77777777" w:rsidR="00E31831" w:rsidRPr="00E31831" w:rsidRDefault="00E31831" w:rsidP="00E31831">
      <w:r w:rsidRPr="00E31831">
        <w:lastRenderedPageBreak/>
        <w:t>8.- mostrar la fecha actual</w:t>
      </w:r>
    </w:p>
    <w:p w14:paraId="58C40949" w14:textId="6AFFDC2C" w:rsidR="00E31831" w:rsidRDefault="00BE7493" w:rsidP="00E31831">
      <w:r w:rsidRPr="00BE7493">
        <w:rPr>
          <w:noProof/>
        </w:rPr>
        <w:drawing>
          <wp:inline distT="0" distB="0" distL="0" distR="0" wp14:anchorId="065B87C5" wp14:editId="00744924">
            <wp:extent cx="3581710" cy="13145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E44" w14:textId="53E7494B" w:rsidR="00F6083C" w:rsidRPr="00E31831" w:rsidRDefault="00F6083C" w:rsidP="00E31831">
      <w:r>
        <w:t>//METER PROCEDIMIENTO</w:t>
      </w:r>
    </w:p>
    <w:p w14:paraId="73A51341" w14:textId="77777777" w:rsidR="00E31831" w:rsidRPr="00E31831" w:rsidRDefault="00E31831" w:rsidP="00E31831">
      <w:r w:rsidRPr="00E31831">
        <w:t xml:space="preserve">9.- Crear un programa que calcule la distancia de dos puntos de un plano cartesiano (x,y). </w:t>
      </w:r>
    </w:p>
    <w:p w14:paraId="1EE0875F" w14:textId="77777777" w:rsidR="00E31831" w:rsidRPr="00E31831" w:rsidRDefault="00E31831" w:rsidP="00E31831">
      <w:r w:rsidRPr="00E31831">
        <w:t>Dado los valores, x = (3, 2); y = (5, 8). Mostrar en pantalla la distancia de los puntos x, y.</w:t>
      </w:r>
    </w:p>
    <w:p w14:paraId="26B60A93" w14:textId="77777777" w:rsidR="00E31831" w:rsidRPr="00E31831" w:rsidRDefault="00E31831" w:rsidP="00E31831"/>
    <w:p w14:paraId="30C072AF" w14:textId="77777777" w:rsidR="00E31831" w:rsidRPr="00E31831" w:rsidRDefault="00E31831" w:rsidP="00E31831">
      <w:r w:rsidRPr="00E31831">
        <w:t xml:space="preserve">10.-Desarrollar un programa que sume </w:t>
      </w:r>
      <w:r w:rsidRPr="00E31831">
        <w:rPr>
          <w:rFonts w:ascii="Tahoma" w:hAnsi="Tahoma" w:cs="Tahoma"/>
        </w:rPr>
        <w:t>�</w:t>
      </w:r>
      <w:r w:rsidRPr="00E31831">
        <w:t>n</w:t>
      </w:r>
      <w:r w:rsidRPr="00E31831">
        <w:rPr>
          <w:rFonts w:ascii="Tahoma" w:hAnsi="Tahoma" w:cs="Tahoma"/>
        </w:rPr>
        <w:t>�</w:t>
      </w:r>
      <w:r w:rsidRPr="00E31831">
        <w:t xml:space="preserve"> veces un n</w:t>
      </w:r>
      <w:r w:rsidRPr="00E31831">
        <w:rPr>
          <w:rFonts w:ascii="Tahoma" w:hAnsi="Tahoma" w:cs="Tahoma"/>
        </w:rPr>
        <w:t>�</w:t>
      </w:r>
      <w:r w:rsidRPr="00E31831">
        <w:t>mero aleatorio.</w:t>
      </w:r>
    </w:p>
    <w:p w14:paraId="61FC6FC6" w14:textId="77777777" w:rsidR="00E31831" w:rsidRPr="00E31831" w:rsidRDefault="00E31831" w:rsidP="00E31831">
      <w:r w:rsidRPr="00E31831">
        <w:t>Imprimir en pantalla los n</w:t>
      </w:r>
      <w:r w:rsidRPr="00E31831">
        <w:rPr>
          <w:rFonts w:ascii="Tahoma" w:hAnsi="Tahoma" w:cs="Tahoma"/>
        </w:rPr>
        <w:t>�</w:t>
      </w:r>
      <w:r w:rsidRPr="00E31831">
        <w:t>meros aleatorios generados y la suma obtenida.</w:t>
      </w:r>
    </w:p>
    <w:p w14:paraId="2C58F4B8" w14:textId="77777777" w:rsidR="00E31831" w:rsidRPr="00E31831" w:rsidRDefault="00E31831" w:rsidP="00E31831">
      <w:r w:rsidRPr="00E31831">
        <w:t xml:space="preserve"> </w:t>
      </w:r>
    </w:p>
    <w:p w14:paraId="6BB0FEFF" w14:textId="77777777" w:rsidR="00E31831" w:rsidRPr="00E31831" w:rsidRDefault="00E31831" w:rsidP="00E31831">
      <w:r w:rsidRPr="00E31831">
        <w:t>11.- rem La cantidad de iteraciones deber</w:t>
      </w:r>
      <w:r w:rsidRPr="00E31831">
        <w:rPr>
          <w:rFonts w:ascii="Tahoma" w:hAnsi="Tahoma" w:cs="Tahoma"/>
        </w:rPr>
        <w:t>�</w:t>
      </w:r>
      <w:r w:rsidRPr="00E31831">
        <w:t xml:space="preserve"> generarse de manera aleatoria, considerando los valores del 1 al 10. </w:t>
      </w:r>
    </w:p>
    <w:p w14:paraId="003379C5" w14:textId="77777777" w:rsidR="00E31831" w:rsidRPr="00E31831" w:rsidRDefault="00E31831" w:rsidP="00E31831">
      <w:r w:rsidRPr="00E31831">
        <w:t>Los n</w:t>
      </w:r>
      <w:r w:rsidRPr="00E31831">
        <w:rPr>
          <w:rFonts w:ascii="Tahoma" w:hAnsi="Tahoma" w:cs="Tahoma"/>
        </w:rPr>
        <w:t>�</w:t>
      </w:r>
      <w:r w:rsidRPr="00E31831">
        <w:t>meros aleatorios generados en cada iteraci</w:t>
      </w:r>
      <w:r w:rsidRPr="00E31831">
        <w:rPr>
          <w:rFonts w:ascii="Tahoma" w:hAnsi="Tahoma" w:cs="Tahoma"/>
        </w:rPr>
        <w:t>�</w:t>
      </w:r>
      <w:r w:rsidRPr="00E31831">
        <w:t>n deber</w:t>
      </w:r>
      <w:r w:rsidRPr="00E31831">
        <w:rPr>
          <w:rFonts w:ascii="Tahoma" w:hAnsi="Tahoma" w:cs="Tahoma"/>
        </w:rPr>
        <w:t>�</w:t>
      </w:r>
      <w:r w:rsidRPr="00E31831">
        <w:t>n ser del 10 al 100.</w:t>
      </w:r>
    </w:p>
    <w:p w14:paraId="51D33B3B" w14:textId="77777777" w:rsidR="00E31831" w:rsidRPr="00E31831" w:rsidRDefault="00E31831" w:rsidP="00E31831"/>
    <w:p w14:paraId="2F9416E9" w14:textId="77777777" w:rsidR="00E31831" w:rsidRPr="00E31831" w:rsidRDefault="00E31831" w:rsidP="00E31831">
      <w:r w:rsidRPr="00E31831">
        <w:t>12.- Desarrollar un programa que devuelva la cantidad de n</w:t>
      </w:r>
      <w:r w:rsidRPr="00E31831">
        <w:rPr>
          <w:rFonts w:ascii="Tahoma" w:hAnsi="Tahoma" w:cs="Tahoma"/>
        </w:rPr>
        <w:t>�</w:t>
      </w:r>
      <w:r w:rsidRPr="00E31831">
        <w:t>meros m</w:t>
      </w:r>
      <w:r w:rsidRPr="00E31831">
        <w:rPr>
          <w:rFonts w:ascii="Tahoma" w:hAnsi="Tahoma" w:cs="Tahoma"/>
        </w:rPr>
        <w:t>�</w:t>
      </w:r>
      <w:r w:rsidRPr="00E31831">
        <w:t>ltiplos de 3 que existen del 1 al 100.</w:t>
      </w:r>
    </w:p>
    <w:p w14:paraId="7090CA81" w14:textId="77777777" w:rsidR="00E31831" w:rsidRDefault="00E31831"/>
    <w:p w14:paraId="4EE67B16" w14:textId="54B95C08" w:rsidR="004F12A5" w:rsidRDefault="004F12A5"/>
    <w:sectPr w:rsidR="004F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1"/>
    <w:rsid w:val="004F12A5"/>
    <w:rsid w:val="007D0E91"/>
    <w:rsid w:val="00BE7493"/>
    <w:rsid w:val="00E31831"/>
    <w:rsid w:val="00E76FF2"/>
    <w:rsid w:val="00F119F2"/>
    <w:rsid w:val="00F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EFAA"/>
  <w15:chartTrackingRefBased/>
  <w15:docId w15:val="{3A08AC8D-7FAB-4946-BF04-0BE99EB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183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3</cp:revision>
  <dcterms:created xsi:type="dcterms:W3CDTF">2022-05-03T08:04:00Z</dcterms:created>
  <dcterms:modified xsi:type="dcterms:W3CDTF">2022-05-09T10:34:00Z</dcterms:modified>
</cp:coreProperties>
</file>