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540439572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6C018A79" w14:textId="5EE41ACE" w:rsidR="00291EA2" w:rsidRDefault="00291EA2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EE99A83" wp14:editId="32D940FF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654886A12E148F8B7D8884C6836E05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22A437D" w14:textId="5F75122A" w:rsidR="00291EA2" w:rsidRDefault="00291EA2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50 CONSULTAS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889E61E727C4B0A8724050FDE4A3AB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A6BCBE0" w14:textId="0FACB91C" w:rsidR="00291EA2" w:rsidRDefault="00291EA2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Hecho por: Alan-Nicolas Mikolajczyk</w:t>
              </w:r>
            </w:p>
          </w:sdtContent>
        </w:sdt>
        <w:p w14:paraId="14795CCB" w14:textId="77777777" w:rsidR="00291EA2" w:rsidRDefault="00291EA2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9F5352" wp14:editId="224C651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09862C" w14:textId="0A4FE49C" w:rsidR="00291EA2" w:rsidRDefault="00291EA2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03/05/2022</w:t>
                                </w:r>
                              </w:p>
                              <w:p w14:paraId="55788338" w14:textId="03A66C89" w:rsidR="00291EA2" w:rsidRDefault="00291EA2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9F535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2009862C" w14:textId="0A4FE49C" w:rsidR="00291EA2" w:rsidRDefault="00291EA2">
                          <w:pPr>
                            <w:pStyle w:val="Sinespaciado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03/05/2022</w:t>
                          </w:r>
                        </w:p>
                        <w:p w14:paraId="55788338" w14:textId="03A66C89" w:rsidR="00291EA2" w:rsidRDefault="00291EA2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7CE8682" wp14:editId="790B05AF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C44C6C" w14:textId="67049D39" w:rsidR="00291EA2" w:rsidRDefault="00291EA2">
          <w:r>
            <w:br w:type="page"/>
          </w:r>
        </w:p>
      </w:sdtContent>
    </w:sdt>
    <w:p w14:paraId="326A6AC7" w14:textId="3B7D58CC" w:rsidR="00291EA2" w:rsidRP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291EA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>//CONSULTAS//</w:t>
      </w:r>
    </w:p>
    <w:p w14:paraId="378F2C2F" w14:textId="77777777" w:rsidR="00291EA2" w:rsidRP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A9EE364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C716C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1) Muestra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Pr="00C716C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y e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l salario de los trabajadores que trabajen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100 horas.</w:t>
      </w:r>
    </w:p>
    <w:p w14:paraId="0C861E6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0498CFF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654A8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A850A7D" wp14:editId="4CF017C7">
            <wp:extent cx="3676969" cy="21604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969" cy="21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C6DC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583D6E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2) Muestra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 el salario y que sean personal logístico.</w:t>
      </w:r>
    </w:p>
    <w:p w14:paraId="7DD8A58C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B53E431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C02F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31CD1A3D" wp14:editId="2474740C">
            <wp:extent cx="4877223" cy="179847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213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51506B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3)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 todo el personal que su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acabe en ‘G’ y que su salario sea mayor que 10000.</w:t>
      </w:r>
    </w:p>
    <w:p w14:paraId="22B0264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AB92C5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37FC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294BAB1" wp14:editId="3ECAD2F8">
            <wp:extent cx="2991109" cy="130313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110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CD9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70CA2C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4)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todos los vehículos que tengan una ‘R’ en su matricula</w:t>
      </w:r>
    </w:p>
    <w:p w14:paraId="6ACD5101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37FC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060C568E" wp14:editId="22612CA0">
            <wp:extent cx="4820068" cy="137171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06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93B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194B32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5)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personal y la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matricula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vehículo que conduce.</w:t>
      </w:r>
    </w:p>
    <w:p w14:paraId="00AA2A61" w14:textId="308C1CFB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37FC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04F9C1F5" wp14:editId="7C928095">
            <wp:extent cx="3619814" cy="16193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8701" w14:textId="6887DF38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F8B477A" w14:textId="5D41EEE2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5762C98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B286FB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6)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 los clientes que tengan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1 pedido hecho.</w:t>
      </w:r>
    </w:p>
    <w:p w14:paraId="79531E04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4B376EE" w14:textId="5C615229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9082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B5BD742" wp14:editId="2D5DADA9">
            <wp:extent cx="5400040" cy="10591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E67C" w14:textId="572BD2A0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73C2B14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A651A1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3E640E1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353EF52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7)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los cambios que se han hecho en ‘verano’</w:t>
      </w:r>
    </w:p>
    <w:p w14:paraId="26111919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8FC94AB" w14:textId="73A5C5A8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9082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7DDBE616" wp14:editId="7816D4F2">
            <wp:extent cx="5048688" cy="114309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68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A2CF" w14:textId="491EC4E0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C73B1DF" w14:textId="3D7B9273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8AE28D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CE053FE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502F218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8)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todos los pedidos que pesen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15 kg</w:t>
      </w:r>
    </w:p>
    <w:p w14:paraId="2D0E4CC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9082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EF44AF7" wp14:editId="1CECB3BC">
            <wp:extent cx="3798899" cy="200042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8899" cy="20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26E9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692D1AD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6188539" w14:textId="6A4D67C5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9)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todos los pedidos que pesen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15 kg y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quien ha preparado cada pedido.</w:t>
      </w:r>
    </w:p>
    <w:p w14:paraId="35BBA79C" w14:textId="39829CE9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D1FA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3FB7EA25" wp14:editId="0D9E65C9">
            <wp:extent cx="4648603" cy="22290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2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5FEC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B19E59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B898422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10)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matricula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vehículo y la cantidad de pedidos que reparte.</w:t>
      </w:r>
    </w:p>
    <w:p w14:paraId="559EE1B2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FAFF9D2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5F2B9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anchor distT="0" distB="0" distL="114300" distR="114300" simplePos="0" relativeHeight="251660288" behindDoc="0" locked="0" layoutInCell="1" allowOverlap="1" wp14:anchorId="10B3896B" wp14:editId="174BFCBC">
            <wp:simplePos x="1081088" y="4133850"/>
            <wp:positionH relativeFrom="column">
              <wp:align>left</wp:align>
            </wp:positionH>
            <wp:positionV relativeFrom="paragraph">
              <wp:align>top</wp:align>
            </wp:positionV>
            <wp:extent cx="4218036" cy="2141406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03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5AA14" w14:textId="77777777" w:rsidR="00291EA2" w:rsidRPr="00291EA2" w:rsidRDefault="00291EA2" w:rsidP="00291EA2">
      <w:pPr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4C0E7C42" w14:textId="77777777" w:rsidR="00291EA2" w:rsidRPr="00291EA2" w:rsidRDefault="00291EA2" w:rsidP="00291EA2">
      <w:pPr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3FF22264" w14:textId="77777777" w:rsidR="00291EA2" w:rsidRPr="00291EA2" w:rsidRDefault="00291EA2" w:rsidP="00291EA2">
      <w:pPr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6B337E6A" w14:textId="77777777" w:rsidR="00291EA2" w:rsidRPr="00291EA2" w:rsidRDefault="00291EA2" w:rsidP="00291EA2">
      <w:pPr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6B33D313" w14:textId="77777777" w:rsidR="00291EA2" w:rsidRPr="00291EA2" w:rsidRDefault="00291EA2" w:rsidP="00291EA2">
      <w:pPr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23D410E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4B0F9B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6E229AF" w14:textId="77777777" w:rsidR="00291EA2" w:rsidRDefault="00291EA2" w:rsidP="00291EA2">
      <w:pPr>
        <w:tabs>
          <w:tab w:val="center" w:pos="841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</w:p>
    <w:p w14:paraId="4B453F3B" w14:textId="160E1FAF" w:rsidR="00291EA2" w:rsidRDefault="00291EA2" w:rsidP="00291EA2">
      <w:pPr>
        <w:tabs>
          <w:tab w:val="center" w:pos="841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 w:type="textWrapping" w:clear="all"/>
      </w:r>
    </w:p>
    <w:p w14:paraId="018D006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A97A4E8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69E3664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11)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los datos de la tienda que ha preparado el pedido ‘02507’.</w:t>
      </w:r>
    </w:p>
    <w:p w14:paraId="5E99798F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5F2B9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9573BF4" wp14:editId="42A3C519">
            <wp:extent cx="5400040" cy="12280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5DF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837B75F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D0B41F1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3D17C7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9C911AC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851A10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8D620DC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B46D20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B3F92D8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1DC465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F4D315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118617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DF749C3" w14:textId="3F6A0396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12)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los datos de los pedidos que ha preparado la tienda ‘12’.</w:t>
      </w:r>
    </w:p>
    <w:p w14:paraId="42D5A70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9760560" w14:textId="70F12D40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5F2B9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FCD3889" wp14:editId="1EFE9B31">
            <wp:extent cx="5105842" cy="142887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4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E6B6" w14:textId="19DCB4B4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30D161D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FB8E61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A5AFA0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AA6F554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35F5B91" w14:textId="0F376193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13)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fecha de los pedidos ‘02507’ y ‘02509’, también muéstrame el precio del pedido.</w:t>
      </w:r>
    </w:p>
    <w:p w14:paraId="0C489C6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8A4BCE9" w14:textId="68161D44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0C70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8945BDA" wp14:editId="5E9484BF">
            <wp:extent cx="4534293" cy="155080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5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A587" w14:textId="1073EE22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A8349C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2F017E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873394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3A399FE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FD1C9EB" w14:textId="77683419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14)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y el salario del empleado que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cobra y también el que menos.</w:t>
      </w:r>
    </w:p>
    <w:p w14:paraId="7E3BFD68" w14:textId="29B1E5FB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755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02B58954" wp14:editId="09620B40">
            <wp:extent cx="3562659" cy="168416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65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98BD" w14:textId="65805A3B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81285E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E757218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73B3BB2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0E964A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D60518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FF967A1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AB33B61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AA6F189" w14:textId="2E096D4F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15)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los empleados que no cobran ni el máximo ni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minimo</w:t>
      </w:r>
      <w:proofErr w:type="spellEnd"/>
    </w:p>
    <w:p w14:paraId="518D0769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A621D8A" w14:textId="08F9BD40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01A3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1563E6B" wp14:editId="34A540C4">
            <wp:extent cx="3753175" cy="275105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17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FEE3" w14:textId="328844F9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0CADDB3" w14:textId="71A7DC50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FBBE36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113FB2C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16)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media de lo que cobra el personal que trabaja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100 horas.</w:t>
      </w:r>
    </w:p>
    <w:p w14:paraId="469777C3" w14:textId="76107189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01A3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42B268BF" wp14:editId="516938CC">
            <wp:extent cx="3467400" cy="110499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83A9" w14:textId="1327E402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C62CCB5" w14:textId="75542D7E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96230C9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BDA5732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24FED7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17)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calle y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cod_postal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las tiendas que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rapartan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1 pedido.</w:t>
      </w:r>
    </w:p>
    <w:p w14:paraId="0F55889C" w14:textId="06F66C29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2F74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4CB4BE54" wp14:editId="4CF67CA6">
            <wp:extent cx="4934378" cy="220999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37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0BE7" w14:textId="34F580CC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95AF0D2" w14:textId="40D5728B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798188F" w14:textId="00F30C88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734641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F6679C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D4E9F2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CED4C4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959939D" w14:textId="0C3C35EC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18)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media de lo que cobra el personal logístico</w:t>
      </w:r>
    </w:p>
    <w:p w14:paraId="7C80D83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5F351ED" w14:textId="7FEFD5E3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2F74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718C7DE" wp14:editId="7CB86823">
            <wp:extent cx="4934378" cy="118120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437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5885" w14:textId="6269A986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A99774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29AE7DD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BBDB90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86F9CF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CE60A7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19)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media de horas de trabajo del personal logístico y el gasto total del personal (sueldo).</w:t>
      </w:r>
    </w:p>
    <w:p w14:paraId="702B9945" w14:textId="36949D82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ED0AA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497FF469" wp14:editId="4CD036FC">
            <wp:extent cx="4877223" cy="10364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49FB" w14:textId="75022681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E8C1AAC" w14:textId="0FE82369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7A32E69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3A3CE72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E33D849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5FD3F7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20)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quien prepara el pedido, el peso y el precio del pedido.</w:t>
      </w:r>
    </w:p>
    <w:p w14:paraId="4F777A23" w14:textId="2A3865FC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E451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6ADA4F64" wp14:editId="5424941B">
            <wp:extent cx="3703641" cy="283869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8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4758" w14:textId="2296C9CC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DC84DE3" w14:textId="5860A879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F2C0DD7" w14:textId="281BA974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8409165" w14:textId="7016A9C1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07B37B1" w14:textId="02144E68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0109BBC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595716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12B2F7D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21)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fecha ,el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precio del pedido y las cajas utilizadas (no mostrar si no utilizan cajas)</w:t>
      </w:r>
    </w:p>
    <w:p w14:paraId="30C9B06B" w14:textId="78335EBA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61DE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A52B57D" wp14:editId="7209428A">
            <wp:extent cx="3772227" cy="25338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F7D5" w14:textId="76C1A6BA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E26338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481C2D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11BFD3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22)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cantidad de actualizaciones que ha hecho cada departamento logístico</w:t>
      </w:r>
    </w:p>
    <w:p w14:paraId="69CDAAF3" w14:textId="1A942CA5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B348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684AA8EF" wp14:editId="133FBBF5">
            <wp:extent cx="3257832" cy="135266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7832" cy="13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84FE" w14:textId="20D7CFF4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25188A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2241E2C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EA6350F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23)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media, el máximo, el mínimo y la suma de todos los sueldos.</w:t>
      </w:r>
    </w:p>
    <w:p w14:paraId="194E4756" w14:textId="5CF42D4E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755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0F1A6566" wp14:editId="02B0A0CC">
            <wp:extent cx="5400040" cy="4724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03D9" w14:textId="704F4EA1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D887C89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B135B4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0A16CA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24)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 los empleados que cobren menos de 13500 y que trabajen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80 horas, y a esos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sumales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2000 a su sueldo.</w:t>
      </w:r>
    </w:p>
    <w:p w14:paraId="2BD18BBF" w14:textId="681E6BF5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B927A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4D156210" wp14:editId="485FE33F">
            <wp:extent cx="5189670" cy="15050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5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8E30" w14:textId="65FBAEC3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36C5B44" w14:textId="6EF5ECCF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B8AA86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0EAF2C2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58D2A3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06FC42E" w14:textId="416A495C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25)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media de lo que cobra el personal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almacen</w:t>
      </w:r>
      <w:proofErr w:type="spellEnd"/>
    </w:p>
    <w:p w14:paraId="0AC6126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BBC85EE" w14:textId="339920A6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2F74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19DB3CB" wp14:editId="3A07264C">
            <wp:extent cx="4781964" cy="107451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96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61A4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A6AE21D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17146AE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1B15A6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26)muéstrame los datos del personal en el cual el salario este por encima de la media</w:t>
      </w:r>
    </w:p>
    <w:p w14:paraId="6BE4F48E" w14:textId="025C822F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640A2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3F550A40" wp14:editId="3C770E85">
            <wp:extent cx="3696020" cy="22557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01FE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986EA11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7CE590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27)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los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behiculos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que tenga menos de 200000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km_recorridos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y quien conduce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vehiculo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</w:p>
    <w:p w14:paraId="223A4CFE" w14:textId="05883A9B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CA651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3E74D2EB" wp14:editId="22CC499B">
            <wp:extent cx="5400040" cy="120205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01CE" w14:textId="7D7B3032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9F4F1BC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1A871E2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625BB2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28) muéstrame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cod_departamento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que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se ocupa de los vehículos</w:t>
      </w:r>
    </w:p>
    <w:p w14:paraId="1088942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2800B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23076AF" wp14:editId="6845D3F7">
            <wp:extent cx="4439035" cy="123835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9035" cy="12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EB6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BA1B7D4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07F011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B14218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B8CD15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CB954C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B33304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55C51C0" w14:textId="1BB649A0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29)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repartidor y el correo del cliente al que se le va a enviar el pedido.</w:t>
      </w:r>
    </w:p>
    <w:p w14:paraId="41B8D91D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B6E075F" w14:textId="3CF61289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4729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59E19401" wp14:editId="3DF7CC12">
            <wp:extent cx="5400040" cy="275463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ED1B" w14:textId="61620EC1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9DCFC2D" w14:textId="7DC2F9B3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BF24070" w14:textId="579EDEA1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4CFAD72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71DBF8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B4A376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30)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DNI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numero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carretilla y el numero te tienda que ha preparado el pedido;</w:t>
      </w:r>
    </w:p>
    <w:p w14:paraId="793C204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2AFA7BA" w14:textId="35CFF3A1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F51D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665CA2FB" wp14:editId="0AE56C3A">
            <wp:extent cx="5400040" cy="24295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272E" w14:textId="0465D253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1427FFC" w14:textId="7F34CB79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76ED480" w14:textId="61DAE992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63F7349" w14:textId="6B368AEA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67C1338" w14:textId="00FA0784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2FF00F6" w14:textId="5BD4A513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7CDA8BA" w14:textId="77CEA90E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E3874D9" w14:textId="66E77EEC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9FD189F" w14:textId="5DA67363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5A57ED2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7C2535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5037F4D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237996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>32)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una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litsa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clientes y el dinero gastado en la tienda</w:t>
      </w:r>
    </w:p>
    <w:p w14:paraId="4A048B3C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B5E6AF1" w14:textId="48FF20AB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E7595E9" wp14:editId="2004BEE6">
            <wp:extent cx="5143946" cy="225571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2CE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03979D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804023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33) Mostrarme los pedidos que hayan superado el coste del pedido de 35 y hacerle un descuento del 10%.</w:t>
      </w:r>
    </w:p>
    <w:p w14:paraId="6CD62BBB" w14:textId="3BE90352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711C3A52" wp14:editId="62F6418A">
            <wp:extent cx="5400040" cy="156146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336F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F589BC4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55CB1B4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34)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empleado y a que numero de proyecto pertenece</w:t>
      </w:r>
    </w:p>
    <w:p w14:paraId="401A17D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4115797" w14:textId="7B8F1092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B5738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C3D3EC0" wp14:editId="749D09A3">
            <wp:extent cx="5170618" cy="269390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0618" cy="26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6B56" w14:textId="579B41CD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A382FE8" w14:textId="5892E0B3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5C311F7" w14:textId="7794E986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6CFADBF" w14:textId="084939CE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C3B36E6" w14:textId="06B6160F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27904B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85A1671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31BDE0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35)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 que código de departamento pertenece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num_pedido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‘02505’;</w:t>
      </w:r>
    </w:p>
    <w:p w14:paraId="3F22228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B93DA1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859B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4787B3C4" wp14:editId="3C08424A">
            <wp:extent cx="5400040" cy="13798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0CB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B18E31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FFE7499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1EA4851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5AB5FDB" w14:textId="5FCC0BB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36)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nombre, correo de los clientes que les hayan repartido con un vehículo que tenga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45000km.</w:t>
      </w:r>
    </w:p>
    <w:p w14:paraId="7A89482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FA2A43C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0E04B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3E3F3CA" wp14:editId="7B0C5D3A">
            <wp:extent cx="5124894" cy="193183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894" cy="19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9380" w14:textId="03E5274B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9210FE3" w14:textId="546B2E50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EDC8B68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BBE5929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37)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repartidor y el correo del cliente al que se le va a enviar el pedido y que el pedido valga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45.</w:t>
      </w:r>
    </w:p>
    <w:p w14:paraId="306F548F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A0BC38C" w14:textId="5DDCCE2D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A5EC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46179E6" wp14:editId="4A8E41E6">
            <wp:extent cx="5391617" cy="203852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1617" cy="20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736E" w14:textId="42FF300F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2E374E8" w14:textId="7B08D0BA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C3C77B8" w14:textId="56C982F8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BB2359F" w14:textId="4EBFB9DA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C49B6A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059A44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A003081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38)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lista de clientes con el dinero gastado y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ordenalos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que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haya gastado al que menos</w:t>
      </w:r>
    </w:p>
    <w:p w14:paraId="34519051" w14:textId="22F162C3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4E82EA1F" wp14:editId="0F5C91BD">
            <wp:extent cx="5086791" cy="240050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6791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A5DD" w14:textId="79F5CCA6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5B8F37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81A49E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391A131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39)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los pedidos que se han preparado con el carrito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numero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‘12’.</w:t>
      </w:r>
    </w:p>
    <w:p w14:paraId="64E1CE2F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5AFC4CE" w14:textId="036008B3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A5EC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6D4FB768" wp14:editId="263BF004">
            <wp:extent cx="5400040" cy="163258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7BEB" w14:textId="5CB0A562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FC5979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31DE39D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CB1AA2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40) muéstrame el código postal y la calle del que se enviaron los pedidos ‘02505’, ‘02508, ‘02510’.</w:t>
      </w:r>
    </w:p>
    <w:p w14:paraId="36DA0CF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62F3172" w14:textId="5A55406A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5D77F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64739E32" wp14:editId="4288CEB6">
            <wp:extent cx="3676969" cy="21337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696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0424" w14:textId="56CCA68E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41E686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B88CF9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A9079EC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41)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todos los pedidos que pesen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15 kg,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utilizen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3 cajas y que el precio supere 100.</w:t>
      </w:r>
    </w:p>
    <w:p w14:paraId="63A210B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B67852F" w14:textId="1D97466E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8D13E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56F0133" wp14:editId="5E8DB646">
            <wp:extent cx="3848433" cy="14479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A0BC" w14:textId="6EA41DAB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9130D01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D6D33F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16F670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42)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fecha, el precio del pedido y las cajas utilizadas, ordenadas por precio, descartando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asl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que el precio sea menor que 50 y ordenada por precio.</w:t>
      </w:r>
    </w:p>
    <w:p w14:paraId="1ED6DF78" w14:textId="682709DF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45D1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7D9696D5" wp14:editId="15256FCE">
            <wp:extent cx="3829382" cy="217188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938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</w:p>
    <w:p w14:paraId="3CB29970" w14:textId="2AB526F8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2A4C44D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D8BF3E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D18992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43)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repartidor y el correo del cliente al que se le va a enviar el pedido (muéstrame solo el máximo comprador).</w:t>
      </w:r>
    </w:p>
    <w:p w14:paraId="53B7EB12" w14:textId="060B670A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48076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583EE037" wp14:editId="7F2C8886">
            <wp:extent cx="5400040" cy="2507615"/>
            <wp:effectExtent l="0" t="0" r="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8C6D" w14:textId="0B241F5D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3D3DB0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1C1E81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6F13F9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021C5D8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44)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los empleados que no cobran ni el máximo ni el mínimo</w:t>
      </w:r>
    </w:p>
    <w:p w14:paraId="6AAFD392" w14:textId="71863D68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48076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6A7E881E" wp14:editId="1338E874">
            <wp:extent cx="3657917" cy="165749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C2E1" w14:textId="73B71491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19CEEE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6547BA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21899ED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45)</w:t>
      </w:r>
      <w:r w:rsidRPr="0048076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muéstrame los datos del personal en el cual el salario este por debajo de la media</w:t>
      </w:r>
    </w:p>
    <w:p w14:paraId="24D5CE13" w14:textId="0C868B1C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5D35F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093A5FCB" wp14:editId="1F79A452">
            <wp:extent cx="3581710" cy="1695597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6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6D91" w14:textId="52DF1696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3725A3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94F727D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7E7F91B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94C568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46)</w:t>
      </w:r>
      <w:r w:rsidRPr="004759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quien prepara el pedido, el peso y el precio del pedido quitando el precio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alto y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bajo.</w:t>
      </w:r>
    </w:p>
    <w:p w14:paraId="60A04B16" w14:textId="64FB2AF8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8A1B2C3" wp14:editId="0E539592">
            <wp:extent cx="3638865" cy="309398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886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6123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06D873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4E975B2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B54D4EE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47)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fecha,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que ha preparado el pedido,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numero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pedido  y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nombre del cliente.</w:t>
      </w:r>
    </w:p>
    <w:p w14:paraId="50797454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E70881F" w14:textId="7A17248C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379DB464" wp14:editId="381E3C91">
            <wp:extent cx="5400040" cy="2353310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0ED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E22F5DD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48)</w:t>
      </w:r>
      <w:r w:rsidRP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fecha,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que ha preparado el pedido,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numero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pedido  y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nombre del cliente y que el nombre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empieze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por ‘A’</w:t>
      </w:r>
    </w:p>
    <w:p w14:paraId="3E3EE8A4" w14:textId="4F600ADF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7B065127" wp14:editId="3C643423">
            <wp:extent cx="5400040" cy="186436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F2C4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E6FAEC0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D8FC70D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49)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fecha,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que ha preparado el pedido,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numero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pedido, el precio y el nombre del cliente y que el nombre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empieze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por ‘A’</w:t>
      </w:r>
    </w:p>
    <w:p w14:paraId="3FD42C9E" w14:textId="0AA7164F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6B30FD00" wp14:editId="5166E47B">
            <wp:extent cx="5400040" cy="206057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84A7" w14:textId="3960DE19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4354058" w14:textId="19F252F4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0650C19" w14:textId="3F8DCA10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D8D9D62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9C07CA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87A983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>50)</w:t>
      </w:r>
      <w:r w:rsidRP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quien prepara el pedido, el peso y el precio del pedido quitando el precio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alto y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bajo y aparte por encima de la media.</w:t>
      </w:r>
    </w:p>
    <w:p w14:paraId="122E3A65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735829B5" wp14:editId="1844FB98">
            <wp:extent cx="3703641" cy="25414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5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E207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225D5E6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08BAA9A" w14:textId="77777777" w:rsidR="00291EA2" w:rsidRDefault="00291EA2" w:rsidP="00291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91CABD0" w14:textId="77777777" w:rsidR="00291EA2" w:rsidRPr="00C716CF" w:rsidRDefault="00291EA2" w:rsidP="00291EA2">
      <w:pPr>
        <w:rPr>
          <w:u w:val="single"/>
        </w:rPr>
      </w:pPr>
    </w:p>
    <w:p w14:paraId="6BF82A8B" w14:textId="77777777" w:rsidR="00291EA2" w:rsidRPr="00C716CF" w:rsidRDefault="00291EA2" w:rsidP="00291EA2"/>
    <w:p w14:paraId="5A029377" w14:textId="77777777" w:rsidR="004F12A5" w:rsidRDefault="004F12A5"/>
    <w:sectPr w:rsidR="004F12A5" w:rsidSect="00291EA2">
      <w:footerReference w:type="default" r:id="rId57"/>
      <w:footerReference w:type="first" r:id="rId5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66B87" w14:textId="77777777" w:rsidR="008E36D5" w:rsidRDefault="008E36D5" w:rsidP="00291EA2">
      <w:pPr>
        <w:spacing w:after="0" w:line="240" w:lineRule="auto"/>
      </w:pPr>
      <w:r>
        <w:separator/>
      </w:r>
    </w:p>
  </w:endnote>
  <w:endnote w:type="continuationSeparator" w:id="0">
    <w:p w14:paraId="5F25CD55" w14:textId="77777777" w:rsidR="008E36D5" w:rsidRDefault="008E36D5" w:rsidP="00291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712C5" w14:textId="46689E45" w:rsidR="00291EA2" w:rsidRDefault="00291EA2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8C8D18" wp14:editId="490D905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39" name="Rectángulo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412995E" id="Rectángulo 39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AD" w14:textId="302A8689" w:rsidR="00291EA2" w:rsidRDefault="00291EA2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780EEF" wp14:editId="1AE1C68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EF0DECA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39625" w14:textId="77777777" w:rsidR="008E36D5" w:rsidRDefault="008E36D5" w:rsidP="00291EA2">
      <w:pPr>
        <w:spacing w:after="0" w:line="240" w:lineRule="auto"/>
      </w:pPr>
      <w:r>
        <w:separator/>
      </w:r>
    </w:p>
  </w:footnote>
  <w:footnote w:type="continuationSeparator" w:id="0">
    <w:p w14:paraId="7C6A3D4D" w14:textId="77777777" w:rsidR="008E36D5" w:rsidRDefault="008E36D5" w:rsidP="00291E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EA2"/>
    <w:rsid w:val="00291EA2"/>
    <w:rsid w:val="004F12A5"/>
    <w:rsid w:val="008E3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D8EAF"/>
  <w15:chartTrackingRefBased/>
  <w15:docId w15:val="{CC75C97C-FF59-47A5-94D8-A82BA7646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1EA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91EA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91EA2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91E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EA2"/>
  </w:style>
  <w:style w:type="paragraph" w:styleId="Piedepgina">
    <w:name w:val="footer"/>
    <w:basedOn w:val="Normal"/>
    <w:link w:val="PiedepginaCar"/>
    <w:uiPriority w:val="99"/>
    <w:unhideWhenUsed/>
    <w:rsid w:val="00291E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oter" Target="footer2.xml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654886A12E148F8B7D8884C6836E0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7379B5-938A-405E-A3BF-42FF39AC754A}"/>
      </w:docPartPr>
      <w:docPartBody>
        <w:p w:rsidR="00000000" w:rsidRDefault="00AF7AD3" w:rsidP="00AF7AD3">
          <w:pPr>
            <w:pStyle w:val="C654886A12E148F8B7D8884C6836E05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889E61E727C4B0A8724050FDE4A3A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AFEBCD-3C8D-4FE6-991E-170E32927CFA}"/>
      </w:docPartPr>
      <w:docPartBody>
        <w:p w:rsidR="00000000" w:rsidRDefault="00AF7AD3" w:rsidP="00AF7AD3">
          <w:pPr>
            <w:pStyle w:val="3889E61E727C4B0A8724050FDE4A3AB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AD3"/>
    <w:rsid w:val="009535FF"/>
    <w:rsid w:val="00AF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654886A12E148F8B7D8884C6836E05F">
    <w:name w:val="C654886A12E148F8B7D8884C6836E05F"/>
    <w:rsid w:val="00AF7AD3"/>
  </w:style>
  <w:style w:type="paragraph" w:customStyle="1" w:styleId="3889E61E727C4B0A8724050FDE4A3ABA">
    <w:name w:val="3889E61E727C4B0A8724050FDE4A3ABA"/>
    <w:rsid w:val="00AF7A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756</Words>
  <Characters>4159</Characters>
  <Application>Microsoft Office Word</Application>
  <DocSecurity>0</DocSecurity>
  <Lines>34</Lines>
  <Paragraphs>9</Paragraphs>
  <ScaleCrop>false</ScaleCrop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50 CONSULTAS</dc:title>
  <dc:subject>Hecho por: Alan-Nicolas Mikolajczyk</dc:subject>
  <dc:creator>alan Mikolajczyk</dc:creator>
  <cp:keywords/>
  <dc:description/>
  <cp:lastModifiedBy>alan Mikolajczyk</cp:lastModifiedBy>
  <cp:revision>1</cp:revision>
  <dcterms:created xsi:type="dcterms:W3CDTF">2022-05-02T19:17:00Z</dcterms:created>
  <dcterms:modified xsi:type="dcterms:W3CDTF">2022-05-02T19:22:00Z</dcterms:modified>
</cp:coreProperties>
</file>