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D01D" w14:textId="4469300E" w:rsidR="00422C6D" w:rsidRDefault="00422C6D" w:rsidP="00422C6D">
      <w:pPr>
        <w:tabs>
          <w:tab w:val="left" w:pos="1428"/>
        </w:tabs>
      </w:pPr>
      <w:r>
        <w:t>EXERCISE 1</w:t>
      </w:r>
      <w:r>
        <w:tab/>
      </w:r>
    </w:p>
    <w:p w14:paraId="12656FBE" w14:textId="68B872E7" w:rsidR="00422C6D" w:rsidRPr="00422C6D" w:rsidRDefault="00422C6D" w:rsidP="00422C6D">
      <w:pPr>
        <w:tabs>
          <w:tab w:val="left" w:pos="1428"/>
        </w:tabs>
        <w:rPr>
          <w:lang w:val="en-US"/>
        </w:rPr>
      </w:pPr>
      <w:r w:rsidRPr="00422C6D">
        <w:rPr>
          <w:lang w:val="en-US"/>
        </w:rPr>
        <w:t>&lt;?</w:t>
      </w:r>
      <w:proofErr w:type="spellStart"/>
      <w:r w:rsidRPr="00422C6D">
        <w:rPr>
          <w:lang w:val="en-US"/>
        </w:rPr>
        <w:t>xml</w:t>
      </w:r>
      <w:proofErr w:type="spellEnd"/>
      <w:r w:rsidRPr="00422C6D">
        <w:rPr>
          <w:lang w:val="en-US"/>
        </w:rPr>
        <w:t> </w:t>
      </w:r>
      <w:proofErr w:type="spellStart"/>
      <w:r w:rsidRPr="00422C6D">
        <w:rPr>
          <w:lang w:val="en-US"/>
        </w:rPr>
        <w:t>version</w:t>
      </w:r>
      <w:proofErr w:type="spellEnd"/>
      <w:r w:rsidRPr="00422C6D">
        <w:rPr>
          <w:lang w:val="en-US"/>
        </w:rPr>
        <w:t>="1.0" </w:t>
      </w:r>
      <w:proofErr w:type="spellStart"/>
      <w:r w:rsidRPr="00422C6D">
        <w:rPr>
          <w:lang w:val="en-US"/>
        </w:rPr>
        <w:t>encoding</w:t>
      </w:r>
      <w:proofErr w:type="spellEnd"/>
      <w:r w:rsidRPr="00422C6D">
        <w:rPr>
          <w:lang w:val="en-US"/>
        </w:rPr>
        <w:t>="UTF-8</w:t>
      </w:r>
      <w:r w:rsidRPr="00422C6D">
        <w:rPr>
          <w:b/>
          <w:bCs/>
          <w:lang w:val="en-US"/>
        </w:rPr>
        <w:t>"</w:t>
      </w:r>
      <w:r w:rsidRPr="00422C6D">
        <w:rPr>
          <w:lang w:val="en-US"/>
        </w:rPr>
        <w:t>?&gt;</w:t>
      </w:r>
    </w:p>
    <w:p w14:paraId="1FFA4CCE" w14:textId="0828C4BA" w:rsidR="00C72757" w:rsidRDefault="00422C6D">
      <w:r>
        <w:t>&lt;data&gt;</w:t>
      </w:r>
    </w:p>
    <w:p w14:paraId="5F3F0CF6" w14:textId="7A2BCC3D" w:rsidR="00422C6D" w:rsidRDefault="00422C6D" w:rsidP="00422C6D">
      <w:pPr>
        <w:ind w:firstLine="708"/>
      </w:pPr>
      <w:r>
        <w:t>&lt;</w:t>
      </w:r>
      <w:proofErr w:type="spellStart"/>
      <w:r>
        <w:t>student</w:t>
      </w:r>
      <w:proofErr w:type="spellEnd"/>
      <w:r>
        <w:t>&gt;</w:t>
      </w:r>
    </w:p>
    <w:p w14:paraId="7D4733EC" w14:textId="1021E030" w:rsidR="00422C6D" w:rsidRPr="00422C6D" w:rsidRDefault="00422C6D" w:rsidP="00422C6D">
      <w:pPr>
        <w:ind w:left="708" w:firstLine="708"/>
        <w:rPr>
          <w:lang w:val="en-US"/>
        </w:rPr>
      </w:pPr>
      <w:r w:rsidRPr="00422C6D">
        <w:rPr>
          <w:lang w:val="en-US"/>
        </w:rPr>
        <w:t>&lt;name&gt;Alan&lt;/name&gt;</w:t>
      </w:r>
    </w:p>
    <w:p w14:paraId="45619832" w14:textId="6ADB7342" w:rsidR="00422C6D" w:rsidRPr="00422C6D" w:rsidRDefault="00422C6D" w:rsidP="00422C6D">
      <w:pPr>
        <w:ind w:left="708" w:firstLine="708"/>
        <w:rPr>
          <w:lang w:val="en-US"/>
        </w:rPr>
      </w:pPr>
      <w:r w:rsidRPr="00422C6D">
        <w:rPr>
          <w:lang w:val="en-US"/>
        </w:rPr>
        <w:t>&lt;address&gt;</w:t>
      </w:r>
      <w:proofErr w:type="spellStart"/>
      <w:r w:rsidRPr="00422C6D">
        <w:rPr>
          <w:lang w:val="en-US"/>
        </w:rPr>
        <w:t>av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. Juan </w:t>
      </w:r>
      <w:proofErr w:type="spellStart"/>
      <w:r>
        <w:rPr>
          <w:lang w:val="en-US"/>
        </w:rPr>
        <w:t>Magan</w:t>
      </w:r>
      <w:proofErr w:type="spellEnd"/>
      <w:r>
        <w:rPr>
          <w:lang w:val="en-US"/>
        </w:rPr>
        <w:t xml:space="preserve"> 14</w:t>
      </w:r>
      <w:r w:rsidRPr="00422C6D">
        <w:rPr>
          <w:lang w:val="en-US"/>
        </w:rPr>
        <w:t>&lt;/address&gt;</w:t>
      </w:r>
    </w:p>
    <w:p w14:paraId="3C809F40" w14:textId="53CD5AFF" w:rsidR="00422C6D" w:rsidRDefault="00422C6D" w:rsidP="00422C6D">
      <w:pPr>
        <w:ind w:left="708" w:firstLine="708"/>
        <w:rPr>
          <w:lang w:val="en-US"/>
        </w:rPr>
      </w:pPr>
      <w:r w:rsidRPr="00422C6D">
        <w:rPr>
          <w:lang w:val="en-US"/>
        </w:rPr>
        <w:t>&lt;student id&gt;</w:t>
      </w:r>
      <w:r>
        <w:rPr>
          <w:lang w:val="en-US"/>
        </w:rPr>
        <w:t>0239419G</w:t>
      </w:r>
      <w:r w:rsidRPr="00422C6D">
        <w:rPr>
          <w:lang w:val="en-US"/>
        </w:rPr>
        <w:t>&lt;/s</w:t>
      </w:r>
      <w:r>
        <w:rPr>
          <w:lang w:val="en-US"/>
        </w:rPr>
        <w:t>tudent id&gt;</w:t>
      </w:r>
    </w:p>
    <w:p w14:paraId="69AAF72E" w14:textId="2051D05E" w:rsidR="00422C6D" w:rsidRPr="00422C6D" w:rsidRDefault="00422C6D" w:rsidP="00422C6D">
      <w:pPr>
        <w:ind w:left="708" w:firstLine="708"/>
        <w:rPr>
          <w:lang w:val="en-US"/>
        </w:rPr>
      </w:pPr>
      <w:r>
        <w:rPr>
          <w:lang w:val="en-US"/>
        </w:rPr>
        <w:t>&lt;subject&gt;Math&lt;subject&gt;</w:t>
      </w:r>
    </w:p>
    <w:p w14:paraId="56799EA9" w14:textId="5D11425D" w:rsidR="00422C6D" w:rsidRPr="00422C6D" w:rsidRDefault="00422C6D" w:rsidP="00422C6D">
      <w:pPr>
        <w:ind w:firstLine="708"/>
        <w:rPr>
          <w:lang w:val="en-US"/>
        </w:rPr>
      </w:pPr>
      <w:r w:rsidRPr="00422C6D">
        <w:rPr>
          <w:lang w:val="en-US"/>
        </w:rPr>
        <w:t>&lt;/student&gt;</w:t>
      </w:r>
    </w:p>
    <w:p w14:paraId="5117BAE1" w14:textId="6D3D085E" w:rsidR="00422C6D" w:rsidRDefault="00422C6D">
      <w:pPr>
        <w:rPr>
          <w:lang w:val="en-US"/>
        </w:rPr>
      </w:pPr>
      <w:r w:rsidRPr="00422C6D">
        <w:rPr>
          <w:lang w:val="en-US"/>
        </w:rPr>
        <w:t>&lt;/data&gt;</w:t>
      </w:r>
    </w:p>
    <w:p w14:paraId="5976F0DD" w14:textId="77777777" w:rsidR="00DC6551" w:rsidRDefault="00DC6551">
      <w:pPr>
        <w:rPr>
          <w:lang w:val="en-US"/>
        </w:rPr>
      </w:pPr>
    </w:p>
    <w:p w14:paraId="5BFE0B62" w14:textId="6BC85DD4" w:rsidR="00DC6551" w:rsidRDefault="00DC6551">
      <w:pPr>
        <w:rPr>
          <w:lang w:val="en-US"/>
        </w:rPr>
      </w:pPr>
      <w:r>
        <w:rPr>
          <w:lang w:val="en-US"/>
        </w:rPr>
        <w:t>EXERCISE 2</w:t>
      </w:r>
    </w:p>
    <w:p w14:paraId="610D3B98" w14:textId="77777777" w:rsidR="00DC6551" w:rsidRDefault="00DC6551" w:rsidP="00DC6551">
      <w:pPr>
        <w:spacing w:after="0" w:line="240" w:lineRule="auto"/>
        <w:rPr>
          <w:rFonts w:ascii="Courier New" w:eastAsia="Times New Roman" w:hAnsi="Courier New" w:cs="Courier New"/>
          <w:color w:val="00000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&lt;list&gt;&lt;title&gt;The first list&lt;/title&gt;&lt;item&gt;An item&lt;/list&gt;</w:t>
      </w:r>
    </w:p>
    <w:p w14:paraId="00C4866E" w14:textId="19D5F188" w:rsidR="00DC6551" w:rsidRPr="00DC6551" w:rsidRDefault="00DC6551">
      <w:pPr>
        <w:rPr>
          <w:lang w:val="en-GB"/>
        </w:rPr>
      </w:pPr>
      <w:r>
        <w:rPr>
          <w:lang w:val="en-GB"/>
        </w:rPr>
        <w:t>It´s incorrect because there is an item opening but no closing.</w:t>
      </w:r>
    </w:p>
    <w:p w14:paraId="2E21AD4F" w14:textId="3F9FAA46" w:rsidR="00422C6D" w:rsidRDefault="00422C6D">
      <w:pPr>
        <w:rPr>
          <w:lang w:val="en-US"/>
        </w:rPr>
      </w:pPr>
    </w:p>
    <w:p w14:paraId="5579B1B3" w14:textId="77777777" w:rsidR="00DC6551" w:rsidRDefault="00DC6551" w:rsidP="00DC6551">
      <w:pPr>
        <w:spacing w:before="180" w:after="0" w:line="330" w:lineRule="atLeast"/>
        <w:ind w:left="360"/>
        <w:rPr>
          <w:rFonts w:ascii="Courier New" w:eastAsia="Times New Roman" w:hAnsi="Courier New" w:cs="Courier New"/>
          <w:color w:val="00000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bibl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&gt;&lt;title&gt;How to Bathe a Cat&lt;author&gt;&lt;/title&gt;Merlin Bauer&lt;author&gt;&lt;/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bibl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14:paraId="6B541E49" w14:textId="43032BB9" w:rsidR="00DC6551" w:rsidRDefault="00DC6551">
      <w:pPr>
        <w:rPr>
          <w:lang w:val="en-GB"/>
        </w:rPr>
      </w:pPr>
      <w:r>
        <w:rPr>
          <w:lang w:val="en-GB"/>
        </w:rPr>
        <w:t>Author is not closed and is not properly nested between author and title.</w:t>
      </w:r>
    </w:p>
    <w:p w14:paraId="6BB11F16" w14:textId="77777777" w:rsidR="00DC6551" w:rsidRDefault="00DC6551">
      <w:pPr>
        <w:rPr>
          <w:lang w:val="en-GB"/>
        </w:rPr>
      </w:pPr>
    </w:p>
    <w:p w14:paraId="4A92EDFE" w14:textId="4468A27B" w:rsidR="00DC6551" w:rsidRDefault="00DC6551">
      <w:pPr>
        <w:rPr>
          <w:lang w:val="en-GB"/>
        </w:rPr>
      </w:pPr>
      <w:r>
        <w:rPr>
          <w:lang w:val="en-GB"/>
        </w:rPr>
        <w:t>EXERCISE 3</w:t>
      </w:r>
    </w:p>
    <w:p w14:paraId="28F667FC" w14:textId="77777777" w:rsidR="00DC6551" w:rsidRPr="008D5F6B" w:rsidRDefault="00DC6551" w:rsidP="00DC6551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</w:pPr>
      <w:r w:rsidRPr="008D5F6B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&lt;PROCEDURE&gt;</w:t>
      </w:r>
    </w:p>
    <w:p w14:paraId="5819C3A4" w14:textId="3656548D" w:rsidR="00DC6551" w:rsidRDefault="00DC6551" w:rsidP="00DC65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es-ES"/>
        </w:rPr>
      </w:pPr>
      <w:r w:rsidRPr="00DC6551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</w:t>
      </w:r>
      <w:proofErr w:type="spellStart"/>
      <w:r w:rsidRPr="00DC6551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TITLEHow</w:t>
      </w:r>
      <w:proofErr w:type="spellEnd"/>
      <w:r w:rsidRPr="00DC6551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to Bathe a Cat&lt;/TITLE&gt;&lt;OVERVIEW&gt;This procedure</w:t>
      </w:r>
    </w:p>
    <w:p w14:paraId="6F73537A" w14:textId="1F22A399" w:rsidR="00DC6551" w:rsidRDefault="00DC6551" w:rsidP="00DC65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tells you how to bathe a cat. </w:t>
      </w:r>
      <w:r w:rsidRPr="00DC6551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&lt;WARNING&gt;</w:t>
      </w:r>
      <w:r w:rsidRPr="008D5F6B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OVERVIEW&gt;Cats don't like to take baths. You could get hurt doing this. Be sure to obtain all the required protective gear before you start. </w:t>
      </w:r>
      <w:r w:rsidRPr="008D5F6B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&lt;/WARNING&gt;&lt;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EQUIPEMENT&gt;&lt;ITEM&gt;Hockey Mask </w:t>
      </w:r>
      <w:r w:rsidRPr="008D5F6B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&lt;ITEM&gt;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Padded Full-body Kevlar Armor</w:t>
      </w:r>
      <w:r w:rsidRPr="008D5F6B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&lt;/ITEM&gt;&lt;ITEM&gt;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Tub full of warm water&lt;/ITEM&gt;&lt;ITEM&gt;Towels &lt;/ITEM&gt;&lt;ITEM&gt;First Aid kit&lt;/ITEM&gt;&lt;ITEM&gt;Cat Shampoo&lt;/ITEM&gt; </w:t>
      </w:r>
      <w:r w:rsidRPr="008E51A9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&lt;EQUIPMENT&gt;</w:t>
      </w:r>
      <w:r w:rsidRPr="008E51A9">
        <w:rPr>
          <w:rFonts w:ascii="Courier New" w:eastAsia="Times New Roman" w:hAnsi="Courier New" w:cs="Courier New"/>
          <w:sz w:val="20"/>
          <w:szCs w:val="20"/>
          <w:lang w:val="en-GB" w:eastAsia="es-ES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INSTRUCTIONS&gt; &lt;STEP&gt; Locate the cat, who by now is hiding under the bed.&lt;/STEP&gt;&lt;STEP&gt;Place the cat in the tub of water.&lt;/STEP&gt; </w:t>
      </w:r>
      <w:r w:rsidRPr="008E51A9">
        <w:rPr>
          <w:rFonts w:ascii="Courier New" w:eastAsia="Times New Roman" w:hAnsi="Courier New" w:cs="Courier New"/>
          <w:color w:val="FF0000"/>
          <w:sz w:val="20"/>
          <w:szCs w:val="20"/>
          <w:lang w:val="en-GB" w:eastAsia="es-ES"/>
        </w:rPr>
        <w:t>&lt;ITEM&gt;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Using the First Aid kit, repair the damage to your head and arms.&lt;/STEP&gt; &lt;STEP&gt;Place the cat back in the tub and hold it down.&lt;/STEP&gt; &lt;STEP&gt;Wash it really fast, then make an effort to dry it with the towels.&lt;/STEP&gt; &lt;STEP&gt;Decide not to do this again. &lt;/STEP&gt; &lt;/INSTRUCTIONS&gt;</w:t>
      </w:r>
    </w:p>
    <w:p w14:paraId="0EEAE699" w14:textId="649D3008" w:rsidR="008E51A9" w:rsidRDefault="008E51A9" w:rsidP="00DC65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7D488270" w14:textId="61C0F33A" w:rsidR="008E51A9" w:rsidRDefault="008E51A9" w:rsidP="00DC65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423FF1AE" w14:textId="2A27727C" w:rsidR="008E51A9" w:rsidRDefault="008E51A9" w:rsidP="00DC65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465FC375" w14:textId="62DA331F" w:rsidR="008E51A9" w:rsidRDefault="008E51A9" w:rsidP="00DC65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67E8215F" w14:textId="4F55360B" w:rsidR="008E51A9" w:rsidRDefault="008E51A9" w:rsidP="00DC65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</w:p>
    <w:p w14:paraId="7C27FA3C" w14:textId="77777777" w:rsidR="008E51A9" w:rsidRDefault="008E51A9" w:rsidP="00DC6551">
      <w:pPr>
        <w:spacing w:after="0" w:line="240" w:lineRule="auto"/>
        <w:rPr>
          <w:rFonts w:ascii="Book Antiqua" w:eastAsia="Times New Roman" w:hAnsi="Book Antiqua" w:cs="Times New Roman"/>
          <w:color w:val="000000"/>
          <w:sz w:val="20"/>
          <w:szCs w:val="20"/>
          <w:lang w:val="en-GB" w:eastAsia="es-ES"/>
        </w:rPr>
      </w:pPr>
    </w:p>
    <w:p w14:paraId="7D2E1DE0" w14:textId="7697B1E4" w:rsidR="00DC6551" w:rsidRDefault="00DC6551">
      <w:pPr>
        <w:rPr>
          <w:lang w:val="en-GB"/>
        </w:rPr>
      </w:pPr>
    </w:p>
    <w:p w14:paraId="34906261" w14:textId="39423728" w:rsidR="008E51A9" w:rsidRDefault="008E51A9">
      <w:pPr>
        <w:rPr>
          <w:lang w:val="en-GB"/>
        </w:rPr>
      </w:pPr>
      <w:r>
        <w:rPr>
          <w:lang w:val="en-GB"/>
        </w:rPr>
        <w:lastRenderedPageBreak/>
        <w:t>EXERCISE 4</w:t>
      </w:r>
    </w:p>
    <w:p w14:paraId="7F756B67" w14:textId="77777777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&lt;name&gt;Oyster Soup&lt;/name&gt;</w:t>
      </w:r>
    </w:p>
    <w:p w14:paraId="56A6506B" w14:textId="77777777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&lt;author&gt;Eric Lease Morgan&lt;/author&gt;</w:t>
      </w:r>
    </w:p>
    <w:p w14:paraId="4567F868" w14:textId="77777777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&lt;copyright holder=Eric Lease Morgan&gt;&amp;copy; 2003&lt;/copyright&gt;</w:t>
      </w:r>
    </w:p>
    <w:p w14:paraId="40B177F6" w14:textId="77777777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&lt;ingredients&gt;</w:t>
      </w:r>
    </w:p>
    <w:p w14:paraId="7353EB76" w14:textId="4C7AB149" w:rsidR="008E51A9" w:rsidRDefault="00B87937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GB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5002D" wp14:editId="541155C9">
                <wp:simplePos x="0" y="0"/>
                <wp:positionH relativeFrom="column">
                  <wp:posOffset>1798532</wp:posOffset>
                </wp:positionH>
                <wp:positionV relativeFrom="paragraph">
                  <wp:posOffset>83397</wp:posOffset>
                </wp:positionV>
                <wp:extent cx="436033" cy="148166"/>
                <wp:effectExtent l="0" t="0" r="2159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14816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BD646" id="Oval 2" o:spid="_x0000_s1026" style="position:absolute;margin-left:141.6pt;margin-top:6.55pt;width:34.3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" fillcolor="gray [1629]" strokecolor="red" strokeweight="1pt">
                <v:stroke joinstyle="miter"/>
              </v:oval>
            </w:pict>
          </mc:Fallback>
        </mc:AlternateContent>
      </w:r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&lt;list&gt;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   </w:t>
      </w:r>
    </w:p>
    <w:p w14:paraId="757CF890" w14:textId="29A622A4" w:rsidR="008E51A9" w:rsidRPr="00B87937" w:rsidRDefault="00B87937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GB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35A74" wp14:editId="718D2687">
                <wp:simplePos x="0" y="0"/>
                <wp:positionH relativeFrom="column">
                  <wp:posOffset>1091353</wp:posOffset>
                </wp:positionH>
                <wp:positionV relativeFrom="paragraph">
                  <wp:posOffset>127212</wp:posOffset>
                </wp:positionV>
                <wp:extent cx="436033" cy="148166"/>
                <wp:effectExtent l="0" t="0" r="2159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14816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AA55F" id="Oval 3" o:spid="_x0000_s1026" style="position:absolute;margin-left:85.95pt;margin-top:10pt;width:34.35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" fillcolor="gray [1629]" strokecolor="red" strokeweight="1pt">
                <v:stroke joinstyle="miter"/>
              </v:oval>
            </w:pict>
          </mc:Fallback>
        </mc:AlternateContent>
      </w:r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&lt;item&gt;1 stalk of celery</w:t>
      </w:r>
      <w:r w:rsidRPr="00CA73E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BFBFBF" w:themeFill="background1" w:themeFillShade="BF"/>
          <w:lang w:val="en-GB" w:eastAsia="es-ES"/>
        </w:rPr>
        <w:t xml:space="preserve">        </w:t>
      </w:r>
      <w:r w:rsidR="00CA73E6" w:rsidRPr="00CA73E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BFBFBF" w:themeFill="background1" w:themeFillShade="BF"/>
          <w:lang w:val="en-GB" w:eastAsia="es-ES"/>
        </w:rPr>
        <w:t xml:space="preserve"> 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&lt;/item&gt;</w:t>
      </w:r>
    </w:p>
    <w:p w14:paraId="56589F54" w14:textId="4CBCBFBF" w:rsidR="008E51A9" w:rsidRDefault="00B87937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GB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01B0B" wp14:editId="24EF557C">
                <wp:simplePos x="0" y="0"/>
                <wp:positionH relativeFrom="column">
                  <wp:posOffset>2166832</wp:posOffset>
                </wp:positionH>
                <wp:positionV relativeFrom="paragraph">
                  <wp:posOffset>115781</wp:posOffset>
                </wp:positionV>
                <wp:extent cx="435610" cy="152400"/>
                <wp:effectExtent l="0" t="0" r="2159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26E1" id="Oval 4" o:spid="_x0000_s1026" style="position:absolute;margin-left:170.6pt;margin-top:9.1pt;width:34.3pt;height:1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" fillcolor="gray [1629]" strokecolor="red" strokeweight="1pt">
                <v:stroke joinstyle="miter"/>
              </v:oval>
            </w:pict>
          </mc:Fallback>
        </mc:AlternateContent>
      </w:r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&lt;item&gt;1 onion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    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&lt;/item&gt;</w:t>
      </w:r>
    </w:p>
    <w:p w14:paraId="20E52C77" w14:textId="78A10D70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&lt;item&gt;2 tablespoons of butter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    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&lt;/item&gt;</w:t>
      </w:r>
    </w:p>
    <w:p w14:paraId="12E787A2" w14:textId="21DFB329" w:rsidR="008E51A9" w:rsidRDefault="00B87937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GB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09126" wp14:editId="689C04A8">
                <wp:simplePos x="0" y="0"/>
                <wp:positionH relativeFrom="column">
                  <wp:posOffset>2962487</wp:posOffset>
                </wp:positionH>
                <wp:positionV relativeFrom="paragraph">
                  <wp:posOffset>5292</wp:posOffset>
                </wp:positionV>
                <wp:extent cx="436033" cy="148166"/>
                <wp:effectExtent l="0" t="0" r="2159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14816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A8948" id="Oval 5" o:spid="_x0000_s1026" style="position:absolute;margin-left:233.25pt;margin-top:.4pt;width:34.35pt;height:1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" fillcolor="gray [1629]" strokecolor="red" strokeweight="1pt">
                <v:stroke joinstyle="miter"/>
              </v:oval>
            </w:pict>
          </mc:Fallback>
        </mc:AlternateContent>
      </w:r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&lt;item&gt;2 cups of oysters and their liquor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     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&lt;/item&gt;</w:t>
      </w:r>
    </w:p>
    <w:p w14:paraId="574B0062" w14:textId="64769C1A" w:rsidR="008E51A9" w:rsidRDefault="00B87937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GB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168A9" wp14:editId="76FBD309">
                <wp:simplePos x="0" y="0"/>
                <wp:positionH relativeFrom="column">
                  <wp:posOffset>2069042</wp:posOffset>
                </wp:positionH>
                <wp:positionV relativeFrom="paragraph">
                  <wp:posOffset>2540</wp:posOffset>
                </wp:positionV>
                <wp:extent cx="436033" cy="148166"/>
                <wp:effectExtent l="0" t="0" r="2159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14816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B3C8B" id="Oval 6" o:spid="_x0000_s1026" style="position:absolute;margin-left:162.9pt;margin-top:.2pt;width:34.35pt;height:1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" fillcolor="gray [1629]" strokecolor="red" strokeweight="1pt">
                <v:stroke joinstyle="miter"/>
              </v:oval>
            </w:pict>
          </mc:Fallback>
        </mc:AlternateContent>
      </w:r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&lt;item&gt;2 cups of half &amp; half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       &lt;/item&gt;</w:t>
      </w:r>
    </w:p>
    <w:p w14:paraId="735A81B8" w14:textId="0A3CC148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&lt;/list&gt;</w:t>
      </w:r>
    </w:p>
    <w:p w14:paraId="722F730A" w14:textId="6E652A36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&lt;/ingredients&gt;</w:t>
      </w:r>
    </w:p>
    <w:p w14:paraId="215D48EF" w14:textId="5A796747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&lt;process&gt;</w:t>
      </w:r>
    </w:p>
    <w:p w14:paraId="12C3CDDF" w14:textId="02684080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&lt;P&gt;Begin by sauteing the celery and onions in butter until soft.</w:t>
      </w:r>
    </w:p>
    <w:p w14:paraId="7CBD9DB4" w14:textId="12E6206D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Add oysters, oyster liquor, and cream. Heat until the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oysters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float.</w:t>
      </w:r>
    </w:p>
    <w:p w14:paraId="1157FD5A" w14:textId="7316CF5C" w:rsidR="008E51A9" w:rsidRDefault="00CA73E6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en-GB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4D855" wp14:editId="24DDE66A">
                <wp:simplePos x="0" y="0"/>
                <wp:positionH relativeFrom="column">
                  <wp:posOffset>782532</wp:posOffset>
                </wp:positionH>
                <wp:positionV relativeFrom="paragraph">
                  <wp:posOffset>119591</wp:posOffset>
                </wp:positionV>
                <wp:extent cx="842010" cy="211243"/>
                <wp:effectExtent l="0" t="0" r="1524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2112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BBD4C" id="Oval 7" o:spid="_x0000_s1026" style="position:absolute;margin-left:61.6pt;margin-top:9.4pt;width:66.3pt;height:16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Serve in warm </w:t>
      </w:r>
      <w:proofErr w:type="gramStart"/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bowls.&lt;</w:t>
      </w:r>
      <w:proofErr w:type="gramEnd"/>
      <w:r w:rsidR="008E51A9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/p&gt;</w:t>
      </w:r>
    </w:p>
    <w:p w14:paraId="779F1C04" w14:textId="412F6E47" w:rsidR="008E51A9" w:rsidRDefault="008E51A9" w:rsidP="008E51A9">
      <w:pP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&lt;p&gt;&lt;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&gt;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Yummy!&lt;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/p&gt;&lt;/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&gt;</w:t>
      </w:r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 xml:space="preserve">               &lt;/</w:t>
      </w:r>
      <w:proofErr w:type="spellStart"/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i</w:t>
      </w:r>
      <w:proofErr w:type="spellEnd"/>
      <w:r w:rsidR="00CA73E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&gt;&lt;/p&gt;</w:t>
      </w:r>
    </w:p>
    <w:p w14:paraId="3C4ADD90" w14:textId="51E3E27B" w:rsidR="008E51A9" w:rsidRDefault="008E51A9" w:rsidP="008E51A9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&lt;/process&gt;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ab/>
      </w:r>
    </w:p>
    <w:p w14:paraId="30044DDD" w14:textId="302BE7AF" w:rsidR="00CA73E6" w:rsidRDefault="00CA73E6" w:rsidP="008E51A9">
      <w:pPr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</w:p>
    <w:p w14:paraId="1F63FA98" w14:textId="4461C191" w:rsidR="00CA73E6" w:rsidRDefault="00CA73E6" w:rsidP="008E51A9">
      <w:pPr>
        <w:rPr>
          <w:rFonts w:ascii="Courier New" w:eastAsia="Times New Roman" w:hAnsi="Courier New" w:cs="Courier New"/>
          <w:b/>
          <w:bCs/>
          <w:sz w:val="18"/>
          <w:szCs w:val="18"/>
          <w:lang w:val="en-GB" w:eastAsia="es-ES"/>
        </w:rPr>
      </w:pPr>
      <w:r w:rsidRPr="00CA73E6">
        <w:rPr>
          <w:rFonts w:ascii="Courier New" w:eastAsia="Times New Roman" w:hAnsi="Courier New" w:cs="Courier New"/>
          <w:b/>
          <w:bCs/>
          <w:sz w:val="18"/>
          <w:szCs w:val="18"/>
          <w:lang w:val="en-GB" w:eastAsia="es-ES"/>
        </w:rPr>
        <w:t>EXERCISE 5</w:t>
      </w:r>
    </w:p>
    <w:p w14:paraId="7B158C4B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&lt;Bibliography&gt;</w:t>
      </w:r>
    </w:p>
    <w:p w14:paraId="04B40CDD" w14:textId="2463135F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&lt;Book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title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=</w:t>
      </w:r>
      <w:r w:rsidR="00DC61A8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Weaving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the Web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”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14:paraId="5BA0D168" w14:textId="13A793DF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&lt;Author&gt;Tim Berners-Lee&lt;/Author&gt;</w:t>
      </w:r>
    </w:p>
    <w:p w14:paraId="438E5AAC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&lt;Publisher&gt;Orion business&lt;/Publisher&gt;</w:t>
      </w:r>
    </w:p>
    <w:p w14:paraId="473954CC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&lt;Year&gt;1999&lt;/Year&gt;</w:t>
      </w:r>
    </w:p>
    <w:p w14:paraId="7D76E78E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&lt;/Book&gt;</w:t>
      </w:r>
    </w:p>
    <w:p w14:paraId="559E1D6F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&lt;Standard&gt;</w:t>
      </w:r>
    </w:p>
    <w:p w14:paraId="2DDC0610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&lt;Title&gt;Extensible Markup Language (XML) 1.0&lt;/Title&gt;</w:t>
      </w:r>
    </w:p>
    <w:p w14:paraId="6CE16C60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&lt;Organisation&gt;World-Wide Web Consortium&lt;/Organisation&gt;</w:t>
      </w:r>
    </w:p>
    <w:p w14:paraId="1F07938A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&gt;1998&lt;/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Year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14:paraId="00B3E7EF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&lt;/Standard&gt;</w:t>
      </w:r>
    </w:p>
    <w:p w14:paraId="10D5644A" w14:textId="77777777" w:rsidR="007F756D" w:rsidRDefault="007F756D" w:rsidP="007F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Bibliography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&gt;</w:t>
      </w:r>
    </w:p>
    <w:p w14:paraId="754B9FC1" w14:textId="77777777" w:rsidR="00CA73E6" w:rsidRPr="00CA73E6" w:rsidRDefault="00CA73E6" w:rsidP="008E51A9">
      <w:pPr>
        <w:rPr>
          <w:rFonts w:ascii="Courier New" w:eastAsia="Times New Roman" w:hAnsi="Courier New" w:cs="Courier New"/>
          <w:sz w:val="18"/>
          <w:szCs w:val="18"/>
          <w:lang w:val="en-GB" w:eastAsia="es-ES"/>
        </w:rPr>
      </w:pPr>
    </w:p>
    <w:p w14:paraId="0B5F8A00" w14:textId="77777777" w:rsidR="00CA73E6" w:rsidRPr="00DC6551" w:rsidRDefault="00CA73E6" w:rsidP="008E51A9">
      <w:pPr>
        <w:rPr>
          <w:lang w:val="en-GB"/>
        </w:rPr>
      </w:pPr>
    </w:p>
    <w:sectPr w:rsidR="00CA73E6" w:rsidRPr="00DC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6D"/>
    <w:rsid w:val="00422C6D"/>
    <w:rsid w:val="007F756D"/>
    <w:rsid w:val="008D5F6B"/>
    <w:rsid w:val="008E51A9"/>
    <w:rsid w:val="00B87937"/>
    <w:rsid w:val="00C72757"/>
    <w:rsid w:val="00CA73E6"/>
    <w:rsid w:val="00DC61A8"/>
    <w:rsid w:val="00DC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5517"/>
  <w15:chartTrackingRefBased/>
  <w15:docId w15:val="{B8B013C9-10B7-4B6C-A1CF-C939167D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422C6D"/>
  </w:style>
  <w:style w:type="character" w:customStyle="1" w:styleId="attributecolor">
    <w:name w:val="attributecolor"/>
    <w:basedOn w:val="DefaultParagraphFont"/>
    <w:rsid w:val="00422C6D"/>
  </w:style>
  <w:style w:type="character" w:customStyle="1" w:styleId="attributevaluecolor">
    <w:name w:val="attributevaluecolor"/>
    <w:basedOn w:val="DefaultParagraphFont"/>
    <w:rsid w:val="00422C6D"/>
  </w:style>
  <w:style w:type="character" w:styleId="Strong">
    <w:name w:val="Strong"/>
    <w:basedOn w:val="DefaultParagraphFont"/>
    <w:uiPriority w:val="22"/>
    <w:qFormat/>
    <w:rsid w:val="00422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1</cp:revision>
  <dcterms:created xsi:type="dcterms:W3CDTF">2022-01-17T17:52:00Z</dcterms:created>
  <dcterms:modified xsi:type="dcterms:W3CDTF">2022-01-17T18:29:00Z</dcterms:modified>
</cp:coreProperties>
</file>