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5E9" w:rsidRDefault="00F775E9">
      <w:r>
        <w:rPr>
          <w:noProof/>
        </w:rPr>
        <w:drawing>
          <wp:inline distT="0" distB="0" distL="0" distR="0" wp14:anchorId="4C7C38DF">
            <wp:extent cx="4118680" cy="8880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11" cy="888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5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E40" w:rsidRDefault="00305E40" w:rsidP="00F775E9">
      <w:pPr>
        <w:spacing w:after="0" w:line="240" w:lineRule="auto"/>
      </w:pPr>
      <w:r>
        <w:separator/>
      </w:r>
    </w:p>
  </w:endnote>
  <w:endnote w:type="continuationSeparator" w:id="0">
    <w:p w:rsidR="00305E40" w:rsidRDefault="00305E40" w:rsidP="00F7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5E9" w:rsidRDefault="00F775E9">
    <w:pPr>
      <w:pStyle w:val="Footer"/>
    </w:pPr>
    <w:r>
      <w:t>Diagram created in Microsoft Publisher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E40" w:rsidRDefault="00305E40" w:rsidP="00F775E9">
      <w:pPr>
        <w:spacing w:after="0" w:line="240" w:lineRule="auto"/>
      </w:pPr>
      <w:r>
        <w:separator/>
      </w:r>
    </w:p>
  </w:footnote>
  <w:footnote w:type="continuationSeparator" w:id="0">
    <w:p w:rsidR="00305E40" w:rsidRDefault="00305E40" w:rsidP="00F7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5E9" w:rsidRDefault="00F775E9">
    <w:pPr>
      <w:pStyle w:val="Header"/>
    </w:pPr>
    <w:r>
      <w:t>Alanis Correa Kriener</w:t>
    </w:r>
    <w:r>
      <w:tab/>
    </w:r>
    <w:r>
      <w:tab/>
      <w:t>COMP.5202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E9"/>
    <w:rsid w:val="00305E40"/>
    <w:rsid w:val="00F7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BBE4"/>
  <w15:chartTrackingRefBased/>
  <w15:docId w15:val="{AE940A6E-AF92-4C3C-8E05-3B626BA4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5E9"/>
  </w:style>
  <w:style w:type="paragraph" w:styleId="Footer">
    <w:name w:val="footer"/>
    <w:basedOn w:val="Normal"/>
    <w:link w:val="FooterChar"/>
    <w:uiPriority w:val="99"/>
    <w:unhideWhenUsed/>
    <w:rsid w:val="00F7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Correa Kriener</dc:creator>
  <cp:keywords/>
  <dc:description/>
  <cp:lastModifiedBy>Alanis Correa Kriener</cp:lastModifiedBy>
  <cp:revision>1</cp:revision>
  <dcterms:created xsi:type="dcterms:W3CDTF">2019-06-14T03:08:00Z</dcterms:created>
  <dcterms:modified xsi:type="dcterms:W3CDTF">2019-06-14T03:15:00Z</dcterms:modified>
</cp:coreProperties>
</file>