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8A69096" w:rsidR="00011423" w:rsidRDefault="008D649E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159FB971">
                <wp:simplePos x="0" y="0"/>
                <wp:positionH relativeFrom="column">
                  <wp:posOffset>3343275</wp:posOffset>
                </wp:positionH>
                <wp:positionV relativeFrom="paragraph">
                  <wp:posOffset>1871980</wp:posOffset>
                </wp:positionV>
                <wp:extent cx="1995170" cy="28130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B865B9D" w:rsidR="00743529" w:rsidRDefault="008D649E" w:rsidP="00743529"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di Shinju Ramen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7.4pt;width:157.1pt;height:22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HY+gEAANQ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" filled="f" stroked="f">
                <v:textbox>
                  <w:txbxContent>
                    <w:p w14:paraId="5C21BC07" w14:textId="4B865B9D" w:rsidR="00743529" w:rsidRDefault="008D649E" w:rsidP="00743529"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di Shinju Ramen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38BC08A">
                <wp:simplePos x="0" y="0"/>
                <wp:positionH relativeFrom="column">
                  <wp:posOffset>352425</wp:posOffset>
                </wp:positionH>
                <wp:positionV relativeFrom="paragraph">
                  <wp:posOffset>1910080</wp:posOffset>
                </wp:positionV>
                <wp:extent cx="1995170" cy="2717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CCFC81C" w:rsidR="00743529" w:rsidRDefault="008D649E" w:rsidP="00743529">
                            <w:r>
                              <w:t>Senin 05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7.75pt;margin-top:150.4pt;width:157.1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" filled="f" stroked="f">
                <v:textbox>
                  <w:txbxContent>
                    <w:p w14:paraId="73F1FBEC" w14:textId="5CCFC81C" w:rsidR="00743529" w:rsidRDefault="008D649E" w:rsidP="00743529">
                      <w:r>
                        <w:t>Senin 05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FF5C228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559600E" w:rsidR="00743529" w:rsidRDefault="008D649E" w:rsidP="008D649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D64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Prosedur</w:t>
                            </w:r>
                            <w:proofErr w:type="spellEnd"/>
                            <w:r w:rsidRPr="008D64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8D64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penjualan</w:t>
                            </w:r>
                            <w:proofErr w:type="spellEnd"/>
                            <w:r w:rsidRPr="008D649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di Shinju ramen</w:t>
                            </w:r>
                          </w:p>
                          <w:p w14:paraId="2C4EBAC5" w14:textId="412FA0FB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menu ramen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0DAFD2" w14:textId="50833FE4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menu ramen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485273" w14:textId="07A829FC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6E6E75" w14:textId="6F799749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27EE032" w14:textId="1B28C5A4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memproses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238E61" w14:textId="02A86DF2" w:rsid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EA2225" w14:textId="4E1FBBE4" w:rsidR="008D649E" w:rsidRPr="008D649E" w:rsidRDefault="008D649E" w:rsidP="008D64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6CBDC1" w14:textId="77777777" w:rsidR="008D649E" w:rsidRPr="008D649E" w:rsidRDefault="008D649E" w:rsidP="008D649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4559600E" w:rsidR="00743529" w:rsidRDefault="008D649E" w:rsidP="008D649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D649E">
                        <w:rPr>
                          <w:b/>
                          <w:bCs/>
                          <w:sz w:val="32"/>
                          <w:szCs w:val="32"/>
                        </w:rPr>
                        <w:t>Prosedur</w:t>
                      </w:r>
                      <w:proofErr w:type="spellEnd"/>
                      <w:r w:rsidRPr="008D649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8D649E">
                        <w:rPr>
                          <w:b/>
                          <w:bCs/>
                          <w:sz w:val="32"/>
                          <w:szCs w:val="32"/>
                        </w:rPr>
                        <w:t>penjualan</w:t>
                      </w:r>
                      <w:proofErr w:type="spellEnd"/>
                      <w:r w:rsidRPr="008D649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di Shinju ramen</w:t>
                      </w:r>
                    </w:p>
                    <w:p w14:paraId="2C4EBAC5" w14:textId="412FA0FB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memilih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menu ramen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F0DAFD2" w14:textId="50833FE4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menu ramen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4485273" w14:textId="07A829FC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catatan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menu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96E6E75" w14:textId="6F799749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menu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telah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27EE032" w14:textId="1B28C5A4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memproses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C238E61" w14:textId="02A86DF2" w:rsid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1EA2225" w14:textId="4E1FBBE4" w:rsidR="008D649E" w:rsidRPr="008D649E" w:rsidRDefault="008D649E" w:rsidP="008D64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Pembeli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membayar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karyawan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06CBDC1" w14:textId="77777777" w:rsidR="008D649E" w:rsidRPr="008D649E" w:rsidRDefault="008D649E" w:rsidP="008D649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40ED1CE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1AF275D" w:rsidR="00743529" w:rsidRDefault="008D649E">
                            <w:r>
                              <w:t>ALANIS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1AF275D" w:rsidR="00743529" w:rsidRDefault="008D649E">
                      <w:r>
                        <w:t>ALANIS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19B8DBC9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08704B6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597265"/>
                <wp:effectExtent l="0" t="0" r="0" b="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59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4E3977DC" w:rsidR="00743529" w:rsidRDefault="00801FB7" w:rsidP="00801F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80173" wp14:editId="355782A9">
                                  <wp:extent cx="3461385" cy="8295640"/>
                                  <wp:effectExtent l="0" t="0" r="5715" b="0"/>
                                  <wp:docPr id="200207558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2075584" name="Picture 200207558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1385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76.9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" filled="f" stroked="f">
                <v:textbox>
                  <w:txbxContent>
                    <w:p w14:paraId="0B2EB9CD" w14:textId="4E3977DC" w:rsidR="00743529" w:rsidRDefault="00801FB7" w:rsidP="00801F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B80173" wp14:editId="355782A9">
                            <wp:extent cx="3461385" cy="8295640"/>
                            <wp:effectExtent l="0" t="0" r="5715" b="0"/>
                            <wp:docPr id="200207558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2075584" name="Picture 200207558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1385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52AE4"/>
    <w:multiLevelType w:val="hybridMultilevel"/>
    <w:tmpl w:val="E51CF954"/>
    <w:lvl w:ilvl="0" w:tplc="579A0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7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674A8C"/>
    <w:rsid w:val="00743529"/>
    <w:rsid w:val="00801FB7"/>
    <w:rsid w:val="008D6204"/>
    <w:rsid w:val="008D649E"/>
    <w:rsid w:val="00CD32BF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2024-08-06T07:09:00Z</dcterms:created>
  <dcterms:modified xsi:type="dcterms:W3CDTF">2024-08-06T07:09:00Z</dcterms:modified>
</cp:coreProperties>
</file>