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35289" w:rsidRDefault="00BF69AC" w:rsidP="00E35289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7,</w:t>
      </w:r>
      <w:r w:rsidR="00A47A1C" w:rsidRPr="00E35289">
        <w:rPr>
          <w:rFonts w:hint="eastAsia"/>
          <w:sz w:val="32"/>
          <w:szCs w:val="32"/>
        </w:rPr>
        <w:t>删除分支</w:t>
      </w:r>
    </w:p>
    <w:p w:rsidR="00A47A1C" w:rsidRDefault="00A47A1C" w:rsidP="00D31D50">
      <w:pPr>
        <w:spacing w:line="220" w:lineRule="atLeast"/>
      </w:pPr>
    </w:p>
    <w:p w:rsidR="00A47A1C" w:rsidRPr="0088504F" w:rsidRDefault="00A47A1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88504F">
        <w:rPr>
          <w:rFonts w:asciiTheme="majorEastAsia" w:eastAsiaTheme="majorEastAsia" w:hAnsiTheme="majorEastAsia" w:hint="eastAsia"/>
          <w:sz w:val="24"/>
          <w:szCs w:val="24"/>
        </w:rPr>
        <w:t>1，先删除本地</w:t>
      </w:r>
    </w:p>
    <w:p w:rsidR="00A47A1C" w:rsidRPr="0088504F" w:rsidRDefault="00A47A1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88504F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88504F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88504F">
        <w:rPr>
          <w:rFonts w:asciiTheme="majorEastAsia" w:eastAsiaTheme="majorEastAsia" w:hAnsiTheme="majorEastAsia" w:hint="eastAsia"/>
          <w:sz w:val="24"/>
          <w:szCs w:val="24"/>
        </w:rPr>
        <w:t xml:space="preserve"> branch </w:t>
      </w:r>
      <w:r w:rsidRPr="0088504F">
        <w:rPr>
          <w:rFonts w:asciiTheme="majorEastAsia" w:eastAsiaTheme="majorEastAsia" w:hAnsiTheme="majorEastAsia"/>
          <w:sz w:val="24"/>
          <w:szCs w:val="24"/>
        </w:rPr>
        <w:t>–</w:t>
      </w:r>
      <w:r w:rsidRPr="0088504F">
        <w:rPr>
          <w:rFonts w:asciiTheme="majorEastAsia" w:eastAsiaTheme="majorEastAsia" w:hAnsiTheme="majorEastAsia" w:hint="eastAsia"/>
          <w:sz w:val="24"/>
          <w:szCs w:val="24"/>
        </w:rPr>
        <w:t>D feature#101changes</w:t>
      </w:r>
    </w:p>
    <w:p w:rsidR="00A47A1C" w:rsidRDefault="00A47A1C" w:rsidP="00D31D50">
      <w:pPr>
        <w:spacing w:line="220" w:lineRule="atLeast"/>
      </w:pPr>
    </w:p>
    <w:p w:rsidR="00A47A1C" w:rsidRDefault="00A47A1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694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F96" w:rsidRDefault="00B10F96" w:rsidP="00D31D50">
      <w:pPr>
        <w:spacing w:line="220" w:lineRule="atLeast"/>
      </w:pPr>
    </w:p>
    <w:p w:rsidR="00B10F96" w:rsidRPr="003D66C7" w:rsidRDefault="00B10F96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D66C7">
        <w:rPr>
          <w:rFonts w:asciiTheme="majorEastAsia" w:eastAsiaTheme="majorEastAsia" w:hAnsiTheme="majorEastAsia" w:hint="eastAsia"/>
          <w:sz w:val="24"/>
          <w:szCs w:val="24"/>
        </w:rPr>
        <w:t>2, 删除本地的远程分支</w:t>
      </w:r>
    </w:p>
    <w:p w:rsidR="00B10F96" w:rsidRPr="003D66C7" w:rsidRDefault="00B10F96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D66C7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D66C7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3D66C7">
        <w:rPr>
          <w:rFonts w:asciiTheme="majorEastAsia" w:eastAsiaTheme="majorEastAsia" w:hAnsiTheme="majorEastAsia" w:hint="eastAsia"/>
          <w:sz w:val="24"/>
          <w:szCs w:val="24"/>
        </w:rPr>
        <w:t xml:space="preserve"> branch -r -D origin/feature#101changes</w:t>
      </w:r>
    </w:p>
    <w:p w:rsidR="00A23821" w:rsidRPr="003D66C7" w:rsidRDefault="00A238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D66C7">
        <w:rPr>
          <w:rFonts w:asciiTheme="majorEastAsia" w:eastAsiaTheme="majorEastAsia" w:hAnsiTheme="majorEastAsia" w:hint="eastAsia"/>
          <w:sz w:val="24"/>
          <w:szCs w:val="24"/>
        </w:rPr>
        <w:t>3, 删除远程服务器上的feature#101changes分支</w:t>
      </w:r>
    </w:p>
    <w:p w:rsidR="00A23821" w:rsidRPr="003D66C7" w:rsidRDefault="00A238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3D66C7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3D66C7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3D66C7">
        <w:rPr>
          <w:rFonts w:asciiTheme="majorEastAsia" w:eastAsiaTheme="majorEastAsia" w:hAnsiTheme="majorEastAsia" w:hint="eastAsia"/>
          <w:sz w:val="24"/>
          <w:szCs w:val="24"/>
        </w:rPr>
        <w:t xml:space="preserve"> push origin -</w:t>
      </w:r>
      <w:r w:rsidR="00164E54" w:rsidRPr="003D66C7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3D66C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EC00FF" w:rsidRPr="003D66C7">
        <w:rPr>
          <w:rFonts w:asciiTheme="majorEastAsia" w:eastAsiaTheme="majorEastAsia" w:hAnsiTheme="majorEastAsia" w:hint="eastAsia"/>
          <w:sz w:val="24"/>
          <w:szCs w:val="24"/>
        </w:rPr>
        <w:t>feature#101changes</w:t>
      </w:r>
    </w:p>
    <w:sectPr w:rsidR="00A23821" w:rsidRPr="003D66C7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6DD" w:rsidRDefault="002736DD" w:rsidP="00BF69AC">
      <w:pPr>
        <w:spacing w:after="0"/>
      </w:pPr>
      <w:r>
        <w:separator/>
      </w:r>
    </w:p>
  </w:endnote>
  <w:endnote w:type="continuationSeparator" w:id="0">
    <w:p w:rsidR="002736DD" w:rsidRDefault="002736DD" w:rsidP="00BF69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6C7" w:rsidRDefault="003D66C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28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D66C7" w:rsidRDefault="003D66C7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D66C7" w:rsidRDefault="003D66C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6C7" w:rsidRDefault="003D66C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6DD" w:rsidRDefault="002736DD" w:rsidP="00BF69AC">
      <w:pPr>
        <w:spacing w:after="0"/>
      </w:pPr>
      <w:r>
        <w:separator/>
      </w:r>
    </w:p>
  </w:footnote>
  <w:footnote w:type="continuationSeparator" w:id="0">
    <w:p w:rsidR="002736DD" w:rsidRDefault="002736DD" w:rsidP="00BF69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6C7" w:rsidRDefault="003D66C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6C7" w:rsidRDefault="003D66C7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6C7" w:rsidRDefault="003D66C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4E54"/>
    <w:rsid w:val="002736DD"/>
    <w:rsid w:val="00323B43"/>
    <w:rsid w:val="003D37D8"/>
    <w:rsid w:val="003D66C7"/>
    <w:rsid w:val="00426133"/>
    <w:rsid w:val="004358AB"/>
    <w:rsid w:val="0088504F"/>
    <w:rsid w:val="008B7726"/>
    <w:rsid w:val="00A23821"/>
    <w:rsid w:val="00A47A1C"/>
    <w:rsid w:val="00B10F96"/>
    <w:rsid w:val="00BF69AC"/>
    <w:rsid w:val="00D31D50"/>
    <w:rsid w:val="00E215BF"/>
    <w:rsid w:val="00E35289"/>
    <w:rsid w:val="00EC00FF"/>
    <w:rsid w:val="00F7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7A1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7A1C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69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69A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69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69A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2018-07-20T08:46:00Z</dcterms:modified>
</cp:coreProperties>
</file>