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E001" w14:textId="24A03898" w:rsidR="00461DD1" w:rsidRPr="00F61570" w:rsidRDefault="00F61570" w:rsidP="00461DD1">
      <w:pPr>
        <w:spacing w:after="0" w:line="240" w:lineRule="auto"/>
        <w:jc w:val="center"/>
        <w:rPr>
          <w:color w:val="404040" w:themeColor="text1" w:themeTint="BF"/>
          <w:sz w:val="40"/>
          <w:szCs w:val="40"/>
        </w:rPr>
      </w:pPr>
      <w:r w:rsidRPr="007677D4">
        <w:rPr>
          <w:color w:val="404040" w:themeColor="text1" w:themeTint="BF"/>
          <w:sz w:val="40"/>
          <w:szCs w:val="40"/>
          <w:highlight w:val="yellow"/>
        </w:rPr>
        <w:t>Conqu</w:t>
      </w:r>
      <w:r w:rsidRPr="00F61570">
        <w:rPr>
          <w:color w:val="404040" w:themeColor="text1" w:themeTint="BF"/>
          <w:sz w:val="40"/>
          <w:szCs w:val="40"/>
        </w:rPr>
        <w:t>ering Through Christ</w:t>
      </w:r>
    </w:p>
    <w:p w14:paraId="3F007615" w14:textId="77777777" w:rsidR="00461DD1" w:rsidRPr="00461DD1" w:rsidRDefault="00461DD1" w:rsidP="00461DD1">
      <w:pPr>
        <w:spacing w:after="0" w:line="240" w:lineRule="auto"/>
        <w:jc w:val="center"/>
        <w:rPr>
          <w:color w:val="404040" w:themeColor="text1" w:themeTint="BF"/>
        </w:rPr>
      </w:pPr>
    </w:p>
    <w:p w14:paraId="3C72DA61" w14:textId="711CBA49" w:rsidR="006F6E6B" w:rsidRDefault="006F6E6B" w:rsidP="00947078">
      <w:pPr>
        <w:spacing w:after="0" w:line="240" w:lineRule="auto"/>
      </w:pPr>
      <w:r w:rsidRPr="006F6E6B">
        <w:t xml:space="preserve">Happy </w:t>
      </w:r>
      <w:r w:rsidR="00EF796E">
        <w:t>Easter</w:t>
      </w:r>
      <w:r w:rsidRPr="006F6E6B">
        <w:t xml:space="preserve"> </w:t>
      </w:r>
      <w:r w:rsidR="00E243DF">
        <w:t>…</w:t>
      </w:r>
      <w:r w:rsidR="00403DAD">
        <w:t xml:space="preserve"> </w:t>
      </w:r>
      <w:r w:rsidR="00477913">
        <w:t>Today e</w:t>
      </w:r>
      <w:r w:rsidR="00EF796E">
        <w:t>specially</w:t>
      </w:r>
      <w:r w:rsidR="00477913">
        <w:t xml:space="preserve"> we</w:t>
      </w:r>
      <w:r w:rsidR="00806B4F">
        <w:t xml:space="preserve"> celebrate the</w:t>
      </w:r>
      <w:r w:rsidR="00EF796E">
        <w:t xml:space="preserve"> gospel of Jesus Christ</w:t>
      </w:r>
      <w:r w:rsidR="008877AF">
        <w:t xml:space="preserve">. He rose from the dead completing his work of salvation and proving he is God the Son, sent </w:t>
      </w:r>
      <w:r w:rsidR="00E81909">
        <w:t>to die for our sins; His resurrection is proof positive He won</w:t>
      </w:r>
      <w:r w:rsidR="00B95A27">
        <w:t xml:space="preserve"> and death is defeated. </w:t>
      </w:r>
      <w:r w:rsidR="00806B4F">
        <w:t xml:space="preserve"> </w:t>
      </w:r>
      <w:r w:rsidR="00B95A27">
        <w:t xml:space="preserve">This is the greatest miracle; the power of God’s love for us. </w:t>
      </w:r>
      <w:r w:rsidR="008B100D">
        <w:t xml:space="preserve"> </w:t>
      </w:r>
      <w:r w:rsidR="00967742">
        <w:t>His miracle is not only for then, when it happened</w:t>
      </w:r>
      <w:r w:rsidR="001421D6">
        <w:t>; nor is it only for the future when we get into heaven</w:t>
      </w:r>
      <w:r w:rsidR="00967742">
        <w:t xml:space="preserve">; God brings </w:t>
      </w:r>
      <w:r w:rsidR="00D61D41">
        <w:t>Easter into our</w:t>
      </w:r>
      <w:r w:rsidR="00967742">
        <w:t xml:space="preserve"> lives </w:t>
      </w:r>
      <w:r w:rsidR="00D61D41">
        <w:t>tod</w:t>
      </w:r>
      <w:r w:rsidR="00967742">
        <w:t>ay</w:t>
      </w:r>
      <w:r w:rsidR="001421D6">
        <w:t xml:space="preserve">. </w:t>
      </w:r>
      <w:r w:rsidR="00D61D41">
        <w:t xml:space="preserve">That is what Paul is dealing with in the passage </w:t>
      </w:r>
      <w:r w:rsidR="00EB6B04">
        <w:t>for today’s sermon. Let us see! I invite you to stand out of respect to God for his Word and read together, Romans 8:31-39</w:t>
      </w:r>
      <w:r w:rsidR="00682D16">
        <w:t>.</w:t>
      </w:r>
    </w:p>
    <w:p w14:paraId="161DFDD5" w14:textId="77777777" w:rsidR="006F6E6B" w:rsidRPr="006F6E6B" w:rsidRDefault="006F6E6B" w:rsidP="00947078">
      <w:pPr>
        <w:spacing w:after="0" w:line="240" w:lineRule="auto"/>
      </w:pPr>
    </w:p>
    <w:p w14:paraId="3549E703" w14:textId="709FC5C4" w:rsidR="00947078" w:rsidRPr="00381F02" w:rsidRDefault="0051712F" w:rsidP="00381F02">
      <w:pPr>
        <w:spacing w:after="0" w:line="240" w:lineRule="auto"/>
        <w:ind w:left="720"/>
        <w:rPr>
          <w:i/>
          <w:iCs/>
          <w:sz w:val="22"/>
          <w:szCs w:val="22"/>
        </w:rPr>
      </w:pPr>
      <w:hyperlink r:id="rId7" w:history="1">
        <w:r w:rsidRPr="00381F02">
          <w:rPr>
            <w:rStyle w:val="Hyperlink"/>
            <w:i/>
            <w:iCs/>
            <w:sz w:val="22"/>
            <w:szCs w:val="22"/>
            <w:highlight w:val="yellow"/>
            <w:u w:val="none"/>
          </w:rPr>
          <w:t>31</w:t>
        </w:r>
      </w:hyperlink>
      <w:r w:rsidRPr="00381F02">
        <w:rPr>
          <w:i/>
          <w:iCs/>
          <w:sz w:val="22"/>
          <w:szCs w:val="22"/>
          <w:highlight w:val="yellow"/>
        </w:rPr>
        <w:t>What then s</w:t>
      </w:r>
      <w:r w:rsidRPr="00381F02">
        <w:rPr>
          <w:i/>
          <w:iCs/>
          <w:sz w:val="22"/>
          <w:szCs w:val="22"/>
        </w:rPr>
        <w:t>hall we say to these things? If God is for us, who is against us? </w:t>
      </w:r>
      <w:hyperlink r:id="rId8" w:history="1">
        <w:r w:rsidRPr="00381F02">
          <w:rPr>
            <w:rStyle w:val="Hyperlink"/>
            <w:i/>
            <w:iCs/>
            <w:sz w:val="22"/>
            <w:szCs w:val="22"/>
            <w:u w:val="none"/>
          </w:rPr>
          <w:t>32</w:t>
        </w:r>
      </w:hyperlink>
      <w:r w:rsidRPr="00381F02">
        <w:rPr>
          <w:i/>
          <w:iCs/>
          <w:sz w:val="22"/>
          <w:szCs w:val="22"/>
        </w:rPr>
        <w:t xml:space="preserve">He who did not spare His own Son, but delivered Him over for us all, how will He not also with Him </w:t>
      </w:r>
      <w:r w:rsidR="00947078" w:rsidRPr="00381F02">
        <w:rPr>
          <w:i/>
          <w:iCs/>
          <w:sz w:val="22"/>
          <w:szCs w:val="22"/>
        </w:rPr>
        <w:t>f</w:t>
      </w:r>
      <w:r w:rsidRPr="00381F02">
        <w:rPr>
          <w:i/>
          <w:iCs/>
          <w:sz w:val="22"/>
          <w:szCs w:val="22"/>
        </w:rPr>
        <w:t>reely give </w:t>
      </w:r>
    </w:p>
    <w:p w14:paraId="399F19FA" w14:textId="522C82DF" w:rsidR="006F3633" w:rsidRPr="00381F02" w:rsidRDefault="0051712F" w:rsidP="00381F02">
      <w:pPr>
        <w:spacing w:after="0" w:line="240" w:lineRule="auto"/>
        <w:ind w:left="720"/>
        <w:rPr>
          <w:i/>
          <w:iCs/>
          <w:sz w:val="22"/>
          <w:szCs w:val="22"/>
        </w:rPr>
      </w:pPr>
      <w:r w:rsidRPr="00381F02">
        <w:rPr>
          <w:i/>
          <w:iCs/>
          <w:sz w:val="22"/>
          <w:szCs w:val="22"/>
        </w:rPr>
        <w:t>us all things? </w:t>
      </w:r>
      <w:hyperlink r:id="rId9" w:history="1">
        <w:r w:rsidRPr="00381F02">
          <w:rPr>
            <w:rStyle w:val="Hyperlink"/>
            <w:i/>
            <w:iCs/>
            <w:sz w:val="22"/>
            <w:szCs w:val="22"/>
            <w:u w:val="none"/>
          </w:rPr>
          <w:t>33</w:t>
        </w:r>
      </w:hyperlink>
      <w:r w:rsidR="00317239" w:rsidRPr="00381F02">
        <w:rPr>
          <w:i/>
          <w:iCs/>
          <w:sz w:val="22"/>
          <w:szCs w:val="22"/>
        </w:rPr>
        <w:t xml:space="preserve"> </w:t>
      </w:r>
      <w:r w:rsidRPr="00381F02">
        <w:rPr>
          <w:i/>
          <w:iCs/>
          <w:sz w:val="22"/>
          <w:szCs w:val="22"/>
        </w:rPr>
        <w:t>Who will bring charges against God’s elect? God is the one who justifies; </w:t>
      </w:r>
      <w:hyperlink r:id="rId10" w:history="1">
        <w:r w:rsidRPr="00381F02">
          <w:rPr>
            <w:rStyle w:val="Hyperlink"/>
            <w:i/>
            <w:iCs/>
            <w:sz w:val="22"/>
            <w:szCs w:val="22"/>
            <w:u w:val="none"/>
          </w:rPr>
          <w:t>34</w:t>
        </w:r>
      </w:hyperlink>
      <w:r w:rsidRPr="00381F02">
        <w:rPr>
          <w:i/>
          <w:iCs/>
          <w:sz w:val="22"/>
          <w:szCs w:val="22"/>
        </w:rPr>
        <w:t>who </w:t>
      </w:r>
    </w:p>
    <w:p w14:paraId="667D4217" w14:textId="5068402E" w:rsidR="0051712F" w:rsidRPr="00381F02" w:rsidRDefault="0051712F" w:rsidP="00381F02">
      <w:pPr>
        <w:spacing w:after="0" w:line="240" w:lineRule="auto"/>
        <w:ind w:left="720"/>
        <w:rPr>
          <w:i/>
          <w:iCs/>
          <w:sz w:val="22"/>
          <w:szCs w:val="22"/>
        </w:rPr>
      </w:pPr>
      <w:r w:rsidRPr="00381F02">
        <w:rPr>
          <w:i/>
          <w:iCs/>
          <w:sz w:val="22"/>
          <w:szCs w:val="22"/>
        </w:rPr>
        <w:t>is the one who condemns? Christ Jesus is He who died, but rather, was raised, who is at the right hand of God, who also intercedes for us. </w:t>
      </w:r>
      <w:hyperlink r:id="rId11" w:history="1">
        <w:r w:rsidRPr="00381F02">
          <w:rPr>
            <w:rStyle w:val="Hyperlink"/>
            <w:i/>
            <w:iCs/>
            <w:sz w:val="22"/>
            <w:szCs w:val="22"/>
            <w:u w:val="none"/>
          </w:rPr>
          <w:t>35</w:t>
        </w:r>
      </w:hyperlink>
      <w:r w:rsidRPr="00381F02">
        <w:rPr>
          <w:i/>
          <w:iCs/>
          <w:sz w:val="22"/>
          <w:szCs w:val="22"/>
        </w:rPr>
        <w:t>Who will separate us from the love of Christ? </w:t>
      </w:r>
    </w:p>
    <w:p w14:paraId="1735E11A" w14:textId="3CBE4AB2" w:rsidR="00EB7A0B" w:rsidRPr="00381F02" w:rsidRDefault="0051712F" w:rsidP="00381F02">
      <w:pPr>
        <w:spacing w:after="0" w:line="240" w:lineRule="auto"/>
        <w:ind w:left="720"/>
        <w:rPr>
          <w:i/>
          <w:iCs/>
          <w:sz w:val="22"/>
          <w:szCs w:val="22"/>
          <w:highlight w:val="yellow"/>
        </w:rPr>
      </w:pPr>
      <w:r w:rsidRPr="00381F02">
        <w:rPr>
          <w:i/>
          <w:iCs/>
          <w:sz w:val="22"/>
          <w:szCs w:val="22"/>
        </w:rPr>
        <w:t>Will tribulation, or trouble, or persecution, or famine, or nakedness, or danger, or sword? </w:t>
      </w:r>
      <w:r w:rsidR="00EB7A0B" w:rsidRPr="00381F02">
        <w:rPr>
          <w:i/>
          <w:iCs/>
          <w:color w:val="0070C0"/>
          <w:sz w:val="22"/>
          <w:szCs w:val="22"/>
          <w:highlight w:val="yellow"/>
        </w:rPr>
        <w:t>36</w:t>
      </w:r>
      <w:r w:rsidR="00EB7A0B" w:rsidRPr="00381F02">
        <w:rPr>
          <w:i/>
          <w:iCs/>
          <w:sz w:val="22"/>
          <w:szCs w:val="22"/>
          <w:highlight w:val="yellow"/>
        </w:rPr>
        <w:t>Just</w:t>
      </w:r>
    </w:p>
    <w:p w14:paraId="6493C820" w14:textId="416827D6" w:rsidR="0051712F" w:rsidRPr="00381F02" w:rsidRDefault="0051712F" w:rsidP="00381F02">
      <w:pPr>
        <w:spacing w:after="0" w:line="240" w:lineRule="auto"/>
        <w:ind w:left="720"/>
        <w:rPr>
          <w:i/>
          <w:iCs/>
          <w:sz w:val="22"/>
          <w:szCs w:val="22"/>
        </w:rPr>
      </w:pPr>
      <w:r w:rsidRPr="00381F02">
        <w:rPr>
          <w:i/>
          <w:iCs/>
          <w:sz w:val="22"/>
          <w:szCs w:val="22"/>
          <w:highlight w:val="yellow"/>
        </w:rPr>
        <w:t> as it is written:</w:t>
      </w:r>
      <w:r w:rsidR="004E6B52" w:rsidRPr="00381F02">
        <w:rPr>
          <w:i/>
          <w:iCs/>
          <w:sz w:val="22"/>
          <w:szCs w:val="22"/>
        </w:rPr>
        <w:t xml:space="preserve"> </w:t>
      </w:r>
      <w:r w:rsidRPr="00381F02">
        <w:rPr>
          <w:i/>
          <w:iCs/>
          <w:sz w:val="22"/>
          <w:szCs w:val="22"/>
        </w:rPr>
        <w:t>“FOR YOUR SAKE WE ARE KILLED ALL DAY LONG;WE WERE REGARDED AS SHEEP TO BE SLAUGHTERED.” </w:t>
      </w:r>
    </w:p>
    <w:p w14:paraId="59C556DF" w14:textId="77777777" w:rsidR="004702EC" w:rsidRPr="00381F02" w:rsidRDefault="0051712F" w:rsidP="00381F02">
      <w:pPr>
        <w:spacing w:after="0" w:line="240" w:lineRule="auto"/>
        <w:ind w:left="720"/>
        <w:rPr>
          <w:i/>
          <w:iCs/>
          <w:sz w:val="22"/>
          <w:szCs w:val="22"/>
        </w:rPr>
      </w:pPr>
      <w:hyperlink r:id="rId12" w:history="1">
        <w:r w:rsidRPr="00381F02">
          <w:rPr>
            <w:rStyle w:val="Hyperlink"/>
            <w:i/>
            <w:iCs/>
            <w:sz w:val="22"/>
            <w:szCs w:val="22"/>
            <w:u w:val="none"/>
          </w:rPr>
          <w:t>37</w:t>
        </w:r>
      </w:hyperlink>
      <w:r w:rsidRPr="00381F02">
        <w:rPr>
          <w:i/>
          <w:iCs/>
          <w:sz w:val="22"/>
          <w:szCs w:val="22"/>
        </w:rPr>
        <w:t>But in all these things we overwhelmingly conquer through Him who loved us.</w:t>
      </w:r>
      <w:r w:rsidR="004702EC" w:rsidRPr="00381F02">
        <w:rPr>
          <w:i/>
          <w:iCs/>
          <w:sz w:val="22"/>
          <w:szCs w:val="22"/>
        </w:rPr>
        <w:t xml:space="preserve"> </w:t>
      </w:r>
      <w:hyperlink r:id="rId13" w:history="1">
        <w:r w:rsidRPr="00381F02">
          <w:rPr>
            <w:rStyle w:val="Hyperlink"/>
            <w:i/>
            <w:iCs/>
            <w:sz w:val="22"/>
            <w:szCs w:val="22"/>
            <w:u w:val="none"/>
          </w:rPr>
          <w:t>38</w:t>
        </w:r>
      </w:hyperlink>
      <w:r w:rsidRPr="00381F02">
        <w:rPr>
          <w:i/>
          <w:iCs/>
          <w:sz w:val="22"/>
          <w:szCs w:val="22"/>
        </w:rPr>
        <w:t>For I am convinced that neither death, nor life, nor angels, nor principalities, nor things present, nor </w:t>
      </w:r>
    </w:p>
    <w:p w14:paraId="7B83118D" w14:textId="2D233729" w:rsidR="0051712F" w:rsidRPr="00B279F8" w:rsidRDefault="0051712F" w:rsidP="00381F02">
      <w:pPr>
        <w:spacing w:after="0" w:line="240" w:lineRule="auto"/>
        <w:ind w:left="720"/>
        <w:rPr>
          <w:sz w:val="6"/>
          <w:szCs w:val="6"/>
        </w:rPr>
      </w:pPr>
      <w:r w:rsidRPr="00381F02">
        <w:rPr>
          <w:i/>
          <w:iCs/>
          <w:sz w:val="22"/>
          <w:szCs w:val="22"/>
        </w:rPr>
        <w:t>things to come, nor powers, </w:t>
      </w:r>
      <w:hyperlink r:id="rId14" w:history="1">
        <w:r w:rsidRPr="00381F02">
          <w:rPr>
            <w:rStyle w:val="Hyperlink"/>
            <w:i/>
            <w:iCs/>
            <w:sz w:val="22"/>
            <w:szCs w:val="22"/>
            <w:u w:val="none"/>
          </w:rPr>
          <w:t>39</w:t>
        </w:r>
      </w:hyperlink>
      <w:r w:rsidRPr="00381F02">
        <w:rPr>
          <w:i/>
          <w:iCs/>
          <w:sz w:val="22"/>
          <w:szCs w:val="22"/>
        </w:rPr>
        <w:t>nor height, nor depth, nor any other created thing will be able to separate us from the love of God that is in Christ Jesus our Lord.</w:t>
      </w:r>
    </w:p>
    <w:p w14:paraId="048A3B48" w14:textId="77777777" w:rsidR="00B279F8" w:rsidRPr="00B279F8" w:rsidRDefault="00B279F8">
      <w:pPr>
        <w:rPr>
          <w:sz w:val="6"/>
          <w:szCs w:val="6"/>
        </w:rPr>
      </w:pPr>
    </w:p>
    <w:p w14:paraId="25AE31AD" w14:textId="0BF7A4A8" w:rsidR="005D5881" w:rsidRDefault="00C96388">
      <w:r>
        <w:t xml:space="preserve">To understand </w:t>
      </w:r>
      <w:r w:rsidR="009C687B">
        <w:t>what Paul is saying, remember</w:t>
      </w:r>
      <w:r w:rsidR="00B279F8">
        <w:t xml:space="preserve"> </w:t>
      </w:r>
      <w:r w:rsidR="005D5881">
        <w:t xml:space="preserve">Paul </w:t>
      </w:r>
      <w:r w:rsidR="009C687B">
        <w:t>is telling the Roman church about</w:t>
      </w:r>
      <w:r w:rsidR="000F1E72">
        <w:t xml:space="preserve"> gospel</w:t>
      </w:r>
      <w:r w:rsidR="009A6FBC">
        <w:t xml:space="preserve"> he preaches</w:t>
      </w:r>
      <w:r w:rsidR="000F1E72">
        <w:t xml:space="preserve">. This is the gospel </w:t>
      </w:r>
      <w:r w:rsidR="00770887">
        <w:t>Jesus brought to us with his life, death and resurrection</w:t>
      </w:r>
      <w:r w:rsidR="009A6FBC">
        <w:t xml:space="preserve">, all to bring us back to God. </w:t>
      </w:r>
      <w:r w:rsidR="00DE06AD">
        <w:t xml:space="preserve">Paul talks about this and </w:t>
      </w:r>
      <w:r w:rsidR="009A6FBC">
        <w:t>answers</w:t>
      </w:r>
      <w:r w:rsidR="00370549">
        <w:t xml:space="preserve"> many questions</w:t>
      </w:r>
      <w:r w:rsidR="006A0622">
        <w:t xml:space="preserve"> in Rm 1-7. T</w:t>
      </w:r>
      <w:r w:rsidR="00370549">
        <w:t xml:space="preserve">hen </w:t>
      </w:r>
      <w:r w:rsidR="006A0622">
        <w:t xml:space="preserve">in </w:t>
      </w:r>
      <w:r w:rsidR="008E494C">
        <w:t>Romans 8</w:t>
      </w:r>
      <w:r w:rsidR="006A0622">
        <w:t xml:space="preserve">:1 </w:t>
      </w:r>
      <w:r w:rsidR="002D2969">
        <w:t>Paul declares,</w:t>
      </w:r>
      <w:r w:rsidR="00DF2213">
        <w:t xml:space="preserve"> there is now no condemnation </w:t>
      </w:r>
      <w:r w:rsidR="00904134">
        <w:t>at all for t</w:t>
      </w:r>
      <w:r w:rsidR="005A253C">
        <w:t>hose who are in Christ Jesus.</w:t>
      </w:r>
      <w:r w:rsidR="009B2938">
        <w:t xml:space="preserve"> </w:t>
      </w:r>
    </w:p>
    <w:p w14:paraId="141122F0" w14:textId="76DA7F50" w:rsidR="005A253C" w:rsidRDefault="000E771A">
      <w:r>
        <w:t>Yet, d</w:t>
      </w:r>
      <w:r w:rsidR="00A520B1">
        <w:t xml:space="preserve">espite this, </w:t>
      </w:r>
      <w:r w:rsidR="009B2938" w:rsidRPr="009B2938">
        <w:t xml:space="preserve">we </w:t>
      </w:r>
      <w:r w:rsidR="00A520B1">
        <w:t xml:space="preserve">still </w:t>
      </w:r>
      <w:r w:rsidR="009B2938" w:rsidRPr="009B2938">
        <w:t>struggle with sin, vv. 1-11</w:t>
      </w:r>
      <w:r w:rsidR="00F3097D">
        <w:t>;</w:t>
      </w:r>
      <w:r w:rsidR="009B2938" w:rsidRPr="009B2938">
        <w:t xml:space="preserve"> </w:t>
      </w:r>
      <w:r w:rsidR="00F3097D">
        <w:t>w</w:t>
      </w:r>
      <w:r w:rsidR="009B2938" w:rsidRPr="009B2938">
        <w:t>e</w:t>
      </w:r>
      <w:r w:rsidR="00F3097D">
        <w:t xml:space="preserve"> still </w:t>
      </w:r>
      <w:r w:rsidR="009B2938" w:rsidRPr="009B2938">
        <w:t>suffer and groan through hardship</w:t>
      </w:r>
      <w:r>
        <w:t xml:space="preserve"> </w:t>
      </w:r>
      <w:r w:rsidR="00796EF8">
        <w:t>burdens</w:t>
      </w:r>
      <w:r w:rsidR="009B2938" w:rsidRPr="009B2938">
        <w:t xml:space="preserve">, vv. 12-17 and we long for our bodies </w:t>
      </w:r>
      <w:r w:rsidR="003D0288">
        <w:t>haven’t been</w:t>
      </w:r>
      <w:r w:rsidR="009B2938" w:rsidRPr="009B2938">
        <w:t xml:space="preserve"> redeemed yet</w:t>
      </w:r>
      <w:r w:rsidR="003D0288">
        <w:t>; so</w:t>
      </w:r>
      <w:r w:rsidR="009B2938" w:rsidRPr="009B2938">
        <w:t xml:space="preserve"> we have to wait </w:t>
      </w:r>
      <w:r w:rsidR="00F304E9">
        <w:t>for</w:t>
      </w:r>
      <w:r w:rsidR="009B2938" w:rsidRPr="009B2938">
        <w:t xml:space="preserve"> </w:t>
      </w:r>
      <w:r w:rsidR="00F304E9">
        <w:t xml:space="preserve">a lifetime, often with </w:t>
      </w:r>
      <w:r w:rsidR="009B2938" w:rsidRPr="009B2938">
        <w:t xml:space="preserve">pain </w:t>
      </w:r>
      <w:r w:rsidR="006828B6">
        <w:t>and sickness</w:t>
      </w:r>
      <w:r w:rsidR="00796EF8">
        <w:t xml:space="preserve"> and loss</w:t>
      </w:r>
      <w:r w:rsidR="009B2938" w:rsidRPr="009B2938">
        <w:t xml:space="preserve">, </w:t>
      </w:r>
      <w:r w:rsidR="00783039">
        <w:t xml:space="preserve">still </w:t>
      </w:r>
      <w:r w:rsidR="006828B6">
        <w:t xml:space="preserve">waiting for </w:t>
      </w:r>
      <w:r w:rsidR="009B2938" w:rsidRPr="009B2938">
        <w:t>Jesus to come again, 18-26</w:t>
      </w:r>
      <w:r w:rsidR="006828B6">
        <w:t xml:space="preserve">; </w:t>
      </w:r>
      <w:r w:rsidR="00783039">
        <w:t>and in the end we still die</w:t>
      </w:r>
      <w:r w:rsidR="009B2938" w:rsidRPr="009B2938">
        <w:t xml:space="preserve">. </w:t>
      </w:r>
      <w:r w:rsidR="00783039">
        <w:t xml:space="preserve">Yet, </w:t>
      </w:r>
      <w:r w:rsidR="00796EF8">
        <w:t>Paul reminds us</w:t>
      </w:r>
      <w:r w:rsidR="00233832">
        <w:t xml:space="preserve">, </w:t>
      </w:r>
      <w:r w:rsidR="00783039">
        <w:t xml:space="preserve"> w</w:t>
      </w:r>
      <w:r w:rsidR="009B2938" w:rsidRPr="009B2938">
        <w:t xml:space="preserve">e are given the Holy Spirit who works in us against sin </w:t>
      </w:r>
      <w:r w:rsidR="00BC3D02">
        <w:t xml:space="preserve">and its effects </w:t>
      </w:r>
      <w:proofErr w:type="spellStart"/>
      <w:r w:rsidR="009B2938" w:rsidRPr="009B2938">
        <w:t>vv</w:t>
      </w:r>
      <w:proofErr w:type="spellEnd"/>
      <w:r w:rsidR="009B2938" w:rsidRPr="009B2938">
        <w:t xml:space="preserve"> 1-11</w:t>
      </w:r>
      <w:r w:rsidR="00BC3D02">
        <w:t>.</w:t>
      </w:r>
      <w:r w:rsidR="00732EB2">
        <w:t xml:space="preserve"> </w:t>
      </w:r>
      <w:r w:rsidR="005633B5">
        <w:t>The HS</w:t>
      </w:r>
      <w:r w:rsidR="009B2938" w:rsidRPr="009B2938">
        <w:t xml:space="preserve"> </w:t>
      </w:r>
      <w:r w:rsidR="00BC3D02">
        <w:t xml:space="preserve">causes us to call God our Father </w:t>
      </w:r>
      <w:proofErr w:type="spellStart"/>
      <w:r w:rsidR="009B2938" w:rsidRPr="009B2938">
        <w:t>vv</w:t>
      </w:r>
      <w:proofErr w:type="spellEnd"/>
      <w:r w:rsidR="009B2938" w:rsidRPr="009B2938">
        <w:t xml:space="preserve"> 12-17 and </w:t>
      </w:r>
      <w:r w:rsidR="00EC7BBF">
        <w:t>HS</w:t>
      </w:r>
      <w:r w:rsidR="009B2938" w:rsidRPr="009B2938">
        <w:t xml:space="preserve"> prays to the Father for us</w:t>
      </w:r>
      <w:r w:rsidR="00EC7BBF">
        <w:t>; to help us through life</w:t>
      </w:r>
      <w:r w:rsidR="009B2938" w:rsidRPr="009B2938">
        <w:t xml:space="preserve"> 26-27</w:t>
      </w:r>
      <w:r w:rsidR="00233832">
        <w:t xml:space="preserve">; we are not left as orphans. </w:t>
      </w:r>
    </w:p>
    <w:p w14:paraId="3DBD3481" w14:textId="0D002326" w:rsidR="003E0DC2" w:rsidRDefault="00BF2B6A" w:rsidP="00B43285">
      <w:r>
        <w:t>Now, i</w:t>
      </w:r>
      <w:r w:rsidR="005E7F22">
        <w:t xml:space="preserve">n </w:t>
      </w:r>
      <w:r w:rsidR="006B70D7">
        <w:t xml:space="preserve">Rm 8:31-39 </w:t>
      </w:r>
      <w:r w:rsidR="005E7F22">
        <w:t xml:space="preserve">Paul asks and </w:t>
      </w:r>
      <w:r w:rsidR="003878EE" w:rsidRPr="000063FB">
        <w:rPr>
          <w:highlight w:val="yellow"/>
        </w:rPr>
        <w:t xml:space="preserve">answers </w:t>
      </w:r>
      <w:r w:rsidR="006B70D7">
        <w:rPr>
          <w:highlight w:val="yellow"/>
        </w:rPr>
        <w:t>the</w:t>
      </w:r>
      <w:r w:rsidR="003878EE" w:rsidRPr="000063FB">
        <w:rPr>
          <w:highlight w:val="yellow"/>
        </w:rPr>
        <w:t xml:space="preserve"> question</w:t>
      </w:r>
      <w:r w:rsidR="00A06383">
        <w:t>:</w:t>
      </w:r>
      <w:r w:rsidR="003878EE">
        <w:t xml:space="preserve"> </w:t>
      </w:r>
      <w:r w:rsidR="0012489F">
        <w:t>“</w:t>
      </w:r>
      <w:r w:rsidR="000063FB" w:rsidRPr="0012489F">
        <w:rPr>
          <w:i/>
          <w:iCs/>
        </w:rPr>
        <w:t>What then shall we say to these things</w:t>
      </w:r>
      <w:r w:rsidR="000063FB">
        <w:t>.</w:t>
      </w:r>
      <w:r w:rsidR="0012489F">
        <w:t>”</w:t>
      </w:r>
      <w:r w:rsidR="00A06383">
        <w:t>, v. 31a.</w:t>
      </w:r>
      <w:r w:rsidR="000063FB">
        <w:t xml:space="preserve"> </w:t>
      </w:r>
      <w:r w:rsidR="0057406A">
        <w:t xml:space="preserve">Paul gives </w:t>
      </w:r>
      <w:r w:rsidR="0057406A" w:rsidRPr="007A7042">
        <w:rPr>
          <w:highlight w:val="yellow"/>
        </w:rPr>
        <w:t xml:space="preserve">five </w:t>
      </w:r>
      <w:r w:rsidR="000D1E19">
        <w:rPr>
          <w:highlight w:val="yellow"/>
        </w:rPr>
        <w:t>question/</w:t>
      </w:r>
      <w:r w:rsidR="0057406A" w:rsidRPr="007A7042">
        <w:rPr>
          <w:highlight w:val="yellow"/>
        </w:rPr>
        <w:t>answers in v</w:t>
      </w:r>
      <w:r w:rsidR="00AC2281" w:rsidRPr="007A7042">
        <w:rPr>
          <w:highlight w:val="yellow"/>
        </w:rPr>
        <w:t xml:space="preserve">v. </w:t>
      </w:r>
      <w:r w:rsidR="005D4B63">
        <w:rPr>
          <w:highlight w:val="yellow"/>
        </w:rPr>
        <w:t>31b</w:t>
      </w:r>
      <w:r w:rsidR="00AC2281" w:rsidRPr="007A7042">
        <w:rPr>
          <w:highlight w:val="yellow"/>
        </w:rPr>
        <w:t>-36</w:t>
      </w:r>
      <w:r w:rsidR="00AC2281">
        <w:t xml:space="preserve"> </w:t>
      </w:r>
      <w:r w:rsidR="00EC7BBF">
        <w:t>in the form of</w:t>
      </w:r>
      <w:r w:rsidR="0077472C">
        <w:t xml:space="preserve"> rhetorical questions. Rhetorical question </w:t>
      </w:r>
      <w:r w:rsidR="006227C6">
        <w:t>are like</w:t>
      </w:r>
      <w:r w:rsidR="00EB32B9">
        <w:t xml:space="preserve"> statement</w:t>
      </w:r>
      <w:r w:rsidR="0057406A">
        <w:t>s</w:t>
      </w:r>
      <w:r w:rsidR="00EB32B9">
        <w:t xml:space="preserve"> because the answer is </w:t>
      </w:r>
      <w:r w:rsidR="006227C6">
        <w:t xml:space="preserve">obviously </w:t>
      </w:r>
      <w:r w:rsidR="00864E44">
        <w:t xml:space="preserve">understood </w:t>
      </w:r>
      <w:r w:rsidR="0057406A">
        <w:t xml:space="preserve">and </w:t>
      </w:r>
      <w:r w:rsidR="00FF27DD">
        <w:t xml:space="preserve">the question </w:t>
      </w:r>
      <w:r w:rsidR="0057406A">
        <w:t>invite</w:t>
      </w:r>
      <w:r w:rsidR="00FF27DD">
        <w:t xml:space="preserve">s </w:t>
      </w:r>
      <w:r w:rsidR="00E81B38">
        <w:t>us</w:t>
      </w:r>
      <w:r w:rsidR="0057406A">
        <w:t xml:space="preserve"> to answer</w:t>
      </w:r>
      <w:r w:rsidR="00864E44">
        <w:t xml:space="preserve">. </w:t>
      </w:r>
      <w:r w:rsidR="007A40B8">
        <w:t>If I say, for example, sinc</w:t>
      </w:r>
      <w:r w:rsidR="009703BB">
        <w:t>e</w:t>
      </w:r>
      <w:r w:rsidR="007A40B8">
        <w:t xml:space="preserve"> Ice cream is made with lots of sugar, can anyone say it is not sweet? </w:t>
      </w:r>
      <w:r w:rsidR="009703BB">
        <w:t>Of course not, we say.</w:t>
      </w:r>
      <w:r w:rsidR="007A40B8">
        <w:t xml:space="preserve"> </w:t>
      </w:r>
      <w:r w:rsidR="009703BB">
        <w:t>This is more powerful than to simple say ice cream is sweet because it is made with lots of sugar.</w:t>
      </w:r>
      <w:r w:rsidR="003E0DC2">
        <w:t xml:space="preserve"> </w:t>
      </w:r>
      <w:r w:rsidR="00B43285">
        <w:t xml:space="preserve">At the end, in vv. 37-39, </w:t>
      </w:r>
      <w:r w:rsidR="00195F83">
        <w:t xml:space="preserve">Paul </w:t>
      </w:r>
      <w:r w:rsidR="00045B4A">
        <w:t>concludes</w:t>
      </w:r>
      <w:r w:rsidR="00195F83">
        <w:t xml:space="preserve"> his </w:t>
      </w:r>
      <w:r w:rsidR="00195F83" w:rsidRPr="007A7042">
        <w:rPr>
          <w:highlight w:val="yellow"/>
        </w:rPr>
        <w:t>answer</w:t>
      </w:r>
      <w:r w:rsidR="00662084">
        <w:rPr>
          <w:highlight w:val="yellow"/>
        </w:rPr>
        <w:t>s</w:t>
      </w:r>
      <w:r w:rsidR="00195F83" w:rsidRPr="007A7042">
        <w:rPr>
          <w:highlight w:val="yellow"/>
        </w:rPr>
        <w:t xml:space="preserve"> in vv. 37-39</w:t>
      </w:r>
      <w:r w:rsidR="00662084">
        <w:t xml:space="preserve"> </w:t>
      </w:r>
      <w:r w:rsidR="00536324">
        <w:t>God’s love is the key, the power that overcomes</w:t>
      </w:r>
      <w:r w:rsidR="00AF2322">
        <w:t>.</w:t>
      </w:r>
    </w:p>
    <w:p w14:paraId="36C16EEE" w14:textId="500D6B91" w:rsidR="00AD620A" w:rsidRDefault="00AF2322" w:rsidP="00B518C2">
      <w:r>
        <w:lastRenderedPageBreak/>
        <w:t xml:space="preserve"> </w:t>
      </w:r>
      <w:r w:rsidR="006215BF">
        <w:t>The</w:t>
      </w:r>
      <w:r w:rsidR="009E3813">
        <w:t xml:space="preserve"> </w:t>
      </w:r>
      <w:r w:rsidR="009E3813" w:rsidRPr="00760CD7">
        <w:rPr>
          <w:highlight w:val="yellow"/>
        </w:rPr>
        <w:t>question</w:t>
      </w:r>
      <w:r w:rsidR="006215BF">
        <w:rPr>
          <w:highlight w:val="yellow"/>
        </w:rPr>
        <w:t xml:space="preserve"> is</w:t>
      </w:r>
      <w:r w:rsidR="00760CD7" w:rsidRPr="00760CD7">
        <w:rPr>
          <w:highlight w:val="yellow"/>
        </w:rPr>
        <w:t>: what then</w:t>
      </w:r>
      <w:r w:rsidR="00760CD7">
        <w:t xml:space="preserve"> shall we say to these things,</w:t>
      </w:r>
      <w:r w:rsidR="0049362C">
        <w:t xml:space="preserve"> </w:t>
      </w:r>
      <w:r w:rsidR="00760CD7">
        <w:t>let’s</w:t>
      </w:r>
      <w:r w:rsidR="00AD620A">
        <w:t xml:space="preserve"> </w:t>
      </w:r>
      <w:r w:rsidR="00D661B8">
        <w:t>take a closer look at the question.</w:t>
      </w:r>
      <w:r w:rsidR="005C5354">
        <w:t xml:space="preserve"> </w:t>
      </w:r>
    </w:p>
    <w:p w14:paraId="7202D807" w14:textId="44092868" w:rsidR="005C5354" w:rsidRDefault="00172B60" w:rsidP="00B518C2">
      <w:r>
        <w:t>Who is “we” and what are</w:t>
      </w:r>
      <w:r w:rsidR="00D661B8">
        <w:t xml:space="preserve"> </w:t>
      </w:r>
      <w:r w:rsidR="0049362C">
        <w:t>“these things”</w:t>
      </w:r>
      <w:r w:rsidR="00775E07">
        <w:t xml:space="preserve">. </w:t>
      </w:r>
      <w:r w:rsidR="00A96554">
        <w:t>Certainly,</w:t>
      </w:r>
      <w:r w:rsidR="00775E07">
        <w:t xml:space="preserve"> </w:t>
      </w:r>
      <w:r w:rsidR="00C96001">
        <w:t xml:space="preserve">these things are spoken of by Paul in </w:t>
      </w:r>
      <w:r w:rsidR="006B10BD">
        <w:t>Rm 8, our struggles and pains as well as the presence and work of the H</w:t>
      </w:r>
      <w:r w:rsidR="00E61989">
        <w:t>S</w:t>
      </w:r>
      <w:r w:rsidR="006B10BD">
        <w:t xml:space="preserve">. </w:t>
      </w:r>
      <w:r w:rsidR="00E61989">
        <w:t xml:space="preserve">However, </w:t>
      </w:r>
      <w:r w:rsidR="0083682C">
        <w:t>Pau</w:t>
      </w:r>
      <w:r w:rsidR="00E61989">
        <w:t xml:space="preserve">l’s </w:t>
      </w:r>
      <w:r w:rsidR="00EC6ED5">
        <w:t>focus</w:t>
      </w:r>
      <w:r w:rsidR="0083682C">
        <w:t xml:space="preserve"> </w:t>
      </w:r>
      <w:r w:rsidR="00E61989">
        <w:t>is</w:t>
      </w:r>
      <w:r w:rsidR="00BB13D1">
        <w:t xml:space="preserve"> the immediate context </w:t>
      </w:r>
      <w:r w:rsidR="00BB13D1" w:rsidRPr="008A12CA">
        <w:rPr>
          <w:highlight w:val="yellow"/>
        </w:rPr>
        <w:t xml:space="preserve">of </w:t>
      </w:r>
      <w:proofErr w:type="spellStart"/>
      <w:r w:rsidR="00BB13D1" w:rsidRPr="008A12CA">
        <w:rPr>
          <w:highlight w:val="yellow"/>
        </w:rPr>
        <w:t>vv</w:t>
      </w:r>
      <w:proofErr w:type="spellEnd"/>
      <w:r w:rsidR="00BB13D1" w:rsidRPr="008A12CA">
        <w:rPr>
          <w:highlight w:val="yellow"/>
        </w:rPr>
        <w:t xml:space="preserve"> 28-30</w:t>
      </w:r>
      <w:r w:rsidR="00EC6ED5">
        <w:t>.</w:t>
      </w:r>
      <w:r w:rsidR="00A62537">
        <w:t xml:space="preserve"> “</w:t>
      </w:r>
      <w:r w:rsidR="00A62537" w:rsidRPr="00A62537">
        <w:rPr>
          <w:i/>
          <w:iCs/>
        </w:rPr>
        <w:t>28And we know that God causes all things to work together for good to those who love God, to those who are called according to His purpose. 29For those whom He foreknew, He also predestined to become conformed to the image of His Son, so that He would be the firstborn among many brothers and sisters; 30and these whom He predestined, He also called; and these whom He called, He also justified; and these whom He justified, He also glorified</w:t>
      </w:r>
      <w:r w:rsidR="00A62537" w:rsidRPr="00A62537">
        <w:t>.</w:t>
      </w:r>
      <w:r w:rsidR="00A62537">
        <w:t>”</w:t>
      </w:r>
      <w:r w:rsidR="00BB13D1">
        <w:t xml:space="preserve"> </w:t>
      </w:r>
    </w:p>
    <w:p w14:paraId="001D5FC8" w14:textId="77777777" w:rsidR="005D3ADD" w:rsidRDefault="00D54F4F">
      <w:r>
        <w:t>So</w:t>
      </w:r>
      <w:r w:rsidR="001B1CE1">
        <w:t xml:space="preserve">, </w:t>
      </w:r>
      <w:r w:rsidR="0083682C">
        <w:t>the</w:t>
      </w:r>
      <w:r w:rsidR="00E93CE3">
        <w:t>n</w:t>
      </w:r>
      <w:r w:rsidR="0083682C">
        <w:t xml:space="preserve"> </w:t>
      </w:r>
      <w:r w:rsidR="001B1CE1">
        <w:t>“we” in v. 31 is the “we</w:t>
      </w:r>
      <w:r w:rsidR="007B00B3">
        <w:t xml:space="preserve"> who are called, </w:t>
      </w:r>
      <w:r w:rsidR="00F67611">
        <w:t xml:space="preserve">who God foreknew, who God predestined, who God justified, who God glorified. </w:t>
      </w:r>
      <w:r w:rsidR="00422198">
        <w:t xml:space="preserve">These things then, </w:t>
      </w:r>
      <w:r w:rsidR="00E21733">
        <w:t xml:space="preserve">are all </w:t>
      </w:r>
      <w:r w:rsidR="00D60B3F">
        <w:t xml:space="preserve">things, good or bad, </w:t>
      </w:r>
      <w:r w:rsidR="004323AF">
        <w:t>that</w:t>
      </w:r>
      <w:r w:rsidR="001424DD">
        <w:t xml:space="preserve"> God makes </w:t>
      </w:r>
      <w:r w:rsidR="00D60B3F">
        <w:t xml:space="preserve">together </w:t>
      </w:r>
      <w:r w:rsidR="00E21733">
        <w:t>serving</w:t>
      </w:r>
      <w:r w:rsidR="006B21D2">
        <w:t xml:space="preserve"> his </w:t>
      </w:r>
      <w:r w:rsidR="00AA5B8C">
        <w:t>foreknowing, his predestining his calling, his whole process of saving us</w:t>
      </w:r>
      <w:r w:rsidR="0005318F">
        <w:t xml:space="preserve"> through life </w:t>
      </w:r>
      <w:r w:rsidR="005D3ADD">
        <w:t>to</w:t>
      </w:r>
      <w:r w:rsidR="0005318F">
        <w:t xml:space="preserve"> glory</w:t>
      </w:r>
      <w:r w:rsidR="00AA5B8C">
        <w:t xml:space="preserve">. </w:t>
      </w:r>
      <w:r w:rsidR="005D3ADD">
        <w:t>The</w:t>
      </w:r>
      <w:r w:rsidR="00D8163A">
        <w:t xml:space="preserve"> process </w:t>
      </w:r>
      <w:r w:rsidR="00102A13">
        <w:t>of God foreknowing, predestining, of calling and justifying and glorifying</w:t>
      </w:r>
      <w:r w:rsidR="005D3ADD">
        <w:t>,</w:t>
      </w:r>
      <w:r w:rsidR="00102A13">
        <w:t xml:space="preserve"> </w:t>
      </w:r>
      <w:r w:rsidR="00DF7739">
        <w:t xml:space="preserve">these </w:t>
      </w:r>
      <w:r w:rsidR="00102A13">
        <w:t>all things serve this salvation</w:t>
      </w:r>
      <w:r w:rsidR="00DF7739">
        <w:t>, our good</w:t>
      </w:r>
      <w:r w:rsidR="005D3ADD">
        <w:t>, today tomorrow and forever</w:t>
      </w:r>
      <w:r w:rsidR="00DF7739">
        <w:t xml:space="preserve">. </w:t>
      </w:r>
    </w:p>
    <w:p w14:paraId="0853B2F6" w14:textId="7C0BC25F" w:rsidR="00102A13" w:rsidRDefault="005D3ADD">
      <w:r>
        <w:t xml:space="preserve">Back to the question: </w:t>
      </w:r>
      <w:r w:rsidR="00C16C1C" w:rsidRPr="00DF7739">
        <w:rPr>
          <w:highlight w:val="yellow"/>
        </w:rPr>
        <w:t>What then shall</w:t>
      </w:r>
      <w:r w:rsidR="00C16C1C" w:rsidRPr="00C16C1C">
        <w:t xml:space="preserve"> we say to these things?</w:t>
      </w:r>
    </w:p>
    <w:p w14:paraId="035EE721" w14:textId="74CA7CEA" w:rsidR="00EC5497" w:rsidRDefault="00696D95">
      <w:r>
        <w:t>Paul’s first answer is</w:t>
      </w:r>
      <w:r w:rsidR="00E04B1B">
        <w:t xml:space="preserve">: </w:t>
      </w:r>
    </w:p>
    <w:p w14:paraId="09DBA971" w14:textId="5B6CC46D" w:rsidR="001F3A22" w:rsidRDefault="00D4376E">
      <w:r w:rsidRPr="00A055AB">
        <w:rPr>
          <w:highlight w:val="yellow"/>
        </w:rPr>
        <w:t>V. 3</w:t>
      </w:r>
      <w:r w:rsidR="00A055AB" w:rsidRPr="00A055AB">
        <w:rPr>
          <w:highlight w:val="yellow"/>
        </w:rPr>
        <w:t>1b</w:t>
      </w:r>
      <w:r w:rsidRPr="00A055AB">
        <w:rPr>
          <w:highlight w:val="yellow"/>
        </w:rPr>
        <w:t>, “</w:t>
      </w:r>
      <w:r w:rsidR="00A055AB" w:rsidRPr="00302852">
        <w:rPr>
          <w:i/>
          <w:iCs/>
          <w:highlight w:val="yellow"/>
        </w:rPr>
        <w:t>If God</w:t>
      </w:r>
      <w:r w:rsidR="00A055AB" w:rsidRPr="00302852">
        <w:rPr>
          <w:i/>
          <w:iCs/>
        </w:rPr>
        <w:t xml:space="preserve"> is for us, who is against us</w:t>
      </w:r>
      <w:r w:rsidR="00A055AB" w:rsidRPr="00A055AB">
        <w:t>?</w:t>
      </w:r>
      <w:r>
        <w:t>”</w:t>
      </w:r>
      <w:r w:rsidR="00A055AB">
        <w:t xml:space="preserve"> </w:t>
      </w:r>
      <w:r w:rsidR="00EE00CB">
        <w:t xml:space="preserve">No one can defeat God, then </w:t>
      </w:r>
      <w:r w:rsidR="00B001A1">
        <w:t xml:space="preserve">no </w:t>
      </w:r>
      <w:r w:rsidR="009E4DFE">
        <w:t>o</w:t>
      </w:r>
      <w:r w:rsidR="00173E0C">
        <w:t>ne, no</w:t>
      </w:r>
      <w:r w:rsidR="0020682B">
        <w:t xml:space="preserve"> one can</w:t>
      </w:r>
      <w:r w:rsidR="009E4DFE">
        <w:t xml:space="preserve"> defeat</w:t>
      </w:r>
      <w:r w:rsidR="0020682B">
        <w:t xml:space="preserve"> us</w:t>
      </w:r>
      <w:r w:rsidR="009E4DFE">
        <w:t>.</w:t>
      </w:r>
      <w:r w:rsidR="0020682B">
        <w:t xml:space="preserve"> No</w:t>
      </w:r>
      <w:r w:rsidR="00173E0C">
        <w:t xml:space="preserve">ne can </w:t>
      </w:r>
      <w:r w:rsidR="0020682B">
        <w:t>succeed.</w:t>
      </w:r>
      <w:r w:rsidR="009E4DFE">
        <w:t xml:space="preserve"> </w:t>
      </w:r>
      <w:r w:rsidR="00173E0C">
        <w:t>S</w:t>
      </w:r>
      <w:r w:rsidR="00011EB5">
        <w:t xml:space="preserve">ince God </w:t>
      </w:r>
      <w:r w:rsidR="00173E0C">
        <w:t>fought for us</w:t>
      </w:r>
      <w:r w:rsidR="00011EB5">
        <w:t xml:space="preserve">, no one, absolutely no one can succeed in </w:t>
      </w:r>
      <w:r w:rsidR="008417E6">
        <w:t>keeping God from calling us, not</w:t>
      </w:r>
      <w:r w:rsidR="00E04B1B">
        <w:t xml:space="preserve"> one person</w:t>
      </w:r>
      <w:r w:rsidR="008417E6">
        <w:t xml:space="preserve"> can </w:t>
      </w:r>
      <w:r w:rsidR="0005318F">
        <w:t>block</w:t>
      </w:r>
      <w:r w:rsidR="009C0E44">
        <w:t xml:space="preserve"> God for foreknowing us and none can </w:t>
      </w:r>
      <w:r w:rsidR="00425BEA">
        <w:t>cloud</w:t>
      </w:r>
      <w:r w:rsidR="00E114F4">
        <w:t xml:space="preserve"> God’s predestination and certainly, God who justified us, </w:t>
      </w:r>
      <w:r w:rsidR="00900F97">
        <w:t xml:space="preserve">there is none can </w:t>
      </w:r>
      <w:r w:rsidR="00CB108E">
        <w:t xml:space="preserve">condemn us or keep us from </w:t>
      </w:r>
      <w:r w:rsidR="00561133">
        <w:t xml:space="preserve">Him in </w:t>
      </w:r>
      <w:r w:rsidR="00CB108E">
        <w:t xml:space="preserve">glory; </w:t>
      </w:r>
      <w:r w:rsidR="001F3A22">
        <w:t xml:space="preserve">What God did for us in Christ on Easter will absolutely succeed. </w:t>
      </w:r>
    </w:p>
    <w:p w14:paraId="22E8D435" w14:textId="3060F5DC" w:rsidR="00C63EDE" w:rsidRDefault="003F1CB0">
      <w:r>
        <w:t>Next, What shall we say about these things</w:t>
      </w:r>
      <w:r w:rsidR="00790FCB">
        <w:t>:</w:t>
      </w:r>
    </w:p>
    <w:p w14:paraId="7E57E4C6" w14:textId="6D31297A" w:rsidR="003B43EF" w:rsidRDefault="00CB108E">
      <w:r w:rsidRPr="00302852">
        <w:rPr>
          <w:highlight w:val="yellow"/>
        </w:rPr>
        <w:t>V. 32, “</w:t>
      </w:r>
      <w:r w:rsidR="00302852" w:rsidRPr="00302852">
        <w:rPr>
          <w:i/>
          <w:iCs/>
          <w:highlight w:val="yellow"/>
        </w:rPr>
        <w:t>32He who</w:t>
      </w:r>
      <w:r w:rsidR="00302852" w:rsidRPr="00302852">
        <w:rPr>
          <w:i/>
          <w:iCs/>
        </w:rPr>
        <w:t xml:space="preserve"> did not spare His own Son, but delivered Him over for us all, </w:t>
      </w:r>
      <w:r w:rsidR="00302852" w:rsidRPr="003779C3">
        <w:rPr>
          <w:i/>
          <w:iCs/>
          <w:u w:val="single"/>
        </w:rPr>
        <w:t>how will He not also with Him freely give us all things</w:t>
      </w:r>
      <w:r w:rsidR="00302852" w:rsidRPr="00302852">
        <w:rPr>
          <w:i/>
          <w:iCs/>
        </w:rPr>
        <w:t>?</w:t>
      </w:r>
      <w:r w:rsidRPr="00302852">
        <w:rPr>
          <w:i/>
          <w:iCs/>
        </w:rPr>
        <w:t>”</w:t>
      </w:r>
      <w:r w:rsidR="00D733AB">
        <w:t xml:space="preserve"> </w:t>
      </w:r>
      <w:r w:rsidR="0091307F">
        <w:t xml:space="preserve">To use an analogy: </w:t>
      </w:r>
      <w:r w:rsidR="0091307F" w:rsidRPr="0091307F">
        <w:t>A man who buys a ½ million dollar boat will not leave it parked in his driveway, neglected. No, he will make sure it is sheltered, regularly cleaned and maintained and he will certainly make repairs when needed and he most certainly will use it. So with us, everything else for us is pennies compared to what God has already given.</w:t>
      </w:r>
    </w:p>
    <w:p w14:paraId="2F0C7ED0" w14:textId="7B2B36FE" w:rsidR="00CB108E" w:rsidRDefault="0091307F">
      <w:r>
        <w:t xml:space="preserve">It is even more so with God. He paid the highest pride to bring us back to him, by </w:t>
      </w:r>
      <w:r w:rsidR="00DC559B">
        <w:t>Jesus’  death, certainly he will not with</w:t>
      </w:r>
      <w:r w:rsidR="007C61A4">
        <w:t xml:space="preserve">hold the much lower cost of giving us everything we need to know him and follow him. </w:t>
      </w:r>
    </w:p>
    <w:p w14:paraId="15BD6A64" w14:textId="05CC41A2" w:rsidR="00924EE6" w:rsidRDefault="007C61A4" w:rsidP="00DA7BE2">
      <w:r>
        <w:t>This is important because our struggle make us doubt. W</w:t>
      </w:r>
      <w:r w:rsidR="00915D94">
        <w:t xml:space="preserve">e </w:t>
      </w:r>
      <w:r w:rsidR="00B51B9F">
        <w:t>all struggle in our life</w:t>
      </w:r>
      <w:r w:rsidR="00D376AC">
        <w:t xml:space="preserve">: </w:t>
      </w:r>
      <w:r w:rsidR="00B51B9F">
        <w:t xml:space="preserve">with sin; with </w:t>
      </w:r>
      <w:r w:rsidR="00D115E0">
        <w:t xml:space="preserve">purpose and meaning; </w:t>
      </w:r>
      <w:r w:rsidR="009E4DFE">
        <w:t xml:space="preserve">with lacking what we think we need; with </w:t>
      </w:r>
      <w:r w:rsidR="00896546">
        <w:t xml:space="preserve">seemingly </w:t>
      </w:r>
      <w:r w:rsidR="009E4DFE">
        <w:t xml:space="preserve">unanswered prayer; </w:t>
      </w:r>
      <w:r w:rsidR="00D115E0">
        <w:t>when a loved one passes</w:t>
      </w:r>
      <w:r w:rsidR="00785A71">
        <w:t>… we s</w:t>
      </w:r>
      <w:r w:rsidR="00915D94">
        <w:t>truggle we our relationship fail</w:t>
      </w:r>
      <w:r w:rsidR="00785A71">
        <w:t xml:space="preserve"> and with our death</w:t>
      </w:r>
      <w:r w:rsidR="00915D94">
        <w:t xml:space="preserve">. </w:t>
      </w:r>
      <w:r w:rsidR="00785A71" w:rsidRPr="00785A71">
        <w:rPr>
          <w:u w:val="single"/>
        </w:rPr>
        <w:t>So, we</w:t>
      </w:r>
      <w:r w:rsidR="0074235E" w:rsidRPr="00785A71">
        <w:rPr>
          <w:u w:val="single"/>
        </w:rPr>
        <w:t xml:space="preserve"> </w:t>
      </w:r>
      <w:r w:rsidR="0074235E" w:rsidRPr="00785A71">
        <w:rPr>
          <w:u w:val="single"/>
        </w:rPr>
        <w:lastRenderedPageBreak/>
        <w:t xml:space="preserve">sometimes wonder, has God forgotten </w:t>
      </w:r>
      <w:r w:rsidR="00915D94" w:rsidRPr="00785A71">
        <w:rPr>
          <w:u w:val="single"/>
        </w:rPr>
        <w:t>me</w:t>
      </w:r>
      <w:r w:rsidR="0074235E" w:rsidRPr="00785A71">
        <w:rPr>
          <w:u w:val="single"/>
        </w:rPr>
        <w:t>?</w:t>
      </w:r>
      <w:r w:rsidR="00785A71">
        <w:rPr>
          <w:u w:val="single"/>
        </w:rPr>
        <w:t xml:space="preserve"> or</w:t>
      </w:r>
      <w:r w:rsidR="0074235E">
        <w:t xml:space="preserve"> </w:t>
      </w:r>
      <w:r w:rsidR="0074235E" w:rsidRPr="00785A71">
        <w:rPr>
          <w:u w:val="single"/>
        </w:rPr>
        <w:t xml:space="preserve">Is God </w:t>
      </w:r>
      <w:r w:rsidR="00785A71">
        <w:rPr>
          <w:u w:val="single"/>
        </w:rPr>
        <w:t>angry</w:t>
      </w:r>
      <w:r w:rsidR="0074235E" w:rsidRPr="00785A71">
        <w:rPr>
          <w:u w:val="single"/>
        </w:rPr>
        <w:t xml:space="preserve"> with </w:t>
      </w:r>
      <w:r w:rsidR="00915D94" w:rsidRPr="00785A71">
        <w:rPr>
          <w:u w:val="single"/>
        </w:rPr>
        <w:t>me</w:t>
      </w:r>
      <w:r w:rsidR="0074235E" w:rsidRPr="00785A71">
        <w:rPr>
          <w:u w:val="single"/>
        </w:rPr>
        <w:t>?</w:t>
      </w:r>
      <w:r w:rsidR="0074235E">
        <w:t xml:space="preserve"> </w:t>
      </w:r>
      <w:r w:rsidR="00785A71">
        <w:t xml:space="preserve">So, </w:t>
      </w:r>
      <w:r w:rsidR="00DA7BE2">
        <w:t xml:space="preserve">Paul is making it obvious, </w:t>
      </w:r>
      <w:r w:rsidR="00F74B17">
        <w:t xml:space="preserve">since </w:t>
      </w:r>
      <w:r w:rsidR="00725C83">
        <w:t xml:space="preserve">God, </w:t>
      </w:r>
      <w:r w:rsidR="008C58D0">
        <w:t xml:space="preserve">paid such a high price </w:t>
      </w:r>
      <w:r w:rsidR="00F74B17">
        <w:t>he does</w:t>
      </w:r>
      <w:r w:rsidR="00725C83">
        <w:t xml:space="preserve"> NOT</w:t>
      </w:r>
      <w:r w:rsidR="008C58D0">
        <w:t xml:space="preserve"> forg</w:t>
      </w:r>
      <w:r w:rsidR="00C62CEF">
        <w:t>o</w:t>
      </w:r>
      <w:r w:rsidR="00915D94">
        <w:t>t</w:t>
      </w:r>
      <w:r w:rsidR="00C62CEF">
        <w:t>ten</w:t>
      </w:r>
      <w:r w:rsidR="008C58D0">
        <w:t xml:space="preserve"> about us</w:t>
      </w:r>
      <w:r>
        <w:t xml:space="preserve">, but </w:t>
      </w:r>
      <w:r w:rsidR="00C62CEF">
        <w:t>he</w:t>
      </w:r>
      <w:r w:rsidR="002E5970">
        <w:t xml:space="preserve"> </w:t>
      </w:r>
      <w:r w:rsidR="00255462">
        <w:t>richly</w:t>
      </w:r>
      <w:r w:rsidR="00C62CEF">
        <w:t xml:space="preserve"> </w:t>
      </w:r>
      <w:r w:rsidR="00F94503">
        <w:t xml:space="preserve">gives us everything we need to know him, </w:t>
      </w:r>
      <w:r w:rsidR="00255462">
        <w:t xml:space="preserve">to </w:t>
      </w:r>
      <w:r w:rsidR="00F94503">
        <w:t xml:space="preserve">follow him and </w:t>
      </w:r>
      <w:r w:rsidR="00255462">
        <w:t xml:space="preserve">to </w:t>
      </w:r>
      <w:r w:rsidR="00F94503">
        <w:t>stay connected in love to Him.</w:t>
      </w:r>
      <w:r w:rsidR="00255462">
        <w:t xml:space="preserve"> </w:t>
      </w:r>
    </w:p>
    <w:p w14:paraId="79F6C738" w14:textId="05B7E3F8" w:rsidR="001A1F6A" w:rsidRDefault="003F1CB0" w:rsidP="00DA7BE2">
      <w:r>
        <w:t>What shall we say about these things</w:t>
      </w:r>
      <w:r w:rsidR="001A1F6A" w:rsidRPr="001A1F6A">
        <w:rPr>
          <w:highlight w:val="yellow"/>
        </w:rPr>
        <w:t>: “Who will</w:t>
      </w:r>
      <w:r w:rsidR="001A1F6A">
        <w:t xml:space="preserve"> bring charges against God’s elect? God is the one who justifies;”</w:t>
      </w:r>
    </w:p>
    <w:p w14:paraId="09C26437" w14:textId="72505AB3" w:rsidR="00522FCE" w:rsidRDefault="002F5720">
      <w:r>
        <w:t xml:space="preserve">The answer, no one; no one can successfully </w:t>
      </w:r>
      <w:r w:rsidR="00212148">
        <w:t xml:space="preserve">charge us. </w:t>
      </w:r>
      <w:r w:rsidR="003D62F4">
        <w:t>God</w:t>
      </w:r>
      <w:r w:rsidR="00D07DE1">
        <w:t xml:space="preserve">, </w:t>
      </w:r>
      <w:r w:rsidR="001A1F6A">
        <w:t xml:space="preserve">who is </w:t>
      </w:r>
      <w:r w:rsidR="00D07DE1">
        <w:t>our judge,</w:t>
      </w:r>
      <w:r w:rsidR="003D62F4">
        <w:t xml:space="preserve"> has already declared us not guilty, </w:t>
      </w:r>
      <w:r w:rsidR="00D07DE1">
        <w:t xml:space="preserve">no </w:t>
      </w:r>
      <w:r w:rsidR="00045605">
        <w:t xml:space="preserve">one can make us </w:t>
      </w:r>
      <w:r w:rsidR="003D62F4">
        <w:t>guilty</w:t>
      </w:r>
      <w:r w:rsidR="00045605">
        <w:t xml:space="preserve"> again</w:t>
      </w:r>
      <w:r w:rsidR="003D62F4">
        <w:t xml:space="preserve">. </w:t>
      </w:r>
      <w:r w:rsidR="00212148">
        <w:t>Do not be confused. To say that we are not guilty is no</w:t>
      </w:r>
      <w:r w:rsidR="00F41F43">
        <w:t>t</w:t>
      </w:r>
      <w:r w:rsidR="00212148">
        <w:t xml:space="preserve"> the same as saying we are innocent. </w:t>
      </w:r>
      <w:r w:rsidR="001A1C7A">
        <w:t>It mean</w:t>
      </w:r>
      <w:r w:rsidR="00FE0F23">
        <w:t>s</w:t>
      </w:r>
      <w:r w:rsidR="001A1C7A">
        <w:t xml:space="preserve"> the charges have been fulfilled. Just as with parable of the servant who owed his master a vast amount of money. </w:t>
      </w:r>
      <w:r w:rsidR="00F41F43">
        <w:t>His</w:t>
      </w:r>
      <w:r w:rsidR="001A1C7A">
        <w:t xml:space="preserve"> debt was paid, by the master</w:t>
      </w:r>
      <w:r w:rsidR="00D25C06">
        <w:t xml:space="preserve">; that does not mean he </w:t>
      </w:r>
      <w:r w:rsidR="00F41F43">
        <w:t xml:space="preserve">did not </w:t>
      </w:r>
      <w:r w:rsidR="00D25C06">
        <w:t>fail to pay</w:t>
      </w:r>
      <w:r w:rsidR="001E1466">
        <w:t>, he did fail</w:t>
      </w:r>
      <w:r w:rsidR="00D25C06">
        <w:t>,</w:t>
      </w:r>
      <w:r w:rsidR="001E1466">
        <w:t xml:space="preserve"> but,</w:t>
      </w:r>
      <w:r w:rsidR="00D25C06">
        <w:t xml:space="preserve"> it means there is no longer any debt</w:t>
      </w:r>
      <w:r w:rsidR="001E1466">
        <w:t>; someone else paid it; God</w:t>
      </w:r>
      <w:r w:rsidR="00D25C06">
        <w:t xml:space="preserve">. The same for us and God; Jesus fully and completely paid our debt of sin; it is gone. </w:t>
      </w:r>
      <w:r w:rsidR="00136DB1">
        <w:t>It is finished.</w:t>
      </w:r>
    </w:p>
    <w:p w14:paraId="369C0DD9" w14:textId="06DB974B" w:rsidR="00A53AC1" w:rsidRDefault="00A66CFE">
      <w:r>
        <w:t>Yes,</w:t>
      </w:r>
      <w:r w:rsidR="003D62F4">
        <w:t xml:space="preserve"> we struggle with our sin</w:t>
      </w:r>
      <w:r w:rsidR="00A57ED9">
        <w:t xml:space="preserve">; yes our sin is real </w:t>
      </w:r>
      <w:r w:rsidR="0058472D">
        <w:t xml:space="preserve">but rather than wallowing in guilt, </w:t>
      </w:r>
      <w:r w:rsidR="00333346">
        <w:t xml:space="preserve">we are to </w:t>
      </w:r>
      <w:r w:rsidR="0048190F">
        <w:t>confess</w:t>
      </w:r>
      <w:r w:rsidR="00333346">
        <w:t xml:space="preserve"> our sin</w:t>
      </w:r>
      <w:r w:rsidR="0058472D">
        <w:t>;</w:t>
      </w:r>
      <w:r w:rsidR="0048190F">
        <w:t xml:space="preserve"> </w:t>
      </w:r>
      <w:r w:rsidR="00333346">
        <w:t xml:space="preserve">we are to </w:t>
      </w:r>
      <w:r w:rsidR="0048190F">
        <w:t>flee temptation</w:t>
      </w:r>
      <w:r w:rsidR="00DF4096">
        <w:t xml:space="preserve"> </w:t>
      </w:r>
      <w:r w:rsidR="0048190F">
        <w:t xml:space="preserve"> and</w:t>
      </w:r>
      <w:r w:rsidR="00333346">
        <w:t xml:space="preserve"> we are</w:t>
      </w:r>
      <w:r w:rsidR="0048190F">
        <w:t xml:space="preserve"> </w:t>
      </w:r>
      <w:r w:rsidR="00DF4096">
        <w:t>to rely on</w:t>
      </w:r>
      <w:r w:rsidR="0048190F">
        <w:t xml:space="preserve"> the Holy Spirit to move </w:t>
      </w:r>
      <w:r w:rsidR="00333346">
        <w:t xml:space="preserve">us </w:t>
      </w:r>
      <w:r w:rsidR="0048190F">
        <w:t>away from our sin</w:t>
      </w:r>
      <w:r w:rsidR="00333346">
        <w:t xml:space="preserve">. </w:t>
      </w:r>
      <w:r w:rsidR="00DF4096">
        <w:t xml:space="preserve">Satan </w:t>
      </w:r>
      <w:r w:rsidR="00333346">
        <w:t xml:space="preserve">wants us to </w:t>
      </w:r>
      <w:r w:rsidR="0048190F">
        <w:t xml:space="preserve">wallow in self- defeat. </w:t>
      </w:r>
      <w:r w:rsidR="002C4860">
        <w:t>God wants us to pick ourselves up and repent and</w:t>
      </w:r>
      <w:r w:rsidR="008A3DAF">
        <w:t xml:space="preserve"> m</w:t>
      </w:r>
      <w:r w:rsidR="00B84152">
        <w:t>ove on.</w:t>
      </w:r>
      <w:r w:rsidR="005A079B">
        <w:t xml:space="preserve"> </w:t>
      </w:r>
    </w:p>
    <w:p w14:paraId="24238F26" w14:textId="3B4F69C9" w:rsidR="0048190F" w:rsidRDefault="003F1CB0">
      <w:r>
        <w:t>Again, what shall we say about these things:</w:t>
      </w:r>
      <w:r w:rsidR="005200ED">
        <w:t xml:space="preserve"> </w:t>
      </w:r>
      <w:r w:rsidR="008A3DAF">
        <w:rPr>
          <w:highlight w:val="yellow"/>
        </w:rPr>
        <w:t xml:space="preserve"> in verse</w:t>
      </w:r>
      <w:r w:rsidR="002155E8" w:rsidRPr="00907D6F">
        <w:rPr>
          <w:highlight w:val="yellow"/>
        </w:rPr>
        <w:t xml:space="preserve"> </w:t>
      </w:r>
      <w:r w:rsidR="00A371C7" w:rsidRPr="00907D6F">
        <w:rPr>
          <w:highlight w:val="yellow"/>
        </w:rPr>
        <w:t>“</w:t>
      </w:r>
      <w:r w:rsidR="00A371C7" w:rsidRPr="00136DB1">
        <w:rPr>
          <w:i/>
          <w:iCs/>
          <w:highlight w:val="yellow"/>
        </w:rPr>
        <w:t>34</w:t>
      </w:r>
      <w:r w:rsidR="00A371C7" w:rsidRPr="00136DB1">
        <w:rPr>
          <w:i/>
          <w:iCs/>
        </w:rPr>
        <w:t>who is the one who condemns</w:t>
      </w:r>
      <w:r w:rsidR="00A371C7" w:rsidRPr="00A371C7">
        <w:t>?</w:t>
      </w:r>
      <w:r w:rsidR="00CE4869">
        <w:t xml:space="preserve">” </w:t>
      </w:r>
      <w:r w:rsidR="005200ED">
        <w:t>Then</w:t>
      </w:r>
      <w:r w:rsidR="00455A0B">
        <w:t xml:space="preserve"> Paul gives four reasons there is no final </w:t>
      </w:r>
      <w:r w:rsidR="00455A0B" w:rsidRPr="00DC6199">
        <w:t xml:space="preserve">condemnation. </w:t>
      </w:r>
      <w:r w:rsidR="00A371C7" w:rsidRPr="00DC6199">
        <w:t xml:space="preserve"> </w:t>
      </w:r>
      <w:r w:rsidR="00455A0B" w:rsidRPr="00DC6199">
        <w:t>“1)</w:t>
      </w:r>
      <w:r w:rsidR="00A371C7" w:rsidRPr="00136DB1">
        <w:rPr>
          <w:i/>
          <w:iCs/>
        </w:rPr>
        <w:t xml:space="preserve">Christ Jesus is He who died, </w:t>
      </w:r>
      <w:r w:rsidR="00455A0B" w:rsidRPr="00136DB1">
        <w:rPr>
          <w:i/>
          <w:iCs/>
        </w:rPr>
        <w:t xml:space="preserve">2) </w:t>
      </w:r>
      <w:r w:rsidR="00A371C7" w:rsidRPr="00136DB1">
        <w:rPr>
          <w:i/>
          <w:iCs/>
        </w:rPr>
        <w:t xml:space="preserve">but rather, was raised, </w:t>
      </w:r>
      <w:r w:rsidR="00455A0B" w:rsidRPr="00136DB1">
        <w:rPr>
          <w:i/>
          <w:iCs/>
        </w:rPr>
        <w:t xml:space="preserve">3) </w:t>
      </w:r>
      <w:r w:rsidR="00A371C7" w:rsidRPr="00136DB1">
        <w:rPr>
          <w:i/>
          <w:iCs/>
        </w:rPr>
        <w:t xml:space="preserve">who is at the right hand of God, </w:t>
      </w:r>
      <w:r w:rsidR="00455A0B" w:rsidRPr="00136DB1">
        <w:rPr>
          <w:i/>
          <w:iCs/>
        </w:rPr>
        <w:t xml:space="preserve">4) </w:t>
      </w:r>
      <w:r w:rsidR="00A371C7" w:rsidRPr="00136DB1">
        <w:rPr>
          <w:i/>
          <w:iCs/>
        </w:rPr>
        <w:t>who also intercedes for us.</w:t>
      </w:r>
      <w:r w:rsidR="00A371C7">
        <w:t>”</w:t>
      </w:r>
      <w:r w:rsidR="00E63A2B">
        <w:t xml:space="preserve"> </w:t>
      </w:r>
    </w:p>
    <w:p w14:paraId="02D78344" w14:textId="23F7A687" w:rsidR="005D5B21" w:rsidRDefault="00095E41">
      <w:r>
        <w:t>Christ saving us is</w:t>
      </w:r>
      <w:r w:rsidR="00C50F94">
        <w:t xml:space="preserve"> finished and complete</w:t>
      </w:r>
      <w:r w:rsidR="00656C88">
        <w:t>: for</w:t>
      </w:r>
      <w:r w:rsidR="00C50F94">
        <w:t xml:space="preserve"> </w:t>
      </w:r>
      <w:r w:rsidR="00A646D3">
        <w:t xml:space="preserve">He </w:t>
      </w:r>
      <w:r w:rsidR="00A646D3" w:rsidRPr="005F3954">
        <w:rPr>
          <w:u w:val="single"/>
        </w:rPr>
        <w:t>died</w:t>
      </w:r>
      <w:r w:rsidR="00A646D3">
        <w:t xml:space="preserve"> for our sin and satisfying God’s love and justice, and Christ’s sacrific</w:t>
      </w:r>
      <w:r w:rsidR="00656C88">
        <w:t>ial death</w:t>
      </w:r>
      <w:r w:rsidR="00A646D3">
        <w:t xml:space="preserve"> is vindicated by his resurrection</w:t>
      </w:r>
      <w:r w:rsidR="006E3C5B">
        <w:t xml:space="preserve"> </w:t>
      </w:r>
      <w:r w:rsidR="005F3954">
        <w:t>(he rose from the dead)</w:t>
      </w:r>
      <w:r w:rsidR="00A646D3">
        <w:t xml:space="preserve"> from the dead and his victory over death so </w:t>
      </w:r>
      <w:r w:rsidR="00494144">
        <w:t xml:space="preserve">then </w:t>
      </w:r>
      <w:r w:rsidR="00A646D3">
        <w:t xml:space="preserve">he </w:t>
      </w:r>
      <w:r w:rsidR="00494144">
        <w:t>sits in</w:t>
      </w:r>
      <w:r w:rsidR="00A646D3">
        <w:t xml:space="preserve"> the most honored place, </w:t>
      </w:r>
      <w:r w:rsidR="00A646D3" w:rsidRPr="003A1EC5">
        <w:t>at the right hand</w:t>
      </w:r>
      <w:r w:rsidR="00A646D3">
        <w:t xml:space="preserve">, and since he is most honored, God </w:t>
      </w:r>
      <w:r w:rsidR="007253B5">
        <w:t>all Christ did to</w:t>
      </w:r>
      <w:r w:rsidR="00A646D3">
        <w:t xml:space="preserve"> save us</w:t>
      </w:r>
      <w:r w:rsidR="003F2109">
        <w:t>. Having returned to heave</w:t>
      </w:r>
      <w:r w:rsidR="002B0844">
        <w:t>n</w:t>
      </w:r>
      <w:r w:rsidR="003F2109">
        <w:t>, Christ prays for our good, our protection</w:t>
      </w:r>
      <w:r w:rsidR="003A1EC5">
        <w:t>,</w:t>
      </w:r>
      <w:r w:rsidR="003F2109">
        <w:t xml:space="preserve"> </w:t>
      </w:r>
      <w:r w:rsidR="009976E8">
        <w:t>like</w:t>
      </w:r>
      <w:r w:rsidR="003F2109">
        <w:t xml:space="preserve"> he did for Peter </w:t>
      </w:r>
      <w:r w:rsidR="003F2109" w:rsidRPr="002B0844">
        <w:rPr>
          <w:highlight w:val="yellow"/>
        </w:rPr>
        <w:t>when Jesus said</w:t>
      </w:r>
      <w:r w:rsidR="003F2109">
        <w:t xml:space="preserve">: </w:t>
      </w:r>
      <w:r w:rsidR="002B0844">
        <w:t>“</w:t>
      </w:r>
      <w:r w:rsidR="002B0844" w:rsidRPr="002B0844">
        <w:t>“</w:t>
      </w:r>
      <w:r w:rsidR="002B0844" w:rsidRPr="00BC06F2">
        <w:rPr>
          <w:i/>
          <w:iCs/>
        </w:rPr>
        <w:t>Simon, Simon, behold, Satan has demanded to sift you men like wheat; 32but I have prayed for you, that your faith will not fail; and you, when you have turned back, strengthen your brothers.</w:t>
      </w:r>
      <w:r w:rsidR="002B0844" w:rsidRPr="002B0844">
        <w:t>”</w:t>
      </w:r>
      <w:r w:rsidR="002B0844">
        <w:t>”</w:t>
      </w:r>
      <w:r w:rsidR="00353979">
        <w:t xml:space="preserve"> </w:t>
      </w:r>
      <w:r w:rsidR="00BC06F2">
        <w:t>Jesus prays for us more than we pray. And t</w:t>
      </w:r>
      <w:r w:rsidR="00353979">
        <w:t xml:space="preserve">hough Christ is in heaven, he continues actively to save </w:t>
      </w:r>
      <w:r w:rsidR="002E006B">
        <w:t>every day</w:t>
      </w:r>
      <w:r w:rsidR="00353979">
        <w:t xml:space="preserve">. So, Paul was not spouting empty promises when, in v. 1 he says there is now no condemnation… </w:t>
      </w:r>
      <w:r w:rsidR="00B2480B">
        <w:t>Christ saving sacrifice is complete and entire for all eternity.</w:t>
      </w:r>
    </w:p>
    <w:p w14:paraId="40CCEAE9" w14:textId="07351380" w:rsidR="00CE1B0B" w:rsidRDefault="003F1CB0" w:rsidP="000D792C">
      <w:r>
        <w:t xml:space="preserve">And fifth: </w:t>
      </w:r>
      <w:r w:rsidR="00790FCB">
        <w:t xml:space="preserve">what </w:t>
      </w:r>
      <w:r>
        <w:t>shall we</w:t>
      </w:r>
      <w:r w:rsidR="00790FCB">
        <w:t xml:space="preserve"> </w:t>
      </w:r>
      <w:r>
        <w:t xml:space="preserve">say </w:t>
      </w:r>
      <w:r w:rsidR="00790FCB">
        <w:t xml:space="preserve">about these </w:t>
      </w:r>
      <w:r w:rsidR="00790FCB" w:rsidRPr="00790FCB">
        <w:rPr>
          <w:highlight w:val="yellow"/>
        </w:rPr>
        <w:t xml:space="preserve">things in </w:t>
      </w:r>
      <w:proofErr w:type="spellStart"/>
      <w:r w:rsidR="00790FCB" w:rsidRPr="00790FCB">
        <w:rPr>
          <w:highlight w:val="yellow"/>
        </w:rPr>
        <w:t>vv</w:t>
      </w:r>
      <w:proofErr w:type="spellEnd"/>
      <w:r w:rsidR="00790FCB" w:rsidRPr="00790FCB">
        <w:rPr>
          <w:highlight w:val="yellow"/>
        </w:rPr>
        <w:t xml:space="preserve"> </w:t>
      </w:r>
      <w:r w:rsidR="00CE1B0B" w:rsidRPr="00790FCB">
        <w:rPr>
          <w:highlight w:val="yellow"/>
        </w:rPr>
        <w:t>3</w:t>
      </w:r>
      <w:r w:rsidR="00CE1B0B" w:rsidRPr="007677D4">
        <w:rPr>
          <w:highlight w:val="yellow"/>
        </w:rPr>
        <w:t>5</w:t>
      </w:r>
      <w:r w:rsidR="007677D4" w:rsidRPr="007677D4">
        <w:rPr>
          <w:highlight w:val="yellow"/>
        </w:rPr>
        <w:t>-36</w:t>
      </w:r>
      <w:r w:rsidR="00CE1B0B">
        <w:t xml:space="preserve">: </w:t>
      </w:r>
      <w:r w:rsidR="000D792C">
        <w:t>“</w:t>
      </w:r>
      <w:r w:rsidR="000D792C" w:rsidRPr="000D792C">
        <w:t xml:space="preserve">35Who will separate us from the love of Christ? Will tribulation, or trouble, or persecution, or famine, or nakedness, or danger, or sword? </w:t>
      </w:r>
      <w:r w:rsidR="000D792C" w:rsidRPr="00D742E5">
        <w:rPr>
          <w:u w:val="single"/>
        </w:rPr>
        <w:t>36Just as it is written</w:t>
      </w:r>
      <w:r w:rsidR="000D792C" w:rsidRPr="000D792C">
        <w:t>: “FOR YOUR SAKE WE ARE KILLED ALL DAY LONG;</w:t>
      </w:r>
      <w:r w:rsidR="005F3954">
        <w:t xml:space="preserve"> </w:t>
      </w:r>
      <w:r w:rsidR="000D792C" w:rsidRPr="000D792C">
        <w:t>WE WERE REGARDED AS SHEEP TO BE SLAUGHTERED.”</w:t>
      </w:r>
      <w:r w:rsidR="000D792C">
        <w:t>”</w:t>
      </w:r>
    </w:p>
    <w:p w14:paraId="5B1E9E1D" w14:textId="77777777" w:rsidR="000A57C6" w:rsidRDefault="000D792C">
      <w:r>
        <w:tab/>
      </w:r>
      <w:r w:rsidR="006E2B08">
        <w:t xml:space="preserve">Again, </w:t>
      </w:r>
      <w:r w:rsidR="003A3EE9">
        <w:t>NO One</w:t>
      </w:r>
      <w:r w:rsidR="00B11F2A">
        <w:t xml:space="preserve">. </w:t>
      </w:r>
      <w:r w:rsidR="008B49CE">
        <w:t xml:space="preserve">God’s love is zealous for us. </w:t>
      </w:r>
      <w:r w:rsidR="003A3EE9">
        <w:t>Here</w:t>
      </w:r>
      <w:r w:rsidR="004B2DB4">
        <w:t xml:space="preserve"> Paul </w:t>
      </w:r>
      <w:r w:rsidR="000A57C6">
        <w:t>returns</w:t>
      </w:r>
      <w:r w:rsidR="004B2DB4">
        <w:t xml:space="preserve"> us </w:t>
      </w:r>
      <w:r w:rsidR="008B49CE">
        <w:t>to</w:t>
      </w:r>
      <w:r w:rsidR="004B2DB4">
        <w:t xml:space="preserve"> Rm. 8:28 </w:t>
      </w:r>
      <w:r w:rsidR="00A71D4B">
        <w:t>“</w:t>
      </w:r>
      <w:r w:rsidR="00AA50DB" w:rsidRPr="00AA50DB">
        <w:t>And we know that God causes all things to work together for good to those who love God, to those who are called according to His purpose.</w:t>
      </w:r>
      <w:r w:rsidR="00AA50DB">
        <w:t xml:space="preserve">” </w:t>
      </w:r>
      <w:r w:rsidR="005F7475">
        <w:t>Yet</w:t>
      </w:r>
      <w:r w:rsidR="00AA50DB">
        <w:t xml:space="preserve">, </w:t>
      </w:r>
      <w:r w:rsidR="008742A4">
        <w:t xml:space="preserve">now it is </w:t>
      </w:r>
      <w:r w:rsidR="00AA50DB">
        <w:t>the love of Christ for us.</w:t>
      </w:r>
      <w:r w:rsidR="006719EA">
        <w:t xml:space="preserve"> Our love may fail, but Christ’s love never fails. </w:t>
      </w:r>
      <w:r w:rsidR="008742A4">
        <w:t>So,</w:t>
      </w:r>
      <w:r w:rsidR="006719EA">
        <w:t xml:space="preserve"> no one separates us from his love. </w:t>
      </w:r>
    </w:p>
    <w:p w14:paraId="6D4C250E" w14:textId="2535125C" w:rsidR="0079028B" w:rsidRPr="005D33FE" w:rsidRDefault="006719EA">
      <w:r>
        <w:t xml:space="preserve">Although Paul asks who, </w:t>
      </w:r>
      <w:r w:rsidR="00DB740A" w:rsidRPr="005F7475">
        <w:rPr>
          <w:u w:val="single"/>
        </w:rPr>
        <w:t>yet</w:t>
      </w:r>
      <w:r w:rsidR="00DB740A">
        <w:t xml:space="preserve"> </w:t>
      </w:r>
      <w:r w:rsidR="000A57C6">
        <w:t>these are</w:t>
      </w:r>
      <w:r>
        <w:t xml:space="preserve"> things. </w:t>
      </w:r>
      <w:r w:rsidR="004C1EBF">
        <w:t>B</w:t>
      </w:r>
      <w:r>
        <w:t xml:space="preserve">ehind </w:t>
      </w:r>
      <w:r w:rsidR="00DB740A">
        <w:t>“</w:t>
      </w:r>
      <w:r>
        <w:t>these things</w:t>
      </w:r>
      <w:r w:rsidR="00DB740A">
        <w:t>”</w:t>
      </w:r>
      <w:r>
        <w:t xml:space="preserve"> is a who</w:t>
      </w:r>
      <w:r w:rsidR="004C1EBF">
        <w:t>, o</w:t>
      </w:r>
      <w:r w:rsidR="005F7475">
        <w:t>u</w:t>
      </w:r>
      <w:r>
        <w:t xml:space="preserve">r </w:t>
      </w:r>
      <w:r w:rsidR="005F7475">
        <w:t xml:space="preserve">undying </w:t>
      </w:r>
      <w:r>
        <w:t>enem</w:t>
      </w:r>
      <w:r w:rsidR="00D90916">
        <w:t>y</w:t>
      </w:r>
      <w:r w:rsidR="004C1EBF">
        <w:t>, Satan</w:t>
      </w:r>
      <w:r w:rsidR="003E3F31">
        <w:t xml:space="preserve">. Peter reminds </w:t>
      </w:r>
      <w:r w:rsidR="003E3F31" w:rsidRPr="003E3F31">
        <w:rPr>
          <w:highlight w:val="yellow"/>
        </w:rPr>
        <w:t>us in 1 Peter 5:8 “</w:t>
      </w:r>
      <w:r w:rsidR="003E3F31" w:rsidRPr="003E3F31">
        <w:rPr>
          <w:i/>
          <w:iCs/>
          <w:highlight w:val="yellow"/>
        </w:rPr>
        <w:t>Be</w:t>
      </w:r>
      <w:r w:rsidR="003E3F31" w:rsidRPr="003E3F31">
        <w:rPr>
          <w:i/>
          <w:iCs/>
        </w:rPr>
        <w:t xml:space="preserve"> of sober spirit, be on the alert. Your adversary, the devil, prowls around like a roaring lion, seeking someone to devour</w:t>
      </w:r>
      <w:r w:rsidR="003E3F31" w:rsidRPr="003E3F31">
        <w:t>.</w:t>
      </w:r>
      <w:r w:rsidR="003E3F31">
        <w:t>”</w:t>
      </w:r>
      <w:r>
        <w:t xml:space="preserve"> and we </w:t>
      </w:r>
      <w:r w:rsidR="008818E2">
        <w:t xml:space="preserve">in the bible, </w:t>
      </w:r>
      <w:r w:rsidR="004C1EBF">
        <w:t>Satan</w:t>
      </w:r>
      <w:r w:rsidR="00652F24">
        <w:t xml:space="preserve"> can use nature (famine, illness, disasters and collapse of economies to bring hunger and extreme poverty of nakedness). </w:t>
      </w:r>
      <w:r w:rsidR="00082B1E">
        <w:t xml:space="preserve">He tempts us to sin. </w:t>
      </w:r>
      <w:r w:rsidR="00652F24">
        <w:t xml:space="preserve">Satan provokes people </w:t>
      </w:r>
      <w:r w:rsidR="006B2275">
        <w:t xml:space="preserve">to persecute and oppose us, </w:t>
      </w:r>
      <w:r w:rsidR="008818E2">
        <w:t xml:space="preserve">to </w:t>
      </w:r>
      <w:r w:rsidR="00960147">
        <w:t>do crimes and make war.</w:t>
      </w:r>
      <w:r w:rsidR="00082B1E">
        <w:t xml:space="preserve"> In all this, Satan cause us to suffer. And because we suffer, we often question</w:t>
      </w:r>
      <w:r w:rsidR="002F1B10">
        <w:t xml:space="preserve">. </w:t>
      </w:r>
      <w:r w:rsidR="007833CD">
        <w:t>Now</w:t>
      </w:r>
      <w:r w:rsidR="00C22BBE" w:rsidRPr="00D742E5">
        <w:rPr>
          <w:u w:val="single"/>
        </w:rPr>
        <w:t xml:space="preserve"> </w:t>
      </w:r>
      <w:r w:rsidR="009C539A">
        <w:rPr>
          <w:u w:val="single"/>
        </w:rPr>
        <w:t>by saying</w:t>
      </w:r>
      <w:r w:rsidR="004442D7">
        <w:rPr>
          <w:u w:val="single"/>
        </w:rPr>
        <w:t xml:space="preserve"> “Just as it is written”</w:t>
      </w:r>
      <w:r w:rsidR="00494B91">
        <w:rPr>
          <w:u w:val="single"/>
        </w:rPr>
        <w:t>, 36,</w:t>
      </w:r>
      <w:r w:rsidR="004442D7">
        <w:rPr>
          <w:u w:val="single"/>
        </w:rPr>
        <w:t xml:space="preserve"> Paul is saying </w:t>
      </w:r>
      <w:r w:rsidR="00C22BBE" w:rsidRPr="00D742E5">
        <w:rPr>
          <w:u w:val="single"/>
        </w:rPr>
        <w:t>we are like those in Psalm 44:22 (</w:t>
      </w:r>
      <w:r w:rsidR="00C22BBE">
        <w:t>the Psalm he quotes)</w:t>
      </w:r>
      <w:r w:rsidR="00051793">
        <w:t xml:space="preserve">. They were innocent, and like Christ, they are killed and slaughtered for </w:t>
      </w:r>
      <w:r w:rsidR="00D90916">
        <w:t xml:space="preserve">the sake of others. </w:t>
      </w:r>
      <w:r w:rsidR="000E35ED">
        <w:t xml:space="preserve">God uses our suffering </w:t>
      </w:r>
      <w:r w:rsidR="00494B91">
        <w:t>to benefit</w:t>
      </w:r>
      <w:r w:rsidR="000E35ED">
        <w:t xml:space="preserve"> others</w:t>
      </w:r>
      <w:r w:rsidR="00494B91">
        <w:t xml:space="preserve"> and us </w:t>
      </w:r>
      <w:r w:rsidR="000E35ED">
        <w:t>– all things work together for good…</w:t>
      </w:r>
      <w:r w:rsidR="005D33FE">
        <w:rPr>
          <w:color w:val="C00000"/>
        </w:rPr>
        <w:t xml:space="preserve"> </w:t>
      </w:r>
      <w:r w:rsidR="005D33FE">
        <w:t xml:space="preserve">Look at Job… Satan </w:t>
      </w:r>
      <w:r w:rsidR="00D30B07">
        <w:t xml:space="preserve">killed off his children, caused raiders to rob his of his wealth and Satan brought </w:t>
      </w:r>
      <w:r w:rsidR="001074F4">
        <w:t xml:space="preserve">great sickness on him; even brought his so called friends to discourage him, even his wife to tell him, just curse God and </w:t>
      </w:r>
      <w:r w:rsidR="00440DE3">
        <w:t>get it over with. Job did not understand, he cried out to God to defend him and, in the end, God corrected everyone, restored Job</w:t>
      </w:r>
      <w:r w:rsidR="000107A2">
        <w:t xml:space="preserve"> and blessed him more than before. Today, Job, because of his faithful suffering, brings encouragement </w:t>
      </w:r>
      <w:r w:rsidR="00650F41">
        <w:t>to all of us – his suffered served to bless others.</w:t>
      </w:r>
    </w:p>
    <w:p w14:paraId="0B87DCD1" w14:textId="59381C20" w:rsidR="00904CA6" w:rsidRDefault="00494B91">
      <w:r>
        <w:t xml:space="preserve">God never lets go </w:t>
      </w:r>
      <w:r w:rsidR="00F11264">
        <w:t xml:space="preserve">of us. So what, </w:t>
      </w:r>
      <w:r w:rsidR="00AC7369">
        <w:t xml:space="preserve">if </w:t>
      </w:r>
      <w:r w:rsidR="00F11264">
        <w:t xml:space="preserve">someone kills us, </w:t>
      </w:r>
      <w:r w:rsidR="00AC7369">
        <w:t xml:space="preserve">we </w:t>
      </w:r>
      <w:r w:rsidR="00F11264">
        <w:t xml:space="preserve">go to Jesus in glory. </w:t>
      </w:r>
      <w:r w:rsidR="004442D7">
        <w:t>So</w:t>
      </w:r>
      <w:r w:rsidR="00F11264">
        <w:t xml:space="preserve"> what</w:t>
      </w:r>
      <w:r w:rsidR="00AC7369">
        <w:t xml:space="preserve">, </w:t>
      </w:r>
      <w:r w:rsidR="00F21F24">
        <w:t>if</w:t>
      </w:r>
      <w:r w:rsidR="00F11264">
        <w:t xml:space="preserve"> we hunger and thirst or are chased; </w:t>
      </w:r>
      <w:r w:rsidR="005E6251">
        <w:t xml:space="preserve">they did likewise with Jesus; yet </w:t>
      </w:r>
      <w:r w:rsidR="00C65A45">
        <w:t>Jesus overcame by</w:t>
      </w:r>
      <w:r w:rsidR="005E6251">
        <w:t xml:space="preserve"> the love of God and so </w:t>
      </w:r>
      <w:r w:rsidR="00F21F24">
        <w:t>it is with us</w:t>
      </w:r>
      <w:r w:rsidR="00C65A45">
        <w:t xml:space="preserve"> love of God for</w:t>
      </w:r>
      <w:r w:rsidR="005E6251">
        <w:t xml:space="preserve"> us.</w:t>
      </w:r>
      <w:r w:rsidR="004114E5">
        <w:t xml:space="preserve"> </w:t>
      </w:r>
    </w:p>
    <w:p w14:paraId="6B3A2E32" w14:textId="7DA881DC" w:rsidR="005E6251" w:rsidRDefault="005E6251">
      <w:r w:rsidRPr="005E6251">
        <w:t>This is where vv. 37-39 take u</w:t>
      </w:r>
      <w:r>
        <w:t>s as Paul wraps</w:t>
      </w:r>
      <w:r w:rsidR="007833CD">
        <w:t xml:space="preserve"> up all his an</w:t>
      </w:r>
      <w:r w:rsidR="0095432C">
        <w:t>s</w:t>
      </w:r>
      <w:r w:rsidR="007833CD">
        <w:t>wers</w:t>
      </w:r>
      <w:r w:rsidR="0095432C">
        <w:t xml:space="preserve"> </w:t>
      </w:r>
      <w:r w:rsidR="0095432C" w:rsidRPr="0095432C">
        <w:rPr>
          <w:highlight w:val="yellow"/>
        </w:rPr>
        <w:t>when</w:t>
      </w:r>
      <w:r w:rsidRPr="0095432C">
        <w:rPr>
          <w:highlight w:val="yellow"/>
        </w:rPr>
        <w:t xml:space="preserve"> </w:t>
      </w:r>
      <w:r w:rsidRPr="00D71139">
        <w:rPr>
          <w:highlight w:val="yellow"/>
        </w:rPr>
        <w:t>he is say</w:t>
      </w:r>
      <w:r w:rsidR="0095432C">
        <w:rPr>
          <w:highlight w:val="yellow"/>
        </w:rPr>
        <w:t>s</w:t>
      </w:r>
      <w:r w:rsidRPr="00D71139">
        <w:rPr>
          <w:highlight w:val="yellow"/>
        </w:rPr>
        <w:t>: “</w:t>
      </w:r>
      <w:r w:rsidR="00D71139" w:rsidRPr="00D74A59">
        <w:rPr>
          <w:i/>
          <w:iCs/>
        </w:rPr>
        <w:t xml:space="preserve">37But in all these things we overwhelmingly conquer </w:t>
      </w:r>
      <w:r w:rsidR="00D71139" w:rsidRPr="00D74A59">
        <w:rPr>
          <w:i/>
          <w:iCs/>
          <w:u w:val="single"/>
        </w:rPr>
        <w:t>through Him who loved us</w:t>
      </w:r>
      <w:r w:rsidR="00D71139" w:rsidRPr="00D74A59">
        <w:rPr>
          <w:i/>
          <w:iCs/>
        </w:rPr>
        <w:t>. 38For I am convinced that neither death, nor life, nor angels, nor principalities, nor things present, nor things to come, nor powers, 39nor height, nor depth, nor any other created thing will be able to separate us from the love of God that is in Christ Jesus our Lord.</w:t>
      </w:r>
      <w:r>
        <w:t>”</w:t>
      </w:r>
    </w:p>
    <w:p w14:paraId="70F66223" w14:textId="60661614" w:rsidR="005E6251" w:rsidRDefault="004E6549">
      <w:r>
        <w:t xml:space="preserve">The conclusion is this: </w:t>
      </w:r>
      <w:r w:rsidR="00466BEF" w:rsidRPr="00D74789">
        <w:rPr>
          <w:u w:val="single"/>
        </w:rPr>
        <w:t>the love of God is the power that holds us to him</w:t>
      </w:r>
      <w:r w:rsidR="00466BEF">
        <w:t xml:space="preserve"> and </w:t>
      </w:r>
      <w:r w:rsidR="00476053">
        <w:t xml:space="preserve">it </w:t>
      </w:r>
      <w:r w:rsidR="00466BEF">
        <w:t>super conquers everything and everyone</w:t>
      </w:r>
      <w:r w:rsidR="00E96C8C">
        <w:t xml:space="preserve">, </w:t>
      </w:r>
      <w:r w:rsidR="004808FB">
        <w:t xml:space="preserve">as v. 37 says: </w:t>
      </w:r>
      <w:r w:rsidR="00E96C8C">
        <w:t>“</w:t>
      </w:r>
      <w:r w:rsidR="004808FB">
        <w:t>through Him who loved us”</w:t>
      </w:r>
      <w:r w:rsidR="00466BEF">
        <w:t xml:space="preserve">. </w:t>
      </w:r>
      <w:r w:rsidR="0058355F">
        <w:t xml:space="preserve"> A</w:t>
      </w:r>
      <w:r w:rsidR="00466BEF">
        <w:t xml:space="preserve"> super conqueror makes his enemies serve him. </w:t>
      </w:r>
      <w:r w:rsidR="0058355F">
        <w:t xml:space="preserve">As with 8:28, </w:t>
      </w:r>
      <w:r w:rsidR="00476053">
        <w:t>“</w:t>
      </w:r>
      <w:r w:rsidR="00004406">
        <w:t xml:space="preserve">All </w:t>
      </w:r>
      <w:r w:rsidR="00053D45">
        <w:t xml:space="preserve">things </w:t>
      </w:r>
      <w:r w:rsidR="00004406">
        <w:t>work together for our good.</w:t>
      </w:r>
      <w:r w:rsidR="00476053">
        <w:t>”</w:t>
      </w:r>
      <w:r w:rsidR="00AC5844">
        <w:t xml:space="preserve"> All things serve His purpose to save us and bring us back to Him. </w:t>
      </w:r>
      <w:r w:rsidR="00004406">
        <w:t>Death serves to liberates us from these decaying bodies to be replaced by sinless, spiritual bodies</w:t>
      </w:r>
      <w:r w:rsidR="006D42D5">
        <w:t xml:space="preserve"> in the resurrection</w:t>
      </w:r>
      <w:r w:rsidR="00004406">
        <w:t xml:space="preserve">; life </w:t>
      </w:r>
      <w:r w:rsidR="006B0120">
        <w:t xml:space="preserve">give us room to </w:t>
      </w:r>
      <w:r w:rsidR="00004406">
        <w:t>grow and angels serve us</w:t>
      </w:r>
      <w:r w:rsidR="006B0120">
        <w:t xml:space="preserve">; </w:t>
      </w:r>
      <w:r w:rsidR="00A04115">
        <w:t>principalities (the demonic realm) test us and tempt us but God</w:t>
      </w:r>
      <w:r w:rsidR="00053D45">
        <w:t xml:space="preserve"> uses the</w:t>
      </w:r>
      <w:r w:rsidR="00476053">
        <w:t>ir</w:t>
      </w:r>
      <w:r w:rsidR="00053D45">
        <w:t xml:space="preserve"> trials to s</w:t>
      </w:r>
      <w:r w:rsidR="00A04115">
        <w:t>trengthen us</w:t>
      </w:r>
      <w:r w:rsidR="00053D45">
        <w:t>. P</w:t>
      </w:r>
      <w:r w:rsidR="0094517B">
        <w:t>resent things distract us</w:t>
      </w:r>
      <w:r w:rsidR="006B0120">
        <w:t>,</w:t>
      </w:r>
      <w:r w:rsidR="0094517B">
        <w:t xml:space="preserve"> but</w:t>
      </w:r>
      <w:r w:rsidR="00420079">
        <w:t xml:space="preserve"> over time</w:t>
      </w:r>
      <w:r w:rsidR="006B0120">
        <w:t>,</w:t>
      </w:r>
      <w:r w:rsidR="0094517B">
        <w:t xml:space="preserve"> we learn </w:t>
      </w:r>
      <w:r w:rsidR="00420079">
        <w:t>they do not satisfy and cannot</w:t>
      </w:r>
      <w:r w:rsidR="0094517B">
        <w:t xml:space="preserve"> compare to knowing Christ… </w:t>
      </w:r>
      <w:r w:rsidR="00E6534A">
        <w:t xml:space="preserve">Illness makes us let go of hope in this present life and to look to the life Christ is bringing us on his return. </w:t>
      </w:r>
      <w:r w:rsidR="0094517B">
        <w:t>Everything is made by God to serve our salvation and sanctification and glorification, everything is under God’s control for this.</w:t>
      </w:r>
      <w:r w:rsidR="006F6E6B">
        <w:t xml:space="preserve"> Because </w:t>
      </w:r>
      <w:r w:rsidR="00FD4B3F">
        <w:t xml:space="preserve">God loves us, He takes these things that the devil would use to separate us from God </w:t>
      </w:r>
      <w:r w:rsidR="002F006D">
        <w:t>but</w:t>
      </w:r>
      <w:r w:rsidR="00FD4B3F">
        <w:t xml:space="preserve"> </w:t>
      </w:r>
      <w:r w:rsidR="006F6E6B">
        <w:t xml:space="preserve">God </w:t>
      </w:r>
      <w:r w:rsidR="00FD4B3F">
        <w:t xml:space="preserve">uses them to </w:t>
      </w:r>
      <w:r w:rsidR="00D77738">
        <w:t>`</w:t>
      </w:r>
      <w:r w:rsidR="00FD4B3F">
        <w:t xml:space="preserve"> us closer to Him, in</w:t>
      </w:r>
      <w:r w:rsidR="006F6E6B">
        <w:t xml:space="preserve"> his love. </w:t>
      </w:r>
    </w:p>
    <w:p w14:paraId="2C202621" w14:textId="226DF993" w:rsidR="002A568E" w:rsidRDefault="006F6E6B">
      <w:r>
        <w:t xml:space="preserve">But the peculiar thing here is Paul’s </w:t>
      </w:r>
      <w:r w:rsidRPr="006B7AB1">
        <w:rPr>
          <w:highlight w:val="yellow"/>
        </w:rPr>
        <w:t xml:space="preserve">claim that </w:t>
      </w:r>
      <w:r w:rsidRPr="006B7AB1">
        <w:rPr>
          <w:i/>
          <w:iCs/>
          <w:highlight w:val="yellow"/>
          <w:u w:val="single"/>
        </w:rPr>
        <w:t>we</w:t>
      </w:r>
      <w:r w:rsidRPr="007E7644">
        <w:rPr>
          <w:i/>
          <w:iCs/>
          <w:u w:val="single"/>
        </w:rPr>
        <w:t xml:space="preserve"> overwhelmingly conquer</w:t>
      </w:r>
      <w:r>
        <w:t>, we conquer</w:t>
      </w:r>
      <w:r w:rsidR="004464E8">
        <w:t xml:space="preserve"> through Him who is Christ.</w:t>
      </w:r>
      <w:r>
        <w:t xml:space="preserve"> How so? </w:t>
      </w:r>
      <w:r w:rsidR="00360F9D">
        <w:t xml:space="preserve">When we see the love of Christ for us we are moved to follow him, live as he says, rely on him and trust him. </w:t>
      </w:r>
      <w:r w:rsidR="00F56BAE">
        <w:t xml:space="preserve">In this way, though we will have problems, we will be able to live through them draw nearer to him. And we do so not by our own selves but by the power he gives us, the Holy Spirit. He is greater than all we encounter. </w:t>
      </w:r>
      <w:r w:rsidR="00F56BAE" w:rsidRPr="00F56BAE">
        <w:rPr>
          <w:highlight w:val="yellow"/>
        </w:rPr>
        <w:t xml:space="preserve">As John says: </w:t>
      </w:r>
      <w:r w:rsidR="00F56BAE" w:rsidRPr="00F56BAE">
        <w:rPr>
          <w:i/>
          <w:iCs/>
          <w:highlight w:val="yellow"/>
        </w:rPr>
        <w:t>1J</w:t>
      </w:r>
      <w:r w:rsidR="00F56BAE" w:rsidRPr="00F56BAE">
        <w:rPr>
          <w:i/>
          <w:iCs/>
        </w:rPr>
        <w:t>ohn 4:4You are from God, little children, and have overcome them; because greater is He who is in you than he who is in the world.</w:t>
      </w:r>
    </w:p>
    <w:p w14:paraId="2BDD6D7C" w14:textId="5D7BECB2" w:rsidR="00DA29A8" w:rsidRDefault="00DA29A8">
      <w:r>
        <w:t xml:space="preserve">Because the love of God we conquer and we are conquering… through Christ on the cross… </w:t>
      </w:r>
    </w:p>
    <w:p w14:paraId="113F8D1B" w14:textId="02355F97" w:rsidR="009E0FAB" w:rsidRDefault="009E0FAB">
      <w:r>
        <w:t xml:space="preserve">Conquer what? All these </w:t>
      </w:r>
      <w:r w:rsidR="004810B1">
        <w:t xml:space="preserve">the suffering, opposition, difficulties… because of love we can conquer… </w:t>
      </w:r>
      <w:r w:rsidR="00356748">
        <w:t xml:space="preserve">How shall we respond to this kind of love? </w:t>
      </w:r>
    </w:p>
    <w:p w14:paraId="5CCD339D" w14:textId="1851AAF7" w:rsidR="00E76449" w:rsidRDefault="00C06A1C">
      <w:r>
        <w:t>1)</w:t>
      </w:r>
      <w:r>
        <w:tab/>
      </w:r>
      <w:r w:rsidR="00373267" w:rsidRPr="005F5428">
        <w:rPr>
          <w:u w:val="single"/>
        </w:rPr>
        <w:t>Bring Easter into our daily living</w:t>
      </w:r>
      <w:r w:rsidR="00373267">
        <w:t xml:space="preserve">. </w:t>
      </w:r>
      <w:r w:rsidR="00643ECE">
        <w:t xml:space="preserve"> </w:t>
      </w:r>
    </w:p>
    <w:p w14:paraId="55256667" w14:textId="77777777" w:rsidR="00447C38" w:rsidRDefault="00E07EC3">
      <w:r>
        <w:tab/>
        <w:t>-</w:t>
      </w:r>
      <w:r>
        <w:tab/>
        <w:t>see present difficulties</w:t>
      </w:r>
      <w:r w:rsidR="00E1343E">
        <w:t xml:space="preserve"> as more than burdens, they are</w:t>
      </w:r>
      <w:r>
        <w:t xml:space="preserve"> opportunities</w:t>
      </w:r>
      <w:r w:rsidR="00447C38">
        <w:t xml:space="preserve"> to look to God, to rely on God to commune with God</w:t>
      </w:r>
      <w:r>
        <w:t xml:space="preserve">… </w:t>
      </w:r>
    </w:p>
    <w:p w14:paraId="5991B6A6" w14:textId="2AB6B150" w:rsidR="00E1343E" w:rsidRDefault="00447C38">
      <w:r>
        <w:t>Yes we do and w</w:t>
      </w:r>
      <w:r w:rsidR="00A618EB">
        <w:t xml:space="preserve">e will have difficulties… </w:t>
      </w:r>
      <w:r w:rsidR="00434B38">
        <w:t xml:space="preserve">If anything they increase as we grow older and we face more and more that we too will die. </w:t>
      </w:r>
      <w:r w:rsidR="00E07EC3">
        <w:t>God is training us and growing us</w:t>
      </w:r>
      <w:r w:rsidR="00CF3739">
        <w:t xml:space="preserve">, God is renewing us, refining us… </w:t>
      </w:r>
      <w:r w:rsidR="00E03926">
        <w:t xml:space="preserve">Christ’s death and resurrection are not left 2000 years ago. </w:t>
      </w:r>
      <w:r w:rsidR="00056EF3">
        <w:t xml:space="preserve">Our difficulties and losses </w:t>
      </w:r>
      <w:r w:rsidR="005F5428">
        <w:t xml:space="preserve">turn our eyes to God from whom all blessings flow, most of all His love. </w:t>
      </w:r>
      <w:r w:rsidR="00851117">
        <w:t xml:space="preserve"> </w:t>
      </w:r>
      <w:r w:rsidR="00822C20">
        <w:t>Easter is resurrection power</w:t>
      </w:r>
      <w:r w:rsidR="005F5428">
        <w:t xml:space="preserve"> for living today, not just a ticket to heaven. Jesus turn</w:t>
      </w:r>
      <w:r w:rsidR="00E96834">
        <w:t>ed</w:t>
      </w:r>
      <w:r w:rsidR="005F5428">
        <w:t xml:space="preserve"> death to life, darkness to light, despair to hope, a dead end in the grave to </w:t>
      </w:r>
      <w:r w:rsidR="00A55988">
        <w:t>a</w:t>
      </w:r>
      <w:r w:rsidR="005F5428">
        <w:t xml:space="preserve"> passage to heave</w:t>
      </w:r>
      <w:r w:rsidR="00A55988">
        <w:t>n</w:t>
      </w:r>
      <w:r w:rsidR="005F5428">
        <w:t xml:space="preserve">. </w:t>
      </w:r>
      <w:r w:rsidR="00A55988">
        <w:t xml:space="preserve">God has never forgotten you or ever left you. </w:t>
      </w:r>
      <w:r w:rsidR="00FB23CB" w:rsidRPr="00FB23CB">
        <w:t xml:space="preserve">As Paul tells us, He is at the right hand of God now praying for you and me and every other Christian. And so is the HS; you have two persons of the Trinity praying for you because Jesus died and rose from the dead. </w:t>
      </w:r>
      <w:r w:rsidR="00FB23CB">
        <w:t xml:space="preserve"> </w:t>
      </w:r>
      <w:r w:rsidR="005F5428">
        <w:t>So live in hope, live looking to God, live following the one who came down and died and rose from the dead for you.</w:t>
      </w:r>
    </w:p>
    <w:p w14:paraId="6EFC8120" w14:textId="508F3F5F" w:rsidR="00FE4E48" w:rsidRDefault="00851117">
      <w:r>
        <w:t>2)</w:t>
      </w:r>
      <w:r>
        <w:tab/>
      </w:r>
      <w:r w:rsidR="006A61AB" w:rsidRPr="005F5428">
        <w:rPr>
          <w:u w:val="single"/>
        </w:rPr>
        <w:t>L</w:t>
      </w:r>
      <w:r w:rsidR="00FE4E48" w:rsidRPr="005F5428">
        <w:rPr>
          <w:u w:val="single"/>
        </w:rPr>
        <w:t xml:space="preserve">ove and serve God… </w:t>
      </w:r>
    </w:p>
    <w:p w14:paraId="6B2AB2FA" w14:textId="7CA14DB8" w:rsidR="00966161" w:rsidRDefault="00966161">
      <w:r>
        <w:tab/>
      </w:r>
      <w:r w:rsidR="00B766F9">
        <w:t xml:space="preserve">The Bible </w:t>
      </w:r>
      <w:r w:rsidR="00267B91">
        <w:t xml:space="preserve">is </w:t>
      </w:r>
      <w:r w:rsidR="002541B6">
        <w:t>God’s</w:t>
      </w:r>
      <w:r w:rsidR="00DA4820">
        <w:t xml:space="preserve"> design for life, </w:t>
      </w:r>
      <w:r w:rsidR="00267B91">
        <w:t>His</w:t>
      </w:r>
      <w:r w:rsidR="00DA4820">
        <w:t xml:space="preserve"> love letter to us. Read it, admire it, meditate on it</w:t>
      </w:r>
      <w:r w:rsidR="00480240">
        <w:t>, put it in your heart… all so that</w:t>
      </w:r>
      <w:r w:rsidR="000D2A13">
        <w:t xml:space="preserve"> in living by it, you can serve God. Jesus says </w:t>
      </w:r>
      <w:r w:rsidR="000D2A13" w:rsidRPr="00042C2E">
        <w:rPr>
          <w:highlight w:val="yellow"/>
        </w:rPr>
        <w:t xml:space="preserve">in </w:t>
      </w:r>
      <w:r w:rsidRPr="00042C2E">
        <w:rPr>
          <w:highlight w:val="yellow"/>
        </w:rPr>
        <w:t>John 14:</w:t>
      </w:r>
      <w:r w:rsidRPr="00811E16">
        <w:rPr>
          <w:highlight w:val="yellow"/>
        </w:rPr>
        <w:t>21</w:t>
      </w:r>
      <w:r w:rsidRPr="00811E16">
        <w:rPr>
          <w:i/>
          <w:iCs/>
        </w:rPr>
        <w:t>The one who has My commandments and keeps them is the one who loves Me; and the one who loves Me will be loved by My Father, and I will love him and will reveal Myself to him</w:t>
      </w:r>
      <w:r w:rsidRPr="00966161">
        <w:t>.”</w:t>
      </w:r>
      <w:r w:rsidR="003622BD">
        <w:t xml:space="preserve"> </w:t>
      </w:r>
    </w:p>
    <w:p w14:paraId="44706C26" w14:textId="3FF98512" w:rsidR="00FE4E48" w:rsidRDefault="00966161">
      <w:r>
        <w:tab/>
      </w:r>
      <w:r w:rsidR="00267B91">
        <w:t>The Bible tells us about the love of God for us</w:t>
      </w:r>
      <w:r w:rsidR="00817B43">
        <w:t xml:space="preserve">. </w:t>
      </w:r>
      <w:r w:rsidR="00D46BCC">
        <w:t xml:space="preserve">As Paul reminded </w:t>
      </w:r>
      <w:r w:rsidR="00D46BCC" w:rsidRPr="00D46BCC">
        <w:rPr>
          <w:highlight w:val="yellow"/>
        </w:rPr>
        <w:t>us in Romans 5</w:t>
      </w:r>
      <w:r w:rsidR="00D46BCC">
        <w:t xml:space="preserve">:8 </w:t>
      </w:r>
      <w:r w:rsidR="00D46BCC" w:rsidRPr="00D46BCC">
        <w:rPr>
          <w:i/>
          <w:iCs/>
        </w:rPr>
        <w:t>But God demonstrates His own love toward us, in that while we were still sinners, Christ died for us</w:t>
      </w:r>
      <w:r w:rsidR="00D46BCC" w:rsidRPr="00D46BCC">
        <w:t>.</w:t>
      </w:r>
      <w:r w:rsidR="009B11E9">
        <w:t xml:space="preserve"> Be </w:t>
      </w:r>
      <w:r w:rsidR="00A56B0A">
        <w:t xml:space="preserve">motivated by his love for you to follow his word and serve him in action the ways </w:t>
      </w:r>
      <w:r w:rsidR="00CB625A">
        <w:t>he says; trusting him in all he says, in his word. May it be the goal of your life to know him</w:t>
      </w:r>
      <w:r w:rsidR="007A1C49">
        <w:t xml:space="preserve">, serve him, and as he says in his word, make him known in all his glory. </w:t>
      </w:r>
      <w:r w:rsidR="00D9232F">
        <w:t>This is worship, service from the heart.</w:t>
      </w:r>
    </w:p>
    <w:p w14:paraId="3BAC26FD" w14:textId="3E554D9B" w:rsidR="00FD40A5" w:rsidRDefault="00FE4E48">
      <w:r>
        <w:t>3)</w:t>
      </w:r>
      <w:r>
        <w:tab/>
      </w:r>
      <w:r w:rsidR="00FD40A5">
        <w:t xml:space="preserve"> </w:t>
      </w:r>
      <w:r w:rsidR="00B260F7" w:rsidRPr="00D9232F">
        <w:rPr>
          <w:u w:val="single"/>
        </w:rPr>
        <w:t>Care for those God cares for</w:t>
      </w:r>
      <w:r w:rsidR="006E71AE">
        <w:t xml:space="preserve"> – </w:t>
      </w:r>
      <w:r w:rsidR="00F15814">
        <w:t xml:space="preserve">make your life </w:t>
      </w:r>
      <w:r w:rsidR="006E71AE">
        <w:t>mission-minded life</w:t>
      </w:r>
      <w:r w:rsidR="00B260F7">
        <w:t>…</w:t>
      </w:r>
      <w:r w:rsidR="006D2A7D">
        <w:t xml:space="preserve"> </w:t>
      </w:r>
      <w:r w:rsidR="00F15814">
        <w:t xml:space="preserve">As Paul says in </w:t>
      </w:r>
      <w:r w:rsidR="006D2A7D" w:rsidRPr="00F15814">
        <w:rPr>
          <w:highlight w:val="yellow"/>
        </w:rPr>
        <w:t>Romans 13:</w:t>
      </w:r>
      <w:r w:rsidR="006E71AE" w:rsidRPr="00F15814">
        <w:rPr>
          <w:highlight w:val="yellow"/>
        </w:rPr>
        <w:t xml:space="preserve"> 8</w:t>
      </w:r>
      <w:r w:rsidR="00F15814">
        <w:rPr>
          <w:highlight w:val="yellow"/>
        </w:rPr>
        <w:t xml:space="preserve"> </w:t>
      </w:r>
      <w:r w:rsidR="006E71AE" w:rsidRPr="00F15814">
        <w:rPr>
          <w:i/>
          <w:iCs/>
          <w:highlight w:val="yellow"/>
        </w:rPr>
        <w:t>Owe</w:t>
      </w:r>
      <w:r w:rsidR="006E71AE" w:rsidRPr="00F15814">
        <w:rPr>
          <w:i/>
          <w:iCs/>
        </w:rPr>
        <w:t xml:space="preserve"> nothing to anyone except to love one another; for the one who loves his neighbor has fulfilled the Law</w:t>
      </w:r>
      <w:r w:rsidR="006E71AE" w:rsidRPr="006E71AE">
        <w:t>.</w:t>
      </w:r>
      <w:r w:rsidR="00014D3D">
        <w:t xml:space="preserve"> </w:t>
      </w:r>
      <w:r w:rsidR="00DD13C8">
        <w:t xml:space="preserve"> To be a blessing and make Christ known are the core of our ECC Redmond English vision statement. More importantly they are the heart of God and the mission of his church.</w:t>
      </w:r>
    </w:p>
    <w:p w14:paraId="43C3A9C9" w14:textId="542D9266" w:rsidR="00F1062C" w:rsidRDefault="000E2CF8" w:rsidP="007A296F">
      <w:r>
        <w:tab/>
      </w:r>
      <w:r w:rsidR="00DD13C8">
        <w:t xml:space="preserve">People around us face difficulties, suffer… </w:t>
      </w:r>
      <w:r w:rsidR="00F1062C">
        <w:t xml:space="preserve">share their burdens when you can; laugh with them, cry with them, pray for them (with them if they are willing (you’d be surprised how often they are). </w:t>
      </w:r>
      <w:r w:rsidR="00C43606">
        <w:t xml:space="preserve">Give to their need without expecting a return. </w:t>
      </w:r>
      <w:r w:rsidR="005110AB">
        <w:t>And such loving actions are not only for our non-Christian neighbors – whoever you may encounter in life – fellow Christians need this as well. Bear one-another’s burdens.</w:t>
      </w:r>
    </w:p>
    <w:p w14:paraId="476AA67A" w14:textId="75A08896" w:rsidR="00DA1BBB" w:rsidRDefault="00233DE4">
      <w:r>
        <w:tab/>
        <w:t>Like I said, people around us face difficulties, family stress, work problems, illnesses, loss, the list goes on. W</w:t>
      </w:r>
      <w:r w:rsidR="00DD13C8">
        <w:t>e cannot solve our own problems, but Christ works in us</w:t>
      </w:r>
      <w:r>
        <w:t>; we have him to help us and to strengthen us</w:t>
      </w:r>
      <w:r w:rsidR="00DD13C8">
        <w:t xml:space="preserve">… Can you imagine what it is like to face all the problems of life, without Christ? </w:t>
      </w:r>
      <w:r w:rsidR="00F1062C">
        <w:t xml:space="preserve">So, </w:t>
      </w:r>
      <w:r w:rsidR="00DD13C8">
        <w:t>how can we not share Christ with them so that they too have him…</w:t>
      </w:r>
      <w:r w:rsidR="00F1062C">
        <w:t xml:space="preserve"> </w:t>
      </w:r>
    </w:p>
    <w:p w14:paraId="10F02B8E" w14:textId="5E4A6346" w:rsidR="00233DE4" w:rsidRDefault="00281252">
      <w:r>
        <w:t xml:space="preserve">I will conclude with the </w:t>
      </w:r>
      <w:r w:rsidRPr="00FC24E8">
        <w:rPr>
          <w:highlight w:val="yellow"/>
        </w:rPr>
        <w:t>story of C H Spurgeon</w:t>
      </w:r>
    </w:p>
    <w:p w14:paraId="63295085" w14:textId="595B87F7" w:rsidR="007C093B" w:rsidRDefault="0099612F">
      <w:r>
        <w:t>Largely raised by his Grandfather, a preacher…</w:t>
      </w:r>
    </w:p>
    <w:p w14:paraId="59846477" w14:textId="6BBA8B07" w:rsidR="0099612F" w:rsidRDefault="0099612F" w:rsidP="0099612F">
      <w:pPr>
        <w:pStyle w:val="ListParagraph"/>
        <w:numPr>
          <w:ilvl w:val="0"/>
          <w:numId w:val="3"/>
        </w:numPr>
      </w:pPr>
      <w:r>
        <w:t>Taught self to ready at 5</w:t>
      </w:r>
    </w:p>
    <w:p w14:paraId="02F7ABA1" w14:textId="0CE76E90" w:rsidR="0099612F" w:rsidRDefault="006C313D" w:rsidP="0099612F">
      <w:pPr>
        <w:pStyle w:val="ListParagraph"/>
        <w:numPr>
          <w:ilvl w:val="0"/>
          <w:numId w:val="3"/>
        </w:numPr>
      </w:pPr>
      <w:r>
        <w:t>Studied GF’s books..</w:t>
      </w:r>
    </w:p>
    <w:p w14:paraId="1E842F81" w14:textId="5F2651FF" w:rsidR="006C313D" w:rsidRDefault="006C313D" w:rsidP="0099612F">
      <w:pPr>
        <w:pStyle w:val="ListParagraph"/>
        <w:numPr>
          <w:ilvl w:val="0"/>
          <w:numId w:val="3"/>
        </w:numPr>
      </w:pPr>
      <w:r>
        <w:t>Pastored first church at 17</w:t>
      </w:r>
    </w:p>
    <w:p w14:paraId="0124C985" w14:textId="193B45F7" w:rsidR="006C313D" w:rsidRDefault="004728A9" w:rsidP="0099612F">
      <w:pPr>
        <w:pStyle w:val="ListParagraph"/>
        <w:numPr>
          <w:ilvl w:val="0"/>
          <w:numId w:val="3"/>
        </w:numPr>
      </w:pPr>
      <w:r>
        <w:t>Preaching so powerful drew large crowds… considered one of the 5 greatest…</w:t>
      </w:r>
    </w:p>
    <w:p w14:paraId="6BC53408" w14:textId="0F6B9C02" w:rsidR="004728A9" w:rsidRDefault="009F0E97" w:rsidP="0099612F">
      <w:pPr>
        <w:pStyle w:val="ListParagraph"/>
        <w:numPr>
          <w:ilvl w:val="0"/>
          <w:numId w:val="3"/>
        </w:numPr>
      </w:pPr>
      <w:r>
        <w:t>But his life was not smooth sailing</w:t>
      </w:r>
    </w:p>
    <w:p w14:paraId="1B00EE5E" w14:textId="77777777" w:rsidR="000649C2" w:rsidRDefault="009F0E97" w:rsidP="0099612F">
      <w:pPr>
        <w:pStyle w:val="ListParagraph"/>
        <w:numPr>
          <w:ilvl w:val="0"/>
          <w:numId w:val="3"/>
        </w:numPr>
      </w:pPr>
      <w:r w:rsidRPr="00FC24E8">
        <w:rPr>
          <w:highlight w:val="yellow"/>
        </w:rPr>
        <w:t>At one large</w:t>
      </w:r>
      <w:r>
        <w:t xml:space="preserve"> service </w:t>
      </w:r>
      <w:r w:rsidR="005E2E36">
        <w:t xml:space="preserve">at the Surrey Music Hall – 10k there, a person </w:t>
      </w:r>
      <w:r w:rsidR="000649C2">
        <w:t>decided to pull a prank and yelled “Fire”… more than 30 injured and 5 died…</w:t>
      </w:r>
    </w:p>
    <w:p w14:paraId="4FDB8887" w14:textId="3A0CFC8A" w:rsidR="009F0E97" w:rsidRDefault="000649C2" w:rsidP="0099612F">
      <w:pPr>
        <w:pStyle w:val="ListParagraph"/>
        <w:numPr>
          <w:ilvl w:val="0"/>
          <w:numId w:val="3"/>
        </w:numPr>
      </w:pPr>
      <w:r>
        <w:t xml:space="preserve">Spurgeon we </w:t>
      </w:r>
      <w:proofErr w:type="spellStart"/>
      <w:r>
        <w:t>heart broken</w:t>
      </w:r>
      <w:proofErr w:type="spellEnd"/>
      <w:r>
        <w:t xml:space="preserve">… felt deeply responsible and never got over this… but lived the rest of his life </w:t>
      </w:r>
      <w:r w:rsidR="00C46A2D">
        <w:t xml:space="preserve">burdened with depression, persisted until he died, many, many years later… </w:t>
      </w:r>
      <w:r w:rsidR="00D61E9F">
        <w:t xml:space="preserve"> </w:t>
      </w:r>
      <w:r w:rsidR="00987B34">
        <w:t xml:space="preserve">It became his thorn in the flesh… </w:t>
      </w:r>
    </w:p>
    <w:p w14:paraId="3809075B" w14:textId="77777777" w:rsidR="00C26CFD" w:rsidRDefault="00987B34" w:rsidP="0099612F">
      <w:pPr>
        <w:pStyle w:val="ListParagraph"/>
        <w:numPr>
          <w:ilvl w:val="0"/>
          <w:numId w:val="3"/>
        </w:numPr>
      </w:pPr>
      <w:r>
        <w:t xml:space="preserve">Also suffered from Gaut and </w:t>
      </w:r>
      <w:r w:rsidR="00C26CFD">
        <w:t>remained bedridden days at a time… another thorn</w:t>
      </w:r>
    </w:p>
    <w:p w14:paraId="5A1B68F0" w14:textId="77777777" w:rsidR="00200B8D" w:rsidRDefault="00C26CFD" w:rsidP="0099612F">
      <w:pPr>
        <w:pStyle w:val="ListParagraph"/>
        <w:numPr>
          <w:ilvl w:val="0"/>
          <w:numId w:val="3"/>
        </w:numPr>
      </w:pPr>
      <w:r>
        <w:t xml:space="preserve">Yet, through it all never gave up… looked to Christ… never stopped pastoring… </w:t>
      </w:r>
      <w:r w:rsidR="00200B8D">
        <w:t>continued to read, study and follow the word of God…</w:t>
      </w:r>
    </w:p>
    <w:p w14:paraId="7CA9B603" w14:textId="77777777" w:rsidR="005D0204" w:rsidRDefault="00090509" w:rsidP="0099612F">
      <w:pPr>
        <w:pStyle w:val="ListParagraph"/>
        <w:numPr>
          <w:ilvl w:val="0"/>
          <w:numId w:val="3"/>
        </w:numPr>
      </w:pPr>
      <w:r>
        <w:t xml:space="preserve">The ministry he started and led, planted over 200 churches and </w:t>
      </w:r>
      <w:r w:rsidR="005D0204">
        <w:t xml:space="preserve">one seminary… </w:t>
      </w:r>
    </w:p>
    <w:p w14:paraId="4BD424F5" w14:textId="77777777" w:rsidR="0097125A" w:rsidRDefault="005D0204" w:rsidP="0099612F">
      <w:pPr>
        <w:pStyle w:val="ListParagraph"/>
        <w:numPr>
          <w:ilvl w:val="0"/>
          <w:numId w:val="3"/>
        </w:numPr>
      </w:pPr>
      <w:r>
        <w:t xml:space="preserve">He never gave up but C H Spurgeon conquered </w:t>
      </w:r>
      <w:r w:rsidR="006D62B6">
        <w:t xml:space="preserve">and grew, he overwhelmingly conquered through Christ, </w:t>
      </w:r>
      <w:r w:rsidR="00B70324">
        <w:t xml:space="preserve">by living Easter in his daily life, by loving and serving God and by caring for those God cares for, his whole </w:t>
      </w:r>
      <w:r w:rsidR="0097125A">
        <w:t>life was on mission for God.</w:t>
      </w:r>
    </w:p>
    <w:p w14:paraId="337926F6" w14:textId="77777777" w:rsidR="0097125A" w:rsidRDefault="0097125A" w:rsidP="0097125A"/>
    <w:p w14:paraId="1E82B647" w14:textId="1EE5D1DA" w:rsidR="00987B34" w:rsidRDefault="0097125A" w:rsidP="0097125A">
      <w:pPr>
        <w:jc w:val="center"/>
      </w:pPr>
      <w:r>
        <w:t>This is how we conquer through Christ.</w:t>
      </w:r>
    </w:p>
    <w:sectPr w:rsidR="00987B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D96E" w14:textId="77777777" w:rsidR="00C817D2" w:rsidRDefault="00C817D2" w:rsidP="00E54650">
      <w:pPr>
        <w:spacing w:after="0" w:line="240" w:lineRule="auto"/>
      </w:pPr>
      <w:r>
        <w:separator/>
      </w:r>
    </w:p>
  </w:endnote>
  <w:endnote w:type="continuationSeparator" w:id="0">
    <w:p w14:paraId="5DAB7F6A" w14:textId="77777777" w:rsidR="00C817D2" w:rsidRDefault="00C817D2" w:rsidP="00E54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40390" w14:textId="77777777" w:rsidR="00C817D2" w:rsidRDefault="00C817D2" w:rsidP="00E54650">
      <w:pPr>
        <w:spacing w:after="0" w:line="240" w:lineRule="auto"/>
      </w:pPr>
      <w:r>
        <w:separator/>
      </w:r>
    </w:p>
  </w:footnote>
  <w:footnote w:type="continuationSeparator" w:id="0">
    <w:p w14:paraId="409B67E3" w14:textId="77777777" w:rsidR="00C817D2" w:rsidRDefault="00C817D2" w:rsidP="00E54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BF3"/>
    <w:multiLevelType w:val="hybridMultilevel"/>
    <w:tmpl w:val="0E36706E"/>
    <w:lvl w:ilvl="0" w:tplc="38F8F0C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77407F"/>
    <w:multiLevelType w:val="hybridMultilevel"/>
    <w:tmpl w:val="26D87634"/>
    <w:lvl w:ilvl="0" w:tplc="FD241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76A5CC4"/>
    <w:multiLevelType w:val="hybridMultilevel"/>
    <w:tmpl w:val="4E3E142A"/>
    <w:lvl w:ilvl="0" w:tplc="1654DF40">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31233058">
    <w:abstractNumId w:val="0"/>
  </w:num>
  <w:num w:numId="2" w16cid:durableId="791945310">
    <w:abstractNumId w:val="1"/>
  </w:num>
  <w:num w:numId="3" w16cid:durableId="417673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712F"/>
    <w:rsid w:val="00004406"/>
    <w:rsid w:val="000063FB"/>
    <w:rsid w:val="000107A2"/>
    <w:rsid w:val="00011EB5"/>
    <w:rsid w:val="0001332A"/>
    <w:rsid w:val="00014D3D"/>
    <w:rsid w:val="00015320"/>
    <w:rsid w:val="0003155E"/>
    <w:rsid w:val="00040441"/>
    <w:rsid w:val="000412EB"/>
    <w:rsid w:val="00041700"/>
    <w:rsid w:val="00042C2E"/>
    <w:rsid w:val="00045605"/>
    <w:rsid w:val="00045B4A"/>
    <w:rsid w:val="00051793"/>
    <w:rsid w:val="0005318F"/>
    <w:rsid w:val="00053D45"/>
    <w:rsid w:val="00056EF3"/>
    <w:rsid w:val="00060940"/>
    <w:rsid w:val="000649C2"/>
    <w:rsid w:val="00070FFF"/>
    <w:rsid w:val="00072881"/>
    <w:rsid w:val="000803E4"/>
    <w:rsid w:val="00082B1E"/>
    <w:rsid w:val="00087C6C"/>
    <w:rsid w:val="00090509"/>
    <w:rsid w:val="000939E4"/>
    <w:rsid w:val="00095E41"/>
    <w:rsid w:val="000A57C6"/>
    <w:rsid w:val="000C5A1F"/>
    <w:rsid w:val="000C7394"/>
    <w:rsid w:val="000C73E9"/>
    <w:rsid w:val="000D1E19"/>
    <w:rsid w:val="000D2A13"/>
    <w:rsid w:val="000D67C6"/>
    <w:rsid w:val="000D792C"/>
    <w:rsid w:val="000E2CF8"/>
    <w:rsid w:val="000E35ED"/>
    <w:rsid w:val="000E771A"/>
    <w:rsid w:val="000F1E72"/>
    <w:rsid w:val="00102A13"/>
    <w:rsid w:val="001074F4"/>
    <w:rsid w:val="00117C12"/>
    <w:rsid w:val="0012489F"/>
    <w:rsid w:val="0013399D"/>
    <w:rsid w:val="00136DB1"/>
    <w:rsid w:val="00140C99"/>
    <w:rsid w:val="001421D6"/>
    <w:rsid w:val="001424DD"/>
    <w:rsid w:val="00152DC6"/>
    <w:rsid w:val="0016360F"/>
    <w:rsid w:val="00172B60"/>
    <w:rsid w:val="00172EDE"/>
    <w:rsid w:val="00173E0C"/>
    <w:rsid w:val="00181CA3"/>
    <w:rsid w:val="00182322"/>
    <w:rsid w:val="001931EC"/>
    <w:rsid w:val="00195E07"/>
    <w:rsid w:val="00195F83"/>
    <w:rsid w:val="00197843"/>
    <w:rsid w:val="001A1C7A"/>
    <w:rsid w:val="001A1F6A"/>
    <w:rsid w:val="001A78E1"/>
    <w:rsid w:val="001B1CE1"/>
    <w:rsid w:val="001B31B2"/>
    <w:rsid w:val="001E1466"/>
    <w:rsid w:val="001F3A22"/>
    <w:rsid w:val="00200670"/>
    <w:rsid w:val="00200B8D"/>
    <w:rsid w:val="0020682B"/>
    <w:rsid w:val="00211AEB"/>
    <w:rsid w:val="00211ED5"/>
    <w:rsid w:val="00212018"/>
    <w:rsid w:val="00212148"/>
    <w:rsid w:val="002155E8"/>
    <w:rsid w:val="0021731C"/>
    <w:rsid w:val="002233B1"/>
    <w:rsid w:val="00223865"/>
    <w:rsid w:val="00226763"/>
    <w:rsid w:val="002274ED"/>
    <w:rsid w:val="00233832"/>
    <w:rsid w:val="00233DE4"/>
    <w:rsid w:val="0024123B"/>
    <w:rsid w:val="00242540"/>
    <w:rsid w:val="00244A9E"/>
    <w:rsid w:val="002541B6"/>
    <w:rsid w:val="00255462"/>
    <w:rsid w:val="00256336"/>
    <w:rsid w:val="00264D9A"/>
    <w:rsid w:val="00267B91"/>
    <w:rsid w:val="002735AE"/>
    <w:rsid w:val="00276EEE"/>
    <w:rsid w:val="00281231"/>
    <w:rsid w:val="00281252"/>
    <w:rsid w:val="0029793A"/>
    <w:rsid w:val="002A3538"/>
    <w:rsid w:val="002A39F9"/>
    <w:rsid w:val="002A568E"/>
    <w:rsid w:val="002A7EBB"/>
    <w:rsid w:val="002B0844"/>
    <w:rsid w:val="002C4860"/>
    <w:rsid w:val="002C4EE4"/>
    <w:rsid w:val="002C5473"/>
    <w:rsid w:val="002D2969"/>
    <w:rsid w:val="002E006B"/>
    <w:rsid w:val="002E3AEC"/>
    <w:rsid w:val="002E5970"/>
    <w:rsid w:val="002E6C12"/>
    <w:rsid w:val="002F006D"/>
    <w:rsid w:val="002F1B10"/>
    <w:rsid w:val="002F5720"/>
    <w:rsid w:val="00302852"/>
    <w:rsid w:val="003051A2"/>
    <w:rsid w:val="00312092"/>
    <w:rsid w:val="00317239"/>
    <w:rsid w:val="003319C0"/>
    <w:rsid w:val="00333346"/>
    <w:rsid w:val="00336FC1"/>
    <w:rsid w:val="003460AE"/>
    <w:rsid w:val="00353979"/>
    <w:rsid w:val="00356748"/>
    <w:rsid w:val="00360F9D"/>
    <w:rsid w:val="003622BD"/>
    <w:rsid w:val="00363705"/>
    <w:rsid w:val="00370549"/>
    <w:rsid w:val="00373267"/>
    <w:rsid w:val="003779C3"/>
    <w:rsid w:val="003806CA"/>
    <w:rsid w:val="003811F8"/>
    <w:rsid w:val="00381F02"/>
    <w:rsid w:val="003878EE"/>
    <w:rsid w:val="00390830"/>
    <w:rsid w:val="003910C4"/>
    <w:rsid w:val="003914A0"/>
    <w:rsid w:val="00395212"/>
    <w:rsid w:val="00396B2A"/>
    <w:rsid w:val="003A1EC5"/>
    <w:rsid w:val="003A3EE9"/>
    <w:rsid w:val="003B43EF"/>
    <w:rsid w:val="003C5CC9"/>
    <w:rsid w:val="003C66CC"/>
    <w:rsid w:val="003D0288"/>
    <w:rsid w:val="003D1FC2"/>
    <w:rsid w:val="003D62F4"/>
    <w:rsid w:val="003E0DC2"/>
    <w:rsid w:val="003E3BD0"/>
    <w:rsid w:val="003E3F31"/>
    <w:rsid w:val="003E4DEF"/>
    <w:rsid w:val="003F1CB0"/>
    <w:rsid w:val="003F1FA5"/>
    <w:rsid w:val="003F2109"/>
    <w:rsid w:val="00403DAD"/>
    <w:rsid w:val="004114E5"/>
    <w:rsid w:val="004160B9"/>
    <w:rsid w:val="00420079"/>
    <w:rsid w:val="00421F32"/>
    <w:rsid w:val="00422198"/>
    <w:rsid w:val="00425BEA"/>
    <w:rsid w:val="00425FD8"/>
    <w:rsid w:val="004271B5"/>
    <w:rsid w:val="004323AF"/>
    <w:rsid w:val="00434B38"/>
    <w:rsid w:val="00437AC2"/>
    <w:rsid w:val="00440DE3"/>
    <w:rsid w:val="004442D7"/>
    <w:rsid w:val="004464E8"/>
    <w:rsid w:val="004473E1"/>
    <w:rsid w:val="0044755F"/>
    <w:rsid w:val="00447C38"/>
    <w:rsid w:val="00455A0B"/>
    <w:rsid w:val="00461DD1"/>
    <w:rsid w:val="00462FF1"/>
    <w:rsid w:val="00466BEF"/>
    <w:rsid w:val="004702EC"/>
    <w:rsid w:val="004728A9"/>
    <w:rsid w:val="00476053"/>
    <w:rsid w:val="00477913"/>
    <w:rsid w:val="00480240"/>
    <w:rsid w:val="004808FB"/>
    <w:rsid w:val="004810B1"/>
    <w:rsid w:val="0048190F"/>
    <w:rsid w:val="0048446F"/>
    <w:rsid w:val="0049362C"/>
    <w:rsid w:val="00494144"/>
    <w:rsid w:val="00494B91"/>
    <w:rsid w:val="004B2DB4"/>
    <w:rsid w:val="004B5018"/>
    <w:rsid w:val="004C0F41"/>
    <w:rsid w:val="004C1EBF"/>
    <w:rsid w:val="004D7AD7"/>
    <w:rsid w:val="004E6549"/>
    <w:rsid w:val="004E6661"/>
    <w:rsid w:val="004E6B52"/>
    <w:rsid w:val="004E72E9"/>
    <w:rsid w:val="004F6E5C"/>
    <w:rsid w:val="005110AB"/>
    <w:rsid w:val="00513310"/>
    <w:rsid w:val="0051712F"/>
    <w:rsid w:val="005200ED"/>
    <w:rsid w:val="0052067C"/>
    <w:rsid w:val="00522522"/>
    <w:rsid w:val="00522D92"/>
    <w:rsid w:val="00522FCE"/>
    <w:rsid w:val="00524A07"/>
    <w:rsid w:val="00533113"/>
    <w:rsid w:val="00536324"/>
    <w:rsid w:val="00536BD8"/>
    <w:rsid w:val="005425B0"/>
    <w:rsid w:val="00551F1A"/>
    <w:rsid w:val="0055514A"/>
    <w:rsid w:val="00557A7E"/>
    <w:rsid w:val="00561133"/>
    <w:rsid w:val="005633B5"/>
    <w:rsid w:val="00571832"/>
    <w:rsid w:val="0057406A"/>
    <w:rsid w:val="0058355F"/>
    <w:rsid w:val="0058472D"/>
    <w:rsid w:val="0059497B"/>
    <w:rsid w:val="005A079B"/>
    <w:rsid w:val="005A253C"/>
    <w:rsid w:val="005B2B68"/>
    <w:rsid w:val="005B2C61"/>
    <w:rsid w:val="005C5354"/>
    <w:rsid w:val="005D0204"/>
    <w:rsid w:val="005D231D"/>
    <w:rsid w:val="005D33FE"/>
    <w:rsid w:val="005D3ADD"/>
    <w:rsid w:val="005D4B63"/>
    <w:rsid w:val="005D548B"/>
    <w:rsid w:val="005D5881"/>
    <w:rsid w:val="005D5B21"/>
    <w:rsid w:val="005E2E36"/>
    <w:rsid w:val="005E6251"/>
    <w:rsid w:val="005E7F22"/>
    <w:rsid w:val="005F0BF9"/>
    <w:rsid w:val="005F1292"/>
    <w:rsid w:val="005F3954"/>
    <w:rsid w:val="005F5428"/>
    <w:rsid w:val="005F61FA"/>
    <w:rsid w:val="005F7475"/>
    <w:rsid w:val="00600A8D"/>
    <w:rsid w:val="00601C2C"/>
    <w:rsid w:val="006024C5"/>
    <w:rsid w:val="006037C1"/>
    <w:rsid w:val="006110F0"/>
    <w:rsid w:val="00621187"/>
    <w:rsid w:val="006215BF"/>
    <w:rsid w:val="006227C6"/>
    <w:rsid w:val="006349F2"/>
    <w:rsid w:val="00643ECE"/>
    <w:rsid w:val="00645D46"/>
    <w:rsid w:val="00650F41"/>
    <w:rsid w:val="00652F24"/>
    <w:rsid w:val="00656C88"/>
    <w:rsid w:val="00662084"/>
    <w:rsid w:val="00662CE8"/>
    <w:rsid w:val="00670FED"/>
    <w:rsid w:val="006719EA"/>
    <w:rsid w:val="00674356"/>
    <w:rsid w:val="0068095C"/>
    <w:rsid w:val="006828B6"/>
    <w:rsid w:val="00682D16"/>
    <w:rsid w:val="00694F12"/>
    <w:rsid w:val="00696D95"/>
    <w:rsid w:val="006A0622"/>
    <w:rsid w:val="006A0D22"/>
    <w:rsid w:val="006A61AB"/>
    <w:rsid w:val="006A7418"/>
    <w:rsid w:val="006B0120"/>
    <w:rsid w:val="006B10BD"/>
    <w:rsid w:val="006B21D2"/>
    <w:rsid w:val="006B2275"/>
    <w:rsid w:val="006B70D7"/>
    <w:rsid w:val="006B7AB1"/>
    <w:rsid w:val="006C18B5"/>
    <w:rsid w:val="006C313D"/>
    <w:rsid w:val="006D2A7D"/>
    <w:rsid w:val="006D42D5"/>
    <w:rsid w:val="006D5728"/>
    <w:rsid w:val="006D62B6"/>
    <w:rsid w:val="006E2367"/>
    <w:rsid w:val="006E2B08"/>
    <w:rsid w:val="006E3C5B"/>
    <w:rsid w:val="006E71AE"/>
    <w:rsid w:val="006F3633"/>
    <w:rsid w:val="006F6E6B"/>
    <w:rsid w:val="006F7077"/>
    <w:rsid w:val="0070415A"/>
    <w:rsid w:val="00710C42"/>
    <w:rsid w:val="0071150D"/>
    <w:rsid w:val="007155B7"/>
    <w:rsid w:val="007253B5"/>
    <w:rsid w:val="00725C83"/>
    <w:rsid w:val="00730109"/>
    <w:rsid w:val="00732EB2"/>
    <w:rsid w:val="0073360A"/>
    <w:rsid w:val="00735B43"/>
    <w:rsid w:val="00736766"/>
    <w:rsid w:val="0073704E"/>
    <w:rsid w:val="00737078"/>
    <w:rsid w:val="0074235E"/>
    <w:rsid w:val="00743569"/>
    <w:rsid w:val="0074633F"/>
    <w:rsid w:val="00753562"/>
    <w:rsid w:val="007537D9"/>
    <w:rsid w:val="00757B9B"/>
    <w:rsid w:val="00760CD7"/>
    <w:rsid w:val="007677D4"/>
    <w:rsid w:val="00770887"/>
    <w:rsid w:val="0077472C"/>
    <w:rsid w:val="007755B4"/>
    <w:rsid w:val="00775E07"/>
    <w:rsid w:val="007828CE"/>
    <w:rsid w:val="00783039"/>
    <w:rsid w:val="007833CD"/>
    <w:rsid w:val="00785A71"/>
    <w:rsid w:val="0079028B"/>
    <w:rsid w:val="00790FCB"/>
    <w:rsid w:val="00796EF8"/>
    <w:rsid w:val="007A1C49"/>
    <w:rsid w:val="007A296F"/>
    <w:rsid w:val="007A40B8"/>
    <w:rsid w:val="007A4DA7"/>
    <w:rsid w:val="007A7042"/>
    <w:rsid w:val="007B00B3"/>
    <w:rsid w:val="007B7052"/>
    <w:rsid w:val="007C093B"/>
    <w:rsid w:val="007C2120"/>
    <w:rsid w:val="007C61A4"/>
    <w:rsid w:val="007E016F"/>
    <w:rsid w:val="007E759C"/>
    <w:rsid w:val="007E7644"/>
    <w:rsid w:val="007E77D0"/>
    <w:rsid w:val="007F08A0"/>
    <w:rsid w:val="00800914"/>
    <w:rsid w:val="00806B4F"/>
    <w:rsid w:val="00811E16"/>
    <w:rsid w:val="0081321D"/>
    <w:rsid w:val="00817B43"/>
    <w:rsid w:val="00822007"/>
    <w:rsid w:val="00822C20"/>
    <w:rsid w:val="0082674A"/>
    <w:rsid w:val="00831F43"/>
    <w:rsid w:val="008325BC"/>
    <w:rsid w:val="008341DA"/>
    <w:rsid w:val="008347DA"/>
    <w:rsid w:val="0083682C"/>
    <w:rsid w:val="008417E6"/>
    <w:rsid w:val="008478CB"/>
    <w:rsid w:val="00851117"/>
    <w:rsid w:val="00853EC5"/>
    <w:rsid w:val="00860286"/>
    <w:rsid w:val="00864E44"/>
    <w:rsid w:val="0086776F"/>
    <w:rsid w:val="008742A4"/>
    <w:rsid w:val="008818E2"/>
    <w:rsid w:val="00884460"/>
    <w:rsid w:val="008877AF"/>
    <w:rsid w:val="00896546"/>
    <w:rsid w:val="008A12CA"/>
    <w:rsid w:val="008A2BC3"/>
    <w:rsid w:val="008A2D66"/>
    <w:rsid w:val="008A3DAF"/>
    <w:rsid w:val="008B100D"/>
    <w:rsid w:val="008B49CE"/>
    <w:rsid w:val="008B4F37"/>
    <w:rsid w:val="008C4989"/>
    <w:rsid w:val="008C58D0"/>
    <w:rsid w:val="008D478C"/>
    <w:rsid w:val="008E494C"/>
    <w:rsid w:val="00900F97"/>
    <w:rsid w:val="00904134"/>
    <w:rsid w:val="00904CA6"/>
    <w:rsid w:val="00905985"/>
    <w:rsid w:val="00907D6F"/>
    <w:rsid w:val="0091307F"/>
    <w:rsid w:val="00915D94"/>
    <w:rsid w:val="009232FE"/>
    <w:rsid w:val="00924EE6"/>
    <w:rsid w:val="0093227E"/>
    <w:rsid w:val="00940021"/>
    <w:rsid w:val="0094517B"/>
    <w:rsid w:val="00947078"/>
    <w:rsid w:val="0095432C"/>
    <w:rsid w:val="00955C34"/>
    <w:rsid w:val="00960147"/>
    <w:rsid w:val="0096431B"/>
    <w:rsid w:val="00964880"/>
    <w:rsid w:val="00966161"/>
    <w:rsid w:val="00967742"/>
    <w:rsid w:val="00967789"/>
    <w:rsid w:val="009703BB"/>
    <w:rsid w:val="0097125A"/>
    <w:rsid w:val="009776DA"/>
    <w:rsid w:val="00987B34"/>
    <w:rsid w:val="00991740"/>
    <w:rsid w:val="00991F46"/>
    <w:rsid w:val="0099612F"/>
    <w:rsid w:val="009976E8"/>
    <w:rsid w:val="009A6FBC"/>
    <w:rsid w:val="009B11E9"/>
    <w:rsid w:val="009B2938"/>
    <w:rsid w:val="009B59D1"/>
    <w:rsid w:val="009C0E44"/>
    <w:rsid w:val="009C539A"/>
    <w:rsid w:val="009C687B"/>
    <w:rsid w:val="009E0FAB"/>
    <w:rsid w:val="009E3813"/>
    <w:rsid w:val="009E4DFE"/>
    <w:rsid w:val="009F0E97"/>
    <w:rsid w:val="009F114C"/>
    <w:rsid w:val="00A00912"/>
    <w:rsid w:val="00A027DF"/>
    <w:rsid w:val="00A04115"/>
    <w:rsid w:val="00A055AB"/>
    <w:rsid w:val="00A06383"/>
    <w:rsid w:val="00A07516"/>
    <w:rsid w:val="00A25C89"/>
    <w:rsid w:val="00A26012"/>
    <w:rsid w:val="00A3541D"/>
    <w:rsid w:val="00A371C7"/>
    <w:rsid w:val="00A40368"/>
    <w:rsid w:val="00A41A78"/>
    <w:rsid w:val="00A42D8D"/>
    <w:rsid w:val="00A46A1C"/>
    <w:rsid w:val="00A46F0C"/>
    <w:rsid w:val="00A520B1"/>
    <w:rsid w:val="00A536BB"/>
    <w:rsid w:val="00A53AC1"/>
    <w:rsid w:val="00A55988"/>
    <w:rsid w:val="00A56B0A"/>
    <w:rsid w:val="00A57ED9"/>
    <w:rsid w:val="00A60724"/>
    <w:rsid w:val="00A618EB"/>
    <w:rsid w:val="00A62537"/>
    <w:rsid w:val="00A646D3"/>
    <w:rsid w:val="00A66CFE"/>
    <w:rsid w:val="00A66DEB"/>
    <w:rsid w:val="00A71D4B"/>
    <w:rsid w:val="00A87236"/>
    <w:rsid w:val="00A96554"/>
    <w:rsid w:val="00AA06C3"/>
    <w:rsid w:val="00AA48A5"/>
    <w:rsid w:val="00AA50DB"/>
    <w:rsid w:val="00AA5B8C"/>
    <w:rsid w:val="00AB22E5"/>
    <w:rsid w:val="00AC2281"/>
    <w:rsid w:val="00AC5844"/>
    <w:rsid w:val="00AC7369"/>
    <w:rsid w:val="00AD057D"/>
    <w:rsid w:val="00AD2509"/>
    <w:rsid w:val="00AD620A"/>
    <w:rsid w:val="00AE0527"/>
    <w:rsid w:val="00AE4B85"/>
    <w:rsid w:val="00AF2322"/>
    <w:rsid w:val="00B001A1"/>
    <w:rsid w:val="00B069E6"/>
    <w:rsid w:val="00B11F2A"/>
    <w:rsid w:val="00B173D6"/>
    <w:rsid w:val="00B2480B"/>
    <w:rsid w:val="00B260F7"/>
    <w:rsid w:val="00B279F8"/>
    <w:rsid w:val="00B3155D"/>
    <w:rsid w:val="00B43285"/>
    <w:rsid w:val="00B518C2"/>
    <w:rsid w:val="00B51B9F"/>
    <w:rsid w:val="00B52D1C"/>
    <w:rsid w:val="00B63012"/>
    <w:rsid w:val="00B67B96"/>
    <w:rsid w:val="00B70324"/>
    <w:rsid w:val="00B766F9"/>
    <w:rsid w:val="00B80FCC"/>
    <w:rsid w:val="00B82D72"/>
    <w:rsid w:val="00B84152"/>
    <w:rsid w:val="00B8528B"/>
    <w:rsid w:val="00B9136C"/>
    <w:rsid w:val="00B939AB"/>
    <w:rsid w:val="00B93FCD"/>
    <w:rsid w:val="00B95A27"/>
    <w:rsid w:val="00B95C58"/>
    <w:rsid w:val="00BA6B68"/>
    <w:rsid w:val="00BB13D1"/>
    <w:rsid w:val="00BB5F25"/>
    <w:rsid w:val="00BC06F2"/>
    <w:rsid w:val="00BC3D02"/>
    <w:rsid w:val="00BC5B20"/>
    <w:rsid w:val="00BC7FC1"/>
    <w:rsid w:val="00BD5590"/>
    <w:rsid w:val="00BE1E59"/>
    <w:rsid w:val="00BF2789"/>
    <w:rsid w:val="00BF2B6A"/>
    <w:rsid w:val="00C0051F"/>
    <w:rsid w:val="00C06A1C"/>
    <w:rsid w:val="00C1001D"/>
    <w:rsid w:val="00C11285"/>
    <w:rsid w:val="00C16C1C"/>
    <w:rsid w:val="00C22BBE"/>
    <w:rsid w:val="00C26CFD"/>
    <w:rsid w:val="00C344F4"/>
    <w:rsid w:val="00C36F02"/>
    <w:rsid w:val="00C43606"/>
    <w:rsid w:val="00C46A2D"/>
    <w:rsid w:val="00C50F94"/>
    <w:rsid w:val="00C55060"/>
    <w:rsid w:val="00C6187B"/>
    <w:rsid w:val="00C62CEF"/>
    <w:rsid w:val="00C63EDE"/>
    <w:rsid w:val="00C65A45"/>
    <w:rsid w:val="00C66138"/>
    <w:rsid w:val="00C70A2D"/>
    <w:rsid w:val="00C81787"/>
    <w:rsid w:val="00C817D2"/>
    <w:rsid w:val="00C93089"/>
    <w:rsid w:val="00C96001"/>
    <w:rsid w:val="00C96388"/>
    <w:rsid w:val="00CA14D1"/>
    <w:rsid w:val="00CB108E"/>
    <w:rsid w:val="00CB290A"/>
    <w:rsid w:val="00CB625A"/>
    <w:rsid w:val="00CD3349"/>
    <w:rsid w:val="00CD6BAD"/>
    <w:rsid w:val="00CE1B0B"/>
    <w:rsid w:val="00CE4869"/>
    <w:rsid w:val="00CF088A"/>
    <w:rsid w:val="00CF3739"/>
    <w:rsid w:val="00D01AE6"/>
    <w:rsid w:val="00D07DE1"/>
    <w:rsid w:val="00D115E0"/>
    <w:rsid w:val="00D25C06"/>
    <w:rsid w:val="00D30B07"/>
    <w:rsid w:val="00D376AC"/>
    <w:rsid w:val="00D4376E"/>
    <w:rsid w:val="00D46BCC"/>
    <w:rsid w:val="00D47071"/>
    <w:rsid w:val="00D473EB"/>
    <w:rsid w:val="00D54A84"/>
    <w:rsid w:val="00D54ECF"/>
    <w:rsid w:val="00D54F4F"/>
    <w:rsid w:val="00D60B3F"/>
    <w:rsid w:val="00D61D41"/>
    <w:rsid w:val="00D61E9F"/>
    <w:rsid w:val="00D63BED"/>
    <w:rsid w:val="00D661B8"/>
    <w:rsid w:val="00D71139"/>
    <w:rsid w:val="00D717E5"/>
    <w:rsid w:val="00D733AB"/>
    <w:rsid w:val="00D73C20"/>
    <w:rsid w:val="00D742E5"/>
    <w:rsid w:val="00D74789"/>
    <w:rsid w:val="00D74A59"/>
    <w:rsid w:val="00D77738"/>
    <w:rsid w:val="00D815E1"/>
    <w:rsid w:val="00D8163A"/>
    <w:rsid w:val="00D90916"/>
    <w:rsid w:val="00D9232F"/>
    <w:rsid w:val="00D93FD3"/>
    <w:rsid w:val="00D977C3"/>
    <w:rsid w:val="00DA0FDA"/>
    <w:rsid w:val="00DA0FDF"/>
    <w:rsid w:val="00DA1AA0"/>
    <w:rsid w:val="00DA1BBB"/>
    <w:rsid w:val="00DA29A8"/>
    <w:rsid w:val="00DA3B47"/>
    <w:rsid w:val="00DA4820"/>
    <w:rsid w:val="00DA7274"/>
    <w:rsid w:val="00DA7BE2"/>
    <w:rsid w:val="00DB5A2A"/>
    <w:rsid w:val="00DB740A"/>
    <w:rsid w:val="00DC4D16"/>
    <w:rsid w:val="00DC559B"/>
    <w:rsid w:val="00DC6199"/>
    <w:rsid w:val="00DD13C8"/>
    <w:rsid w:val="00DE06AD"/>
    <w:rsid w:val="00DF2213"/>
    <w:rsid w:val="00DF4096"/>
    <w:rsid w:val="00DF7739"/>
    <w:rsid w:val="00E03926"/>
    <w:rsid w:val="00E04B1B"/>
    <w:rsid w:val="00E077A2"/>
    <w:rsid w:val="00E07EC3"/>
    <w:rsid w:val="00E114F4"/>
    <w:rsid w:val="00E1343E"/>
    <w:rsid w:val="00E15FC2"/>
    <w:rsid w:val="00E179C3"/>
    <w:rsid w:val="00E21733"/>
    <w:rsid w:val="00E22627"/>
    <w:rsid w:val="00E243DF"/>
    <w:rsid w:val="00E3646F"/>
    <w:rsid w:val="00E41B9E"/>
    <w:rsid w:val="00E427FD"/>
    <w:rsid w:val="00E5018C"/>
    <w:rsid w:val="00E54650"/>
    <w:rsid w:val="00E61989"/>
    <w:rsid w:val="00E63A2B"/>
    <w:rsid w:val="00E6534A"/>
    <w:rsid w:val="00E72945"/>
    <w:rsid w:val="00E76449"/>
    <w:rsid w:val="00E81774"/>
    <w:rsid w:val="00E81909"/>
    <w:rsid w:val="00E81B38"/>
    <w:rsid w:val="00E82D0A"/>
    <w:rsid w:val="00E93CE3"/>
    <w:rsid w:val="00E96834"/>
    <w:rsid w:val="00E96C8C"/>
    <w:rsid w:val="00EA1763"/>
    <w:rsid w:val="00EB05A9"/>
    <w:rsid w:val="00EB1862"/>
    <w:rsid w:val="00EB32B9"/>
    <w:rsid w:val="00EB4B88"/>
    <w:rsid w:val="00EB4E30"/>
    <w:rsid w:val="00EB54E9"/>
    <w:rsid w:val="00EB6B04"/>
    <w:rsid w:val="00EB7A0B"/>
    <w:rsid w:val="00EC1D9D"/>
    <w:rsid w:val="00EC5497"/>
    <w:rsid w:val="00EC6ED5"/>
    <w:rsid w:val="00EC7BBF"/>
    <w:rsid w:val="00ED4F58"/>
    <w:rsid w:val="00ED578A"/>
    <w:rsid w:val="00EE00CB"/>
    <w:rsid w:val="00EF796E"/>
    <w:rsid w:val="00F1062C"/>
    <w:rsid w:val="00F11264"/>
    <w:rsid w:val="00F15814"/>
    <w:rsid w:val="00F21F24"/>
    <w:rsid w:val="00F304E9"/>
    <w:rsid w:val="00F3097D"/>
    <w:rsid w:val="00F41F43"/>
    <w:rsid w:val="00F422D5"/>
    <w:rsid w:val="00F5497F"/>
    <w:rsid w:val="00F56BAE"/>
    <w:rsid w:val="00F61570"/>
    <w:rsid w:val="00F67611"/>
    <w:rsid w:val="00F74B17"/>
    <w:rsid w:val="00F77BE0"/>
    <w:rsid w:val="00F91A58"/>
    <w:rsid w:val="00F94503"/>
    <w:rsid w:val="00F94EF7"/>
    <w:rsid w:val="00FA7896"/>
    <w:rsid w:val="00FB23CB"/>
    <w:rsid w:val="00FB2506"/>
    <w:rsid w:val="00FC24E8"/>
    <w:rsid w:val="00FD40A5"/>
    <w:rsid w:val="00FD4B3F"/>
    <w:rsid w:val="00FE094B"/>
    <w:rsid w:val="00FE0F23"/>
    <w:rsid w:val="00FE4E48"/>
    <w:rsid w:val="00FF27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11644"/>
  <w15:chartTrackingRefBased/>
  <w15:docId w15:val="{89018279-CE34-4A68-9AAB-16CB617B5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12F"/>
    <w:rPr>
      <w:rFonts w:eastAsiaTheme="majorEastAsia" w:cstheme="majorBidi"/>
      <w:color w:val="272727" w:themeColor="text1" w:themeTint="D8"/>
    </w:rPr>
  </w:style>
  <w:style w:type="paragraph" w:styleId="Title">
    <w:name w:val="Title"/>
    <w:basedOn w:val="Normal"/>
    <w:next w:val="Normal"/>
    <w:link w:val="TitleChar"/>
    <w:uiPriority w:val="10"/>
    <w:qFormat/>
    <w:rsid w:val="00517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12F"/>
    <w:pPr>
      <w:spacing w:before="160"/>
      <w:jc w:val="center"/>
    </w:pPr>
    <w:rPr>
      <w:i/>
      <w:iCs/>
      <w:color w:val="404040" w:themeColor="text1" w:themeTint="BF"/>
    </w:rPr>
  </w:style>
  <w:style w:type="character" w:customStyle="1" w:styleId="QuoteChar">
    <w:name w:val="Quote Char"/>
    <w:basedOn w:val="DefaultParagraphFont"/>
    <w:link w:val="Quote"/>
    <w:uiPriority w:val="29"/>
    <w:rsid w:val="0051712F"/>
    <w:rPr>
      <w:i/>
      <w:iCs/>
      <w:color w:val="404040" w:themeColor="text1" w:themeTint="BF"/>
    </w:rPr>
  </w:style>
  <w:style w:type="paragraph" w:styleId="ListParagraph">
    <w:name w:val="List Paragraph"/>
    <w:basedOn w:val="Normal"/>
    <w:uiPriority w:val="34"/>
    <w:qFormat/>
    <w:rsid w:val="0051712F"/>
    <w:pPr>
      <w:ind w:left="720"/>
      <w:contextualSpacing/>
    </w:pPr>
  </w:style>
  <w:style w:type="character" w:styleId="IntenseEmphasis">
    <w:name w:val="Intense Emphasis"/>
    <w:basedOn w:val="DefaultParagraphFont"/>
    <w:uiPriority w:val="21"/>
    <w:qFormat/>
    <w:rsid w:val="0051712F"/>
    <w:rPr>
      <w:i/>
      <w:iCs/>
      <w:color w:val="2F5496" w:themeColor="accent1" w:themeShade="BF"/>
    </w:rPr>
  </w:style>
  <w:style w:type="paragraph" w:styleId="IntenseQuote">
    <w:name w:val="Intense Quote"/>
    <w:basedOn w:val="Normal"/>
    <w:next w:val="Normal"/>
    <w:link w:val="IntenseQuoteChar"/>
    <w:uiPriority w:val="30"/>
    <w:qFormat/>
    <w:rsid w:val="00517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12F"/>
    <w:rPr>
      <w:i/>
      <w:iCs/>
      <w:color w:val="2F5496" w:themeColor="accent1" w:themeShade="BF"/>
    </w:rPr>
  </w:style>
  <w:style w:type="character" w:styleId="IntenseReference">
    <w:name w:val="Intense Reference"/>
    <w:basedOn w:val="DefaultParagraphFont"/>
    <w:uiPriority w:val="32"/>
    <w:qFormat/>
    <w:rsid w:val="0051712F"/>
    <w:rPr>
      <w:b/>
      <w:bCs/>
      <w:smallCaps/>
      <w:color w:val="2F5496" w:themeColor="accent1" w:themeShade="BF"/>
      <w:spacing w:val="5"/>
    </w:rPr>
  </w:style>
  <w:style w:type="character" w:styleId="Hyperlink">
    <w:name w:val="Hyperlink"/>
    <w:basedOn w:val="DefaultParagraphFont"/>
    <w:uiPriority w:val="99"/>
    <w:unhideWhenUsed/>
    <w:rsid w:val="0051712F"/>
    <w:rPr>
      <w:color w:val="0563C1" w:themeColor="hyperlink"/>
      <w:u w:val="single"/>
    </w:rPr>
  </w:style>
  <w:style w:type="character" w:styleId="UnresolvedMention">
    <w:name w:val="Unresolved Mention"/>
    <w:basedOn w:val="DefaultParagraphFont"/>
    <w:uiPriority w:val="99"/>
    <w:semiHidden/>
    <w:unhideWhenUsed/>
    <w:rsid w:val="0051712F"/>
    <w:rPr>
      <w:color w:val="605E5C"/>
      <w:shd w:val="clear" w:color="auto" w:fill="E1DFDD"/>
    </w:rPr>
  </w:style>
  <w:style w:type="table" w:styleId="TableGrid">
    <w:name w:val="Table Grid"/>
    <w:basedOn w:val="TableNormal"/>
    <w:uiPriority w:val="39"/>
    <w:rsid w:val="00B91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6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650"/>
  </w:style>
  <w:style w:type="paragraph" w:styleId="Footer">
    <w:name w:val="footer"/>
    <w:basedOn w:val="Normal"/>
    <w:link w:val="FooterChar"/>
    <w:uiPriority w:val="99"/>
    <w:unhideWhenUsed/>
    <w:rsid w:val="00E54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ehub.com/romans/8-32.htm" TargetMode="External"/><Relationship Id="rId13" Type="http://schemas.openxmlformats.org/officeDocument/2006/relationships/hyperlink" Target="https://biblehub.com/romans/8-38.htm" TargetMode="External"/><Relationship Id="rId3" Type="http://schemas.openxmlformats.org/officeDocument/2006/relationships/settings" Target="settings.xml"/><Relationship Id="rId7" Type="http://schemas.openxmlformats.org/officeDocument/2006/relationships/hyperlink" Target="https://biblehub.com/romans/8-31.htm" TargetMode="External"/><Relationship Id="rId12" Type="http://schemas.openxmlformats.org/officeDocument/2006/relationships/hyperlink" Target="https://biblehub.com/romans/8-37.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ehub.com/romans/8-35.ht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biblehub.com/romans/8-34.htm" TargetMode="External"/><Relationship Id="rId4" Type="http://schemas.openxmlformats.org/officeDocument/2006/relationships/webSettings" Target="webSettings.xml"/><Relationship Id="rId9" Type="http://schemas.openxmlformats.org/officeDocument/2006/relationships/hyperlink" Target="https://biblehub.com/romans/8-33.htm" TargetMode="External"/><Relationship Id="rId14" Type="http://schemas.openxmlformats.org/officeDocument/2006/relationships/hyperlink" Target="https://biblehub.com/romans/8-3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3861</TotalTime>
  <Pages>7</Pages>
  <Words>2695</Words>
  <Characters>15366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Steven MacDonald</cp:lastModifiedBy>
  <cp:revision>477</cp:revision>
  <dcterms:created xsi:type="dcterms:W3CDTF">2026-04-02T22:50:00Z</dcterms:created>
  <dcterms:modified xsi:type="dcterms:W3CDTF">2026-04-05T16:06:00Z</dcterms:modified>
</cp:coreProperties>
</file>