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9BAD3" w14:textId="29CC0061" w:rsidR="00B76394" w:rsidRPr="00B76394" w:rsidRDefault="00B76394" w:rsidP="00B76394">
      <w:pPr>
        <w:jc w:val="center"/>
        <w:rPr>
          <w:b/>
          <w:bCs/>
          <w:u w:val="single"/>
        </w:rPr>
      </w:pPr>
      <w:r w:rsidRPr="00B76394">
        <w:rPr>
          <w:b/>
          <w:bCs/>
          <w:u w:val="single"/>
        </w:rPr>
        <w:t>VISÃO GERAL DO PROJETO - ANALISE DE CR</w:t>
      </w:r>
      <w:r w:rsidR="00EA1BF6">
        <w:rPr>
          <w:b/>
          <w:bCs/>
          <w:u w:val="single"/>
        </w:rPr>
        <w:t>É</w:t>
      </w:r>
      <w:r w:rsidRPr="00B76394">
        <w:rPr>
          <w:b/>
          <w:bCs/>
          <w:u w:val="single"/>
        </w:rPr>
        <w:t>DITO</w:t>
      </w:r>
      <w:r w:rsidR="00EA1BF6">
        <w:rPr>
          <w:b/>
          <w:bCs/>
          <w:u w:val="single"/>
        </w:rPr>
        <w:t xml:space="preserve"> 2024</w:t>
      </w:r>
    </w:p>
    <w:p w14:paraId="59E7964B" w14:textId="34B159BF" w:rsidR="00B76394" w:rsidRPr="00B76394" w:rsidRDefault="00B76394" w:rsidP="00B76394">
      <w:pPr>
        <w:jc w:val="center"/>
        <w:rPr>
          <w:b/>
          <w:bCs/>
          <w:u w:val="single"/>
        </w:rPr>
      </w:pPr>
      <w:r w:rsidRPr="00B76394">
        <w:rPr>
          <w:b/>
          <w:bCs/>
          <w:u w:val="single"/>
        </w:rPr>
        <w:t>RESUMO</w:t>
      </w:r>
    </w:p>
    <w:p w14:paraId="62A11342" w14:textId="77777777" w:rsidR="00B76394" w:rsidRDefault="00B76394" w:rsidP="00B76394"/>
    <w:p w14:paraId="5B353503" w14:textId="445264A6" w:rsidR="00B76394" w:rsidRDefault="00B76394" w:rsidP="00B76394">
      <w:r>
        <w:t>EMPRESA: MONTADORA DE VEICULOS</w:t>
      </w:r>
    </w:p>
    <w:p w14:paraId="4205409F" w14:textId="77777777" w:rsidR="00B76394" w:rsidRDefault="00B76394" w:rsidP="00B76394"/>
    <w:p w14:paraId="450A8197" w14:textId="5E2D677B" w:rsidR="00C3078A" w:rsidRDefault="00C3078A" w:rsidP="00C3078A">
      <w:pPr>
        <w:jc w:val="center"/>
      </w:pPr>
      <w:r>
        <w:t>TODAS AS ETAPAS DO PROJETO</w:t>
      </w:r>
    </w:p>
    <w:p w14:paraId="5E8CF3BE" w14:textId="09BA21F5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 xml:space="preserve">1 - </w:t>
      </w:r>
      <w:r w:rsidR="00C3078A" w:rsidRPr="00C3078A">
        <w:rPr>
          <w:b/>
          <w:bCs/>
          <w:u w:val="single"/>
        </w:rPr>
        <w:t>Ne</w:t>
      </w:r>
      <w:r w:rsidRPr="00C3078A">
        <w:rPr>
          <w:b/>
          <w:bCs/>
          <w:u w:val="single"/>
        </w:rPr>
        <w:t>cessidade</w:t>
      </w:r>
      <w:r w:rsidR="00C3078A" w:rsidRPr="00C3078A">
        <w:rPr>
          <w:b/>
          <w:bCs/>
          <w:u w:val="single"/>
        </w:rPr>
        <w:t>s</w:t>
      </w:r>
      <w:r w:rsidRPr="00C3078A">
        <w:rPr>
          <w:b/>
          <w:bCs/>
          <w:u w:val="single"/>
        </w:rPr>
        <w:t xml:space="preserve"> do cliente</w:t>
      </w:r>
    </w:p>
    <w:p w14:paraId="606FB403" w14:textId="397C7062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 xml:space="preserve">2 - </w:t>
      </w:r>
      <w:r w:rsidR="00C3078A">
        <w:rPr>
          <w:b/>
          <w:bCs/>
          <w:u w:val="single"/>
        </w:rPr>
        <w:t>Dados</w:t>
      </w:r>
      <w:r w:rsidRPr="00C3078A">
        <w:rPr>
          <w:b/>
          <w:bCs/>
          <w:u w:val="single"/>
        </w:rPr>
        <w:t xml:space="preserve"> </w:t>
      </w:r>
    </w:p>
    <w:p w14:paraId="3859B7D3" w14:textId="77777777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>3 - EDA - Analise Exploratória de Dados</w:t>
      </w:r>
    </w:p>
    <w:p w14:paraId="64EDE03C" w14:textId="77777777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>4 - Pré-processamento</w:t>
      </w:r>
    </w:p>
    <w:p w14:paraId="14C03BAF" w14:textId="26FE8BCE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 xml:space="preserve">5 </w:t>
      </w:r>
      <w:r w:rsidR="00343E12">
        <w:rPr>
          <w:b/>
          <w:bCs/>
          <w:u w:val="single"/>
        </w:rPr>
        <w:t>–</w:t>
      </w:r>
      <w:r w:rsidRPr="00C3078A">
        <w:rPr>
          <w:b/>
          <w:bCs/>
          <w:u w:val="single"/>
        </w:rPr>
        <w:t xml:space="preserve"> Cria</w:t>
      </w:r>
      <w:r w:rsidR="00343E12">
        <w:rPr>
          <w:b/>
          <w:bCs/>
          <w:u w:val="single"/>
        </w:rPr>
        <w:t>ção do</w:t>
      </w:r>
      <w:r w:rsidRPr="00C3078A">
        <w:rPr>
          <w:b/>
          <w:bCs/>
          <w:u w:val="single"/>
        </w:rPr>
        <w:t xml:space="preserve"> modelo</w:t>
      </w:r>
      <w:r w:rsidR="00343E12">
        <w:rPr>
          <w:b/>
          <w:bCs/>
          <w:u w:val="single"/>
        </w:rPr>
        <w:t xml:space="preserve"> de Machine Learning</w:t>
      </w:r>
    </w:p>
    <w:p w14:paraId="2DBE72E8" w14:textId="04A4195A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 xml:space="preserve">6 - XAI - </w:t>
      </w:r>
      <w:r w:rsidR="00C3078A" w:rsidRPr="00C3078A">
        <w:rPr>
          <w:b/>
          <w:bCs/>
          <w:u w:val="single"/>
        </w:rPr>
        <w:t>Inteligência</w:t>
      </w:r>
      <w:r w:rsidRPr="00C3078A">
        <w:rPr>
          <w:b/>
          <w:bCs/>
          <w:u w:val="single"/>
        </w:rPr>
        <w:t xml:space="preserve"> Artificial Explicável</w:t>
      </w:r>
    </w:p>
    <w:p w14:paraId="7E4AE8F2" w14:textId="50F3FB97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 xml:space="preserve">7 </w:t>
      </w:r>
      <w:r w:rsidR="00343E12">
        <w:rPr>
          <w:b/>
          <w:bCs/>
          <w:u w:val="single"/>
        </w:rPr>
        <w:t>–</w:t>
      </w:r>
      <w:r w:rsidRPr="00C3078A">
        <w:rPr>
          <w:b/>
          <w:bCs/>
          <w:u w:val="single"/>
        </w:rPr>
        <w:t xml:space="preserve"> Cria</w:t>
      </w:r>
      <w:r w:rsidR="00343E12">
        <w:rPr>
          <w:b/>
          <w:bCs/>
          <w:u w:val="single"/>
        </w:rPr>
        <w:t xml:space="preserve">ção de </w:t>
      </w:r>
      <w:r w:rsidRPr="00C3078A">
        <w:rPr>
          <w:b/>
          <w:bCs/>
          <w:u w:val="single"/>
        </w:rPr>
        <w:t xml:space="preserve"> API (Interf</w:t>
      </w:r>
      <w:r w:rsidR="00343E12">
        <w:rPr>
          <w:b/>
          <w:bCs/>
          <w:u w:val="single"/>
        </w:rPr>
        <w:t xml:space="preserve">ace </w:t>
      </w:r>
      <w:r w:rsidRPr="00C3078A">
        <w:rPr>
          <w:b/>
          <w:bCs/>
          <w:u w:val="single"/>
        </w:rPr>
        <w:t>de Prog</w:t>
      </w:r>
      <w:r w:rsidR="00343E12">
        <w:rPr>
          <w:b/>
          <w:bCs/>
          <w:u w:val="single"/>
        </w:rPr>
        <w:t xml:space="preserve">. </w:t>
      </w:r>
      <w:r w:rsidRPr="00C3078A">
        <w:rPr>
          <w:b/>
          <w:bCs/>
          <w:u w:val="single"/>
        </w:rPr>
        <w:t xml:space="preserve"> de Aplicativos) </w:t>
      </w:r>
      <w:r w:rsidR="00713A31">
        <w:rPr>
          <w:b/>
          <w:bCs/>
          <w:u w:val="single"/>
        </w:rPr>
        <w:t xml:space="preserve"> + </w:t>
      </w:r>
      <w:r w:rsidRPr="00C3078A">
        <w:rPr>
          <w:b/>
          <w:bCs/>
          <w:u w:val="single"/>
        </w:rPr>
        <w:t>Criar UI (Interface</w:t>
      </w:r>
      <w:r w:rsidR="00343E12">
        <w:rPr>
          <w:b/>
          <w:bCs/>
          <w:u w:val="single"/>
        </w:rPr>
        <w:t xml:space="preserve"> do</w:t>
      </w:r>
      <w:r w:rsidRPr="00C3078A">
        <w:rPr>
          <w:b/>
          <w:bCs/>
          <w:u w:val="single"/>
        </w:rPr>
        <w:t xml:space="preserve"> Usuário)</w:t>
      </w:r>
    </w:p>
    <w:p w14:paraId="1AD794BC" w14:textId="77777777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>8 - Deploy</w:t>
      </w:r>
    </w:p>
    <w:p w14:paraId="5B71BDD9" w14:textId="621725C1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 xml:space="preserve">9 - </w:t>
      </w:r>
      <w:r w:rsidR="00343E12">
        <w:rPr>
          <w:b/>
          <w:bCs/>
          <w:u w:val="single"/>
        </w:rPr>
        <w:t>P</w:t>
      </w:r>
      <w:r w:rsidR="00C3078A" w:rsidRPr="00C3078A">
        <w:rPr>
          <w:b/>
          <w:bCs/>
          <w:u w:val="single"/>
        </w:rPr>
        <w:t>ossíveis</w:t>
      </w:r>
      <w:r w:rsidRPr="00C3078A">
        <w:rPr>
          <w:b/>
          <w:bCs/>
          <w:u w:val="single"/>
        </w:rPr>
        <w:t xml:space="preserve"> melhorias</w:t>
      </w:r>
    </w:p>
    <w:p w14:paraId="358D0799" w14:textId="77777777" w:rsidR="00B76394" w:rsidRDefault="00B76394" w:rsidP="00B76394"/>
    <w:p w14:paraId="7E694348" w14:textId="4B08C608" w:rsidR="00B76394" w:rsidRPr="00C3078A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t xml:space="preserve">1 </w:t>
      </w:r>
      <w:r w:rsidR="00C3078A" w:rsidRPr="00C3078A">
        <w:rPr>
          <w:b/>
          <w:bCs/>
          <w:u w:val="single"/>
        </w:rPr>
        <w:t>–</w:t>
      </w:r>
      <w:r w:rsidRPr="00C3078A">
        <w:rPr>
          <w:b/>
          <w:bCs/>
          <w:u w:val="single"/>
        </w:rPr>
        <w:t xml:space="preserve"> N</w:t>
      </w:r>
      <w:r w:rsidR="00C3078A" w:rsidRPr="00C3078A">
        <w:rPr>
          <w:b/>
          <w:bCs/>
          <w:u w:val="single"/>
        </w:rPr>
        <w:t>ecessidades do cliente</w:t>
      </w:r>
    </w:p>
    <w:p w14:paraId="27472508" w14:textId="77777777" w:rsidR="00B76394" w:rsidRDefault="00B76394" w:rsidP="00B76394">
      <w:r>
        <w:t>- Sistema de concessão de crédito</w:t>
      </w:r>
    </w:p>
    <w:p w14:paraId="6F6471C1" w14:textId="77777777" w:rsidR="00B76394" w:rsidRDefault="00B76394" w:rsidP="00B76394">
      <w:r>
        <w:t>- Avaliar a concessão de crédito</w:t>
      </w:r>
    </w:p>
    <w:p w14:paraId="7B6CEEBF" w14:textId="6B8167A3" w:rsidR="00B76394" w:rsidRDefault="00B76394" w:rsidP="00B76394">
      <w:r>
        <w:t xml:space="preserve">- Performance </w:t>
      </w:r>
      <w:r w:rsidR="00C3078A">
        <w:t>mínima</w:t>
      </w:r>
      <w:r>
        <w:t xml:space="preserve">: Precisão </w:t>
      </w:r>
      <w:r w:rsidR="00C3078A">
        <w:t>mínima</w:t>
      </w:r>
      <w:r>
        <w:t xml:space="preserve"> 70%, Esperado 80%</w:t>
      </w:r>
    </w:p>
    <w:p w14:paraId="1D101C7C" w14:textId="4F7CFEB8" w:rsidR="00B76394" w:rsidRDefault="00B76394" w:rsidP="00B76394">
      <w:r>
        <w:t xml:space="preserve">- Recall </w:t>
      </w:r>
      <w:r w:rsidR="00C3078A">
        <w:t>mínimo</w:t>
      </w:r>
      <w:r>
        <w:t xml:space="preserve"> 70%, Esperado 75%</w:t>
      </w:r>
    </w:p>
    <w:p w14:paraId="0E2187B5" w14:textId="6B854480" w:rsidR="00B76394" w:rsidRDefault="00B76394" w:rsidP="00B76394">
      <w:r>
        <w:t xml:space="preserve">- Limiar de </w:t>
      </w:r>
      <w:r w:rsidR="00C3078A">
        <w:t>decisão</w:t>
      </w:r>
      <w:r>
        <w:t xml:space="preserve">: 50%, </w:t>
      </w:r>
      <w:r w:rsidR="00C3078A">
        <w:t>ajustável</w:t>
      </w:r>
    </w:p>
    <w:p w14:paraId="375FE93F" w14:textId="77777777" w:rsidR="00B76394" w:rsidRDefault="00B76394" w:rsidP="00B76394">
      <w:r>
        <w:t>- Tecnica de Explicabilidade (XAI)</w:t>
      </w:r>
    </w:p>
    <w:p w14:paraId="7583DC17" w14:textId="4FF68498" w:rsidR="00B76394" w:rsidRDefault="00B76394" w:rsidP="00B76394">
      <w:r>
        <w:t>- Servida através de API</w:t>
      </w:r>
      <w:r w:rsidR="00EA1BF6">
        <w:t xml:space="preserve"> (Interface de Programação de Aplicativos)</w:t>
      </w:r>
    </w:p>
    <w:p w14:paraId="5E9F6620" w14:textId="77777777" w:rsidR="00B76394" w:rsidRDefault="00B76394" w:rsidP="00B76394">
      <w:r>
        <w:t>- Tela UI (Interface Usuário)</w:t>
      </w:r>
    </w:p>
    <w:p w14:paraId="698A442F" w14:textId="77777777" w:rsidR="00EA1BF6" w:rsidRDefault="00EA1BF6" w:rsidP="00B76394"/>
    <w:p w14:paraId="1E5102B7" w14:textId="1516E614" w:rsidR="00B76394" w:rsidRDefault="00EA1BF6" w:rsidP="00B76394">
      <w:r>
        <w:t>App web (Streamlit) + Flask, sendo a i</w:t>
      </w:r>
      <w:r w:rsidR="00B76394">
        <w:t>nfraestrutura</w:t>
      </w:r>
      <w:r w:rsidR="00C3078A">
        <w:t xml:space="preserve">: </w:t>
      </w:r>
      <w:r w:rsidR="00B76394">
        <w:t xml:space="preserve"> AWS - EC2</w:t>
      </w:r>
      <w:r>
        <w:t>.</w:t>
      </w:r>
    </w:p>
    <w:p w14:paraId="69043783" w14:textId="77777777" w:rsidR="00C3078A" w:rsidRDefault="00C3078A" w:rsidP="00B76394"/>
    <w:p w14:paraId="66D3350E" w14:textId="77777777" w:rsidR="00C3078A" w:rsidRDefault="00C3078A" w:rsidP="00B76394"/>
    <w:p w14:paraId="0497B5BF" w14:textId="77777777" w:rsidR="00EA1BF6" w:rsidRDefault="00EA1BF6" w:rsidP="00B76394">
      <w:pPr>
        <w:rPr>
          <w:b/>
          <w:bCs/>
          <w:u w:val="single"/>
        </w:rPr>
      </w:pPr>
    </w:p>
    <w:p w14:paraId="42151737" w14:textId="77777777" w:rsidR="00EA1BF6" w:rsidRDefault="00EA1BF6" w:rsidP="00B76394">
      <w:pPr>
        <w:rPr>
          <w:b/>
          <w:bCs/>
          <w:u w:val="single"/>
        </w:rPr>
      </w:pPr>
    </w:p>
    <w:p w14:paraId="09B243D0" w14:textId="23B83907" w:rsidR="00B76394" w:rsidRDefault="00B76394" w:rsidP="00B76394">
      <w:pPr>
        <w:rPr>
          <w:b/>
          <w:bCs/>
          <w:u w:val="single"/>
        </w:rPr>
      </w:pPr>
      <w:r w:rsidRPr="00C3078A">
        <w:rPr>
          <w:b/>
          <w:bCs/>
          <w:u w:val="single"/>
        </w:rPr>
        <w:lastRenderedPageBreak/>
        <w:t xml:space="preserve">2 </w:t>
      </w:r>
      <w:r w:rsidR="00EA1BF6">
        <w:rPr>
          <w:b/>
          <w:bCs/>
          <w:u w:val="single"/>
        </w:rPr>
        <w:t>–</w:t>
      </w:r>
      <w:r w:rsidRPr="00C3078A">
        <w:rPr>
          <w:b/>
          <w:bCs/>
          <w:u w:val="single"/>
        </w:rPr>
        <w:t xml:space="preserve"> D</w:t>
      </w:r>
      <w:r w:rsidR="00C3078A">
        <w:rPr>
          <w:b/>
          <w:bCs/>
          <w:u w:val="single"/>
        </w:rPr>
        <w:t>ados</w:t>
      </w:r>
    </w:p>
    <w:p w14:paraId="54B86EB4" w14:textId="77777777" w:rsidR="00EA1BF6" w:rsidRPr="00C3078A" w:rsidRDefault="00EA1BF6" w:rsidP="00B76394">
      <w:pPr>
        <w:rPr>
          <w:b/>
          <w:bCs/>
          <w:u w:val="single"/>
        </w:rPr>
      </w:pPr>
    </w:p>
    <w:p w14:paraId="16E0495F" w14:textId="4AD2D60E" w:rsidR="00B76394" w:rsidRPr="00EA1BF6" w:rsidRDefault="00B76394" w:rsidP="00B76394">
      <w:pPr>
        <w:rPr>
          <w:b/>
          <w:bCs/>
          <w:u w:val="single"/>
        </w:rPr>
      </w:pPr>
      <w:r w:rsidRPr="00EA1BF6">
        <w:rPr>
          <w:b/>
          <w:bCs/>
          <w:u w:val="single"/>
        </w:rPr>
        <w:t xml:space="preserve">2.1 - Tabelas: Clientes, Pedido de crédito, Parcelas Crédito, Produtos </w:t>
      </w:r>
      <w:r w:rsidR="00C3078A" w:rsidRPr="00EA1BF6">
        <w:rPr>
          <w:b/>
          <w:bCs/>
          <w:u w:val="single"/>
        </w:rPr>
        <w:t>financiados</w:t>
      </w:r>
    </w:p>
    <w:p w14:paraId="356B8DF1" w14:textId="77777777" w:rsidR="00B76394" w:rsidRDefault="00B76394" w:rsidP="00B76394"/>
    <w:p w14:paraId="7A311483" w14:textId="77777777" w:rsidR="00B76394" w:rsidRPr="00EA1BF6" w:rsidRDefault="00B76394" w:rsidP="00B76394">
      <w:pPr>
        <w:rPr>
          <w:b/>
          <w:bCs/>
          <w:u w:val="single"/>
        </w:rPr>
      </w:pPr>
      <w:r w:rsidRPr="00EA1BF6">
        <w:rPr>
          <w:b/>
          <w:bCs/>
          <w:u w:val="single"/>
        </w:rPr>
        <w:t>2.2 - Informações das tabelas:</w:t>
      </w:r>
    </w:p>
    <w:p w14:paraId="47ECEE1C" w14:textId="77777777" w:rsidR="00B76394" w:rsidRDefault="00B76394" w:rsidP="00B76394">
      <w:r>
        <w:t xml:space="preserve">- Clientes: </w:t>
      </w:r>
      <w:proofErr w:type="spellStart"/>
      <w:r>
        <w:t>ClienteID</w:t>
      </w:r>
      <w:proofErr w:type="spellEnd"/>
      <w:r>
        <w:t xml:space="preserve">, Nome, CPF, Email, </w:t>
      </w:r>
      <w:proofErr w:type="spellStart"/>
      <w:r>
        <w:t>Profissao</w:t>
      </w:r>
      <w:proofErr w:type="spellEnd"/>
      <w:r>
        <w:t xml:space="preserve">, </w:t>
      </w:r>
      <w:proofErr w:type="spellStart"/>
      <w:r>
        <w:t>TempoProfissao</w:t>
      </w:r>
      <w:proofErr w:type="spellEnd"/>
      <w:r>
        <w:t xml:space="preserve">, Renda, </w:t>
      </w:r>
      <w:proofErr w:type="spellStart"/>
      <w:r>
        <w:t>TipoResidencia</w:t>
      </w:r>
      <w:proofErr w:type="spellEnd"/>
      <w:r>
        <w:t xml:space="preserve">, Escolaridade, </w:t>
      </w:r>
      <w:proofErr w:type="spellStart"/>
      <w:r>
        <w:t>DataNascimento</w:t>
      </w:r>
      <w:proofErr w:type="spellEnd"/>
      <w:r>
        <w:t xml:space="preserve">, Dependentes, </w:t>
      </w:r>
      <w:proofErr w:type="spellStart"/>
      <w:r>
        <w:t>EstadoCivil</w:t>
      </w:r>
      <w:proofErr w:type="spellEnd"/>
      <w:r>
        <w:t>, Telefone, Score</w:t>
      </w:r>
    </w:p>
    <w:p w14:paraId="67778036" w14:textId="77777777" w:rsidR="00B76394" w:rsidRDefault="00B76394" w:rsidP="00B76394">
      <w:r>
        <w:t xml:space="preserve">- </w:t>
      </w:r>
      <w:proofErr w:type="spellStart"/>
      <w:r>
        <w:t>PedidoCredito</w:t>
      </w:r>
      <w:proofErr w:type="spellEnd"/>
      <w:r>
        <w:t xml:space="preserve">: </w:t>
      </w:r>
      <w:proofErr w:type="spellStart"/>
      <w:r>
        <w:t>SolicitacaoID</w:t>
      </w:r>
      <w:proofErr w:type="spellEnd"/>
      <w:r>
        <w:t xml:space="preserve">, </w:t>
      </w:r>
      <w:proofErr w:type="spellStart"/>
      <w:r>
        <w:t>ClienteID</w:t>
      </w:r>
      <w:proofErr w:type="spellEnd"/>
      <w:r>
        <w:t xml:space="preserve">, </w:t>
      </w:r>
      <w:proofErr w:type="spellStart"/>
      <w:r>
        <w:t>ProdutoID</w:t>
      </w:r>
      <w:proofErr w:type="spellEnd"/>
      <w:r>
        <w:t xml:space="preserve">, </w:t>
      </w:r>
      <w:proofErr w:type="spellStart"/>
      <w:r>
        <w:t>ValorSolicitado</w:t>
      </w:r>
      <w:proofErr w:type="spellEnd"/>
      <w:r>
        <w:t xml:space="preserve">, </w:t>
      </w:r>
      <w:proofErr w:type="spellStart"/>
      <w:r>
        <w:t>ValorTOtalItem</w:t>
      </w:r>
      <w:proofErr w:type="spellEnd"/>
      <w:r>
        <w:t xml:space="preserve">, </w:t>
      </w:r>
      <w:proofErr w:type="spellStart"/>
      <w:r>
        <w:t>NumeroParcelas</w:t>
      </w:r>
      <w:proofErr w:type="spellEnd"/>
      <w:r>
        <w:t xml:space="preserve">, </w:t>
      </w:r>
      <w:proofErr w:type="spellStart"/>
      <w:r>
        <w:t>DataSolicitacao</w:t>
      </w:r>
      <w:proofErr w:type="spellEnd"/>
      <w:r>
        <w:t>, Status</w:t>
      </w:r>
    </w:p>
    <w:p w14:paraId="6E7E81DD" w14:textId="77777777" w:rsidR="00B76394" w:rsidRDefault="00B76394" w:rsidP="00B76394">
      <w:r>
        <w:t xml:space="preserve">- </w:t>
      </w:r>
      <w:proofErr w:type="spellStart"/>
      <w:r>
        <w:t>ParcelasCredito</w:t>
      </w:r>
      <w:proofErr w:type="spellEnd"/>
      <w:r>
        <w:t xml:space="preserve">: </w:t>
      </w:r>
      <w:proofErr w:type="spellStart"/>
      <w:r>
        <w:t>SolicitacaoID</w:t>
      </w:r>
      <w:proofErr w:type="spellEnd"/>
      <w:r>
        <w:t xml:space="preserve">, </w:t>
      </w:r>
      <w:proofErr w:type="spellStart"/>
      <w:r>
        <w:t>NumeroParcelas</w:t>
      </w:r>
      <w:proofErr w:type="spellEnd"/>
      <w:r>
        <w:t xml:space="preserve">, </w:t>
      </w:r>
      <w:proofErr w:type="spellStart"/>
      <w:r>
        <w:t>ValorParcela</w:t>
      </w:r>
      <w:proofErr w:type="spellEnd"/>
      <w:r>
        <w:t xml:space="preserve">, </w:t>
      </w:r>
      <w:proofErr w:type="spellStart"/>
      <w:r>
        <w:t>DataVencimento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>, Status</w:t>
      </w:r>
    </w:p>
    <w:p w14:paraId="0648EADB" w14:textId="77777777" w:rsidR="00B76394" w:rsidRDefault="00B76394" w:rsidP="00B76394">
      <w:r>
        <w:t xml:space="preserve">- </w:t>
      </w:r>
      <w:proofErr w:type="spellStart"/>
      <w:r>
        <w:t>ProdutosFincanciados</w:t>
      </w:r>
      <w:proofErr w:type="spellEnd"/>
      <w:r>
        <w:t xml:space="preserve">: </w:t>
      </w:r>
      <w:proofErr w:type="spellStart"/>
      <w:r>
        <w:t>ProdutoID</w:t>
      </w:r>
      <w:proofErr w:type="spellEnd"/>
      <w:r>
        <w:t xml:space="preserve">, </w:t>
      </w:r>
      <w:proofErr w:type="spellStart"/>
      <w:r>
        <w:t>NomeComercial</w:t>
      </w:r>
      <w:proofErr w:type="spellEnd"/>
      <w:r>
        <w:t xml:space="preserve">, </w:t>
      </w:r>
      <w:proofErr w:type="spellStart"/>
      <w:r>
        <w:t>PrecoTabela</w:t>
      </w:r>
      <w:proofErr w:type="spellEnd"/>
    </w:p>
    <w:p w14:paraId="366698DE" w14:textId="77777777" w:rsidR="00B76394" w:rsidRDefault="00B76394" w:rsidP="00B76394"/>
    <w:p w14:paraId="1903572A" w14:textId="77777777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 xml:space="preserve">2.3 - Relacionamentos: </w:t>
      </w:r>
    </w:p>
    <w:p w14:paraId="3033A9EB" w14:textId="77777777" w:rsidR="00B76394" w:rsidRDefault="00B76394" w:rsidP="00B76394">
      <w:r>
        <w:t>Clientes/</w:t>
      </w:r>
      <w:proofErr w:type="spellStart"/>
      <w:r>
        <w:t>ClienteID</w:t>
      </w:r>
      <w:proofErr w:type="spellEnd"/>
      <w:r>
        <w:t xml:space="preserve"> -&gt; </w:t>
      </w:r>
      <w:proofErr w:type="spellStart"/>
      <w:r>
        <w:t>PedidoCredito</w:t>
      </w:r>
      <w:proofErr w:type="spellEnd"/>
      <w:r>
        <w:t>/</w:t>
      </w:r>
      <w:proofErr w:type="spellStart"/>
      <w:r>
        <w:t>ClienteID</w:t>
      </w:r>
      <w:proofErr w:type="spellEnd"/>
    </w:p>
    <w:p w14:paraId="490A7709" w14:textId="77777777" w:rsidR="00B76394" w:rsidRDefault="00B76394" w:rsidP="00B76394">
      <w:proofErr w:type="spellStart"/>
      <w:r>
        <w:t>PedidoCredito</w:t>
      </w:r>
      <w:proofErr w:type="spellEnd"/>
      <w:r>
        <w:t>/</w:t>
      </w:r>
      <w:proofErr w:type="spellStart"/>
      <w:r>
        <w:t>SolicitacaoID</w:t>
      </w:r>
      <w:proofErr w:type="spellEnd"/>
      <w:r>
        <w:t xml:space="preserve"> -&gt; </w:t>
      </w:r>
      <w:proofErr w:type="spellStart"/>
      <w:r>
        <w:t>ParcelasCredito</w:t>
      </w:r>
      <w:proofErr w:type="spellEnd"/>
      <w:r>
        <w:t>/</w:t>
      </w:r>
      <w:proofErr w:type="spellStart"/>
      <w:r>
        <w:t>SolicitacaoID</w:t>
      </w:r>
      <w:proofErr w:type="spellEnd"/>
    </w:p>
    <w:p w14:paraId="318565DE" w14:textId="77777777" w:rsidR="00B76394" w:rsidRDefault="00B76394" w:rsidP="00B76394">
      <w:proofErr w:type="spellStart"/>
      <w:r>
        <w:t>PedidoCredito</w:t>
      </w:r>
      <w:proofErr w:type="spellEnd"/>
      <w:r>
        <w:t>/</w:t>
      </w:r>
      <w:proofErr w:type="spellStart"/>
      <w:r>
        <w:t>ProdutoID</w:t>
      </w:r>
      <w:proofErr w:type="spellEnd"/>
      <w:r>
        <w:t xml:space="preserve"> -&gt; </w:t>
      </w:r>
      <w:proofErr w:type="spellStart"/>
      <w:r>
        <w:t>ProdutosFinanciados</w:t>
      </w:r>
      <w:proofErr w:type="spellEnd"/>
      <w:r>
        <w:t>/</w:t>
      </w:r>
      <w:proofErr w:type="spellStart"/>
      <w:r>
        <w:t>ProdutoID</w:t>
      </w:r>
      <w:proofErr w:type="spellEnd"/>
    </w:p>
    <w:p w14:paraId="65A1C811" w14:textId="77777777" w:rsidR="00B76394" w:rsidRDefault="00B76394" w:rsidP="00B76394">
      <w:r>
        <w:t xml:space="preserve"> </w:t>
      </w:r>
    </w:p>
    <w:p w14:paraId="0A852CE4" w14:textId="4A575310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 xml:space="preserve">2.4 - Identificar atributos com valores </w:t>
      </w:r>
      <w:r w:rsidR="004B1ED4" w:rsidRPr="004B1ED4">
        <w:rPr>
          <w:b/>
          <w:bCs/>
          <w:u w:val="single"/>
        </w:rPr>
        <w:t>semânticos</w:t>
      </w:r>
      <w:r w:rsidRPr="004B1ED4">
        <w:rPr>
          <w:b/>
          <w:bCs/>
          <w:u w:val="single"/>
        </w:rPr>
        <w:t xml:space="preserve"> - Atributos importantes</w:t>
      </w:r>
    </w:p>
    <w:p w14:paraId="3217CBD8" w14:textId="77777777" w:rsidR="00B76394" w:rsidRDefault="00B76394" w:rsidP="00B76394">
      <w:r>
        <w:t xml:space="preserve">- Tabela Clientes: </w:t>
      </w:r>
      <w:proofErr w:type="spellStart"/>
      <w:r>
        <w:t>Profissao</w:t>
      </w:r>
      <w:proofErr w:type="spellEnd"/>
      <w:r>
        <w:t xml:space="preserve">, </w:t>
      </w:r>
      <w:proofErr w:type="spellStart"/>
      <w:r>
        <w:t>TempoProfissao</w:t>
      </w:r>
      <w:proofErr w:type="spellEnd"/>
      <w:r>
        <w:t xml:space="preserve">, Renda, </w:t>
      </w:r>
      <w:proofErr w:type="spellStart"/>
      <w:r>
        <w:t>TipoResidencia</w:t>
      </w:r>
      <w:proofErr w:type="spellEnd"/>
      <w:r>
        <w:t xml:space="preserve">, Escolaridade, </w:t>
      </w:r>
      <w:proofErr w:type="spellStart"/>
      <w:r>
        <w:t>DataNacimento</w:t>
      </w:r>
      <w:proofErr w:type="spellEnd"/>
      <w:r>
        <w:t xml:space="preserve">, Dependentes, </w:t>
      </w:r>
      <w:proofErr w:type="spellStart"/>
      <w:r>
        <w:t>EstadoCivil</w:t>
      </w:r>
      <w:proofErr w:type="spellEnd"/>
      <w:r>
        <w:t>, Score</w:t>
      </w:r>
    </w:p>
    <w:p w14:paraId="55F3ECF7" w14:textId="77777777" w:rsidR="00B76394" w:rsidRDefault="00B76394" w:rsidP="00B76394">
      <w:r>
        <w:t xml:space="preserve">- Tabela </w:t>
      </w:r>
      <w:proofErr w:type="spellStart"/>
      <w:r>
        <w:t>PedidoCredito</w:t>
      </w:r>
      <w:proofErr w:type="spellEnd"/>
      <w:r>
        <w:t xml:space="preserve">: </w:t>
      </w:r>
      <w:proofErr w:type="spellStart"/>
      <w:r>
        <w:t>ValorSolicitado</w:t>
      </w:r>
      <w:proofErr w:type="spellEnd"/>
      <w:r>
        <w:t xml:space="preserve">, </w:t>
      </w:r>
      <w:proofErr w:type="spellStart"/>
      <w:r>
        <w:t>ValorTotalBem</w:t>
      </w:r>
      <w:proofErr w:type="spellEnd"/>
    </w:p>
    <w:p w14:paraId="09D6B539" w14:textId="77777777" w:rsidR="00B76394" w:rsidRDefault="00B76394" w:rsidP="00B76394">
      <w:r>
        <w:t xml:space="preserve">- Tabela </w:t>
      </w:r>
      <w:proofErr w:type="spellStart"/>
      <w:r>
        <w:t>ParcelasCredito</w:t>
      </w:r>
      <w:proofErr w:type="spellEnd"/>
      <w:r>
        <w:t>: Status</w:t>
      </w:r>
    </w:p>
    <w:p w14:paraId="0CF2F7FE" w14:textId="77777777" w:rsidR="00B76394" w:rsidRDefault="00B76394" w:rsidP="00B76394">
      <w:r>
        <w:t xml:space="preserve">- </w:t>
      </w:r>
      <w:proofErr w:type="spellStart"/>
      <w:r>
        <w:t>ProdutosFinaciados</w:t>
      </w:r>
      <w:proofErr w:type="spellEnd"/>
      <w:r>
        <w:t xml:space="preserve">: </w:t>
      </w:r>
      <w:proofErr w:type="spellStart"/>
      <w:r>
        <w:t>NomeComercial</w:t>
      </w:r>
      <w:proofErr w:type="spellEnd"/>
      <w:r>
        <w:t xml:space="preserve"> (do produto)</w:t>
      </w:r>
    </w:p>
    <w:p w14:paraId="60208C29" w14:textId="77777777" w:rsidR="00B76394" w:rsidRDefault="00B76394" w:rsidP="00B76394"/>
    <w:p w14:paraId="5BADE645" w14:textId="77777777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>2.5 - Cardinalidade - Categorias</w:t>
      </w:r>
    </w:p>
    <w:p w14:paraId="3967DC0E" w14:textId="77777777" w:rsidR="00B76394" w:rsidRDefault="00B76394" w:rsidP="00B76394">
      <w:r>
        <w:t>Profissão: Cientista de Dados, Médico, Dentista, Contador...</w:t>
      </w:r>
    </w:p>
    <w:p w14:paraId="6071C9A5" w14:textId="77777777" w:rsidR="00B76394" w:rsidRDefault="00B76394" w:rsidP="00B76394">
      <w:proofErr w:type="spellStart"/>
      <w:r>
        <w:t>TipoResidencia</w:t>
      </w:r>
      <w:proofErr w:type="spellEnd"/>
      <w:r>
        <w:t>: Outros, Alugada, Própria,</w:t>
      </w:r>
    </w:p>
    <w:p w14:paraId="0851A080" w14:textId="77777777" w:rsidR="00B76394" w:rsidRDefault="00B76394" w:rsidP="00B76394">
      <w:r>
        <w:t xml:space="preserve">Escolaridade: Ens. Fundamental, Ens. Médio, </w:t>
      </w:r>
      <w:proofErr w:type="spellStart"/>
      <w:r>
        <w:t>Pósou</w:t>
      </w:r>
      <w:proofErr w:type="spellEnd"/>
      <w:r>
        <w:t xml:space="preserve"> Mais, </w:t>
      </w:r>
      <w:proofErr w:type="gramStart"/>
      <w:r>
        <w:t>Superior</w:t>
      </w:r>
      <w:proofErr w:type="gramEnd"/>
    </w:p>
    <w:p w14:paraId="3E871502" w14:textId="77777777" w:rsidR="00B76394" w:rsidRDefault="00B76394" w:rsidP="00B76394">
      <w:proofErr w:type="spellStart"/>
      <w:r>
        <w:t>EstadoCivil</w:t>
      </w:r>
      <w:proofErr w:type="spellEnd"/>
      <w:r>
        <w:t xml:space="preserve">: Divorciado, Casado, Solteiro, </w:t>
      </w:r>
      <w:proofErr w:type="spellStart"/>
      <w:r>
        <w:t>Viuvo</w:t>
      </w:r>
      <w:proofErr w:type="spellEnd"/>
    </w:p>
    <w:p w14:paraId="5F3DC4A4" w14:textId="77777777" w:rsidR="00B76394" w:rsidRDefault="00B76394" w:rsidP="00B76394">
      <w:r>
        <w:t xml:space="preserve">Score: Baixo, </w:t>
      </w:r>
      <w:proofErr w:type="spellStart"/>
      <w:r>
        <w:t>MuitoBom</w:t>
      </w:r>
      <w:proofErr w:type="spellEnd"/>
      <w:r>
        <w:t>, Bom, Justo</w:t>
      </w:r>
    </w:p>
    <w:p w14:paraId="5FADBC64" w14:textId="77777777" w:rsidR="00B76394" w:rsidRDefault="00B76394" w:rsidP="00B76394">
      <w:r>
        <w:t xml:space="preserve">Produtos: </w:t>
      </w:r>
      <w:proofErr w:type="spellStart"/>
      <w:r>
        <w:t>AgileXplorer</w:t>
      </w:r>
      <w:proofErr w:type="spellEnd"/>
      <w:r>
        <w:t>, e outros</w:t>
      </w:r>
    </w:p>
    <w:p w14:paraId="272128FD" w14:textId="77777777" w:rsidR="00B76394" w:rsidRDefault="00B76394" w:rsidP="00B76394"/>
    <w:p w14:paraId="3E2E3186" w14:textId="76EC65D2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 xml:space="preserve">2.6 - Variáveis </w:t>
      </w:r>
      <w:r w:rsidR="004B1ED4" w:rsidRPr="004B1ED4">
        <w:rPr>
          <w:b/>
          <w:bCs/>
          <w:u w:val="single"/>
        </w:rPr>
        <w:t>Numéricas</w:t>
      </w:r>
    </w:p>
    <w:p w14:paraId="0D2EC3B0" w14:textId="77777777" w:rsidR="00B76394" w:rsidRDefault="00B76394" w:rsidP="00B76394">
      <w:r>
        <w:t>- Não há problema de cardinalidade</w:t>
      </w:r>
    </w:p>
    <w:p w14:paraId="561600E4" w14:textId="77777777" w:rsidR="00B76394" w:rsidRDefault="00B76394" w:rsidP="00B76394">
      <w:r>
        <w:t>- Porém devemos considerar: Valores nulos e Outliers (valores discrepantes)</w:t>
      </w:r>
    </w:p>
    <w:p w14:paraId="252D0F62" w14:textId="77777777" w:rsidR="00B76394" w:rsidRDefault="00B76394" w:rsidP="00B76394"/>
    <w:p w14:paraId="4CB3F34D" w14:textId="76B9702F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>2.7 -</w:t>
      </w:r>
      <w:r w:rsidR="00343E12">
        <w:rPr>
          <w:b/>
          <w:bCs/>
          <w:u w:val="single"/>
        </w:rPr>
        <w:t xml:space="preserve">Criada a </w:t>
      </w:r>
      <w:r w:rsidRPr="004B1ED4">
        <w:rPr>
          <w:b/>
          <w:bCs/>
          <w:u w:val="single"/>
        </w:rPr>
        <w:t>Tabela</w:t>
      </w:r>
      <w:r w:rsidR="00343E12">
        <w:rPr>
          <w:b/>
          <w:bCs/>
          <w:u w:val="single"/>
        </w:rPr>
        <w:t xml:space="preserve">: </w:t>
      </w:r>
      <w:r w:rsidRPr="004B1ED4">
        <w:rPr>
          <w:b/>
          <w:bCs/>
          <w:u w:val="single"/>
        </w:rPr>
        <w:t>Modelo</w:t>
      </w:r>
    </w:p>
    <w:p w14:paraId="2E899C80" w14:textId="77777777" w:rsidR="00B76394" w:rsidRDefault="00B76394" w:rsidP="00B76394">
      <w:r>
        <w:t xml:space="preserve">Tabela Modelo: </w:t>
      </w:r>
      <w:proofErr w:type="spellStart"/>
      <w:r>
        <w:t>Profissao</w:t>
      </w:r>
      <w:proofErr w:type="spellEnd"/>
      <w:r>
        <w:t xml:space="preserve">, </w:t>
      </w:r>
      <w:proofErr w:type="spellStart"/>
      <w:r>
        <w:t>TempoProfissao</w:t>
      </w:r>
      <w:proofErr w:type="spellEnd"/>
      <w:r>
        <w:t xml:space="preserve">, Renda, </w:t>
      </w:r>
      <w:proofErr w:type="spellStart"/>
      <w:r>
        <w:t>TipoResidencia</w:t>
      </w:r>
      <w:proofErr w:type="spellEnd"/>
      <w:r>
        <w:t xml:space="preserve">, Escolaridade, Score, Idade, Dependentes, </w:t>
      </w:r>
      <w:proofErr w:type="spellStart"/>
      <w:r>
        <w:t>EstadoCivil</w:t>
      </w:r>
      <w:proofErr w:type="spellEnd"/>
      <w:r>
        <w:t xml:space="preserve">, Produto, </w:t>
      </w:r>
      <w:proofErr w:type="spellStart"/>
      <w:r>
        <w:t>ValorSolicitado</w:t>
      </w:r>
      <w:proofErr w:type="spellEnd"/>
      <w:r>
        <w:t xml:space="preserve">, </w:t>
      </w:r>
      <w:proofErr w:type="spellStart"/>
      <w:r>
        <w:t>ValorTotalBem</w:t>
      </w:r>
      <w:proofErr w:type="spellEnd"/>
    </w:p>
    <w:p w14:paraId="7045B7EF" w14:textId="77777777" w:rsidR="00B76394" w:rsidRDefault="00B76394" w:rsidP="00B76394"/>
    <w:p w14:paraId="3DAE3912" w14:textId="77777777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>2.8 - Acesso a base de dados</w:t>
      </w:r>
    </w:p>
    <w:p w14:paraId="5FD03B15" w14:textId="52B9F5BF" w:rsidR="00B76394" w:rsidRDefault="00B76394" w:rsidP="00B76394">
      <w:r>
        <w:t xml:space="preserve">- </w:t>
      </w:r>
      <w:r w:rsidR="004B1ED4">
        <w:t>Conexão</w:t>
      </w:r>
      <w:r>
        <w:t xml:space="preserve"> remota via PGADMIN</w:t>
      </w:r>
    </w:p>
    <w:p w14:paraId="527782C6" w14:textId="77777777" w:rsidR="00B76394" w:rsidRDefault="00B76394" w:rsidP="00B76394">
      <w:r>
        <w:t>- Credenciais do banco de dados</w:t>
      </w:r>
    </w:p>
    <w:p w14:paraId="4DE0C038" w14:textId="77777777" w:rsidR="00B76394" w:rsidRDefault="00B76394" w:rsidP="00B76394"/>
    <w:p w14:paraId="423AF976" w14:textId="77777777" w:rsidR="00B76394" w:rsidRDefault="00B76394" w:rsidP="00B76394">
      <w:proofErr w:type="spellStart"/>
      <w:r>
        <w:t>dbname</w:t>
      </w:r>
      <w:proofErr w:type="spellEnd"/>
      <w:r>
        <w:t>: '</w:t>
      </w:r>
      <w:proofErr w:type="spellStart"/>
      <w:r>
        <w:t>novadrivebank</w:t>
      </w:r>
      <w:proofErr w:type="spellEnd"/>
      <w:r>
        <w:t>'</w:t>
      </w:r>
    </w:p>
    <w:p w14:paraId="6B810AE4" w14:textId="77777777" w:rsidR="00B76394" w:rsidRDefault="00B76394" w:rsidP="00B76394">
      <w:proofErr w:type="spellStart"/>
      <w:r>
        <w:t>user</w:t>
      </w:r>
      <w:proofErr w:type="spellEnd"/>
      <w:r>
        <w:t>: '</w:t>
      </w:r>
      <w:proofErr w:type="spellStart"/>
      <w:r>
        <w:t>etlreandonlybank</w:t>
      </w:r>
      <w:proofErr w:type="spellEnd"/>
      <w:r>
        <w:t>'</w:t>
      </w:r>
    </w:p>
    <w:p w14:paraId="508BC3AA" w14:textId="77777777" w:rsidR="00B76394" w:rsidRDefault="00B76394" w:rsidP="00B76394">
      <w:proofErr w:type="spellStart"/>
      <w:r>
        <w:t>password</w:t>
      </w:r>
      <w:proofErr w:type="spellEnd"/>
      <w:r>
        <w:t>: 'novadrive376A@'</w:t>
      </w:r>
    </w:p>
    <w:p w14:paraId="1CDE2DE5" w14:textId="77777777" w:rsidR="00B76394" w:rsidRDefault="00B76394" w:rsidP="00B76394">
      <w:r>
        <w:t>host: '159.223.187..110'</w:t>
      </w:r>
    </w:p>
    <w:p w14:paraId="12937B91" w14:textId="77777777" w:rsidR="00B76394" w:rsidRDefault="00B76394" w:rsidP="00B76394"/>
    <w:p w14:paraId="51046182" w14:textId="77777777" w:rsidR="00B76394" w:rsidRDefault="00B76394" w:rsidP="00B76394">
      <w:r>
        <w:t>- Acessando tabelas do banco de dados</w:t>
      </w:r>
    </w:p>
    <w:p w14:paraId="301DA8D8" w14:textId="61387DD1" w:rsidR="00B76394" w:rsidRDefault="00B76394" w:rsidP="00B76394">
      <w:r>
        <w:t xml:space="preserve">- </w:t>
      </w:r>
      <w:r w:rsidR="00343E12">
        <w:t xml:space="preserve">Utilizei </w:t>
      </w:r>
      <w:r>
        <w:t>Query Tool</w:t>
      </w:r>
      <w:r w:rsidR="00343E12">
        <w:t xml:space="preserve"> do PGADMIN</w:t>
      </w:r>
    </w:p>
    <w:p w14:paraId="7CE34087" w14:textId="01D54814" w:rsidR="00B76394" w:rsidRDefault="00B76394" w:rsidP="00B76394">
      <w:r>
        <w:t>- Cri</w:t>
      </w:r>
      <w:r w:rsidR="00343E12">
        <w:t>ei</w:t>
      </w:r>
      <w:r>
        <w:t xml:space="preserve"> consulta SQL, para desnomalização dos dados</w:t>
      </w:r>
    </w:p>
    <w:p w14:paraId="770E830D" w14:textId="03163767" w:rsidR="00B76394" w:rsidRDefault="00B76394" w:rsidP="00B76394">
      <w:r>
        <w:t xml:space="preserve">- Dados </w:t>
      </w:r>
      <w:r w:rsidR="00343E12">
        <w:t xml:space="preserve">foram </w:t>
      </w:r>
      <w:r>
        <w:t>normalizados após a execução do SQL</w:t>
      </w:r>
    </w:p>
    <w:p w14:paraId="02C68642" w14:textId="77777777" w:rsidR="00B76394" w:rsidRDefault="00B76394" w:rsidP="00B76394"/>
    <w:p w14:paraId="15194142" w14:textId="3D7DDBD4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 xml:space="preserve">3 - EDA </w:t>
      </w:r>
      <w:r w:rsidR="004B1ED4">
        <w:rPr>
          <w:b/>
          <w:bCs/>
          <w:u w:val="single"/>
        </w:rPr>
        <w:t>–</w:t>
      </w:r>
      <w:r w:rsidRPr="004B1ED4">
        <w:rPr>
          <w:b/>
          <w:bCs/>
          <w:u w:val="single"/>
        </w:rPr>
        <w:t xml:space="preserve"> A</w:t>
      </w:r>
      <w:r w:rsidR="004B1ED4">
        <w:rPr>
          <w:b/>
          <w:bCs/>
          <w:u w:val="single"/>
        </w:rPr>
        <w:t>nalise Exploratória de Dados</w:t>
      </w:r>
    </w:p>
    <w:p w14:paraId="0014CE20" w14:textId="77777777" w:rsidR="00343E12" w:rsidRDefault="00343E12" w:rsidP="00B76394">
      <w:pPr>
        <w:rPr>
          <w:b/>
          <w:bCs/>
          <w:u w:val="single"/>
        </w:rPr>
      </w:pPr>
    </w:p>
    <w:p w14:paraId="0517A615" w14:textId="41016833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 xml:space="preserve">3.1 </w:t>
      </w:r>
      <w:r w:rsidR="00343E12">
        <w:rPr>
          <w:b/>
          <w:bCs/>
          <w:u w:val="single"/>
        </w:rPr>
        <w:t xml:space="preserve">– Criação do </w:t>
      </w:r>
      <w:r w:rsidRPr="004B1ED4">
        <w:rPr>
          <w:b/>
          <w:bCs/>
          <w:u w:val="single"/>
        </w:rPr>
        <w:t xml:space="preserve">Ambiente: </w:t>
      </w:r>
    </w:p>
    <w:p w14:paraId="774B23CE" w14:textId="77777777" w:rsidR="00B76394" w:rsidRDefault="00B76394" w:rsidP="00B76394">
      <w:r>
        <w:t>- Python3.7 ou superior</w:t>
      </w:r>
    </w:p>
    <w:p w14:paraId="18A98E2C" w14:textId="77777777" w:rsidR="00B76394" w:rsidRDefault="00B76394" w:rsidP="00B76394">
      <w:r>
        <w:t>- VSCode</w:t>
      </w:r>
    </w:p>
    <w:p w14:paraId="3BBFFD09" w14:textId="71EE3ECE" w:rsidR="00B76394" w:rsidRDefault="00B76394" w:rsidP="00B76394">
      <w:r>
        <w:t xml:space="preserve">- Virtual </w:t>
      </w:r>
      <w:proofErr w:type="spellStart"/>
      <w:r>
        <w:t>Env</w:t>
      </w:r>
      <w:proofErr w:type="spellEnd"/>
      <w:r w:rsidR="00EA1BF6">
        <w:t xml:space="preserve"> (ambiente virtual)</w:t>
      </w:r>
    </w:p>
    <w:p w14:paraId="6BB7E19D" w14:textId="77777777" w:rsidR="00EA1BF6" w:rsidRDefault="00EA1BF6" w:rsidP="00B76394">
      <w:r>
        <w:t>- Instalação das bibliotecas necessárias – requirements.txt</w:t>
      </w:r>
    </w:p>
    <w:p w14:paraId="27A4DB83" w14:textId="77777777" w:rsidR="00343E12" w:rsidRDefault="00343E12" w:rsidP="00B76394"/>
    <w:p w14:paraId="7C849C4B" w14:textId="6E074311" w:rsidR="00B76394" w:rsidRDefault="00B76394" w:rsidP="00B76394">
      <w:r>
        <w:lastRenderedPageBreak/>
        <w:t>fuzzywuzzy==0.18.0: Calcula a similaridade entre duas strings usando diferentes algoritmos, como Levenshtein distance e Jaro-Winkler distance.</w:t>
      </w:r>
    </w:p>
    <w:p w14:paraId="066CF391" w14:textId="77777777" w:rsidR="00B76394" w:rsidRDefault="00B76394" w:rsidP="00B76394">
      <w:r>
        <w:t>pandas==2.2.1: Fornece estruturas de dados e ferramentas de análise para manipulação de dados eficiente em Python.</w:t>
      </w:r>
    </w:p>
    <w:p w14:paraId="1CC8C124" w14:textId="52634A46" w:rsidR="00B76394" w:rsidRDefault="004B1ED4" w:rsidP="00B76394">
      <w:r>
        <w:t>Scikit-learn</w:t>
      </w:r>
      <w:r w:rsidR="00B76394">
        <w:t>==1.4.1.post1: Uma biblioteca de aprendizado de máquina com algoritmos para classificação, regressão, clustering e outras tarefas.</w:t>
      </w:r>
    </w:p>
    <w:p w14:paraId="5CA65625" w14:textId="77777777" w:rsidR="00B76394" w:rsidRDefault="00B76394" w:rsidP="00B76394">
      <w:r>
        <w:t>joblib==1.3.2: Uma biblioteca que permite a persistência de objetos Python e a execução de tarefas em paralelo.</w:t>
      </w:r>
    </w:p>
    <w:p w14:paraId="7443C200" w14:textId="77777777" w:rsidR="00B76394" w:rsidRDefault="00B76394" w:rsidP="00B76394">
      <w:r>
        <w:t>PyYAML==6.0.1: Uma biblioteca para carregar e salvar dados em formato YAML.</w:t>
      </w:r>
    </w:p>
    <w:p w14:paraId="66765DCD" w14:textId="77777777" w:rsidR="00B76394" w:rsidRDefault="00B76394" w:rsidP="00B76394">
      <w:r>
        <w:t>psycopg2-binary==2.9.9: Um adaptador para o banco de dados PostgreSQL.</w:t>
      </w:r>
    </w:p>
    <w:p w14:paraId="65F97F93" w14:textId="77777777" w:rsidR="00B76394" w:rsidRDefault="00B76394" w:rsidP="00B76394">
      <w:r>
        <w:t>numpy==1.26.4: Uma biblioteca para computação numérica em Python, com suporte para arrays e matrizes multidimensionais.</w:t>
      </w:r>
    </w:p>
    <w:p w14:paraId="2FA01F24" w14:textId="77777777" w:rsidR="00B76394" w:rsidRDefault="00B76394" w:rsidP="00B76394">
      <w:r>
        <w:t>tensorflow==2.16.1: Uma biblioteca de aprendizado profundo para construir e treinar modelos de redes neurais.</w:t>
      </w:r>
    </w:p>
    <w:p w14:paraId="2CD781C5" w14:textId="77777777" w:rsidR="00B76394" w:rsidRDefault="00B76394" w:rsidP="00B76394">
      <w:r>
        <w:t>shap==0.45.0: Uma biblioteca para explicar modelos de aprendizado de máquina, ajudando a entender como eles chegam a suas previsões.</w:t>
      </w:r>
    </w:p>
    <w:p w14:paraId="629A264D" w14:textId="77777777" w:rsidR="00B76394" w:rsidRDefault="00B76394" w:rsidP="00B76394">
      <w:r>
        <w:t>flask==3.0.3: Um framework web para construir aplicativos web em Python.</w:t>
      </w:r>
    </w:p>
    <w:p w14:paraId="4EBC399B" w14:textId="77777777" w:rsidR="00B76394" w:rsidRDefault="00B76394" w:rsidP="00B76394">
      <w:r>
        <w:t>python-Levenshtein==0.25.1: Uma biblioteca para calcular a distância de Levenshtein entre duas strings.</w:t>
      </w:r>
    </w:p>
    <w:p w14:paraId="25FABCC9" w14:textId="77777777" w:rsidR="00B76394" w:rsidRDefault="00B76394" w:rsidP="00B76394">
      <w:r>
        <w:t>streamlit==1.32.1: Uma biblioteca para criar aplicativos web interativos para ciência de dados e aprendizado de máquina.</w:t>
      </w:r>
    </w:p>
    <w:p w14:paraId="1F293DD1" w14:textId="77777777" w:rsidR="00B76394" w:rsidRDefault="00B76394" w:rsidP="00B76394">
      <w:r>
        <w:t>matplotlib==3.8.3: Uma biblioteca para criar gráficos e visualizações de dados em Python.</w:t>
      </w:r>
    </w:p>
    <w:p w14:paraId="0C3549C1" w14:textId="77777777" w:rsidR="00B76394" w:rsidRDefault="00B76394" w:rsidP="00B76394">
      <w:r>
        <w:t>seaborn==0.13.2: Uma biblioteca de visualização de dados baseada no Matplotlib, com uma interface mais alta e gráficos mais bonitos.</w:t>
      </w:r>
    </w:p>
    <w:p w14:paraId="0B1600D7" w14:textId="77777777" w:rsidR="00B76394" w:rsidRDefault="00B76394" w:rsidP="00B76394">
      <w:r>
        <w:t>----------</w:t>
      </w:r>
    </w:p>
    <w:p w14:paraId="662AF5C5" w14:textId="246947D2" w:rsidR="00B76394" w:rsidRDefault="00EA1BF6" w:rsidP="00B76394">
      <w:r>
        <w:t xml:space="preserve">- Utilizei e configurei o </w:t>
      </w:r>
      <w:r w:rsidR="00B76394">
        <w:t>arquivo: config.yaml</w:t>
      </w:r>
      <w:r>
        <w:t>, para mascarar usuário e senha ao acesso do banco de dados</w:t>
      </w:r>
      <w:r w:rsidR="009F27EB">
        <w:t>, mas adicionei o nome dele no arquivo .gitignore, para questão de segurança.</w:t>
      </w:r>
    </w:p>
    <w:p w14:paraId="19237337" w14:textId="77777777" w:rsidR="00B76394" w:rsidRDefault="00B76394" w:rsidP="00B76394">
      <w:r>
        <w:t>Mascarar usuário e senha para acesso ao banco de dados no projeto. Não envie esse arquivo para o servidor, inclua no arquivo .gitignore</w:t>
      </w:r>
    </w:p>
    <w:p w14:paraId="653C6322" w14:textId="77777777" w:rsidR="00343E12" w:rsidRDefault="00343E12" w:rsidP="00B76394"/>
    <w:p w14:paraId="5BA01298" w14:textId="01AD0243" w:rsidR="009F27EB" w:rsidRDefault="009F27EB" w:rsidP="00B76394">
      <w:r>
        <w:t xml:space="preserve">- </w:t>
      </w:r>
      <w:r w:rsidR="00FF2FD2">
        <w:t>A</w:t>
      </w:r>
      <w:r>
        <w:t>rquivo contendo dados de logins: PostgreSQL, denominado config.yaml</w:t>
      </w:r>
    </w:p>
    <w:p w14:paraId="4F9C19F3" w14:textId="6998912D" w:rsidR="009F27EB" w:rsidRDefault="009F27EB" w:rsidP="00B76394">
      <w:r>
        <w:t xml:space="preserve">- </w:t>
      </w:r>
      <w:r w:rsidR="00FF2FD2">
        <w:t>A</w:t>
      </w:r>
      <w:r>
        <w:t>rquivo contendo a query para consulta dos dados, denominado: const.py</w:t>
      </w:r>
    </w:p>
    <w:p w14:paraId="5653B93F" w14:textId="1C727E42" w:rsidR="009F27EB" w:rsidRDefault="009F27EB" w:rsidP="00B76394">
      <w:r>
        <w:t xml:space="preserve">- </w:t>
      </w:r>
      <w:r w:rsidR="00FF2FD2">
        <w:t>A</w:t>
      </w:r>
      <w:r>
        <w:t>rquivo, com as informações necessárias para conexão ao banco de dados: utils.py</w:t>
      </w:r>
    </w:p>
    <w:p w14:paraId="2575B3F8" w14:textId="77777777" w:rsidR="00B76394" w:rsidRDefault="00B76394" w:rsidP="00B76394"/>
    <w:p w14:paraId="0CC8DA28" w14:textId="77777777" w:rsidR="00343E12" w:rsidRDefault="00343E12" w:rsidP="00B76394">
      <w:pPr>
        <w:rPr>
          <w:b/>
          <w:bCs/>
          <w:u w:val="single"/>
        </w:rPr>
      </w:pPr>
    </w:p>
    <w:p w14:paraId="2F85FE0C" w14:textId="58B4024B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lastRenderedPageBreak/>
        <w:t>3.2 - EDA</w:t>
      </w:r>
    </w:p>
    <w:p w14:paraId="426FDABE" w14:textId="77777777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 xml:space="preserve">3.2.1   - Busca obter informações sobre: </w:t>
      </w:r>
    </w:p>
    <w:p w14:paraId="58277055" w14:textId="77777777" w:rsidR="00B76394" w:rsidRDefault="00B76394" w:rsidP="00B76394">
      <w:r>
        <w:t>3.2.1.1 - Variações</w:t>
      </w:r>
    </w:p>
    <w:p w14:paraId="7C0D4764" w14:textId="77777777" w:rsidR="00B76394" w:rsidRDefault="00B76394" w:rsidP="00B76394">
      <w:r>
        <w:t>3.2.1.2 - Anomalias</w:t>
      </w:r>
    </w:p>
    <w:p w14:paraId="2478B15B" w14:textId="77777777" w:rsidR="00B76394" w:rsidRDefault="00B76394" w:rsidP="00B76394">
      <w:r>
        <w:t>3.2.1.3 - Distribuição dos dados</w:t>
      </w:r>
    </w:p>
    <w:p w14:paraId="4538A46F" w14:textId="37DFA522" w:rsidR="00B76394" w:rsidRDefault="00B76394" w:rsidP="00B76394">
      <w:r>
        <w:t xml:space="preserve">3.2.1.4 - </w:t>
      </w:r>
      <w:r w:rsidR="004B1ED4">
        <w:t>Domínio</w:t>
      </w:r>
    </w:p>
    <w:p w14:paraId="29090EE4" w14:textId="77777777" w:rsidR="00B76394" w:rsidRDefault="00B76394" w:rsidP="00B76394"/>
    <w:p w14:paraId="5B8D0F20" w14:textId="74291FDA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 xml:space="preserve">3.2.2   - </w:t>
      </w:r>
      <w:r w:rsidR="00343E12">
        <w:rPr>
          <w:b/>
          <w:bCs/>
          <w:u w:val="single"/>
        </w:rPr>
        <w:t>Buscando</w:t>
      </w:r>
      <w:r w:rsidRPr="004B1ED4">
        <w:rPr>
          <w:b/>
          <w:bCs/>
          <w:u w:val="single"/>
        </w:rPr>
        <w:t>:</w:t>
      </w:r>
    </w:p>
    <w:p w14:paraId="4D8A37B5" w14:textId="77777777" w:rsidR="00B76394" w:rsidRDefault="00B76394" w:rsidP="00B76394">
      <w:r>
        <w:t>3.2.2.1 - Distribuição / Outliers (dados discrepantes)</w:t>
      </w:r>
    </w:p>
    <w:p w14:paraId="4A8808F9" w14:textId="77777777" w:rsidR="00B76394" w:rsidRDefault="00B76394" w:rsidP="00B76394">
      <w:r>
        <w:t>3.2.2.2 - Nas (dados faltantes) / Nulos</w:t>
      </w:r>
    </w:p>
    <w:p w14:paraId="5FCD19B6" w14:textId="670A8AF9" w:rsidR="00B76394" w:rsidRDefault="00B76394" w:rsidP="00B76394">
      <w:r>
        <w:t xml:space="preserve">3.2.2.3 </w:t>
      </w:r>
      <w:r w:rsidR="00343E12">
        <w:t>–</w:t>
      </w:r>
      <w:r>
        <w:t xml:space="preserve"> </w:t>
      </w:r>
      <w:r w:rsidR="00343E12">
        <w:t>Dados f</w:t>
      </w:r>
      <w:r>
        <w:t xml:space="preserve">ora do </w:t>
      </w:r>
      <w:r w:rsidR="004B1ED4">
        <w:t>domínio</w:t>
      </w:r>
    </w:p>
    <w:p w14:paraId="5A60527A" w14:textId="77777777" w:rsidR="00B76394" w:rsidRDefault="00B76394" w:rsidP="00B76394"/>
    <w:p w14:paraId="3C48F9B9" w14:textId="77777777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>3.2.3 - Atributos Categóricos</w:t>
      </w:r>
    </w:p>
    <w:p w14:paraId="56A0FB28" w14:textId="566640EF" w:rsidR="00B76394" w:rsidRDefault="00B76394" w:rsidP="00B76394">
      <w:r>
        <w:t>3.2.3.1 - Gráficos de Barras. Mostra</w:t>
      </w:r>
      <w:r w:rsidR="00343E12">
        <w:t xml:space="preserve">ndo </w:t>
      </w:r>
      <w:r>
        <w:t xml:space="preserve">a </w:t>
      </w:r>
      <w:r w:rsidR="004B1ED4">
        <w:t>frequência</w:t>
      </w:r>
      <w:r>
        <w:t xml:space="preserve"> por categoria. Indica</w:t>
      </w:r>
      <w:r w:rsidR="00343E12">
        <w:t>ndo</w:t>
      </w:r>
      <w:r>
        <w:t xml:space="preserve"> </w:t>
      </w:r>
      <w:r w:rsidR="00343E12">
        <w:t>v</w:t>
      </w:r>
      <w:r>
        <w:t xml:space="preserve">alores fora do </w:t>
      </w:r>
      <w:r w:rsidR="004B1ED4">
        <w:t>domínio</w:t>
      </w:r>
      <w:r>
        <w:t>.</w:t>
      </w:r>
    </w:p>
    <w:p w14:paraId="78D01C46" w14:textId="77777777" w:rsidR="00B76394" w:rsidRDefault="00B76394" w:rsidP="00B76394">
      <w:r>
        <w:t>3.2.3.2 - Valores nulos</w:t>
      </w:r>
    </w:p>
    <w:p w14:paraId="62D9951A" w14:textId="77777777" w:rsidR="00B76394" w:rsidRDefault="00B76394" w:rsidP="00B76394"/>
    <w:p w14:paraId="5039E108" w14:textId="5CCFC210" w:rsidR="00B76394" w:rsidRPr="004B1ED4" w:rsidRDefault="00B76394" w:rsidP="00B76394">
      <w:pPr>
        <w:rPr>
          <w:b/>
          <w:bCs/>
          <w:u w:val="single"/>
        </w:rPr>
      </w:pPr>
      <w:r w:rsidRPr="004B1ED4">
        <w:rPr>
          <w:b/>
          <w:bCs/>
          <w:u w:val="single"/>
        </w:rPr>
        <w:t xml:space="preserve">3.2.4 - Atributos </w:t>
      </w:r>
      <w:r w:rsidR="004B1ED4" w:rsidRPr="004B1ED4">
        <w:rPr>
          <w:b/>
          <w:bCs/>
          <w:u w:val="single"/>
        </w:rPr>
        <w:t>Numéricos</w:t>
      </w:r>
    </w:p>
    <w:p w14:paraId="577AE0E6" w14:textId="71905E0B" w:rsidR="00B76394" w:rsidRDefault="00B76394" w:rsidP="00B76394">
      <w:r>
        <w:t xml:space="preserve">3.2.4.1 - Distribuição: Boxplot, Histograma, Resumo </w:t>
      </w:r>
      <w:r w:rsidR="004B1ED4">
        <w:t>Estatístico</w:t>
      </w:r>
    </w:p>
    <w:p w14:paraId="2012AE19" w14:textId="77777777" w:rsidR="00B76394" w:rsidRDefault="00B76394" w:rsidP="00B76394">
      <w:r>
        <w:t>3.2.4.2 - Valores nulos</w:t>
      </w:r>
    </w:p>
    <w:p w14:paraId="07ADC70F" w14:textId="77777777" w:rsidR="00B76394" w:rsidRDefault="00B76394" w:rsidP="00B76394"/>
    <w:p w14:paraId="30BA32FD" w14:textId="77777777" w:rsidR="00B76394" w:rsidRDefault="00B76394" w:rsidP="00B76394">
      <w:r>
        <w:t>Gráfico Histograma - Gráfico de colunas</w:t>
      </w:r>
    </w:p>
    <w:p w14:paraId="7242D1A6" w14:textId="47F0BF24" w:rsidR="00B76394" w:rsidRDefault="00B76394" w:rsidP="00B76394">
      <w:r>
        <w:t xml:space="preserve">Gráfico Boxplot - Possui informações de: Outlier, Máximo, Q3, Mediana, Q1, </w:t>
      </w:r>
      <w:r w:rsidR="00FF2FD2">
        <w:t>mínimo</w:t>
      </w:r>
    </w:p>
    <w:p w14:paraId="0871C0EC" w14:textId="77777777" w:rsidR="00B76394" w:rsidRDefault="00B76394" w:rsidP="00B76394"/>
    <w:p w14:paraId="0F02DBB4" w14:textId="77777777" w:rsidR="00B76394" w:rsidRDefault="00B76394" w:rsidP="00B76394">
      <w:r>
        <w:t>Q1 (Primeiro Quartil): Corresponde ao valor abaixo do qual se encontram 25% dos dados. É o limite inferior da caixa no boxplot.</w:t>
      </w:r>
    </w:p>
    <w:p w14:paraId="7BB3442E" w14:textId="77777777" w:rsidR="00B76394" w:rsidRDefault="00B76394" w:rsidP="00B76394">
      <w:r>
        <w:t>Q3 (Terceiro Quartil): Corresponde ao valor abaixo do qual se encontram 75% dos dados. É o limite superior da caixa no boxplot.</w:t>
      </w:r>
    </w:p>
    <w:p w14:paraId="61C27262" w14:textId="77777777" w:rsidR="00FF2FD2" w:rsidRDefault="00FF2FD2" w:rsidP="00B76394">
      <w:pPr>
        <w:rPr>
          <w:b/>
          <w:bCs/>
          <w:u w:val="single"/>
        </w:rPr>
      </w:pPr>
    </w:p>
    <w:p w14:paraId="05F36869" w14:textId="79E1AD4E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3.2.5 - Conclusões EDA</w:t>
      </w:r>
    </w:p>
    <w:p w14:paraId="65F9281C" w14:textId="77777777" w:rsidR="00B76394" w:rsidRDefault="00B76394" w:rsidP="00B76394">
      <w:r>
        <w:t>3.2.5.1 - Dados inválidos: Profissão, Tempo de Profissão e Idade</w:t>
      </w:r>
    </w:p>
    <w:p w14:paraId="22849B35" w14:textId="77777777" w:rsidR="00B76394" w:rsidRDefault="00B76394" w:rsidP="00B76394">
      <w:r>
        <w:t>3.2.5.2 - Dados Nulos: Profissão, Tipo de Residência</w:t>
      </w:r>
    </w:p>
    <w:p w14:paraId="5442FC58" w14:textId="77777777" w:rsidR="00B76394" w:rsidRDefault="00B76394" w:rsidP="00B76394"/>
    <w:p w14:paraId="28D7AFBC" w14:textId="77777777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4 - Pré-processamento</w:t>
      </w:r>
    </w:p>
    <w:p w14:paraId="757D8B1F" w14:textId="77777777" w:rsidR="00B76394" w:rsidRDefault="00B76394" w:rsidP="00B76394">
      <w:r>
        <w:t>- Converter Tipos</w:t>
      </w:r>
    </w:p>
    <w:p w14:paraId="6C4F1D91" w14:textId="77777777" w:rsidR="00B76394" w:rsidRDefault="00B76394" w:rsidP="00B76394">
      <w:r>
        <w:t>- Tratamento de Nulos</w:t>
      </w:r>
    </w:p>
    <w:p w14:paraId="322E46E0" w14:textId="77777777" w:rsidR="00B76394" w:rsidRDefault="00B76394" w:rsidP="00B76394">
      <w:r>
        <w:t>- Erros de digitação</w:t>
      </w:r>
    </w:p>
    <w:p w14:paraId="3461DB50" w14:textId="658DAB89" w:rsidR="00B76394" w:rsidRDefault="00B76394" w:rsidP="00B76394">
      <w:r>
        <w:t>- Tratamento de Outliers</w:t>
      </w:r>
      <w:r w:rsidR="00FF2FD2">
        <w:t xml:space="preserve"> – Tratamento de dados discrepantes</w:t>
      </w:r>
    </w:p>
    <w:p w14:paraId="29276108" w14:textId="40C6B3C3" w:rsidR="00B76394" w:rsidRDefault="00B76394" w:rsidP="00B76394">
      <w:r>
        <w:t>- Feature Engineering</w:t>
      </w:r>
      <w:r w:rsidR="00FF2FD2">
        <w:t xml:space="preserve"> - </w:t>
      </w:r>
      <w:r w:rsidR="00FF2FD2" w:rsidRPr="00FF2FD2">
        <w:t>Engenharia de Recursos</w:t>
      </w:r>
      <w:r w:rsidR="00FF2FD2">
        <w:t xml:space="preserve"> </w:t>
      </w:r>
    </w:p>
    <w:p w14:paraId="66C248FE" w14:textId="77777777" w:rsidR="00B76394" w:rsidRDefault="00B76394" w:rsidP="00B76394">
      <w:r>
        <w:t>- Divisão em treino e Teste</w:t>
      </w:r>
    </w:p>
    <w:p w14:paraId="4677375A" w14:textId="77777777" w:rsidR="00B76394" w:rsidRDefault="00B76394" w:rsidP="00B76394">
      <w:r>
        <w:t>- Normalização</w:t>
      </w:r>
    </w:p>
    <w:p w14:paraId="669353EE" w14:textId="77777777" w:rsidR="00B76394" w:rsidRDefault="00B76394" w:rsidP="00B76394">
      <w:r>
        <w:t>- Codificação</w:t>
      </w:r>
    </w:p>
    <w:p w14:paraId="3D07C24E" w14:textId="77777777" w:rsidR="00B76394" w:rsidRDefault="00B76394" w:rsidP="00B76394">
      <w:r>
        <w:t>- Seleção de atributos</w:t>
      </w:r>
    </w:p>
    <w:p w14:paraId="6DB5F2F0" w14:textId="77777777" w:rsidR="00B76394" w:rsidRDefault="00B76394" w:rsidP="00B76394"/>
    <w:p w14:paraId="7835E1C3" w14:textId="77777777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4.1 - Tratamento de nulos</w:t>
      </w:r>
    </w:p>
    <w:p w14:paraId="132547C6" w14:textId="2C86B945" w:rsidR="00B76394" w:rsidRDefault="00B76394" w:rsidP="00B76394">
      <w:r>
        <w:t xml:space="preserve">- Dados </w:t>
      </w:r>
      <w:r w:rsidR="006E15F4">
        <w:t>categóricos</w:t>
      </w:r>
      <w:r>
        <w:t>: Moda</w:t>
      </w:r>
    </w:p>
    <w:p w14:paraId="183F2EAE" w14:textId="538BEFD2" w:rsidR="00B76394" w:rsidRDefault="00B76394" w:rsidP="00B76394">
      <w:r>
        <w:t xml:space="preserve">- Dados </w:t>
      </w:r>
      <w:r w:rsidR="006E15F4">
        <w:t>numéricos</w:t>
      </w:r>
      <w:r>
        <w:t>: Mediana</w:t>
      </w:r>
    </w:p>
    <w:p w14:paraId="4AEE8215" w14:textId="77777777" w:rsidR="00B76394" w:rsidRDefault="00B76394" w:rsidP="00B76394"/>
    <w:p w14:paraId="2C197535" w14:textId="4764135A" w:rsidR="00B76394" w:rsidRDefault="00B76394" w:rsidP="00B76394">
      <w:r>
        <w:t xml:space="preserve">4.2 - Erros de Entrada  - Dados </w:t>
      </w:r>
      <w:r w:rsidR="006E15F4">
        <w:t>Categóricos</w:t>
      </w:r>
    </w:p>
    <w:p w14:paraId="67B2408D" w14:textId="1917EE90" w:rsidR="00B76394" w:rsidRDefault="00B76394" w:rsidP="00B76394">
      <w:r>
        <w:t xml:space="preserve">- Vamos usar o </w:t>
      </w:r>
      <w:r w:rsidR="006E15F4">
        <w:t>domínio</w:t>
      </w:r>
      <w:r>
        <w:t xml:space="preserve"> da categoria: valores </w:t>
      </w:r>
      <w:r w:rsidR="006E15F4">
        <w:t>possíveis</w:t>
      </w:r>
    </w:p>
    <w:p w14:paraId="3C635A4F" w14:textId="7E588D8A" w:rsidR="00B76394" w:rsidRDefault="00B76394" w:rsidP="00B76394">
      <w:r>
        <w:t xml:space="preserve">- Não é </w:t>
      </w:r>
      <w:r w:rsidR="006E15F4">
        <w:t>possível</w:t>
      </w:r>
      <w:r>
        <w:t xml:space="preserve"> fazer função </w:t>
      </w:r>
      <w:r w:rsidR="006E15F4">
        <w:t>genérica</w:t>
      </w:r>
      <w:r>
        <w:t xml:space="preserve"> e universal</w:t>
      </w:r>
    </w:p>
    <w:p w14:paraId="03FB38D9" w14:textId="77777777" w:rsidR="00B76394" w:rsidRDefault="00B76394" w:rsidP="00B76394"/>
    <w:p w14:paraId="6D2303E0" w14:textId="77777777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4.3 - Outliers</w:t>
      </w:r>
    </w:p>
    <w:p w14:paraId="73589DC9" w14:textId="166CD708" w:rsidR="00B76394" w:rsidRDefault="00B76394" w:rsidP="00B76394">
      <w:r>
        <w:t xml:space="preserve">- Abordagem </w:t>
      </w:r>
      <w:r w:rsidR="006E15F4">
        <w:t>estatística</w:t>
      </w:r>
      <w:r>
        <w:t xml:space="preserve">: Desvio padrão ou Intervalo </w:t>
      </w:r>
      <w:r w:rsidR="006E15F4">
        <w:t>Interquartil</w:t>
      </w:r>
    </w:p>
    <w:p w14:paraId="29AA1A23" w14:textId="62D44C39" w:rsidR="00B76394" w:rsidRDefault="00B76394" w:rsidP="00B76394">
      <w:r>
        <w:t xml:space="preserve">- Intervalo </w:t>
      </w:r>
      <w:r w:rsidR="006E15F4">
        <w:t>Interquartil</w:t>
      </w:r>
      <w:r>
        <w:t xml:space="preserve">: (IIQ) é uma medida estatística que indica a dispersão dos dados em um conjunto. </w:t>
      </w:r>
    </w:p>
    <w:p w14:paraId="11950682" w14:textId="77777777" w:rsidR="00FF2FD2" w:rsidRDefault="00FF2FD2" w:rsidP="00B76394"/>
    <w:p w14:paraId="47338FC2" w14:textId="4D3551EE" w:rsidR="00B76394" w:rsidRDefault="00B76394" w:rsidP="00B76394">
      <w:r>
        <w:t xml:space="preserve">- Abordagem de </w:t>
      </w:r>
      <w:r w:rsidR="006E15F4">
        <w:t>negócio</w:t>
      </w:r>
      <w:r>
        <w:t xml:space="preserve">: </w:t>
      </w:r>
      <w:r w:rsidR="006E15F4">
        <w:t>Domínio</w:t>
      </w:r>
      <w:r>
        <w:t xml:space="preserve"> do atributo</w:t>
      </w:r>
    </w:p>
    <w:p w14:paraId="201ED49A" w14:textId="77777777" w:rsidR="00B76394" w:rsidRDefault="00B76394" w:rsidP="00B76394">
      <w:r>
        <w:t>--Tempo de profissão: 0-70</w:t>
      </w:r>
    </w:p>
    <w:p w14:paraId="59CEEA97" w14:textId="77777777" w:rsidR="00B76394" w:rsidRDefault="00B76394" w:rsidP="00B76394">
      <w:r>
        <w:t>--Idade: 0-110</w:t>
      </w:r>
    </w:p>
    <w:p w14:paraId="679BEB50" w14:textId="77777777" w:rsidR="00B76394" w:rsidRDefault="00B76394" w:rsidP="00B76394"/>
    <w:p w14:paraId="04D36A15" w14:textId="77777777" w:rsidR="007361F9" w:rsidRDefault="007361F9" w:rsidP="00B76394">
      <w:pPr>
        <w:rPr>
          <w:b/>
          <w:bCs/>
          <w:u w:val="single"/>
        </w:rPr>
      </w:pPr>
    </w:p>
    <w:p w14:paraId="3F0C8F32" w14:textId="77777777" w:rsidR="007361F9" w:rsidRDefault="007361F9" w:rsidP="00B76394">
      <w:pPr>
        <w:rPr>
          <w:b/>
          <w:bCs/>
          <w:u w:val="single"/>
        </w:rPr>
      </w:pPr>
    </w:p>
    <w:p w14:paraId="639F43B0" w14:textId="3D995988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lastRenderedPageBreak/>
        <w:t>4.4 - Engenharia de Atributos</w:t>
      </w:r>
    </w:p>
    <w:p w14:paraId="6FF498CB" w14:textId="055FDA4D" w:rsidR="00B76394" w:rsidRDefault="00B76394" w:rsidP="00B76394">
      <w:r>
        <w:t xml:space="preserve">- Codificação de </w:t>
      </w:r>
      <w:r w:rsidR="006E15F4">
        <w:t>Variáveis</w:t>
      </w:r>
      <w:r>
        <w:t xml:space="preserve"> </w:t>
      </w:r>
      <w:r w:rsidR="006E15F4">
        <w:t>Categóricas</w:t>
      </w:r>
    </w:p>
    <w:p w14:paraId="15968621" w14:textId="77777777" w:rsidR="00B76394" w:rsidRDefault="00B76394" w:rsidP="00B76394">
      <w:r>
        <w:t>- Normalização e Padronização</w:t>
      </w:r>
    </w:p>
    <w:p w14:paraId="4AA4667F" w14:textId="77777777" w:rsidR="00B76394" w:rsidRDefault="00B76394" w:rsidP="00B76394">
      <w:r>
        <w:t>- Tratamento de Valores Ausentes</w:t>
      </w:r>
    </w:p>
    <w:p w14:paraId="1FFCED0E" w14:textId="77777777" w:rsidR="00B76394" w:rsidRDefault="00B76394" w:rsidP="00B76394">
      <w:r>
        <w:t>- Interactions</w:t>
      </w:r>
    </w:p>
    <w:p w14:paraId="44BA041C" w14:textId="77777777" w:rsidR="006E15F4" w:rsidRDefault="006E15F4" w:rsidP="00B76394">
      <w:pPr>
        <w:rPr>
          <w:b/>
          <w:bCs/>
          <w:u w:val="single"/>
        </w:rPr>
      </w:pPr>
    </w:p>
    <w:p w14:paraId="14070394" w14:textId="305840C8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4.5 - Divisão de Dados em Treino e Teste</w:t>
      </w:r>
    </w:p>
    <w:p w14:paraId="3AEF82E0" w14:textId="3772E4F6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4.6 - Normalização de DADOS</w:t>
      </w:r>
    </w:p>
    <w:p w14:paraId="223CE6E2" w14:textId="77777777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4.7 - Padronização (Z-Score)</w:t>
      </w:r>
    </w:p>
    <w:p w14:paraId="3ACCC00F" w14:textId="77777777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4.8 - Normalização (Min-Max)</w:t>
      </w:r>
    </w:p>
    <w:p w14:paraId="4A7075B5" w14:textId="56F06476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 xml:space="preserve">4.9 - Codificação </w:t>
      </w:r>
      <w:r w:rsidR="006E15F4" w:rsidRPr="006E15F4">
        <w:rPr>
          <w:b/>
          <w:bCs/>
          <w:u w:val="single"/>
        </w:rPr>
        <w:t>Categórica</w:t>
      </w:r>
      <w:r w:rsidRPr="006E15F4">
        <w:rPr>
          <w:b/>
          <w:bCs/>
          <w:u w:val="single"/>
        </w:rPr>
        <w:t xml:space="preserve"> ou Categorical Encoding</w:t>
      </w:r>
    </w:p>
    <w:p w14:paraId="6DD944F3" w14:textId="505A6910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4.9.1 - Label encoding</w:t>
      </w:r>
      <w:r w:rsidR="00FF2FD2">
        <w:rPr>
          <w:b/>
          <w:bCs/>
          <w:u w:val="single"/>
        </w:rPr>
        <w:t xml:space="preserve"> – Codificação de rótulo</w:t>
      </w:r>
    </w:p>
    <w:p w14:paraId="72A23266" w14:textId="77777777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4.9.2 - Seleção de Atributos</w:t>
      </w:r>
    </w:p>
    <w:p w14:paraId="4DA2CBF7" w14:textId="77777777" w:rsidR="002A5B9A" w:rsidRDefault="002A5B9A" w:rsidP="00B76394">
      <w:pPr>
        <w:rPr>
          <w:b/>
          <w:bCs/>
          <w:u w:val="single"/>
        </w:rPr>
      </w:pPr>
    </w:p>
    <w:p w14:paraId="666C6644" w14:textId="4BBA8590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5 - Modelo</w:t>
      </w:r>
    </w:p>
    <w:p w14:paraId="7B6DDCFC" w14:textId="4DC79677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5.</w:t>
      </w:r>
      <w:r w:rsidR="002A5B9A">
        <w:rPr>
          <w:b/>
          <w:bCs/>
          <w:u w:val="single"/>
        </w:rPr>
        <w:t>1</w:t>
      </w:r>
      <w:r w:rsidRPr="006E15F4">
        <w:rPr>
          <w:b/>
          <w:bCs/>
          <w:u w:val="single"/>
        </w:rPr>
        <w:t xml:space="preserve"> - Funções de ativação: Relu e Sigmoid</w:t>
      </w:r>
    </w:p>
    <w:p w14:paraId="36E864B4" w14:textId="5A28CB9F" w:rsidR="00B76394" w:rsidRDefault="00B76394" w:rsidP="0031235A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5.</w:t>
      </w:r>
      <w:r w:rsidR="002A5B9A">
        <w:rPr>
          <w:b/>
          <w:bCs/>
          <w:u w:val="single"/>
        </w:rPr>
        <w:t>2</w:t>
      </w:r>
      <w:r w:rsidRPr="006E15F4">
        <w:rPr>
          <w:b/>
          <w:bCs/>
          <w:u w:val="single"/>
        </w:rPr>
        <w:t xml:space="preserve"> - Função de Perda</w:t>
      </w:r>
    </w:p>
    <w:p w14:paraId="0C6C24D6" w14:textId="483E8845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5.</w:t>
      </w:r>
      <w:r w:rsidR="002A5B9A">
        <w:rPr>
          <w:b/>
          <w:bCs/>
          <w:u w:val="single"/>
        </w:rPr>
        <w:t>3</w:t>
      </w:r>
      <w:r w:rsidRPr="006E15F4">
        <w:rPr>
          <w:b/>
          <w:bCs/>
          <w:u w:val="single"/>
        </w:rPr>
        <w:t xml:space="preserve"> - Otimizador</w:t>
      </w:r>
    </w:p>
    <w:p w14:paraId="287531DD" w14:textId="3EDB125A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5.</w:t>
      </w:r>
      <w:r w:rsidR="002A5B9A">
        <w:rPr>
          <w:b/>
          <w:bCs/>
          <w:u w:val="single"/>
        </w:rPr>
        <w:t>4</w:t>
      </w:r>
      <w:r w:rsidRPr="006E15F4">
        <w:rPr>
          <w:b/>
          <w:bCs/>
          <w:u w:val="single"/>
        </w:rPr>
        <w:t xml:space="preserve"> </w:t>
      </w:r>
      <w:r w:rsidR="0031235A">
        <w:rPr>
          <w:b/>
          <w:bCs/>
          <w:u w:val="single"/>
        </w:rPr>
        <w:t>–</w:t>
      </w:r>
      <w:r w:rsidRPr="006E15F4">
        <w:rPr>
          <w:b/>
          <w:bCs/>
          <w:u w:val="single"/>
        </w:rPr>
        <w:t xml:space="preserve"> Dropout</w:t>
      </w:r>
      <w:r w:rsidR="0031235A">
        <w:rPr>
          <w:b/>
          <w:bCs/>
          <w:u w:val="single"/>
        </w:rPr>
        <w:t xml:space="preserve"> - Desistentes</w:t>
      </w:r>
    </w:p>
    <w:p w14:paraId="3B16DFBC" w14:textId="5EB0D13C" w:rsidR="00B76394" w:rsidRPr="006E15F4" w:rsidRDefault="00B76394" w:rsidP="00B76394">
      <w:pPr>
        <w:rPr>
          <w:b/>
          <w:bCs/>
          <w:u w:val="single"/>
        </w:rPr>
      </w:pPr>
      <w:r w:rsidRPr="006E15F4">
        <w:rPr>
          <w:b/>
          <w:bCs/>
          <w:u w:val="single"/>
        </w:rPr>
        <w:t>5.</w:t>
      </w:r>
      <w:r w:rsidR="002A5B9A">
        <w:rPr>
          <w:b/>
          <w:bCs/>
          <w:u w:val="single"/>
        </w:rPr>
        <w:t>5</w:t>
      </w:r>
      <w:r w:rsidRPr="006E15F4">
        <w:rPr>
          <w:b/>
          <w:bCs/>
          <w:u w:val="single"/>
        </w:rPr>
        <w:t xml:space="preserve"> - Matriz de Confusão (Classificação)</w:t>
      </w:r>
    </w:p>
    <w:p w14:paraId="46D4AE86" w14:textId="067AC0B6" w:rsidR="00B76394" w:rsidRPr="008150A5" w:rsidRDefault="00B76394" w:rsidP="00B76394">
      <w:pPr>
        <w:rPr>
          <w:b/>
          <w:bCs/>
          <w:u w:val="single"/>
        </w:rPr>
      </w:pPr>
      <w:r w:rsidRPr="008150A5">
        <w:rPr>
          <w:b/>
          <w:bCs/>
          <w:u w:val="single"/>
        </w:rPr>
        <w:t>5.</w:t>
      </w:r>
      <w:r w:rsidR="002A5B9A">
        <w:rPr>
          <w:b/>
          <w:bCs/>
          <w:u w:val="single"/>
        </w:rPr>
        <w:t>6</w:t>
      </w:r>
      <w:r w:rsidRPr="008150A5">
        <w:rPr>
          <w:b/>
          <w:bCs/>
          <w:u w:val="single"/>
        </w:rPr>
        <w:t xml:space="preserve"> - Acurácia</w:t>
      </w:r>
    </w:p>
    <w:p w14:paraId="08087F14" w14:textId="5F85F975" w:rsidR="00B76394" w:rsidRPr="0031235A" w:rsidRDefault="0031235A" w:rsidP="00B76394">
      <w:pPr>
        <w:rPr>
          <w:b/>
          <w:bCs/>
          <w:u w:val="single"/>
        </w:rPr>
      </w:pPr>
      <w:r w:rsidRPr="0031235A">
        <w:rPr>
          <w:b/>
          <w:bCs/>
          <w:u w:val="single"/>
        </w:rPr>
        <w:t>5.</w:t>
      </w:r>
      <w:r w:rsidR="002A5B9A">
        <w:rPr>
          <w:b/>
          <w:bCs/>
          <w:u w:val="single"/>
        </w:rPr>
        <w:t>7</w:t>
      </w:r>
      <w:r w:rsidRPr="0031235A">
        <w:rPr>
          <w:b/>
          <w:bCs/>
          <w:u w:val="single"/>
        </w:rPr>
        <w:t xml:space="preserve"> - </w:t>
      </w:r>
      <w:r w:rsidR="00B76394" w:rsidRPr="0031235A">
        <w:rPr>
          <w:b/>
          <w:bCs/>
          <w:u w:val="single"/>
        </w:rPr>
        <w:t xml:space="preserve"> Precisão</w:t>
      </w:r>
    </w:p>
    <w:p w14:paraId="05798C6B" w14:textId="5C4BE817" w:rsidR="00B76394" w:rsidRDefault="00B76394" w:rsidP="00B76394">
      <w:r w:rsidRPr="008150A5">
        <w:rPr>
          <w:b/>
          <w:bCs/>
          <w:u w:val="single"/>
        </w:rPr>
        <w:t>5.</w:t>
      </w:r>
      <w:r w:rsidR="002A5B9A">
        <w:rPr>
          <w:b/>
          <w:bCs/>
          <w:u w:val="single"/>
        </w:rPr>
        <w:t>8</w:t>
      </w:r>
      <w:r w:rsidR="0031235A">
        <w:rPr>
          <w:b/>
          <w:bCs/>
          <w:u w:val="single"/>
        </w:rPr>
        <w:t xml:space="preserve"> - </w:t>
      </w:r>
      <w:r w:rsidRPr="008150A5">
        <w:rPr>
          <w:b/>
          <w:bCs/>
          <w:u w:val="single"/>
        </w:rPr>
        <w:t>Recall</w:t>
      </w:r>
    </w:p>
    <w:p w14:paraId="230C913B" w14:textId="799E407E" w:rsidR="00B76394" w:rsidRPr="008150A5" w:rsidRDefault="00B76394" w:rsidP="00B76394">
      <w:pPr>
        <w:rPr>
          <w:b/>
          <w:bCs/>
          <w:u w:val="single"/>
        </w:rPr>
      </w:pPr>
      <w:r w:rsidRPr="008150A5">
        <w:rPr>
          <w:b/>
          <w:bCs/>
          <w:u w:val="single"/>
        </w:rPr>
        <w:t>5.</w:t>
      </w:r>
      <w:r w:rsidR="002A5B9A">
        <w:rPr>
          <w:b/>
          <w:bCs/>
          <w:u w:val="single"/>
        </w:rPr>
        <w:t>9</w:t>
      </w:r>
      <w:r w:rsidR="0031235A">
        <w:rPr>
          <w:b/>
          <w:bCs/>
          <w:u w:val="single"/>
        </w:rPr>
        <w:t xml:space="preserve"> - </w:t>
      </w:r>
      <w:r w:rsidR="008150A5" w:rsidRPr="008150A5">
        <w:rPr>
          <w:b/>
          <w:bCs/>
          <w:u w:val="single"/>
        </w:rPr>
        <w:t>Técnicas</w:t>
      </w:r>
      <w:r w:rsidRPr="008150A5">
        <w:rPr>
          <w:b/>
          <w:bCs/>
          <w:u w:val="single"/>
        </w:rPr>
        <w:t xml:space="preserve"> para melhorar o modelo</w:t>
      </w:r>
    </w:p>
    <w:p w14:paraId="57718749" w14:textId="77777777" w:rsidR="00B76394" w:rsidRDefault="00B76394" w:rsidP="00B76394"/>
    <w:p w14:paraId="395FEA44" w14:textId="5F43A88E" w:rsidR="00B76394" w:rsidRDefault="00B76394" w:rsidP="00B76394">
      <w:pPr>
        <w:rPr>
          <w:b/>
          <w:bCs/>
          <w:u w:val="single"/>
        </w:rPr>
      </w:pPr>
      <w:r w:rsidRPr="008150A5">
        <w:rPr>
          <w:b/>
          <w:bCs/>
          <w:u w:val="single"/>
        </w:rPr>
        <w:t>5.9</w:t>
      </w:r>
      <w:r w:rsidR="0031235A">
        <w:rPr>
          <w:b/>
          <w:bCs/>
          <w:u w:val="single"/>
        </w:rPr>
        <w:t xml:space="preserve"> - </w:t>
      </w:r>
      <w:r w:rsidRPr="008150A5">
        <w:rPr>
          <w:b/>
          <w:bCs/>
          <w:u w:val="single"/>
        </w:rPr>
        <w:t>Versão com mudanças</w:t>
      </w:r>
    </w:p>
    <w:p w14:paraId="60E5BEDA" w14:textId="77777777" w:rsidR="002A5B9A" w:rsidRPr="008150A5" w:rsidRDefault="002A5B9A" w:rsidP="00B76394">
      <w:pPr>
        <w:rPr>
          <w:b/>
          <w:bCs/>
          <w:u w:val="single"/>
        </w:rPr>
      </w:pPr>
    </w:p>
    <w:p w14:paraId="195227F9" w14:textId="3EA426C0" w:rsidR="00B76394" w:rsidRPr="008150A5" w:rsidRDefault="00B76394" w:rsidP="00B76394">
      <w:pPr>
        <w:rPr>
          <w:b/>
          <w:bCs/>
          <w:u w:val="single"/>
        </w:rPr>
      </w:pPr>
      <w:r w:rsidRPr="008150A5">
        <w:rPr>
          <w:b/>
          <w:bCs/>
          <w:u w:val="single"/>
        </w:rPr>
        <w:t>6 - Explicabilidade</w:t>
      </w:r>
    </w:p>
    <w:p w14:paraId="21230F41" w14:textId="3E65F642" w:rsidR="00B76394" w:rsidRPr="008150A5" w:rsidRDefault="00B76394" w:rsidP="00B76394">
      <w:pPr>
        <w:rPr>
          <w:b/>
          <w:bCs/>
          <w:u w:val="single"/>
        </w:rPr>
      </w:pPr>
      <w:r w:rsidRPr="008150A5">
        <w:rPr>
          <w:b/>
          <w:bCs/>
          <w:u w:val="single"/>
        </w:rPr>
        <w:t>6.</w:t>
      </w:r>
      <w:r w:rsidR="002A5B9A">
        <w:rPr>
          <w:b/>
          <w:bCs/>
          <w:u w:val="single"/>
        </w:rPr>
        <w:t>1</w:t>
      </w:r>
      <w:r w:rsidRPr="008150A5">
        <w:rPr>
          <w:b/>
          <w:bCs/>
          <w:u w:val="single"/>
        </w:rPr>
        <w:t xml:space="preserve"> - White Box / </w:t>
      </w:r>
      <w:r w:rsidR="008150A5" w:rsidRPr="008150A5">
        <w:rPr>
          <w:b/>
          <w:bCs/>
          <w:u w:val="single"/>
        </w:rPr>
        <w:t>Black</w:t>
      </w:r>
      <w:r w:rsidRPr="008150A5">
        <w:rPr>
          <w:b/>
          <w:bCs/>
          <w:u w:val="single"/>
        </w:rPr>
        <w:t xml:space="preserve"> Box</w:t>
      </w:r>
    </w:p>
    <w:p w14:paraId="590CEF54" w14:textId="77777777" w:rsidR="00B76394" w:rsidRDefault="00B76394" w:rsidP="00B76394"/>
    <w:p w14:paraId="604644A0" w14:textId="77777777" w:rsidR="00B76394" w:rsidRPr="008150A5" w:rsidRDefault="00B76394" w:rsidP="00B76394">
      <w:pPr>
        <w:rPr>
          <w:b/>
          <w:bCs/>
          <w:u w:val="single"/>
        </w:rPr>
      </w:pPr>
      <w:r w:rsidRPr="008150A5">
        <w:rPr>
          <w:b/>
          <w:bCs/>
          <w:u w:val="single"/>
        </w:rPr>
        <w:t>- Black Box</w:t>
      </w:r>
    </w:p>
    <w:p w14:paraId="02C3A989" w14:textId="77777777" w:rsidR="00B76394" w:rsidRDefault="00B76394" w:rsidP="00B76394">
      <w:r>
        <w:lastRenderedPageBreak/>
        <w:t>-- Modelos não podem ser interpretados</w:t>
      </w:r>
    </w:p>
    <w:p w14:paraId="274BA677" w14:textId="77777777" w:rsidR="00B76394" w:rsidRDefault="00B76394" w:rsidP="00B76394">
      <w:r>
        <w:t>--- Redes Neurais Artificiais</w:t>
      </w:r>
    </w:p>
    <w:p w14:paraId="1C3DF7D4" w14:textId="77777777" w:rsidR="00B76394" w:rsidRDefault="00B76394" w:rsidP="00B76394">
      <w:r>
        <w:t>--- Modelos baseados em grupos</w:t>
      </w:r>
    </w:p>
    <w:p w14:paraId="10594D45" w14:textId="77777777" w:rsidR="00B76394" w:rsidRDefault="00B76394" w:rsidP="00B76394">
      <w:r>
        <w:t>--- Maquina de Vetor de Suporte</w:t>
      </w:r>
    </w:p>
    <w:p w14:paraId="27D672B3" w14:textId="77777777" w:rsidR="008150A5" w:rsidRDefault="008150A5" w:rsidP="00B76394"/>
    <w:p w14:paraId="16824B32" w14:textId="77777777" w:rsidR="00B76394" w:rsidRPr="008150A5" w:rsidRDefault="00B76394" w:rsidP="00B76394">
      <w:pPr>
        <w:rPr>
          <w:b/>
          <w:bCs/>
          <w:u w:val="single"/>
        </w:rPr>
      </w:pPr>
      <w:r w:rsidRPr="008150A5">
        <w:rPr>
          <w:b/>
          <w:bCs/>
          <w:u w:val="single"/>
        </w:rPr>
        <w:t>- White Box</w:t>
      </w:r>
    </w:p>
    <w:p w14:paraId="1F8B72D1" w14:textId="77777777" w:rsidR="00B76394" w:rsidRDefault="00B76394" w:rsidP="00B76394">
      <w:r>
        <w:t>-- Modelo de fácil interpretação/entendimento</w:t>
      </w:r>
    </w:p>
    <w:p w14:paraId="43C07180" w14:textId="77777777" w:rsidR="00B76394" w:rsidRDefault="00B76394" w:rsidP="00B76394">
      <w:r>
        <w:t>--- Regressão Linear</w:t>
      </w:r>
    </w:p>
    <w:p w14:paraId="48CF1078" w14:textId="77777777" w:rsidR="00B76394" w:rsidRDefault="00B76394" w:rsidP="00B76394">
      <w:r>
        <w:t>--- Arvores de Decisão</w:t>
      </w:r>
    </w:p>
    <w:p w14:paraId="4AB7A4AF" w14:textId="77777777" w:rsidR="00B76394" w:rsidRDefault="00B76394" w:rsidP="00B76394">
      <w:r>
        <w:t>--- Modelos baseados em Regras</w:t>
      </w:r>
    </w:p>
    <w:p w14:paraId="0235A64B" w14:textId="77777777" w:rsidR="00B76394" w:rsidRDefault="00B76394" w:rsidP="00B76394"/>
    <w:p w14:paraId="5D6A4F10" w14:textId="77777777" w:rsidR="00B76394" w:rsidRPr="008150A5" w:rsidRDefault="00B76394" w:rsidP="00B76394">
      <w:pPr>
        <w:rPr>
          <w:b/>
          <w:bCs/>
          <w:u w:val="single"/>
        </w:rPr>
      </w:pPr>
      <w:r w:rsidRPr="008150A5">
        <w:rPr>
          <w:b/>
          <w:bCs/>
          <w:u w:val="single"/>
        </w:rPr>
        <w:t>6.9.7 - Visão mais detalhada</w:t>
      </w:r>
    </w:p>
    <w:p w14:paraId="5267F9D8" w14:textId="77777777" w:rsidR="00B76394" w:rsidRDefault="00B76394" w:rsidP="00B76394">
      <w:r>
        <w:t>- Escolaridade &lt;= 0.00: -0.195433</w:t>
      </w:r>
    </w:p>
    <w:p w14:paraId="79E8B5EC" w14:textId="77777777" w:rsidR="00B76394" w:rsidRDefault="00B76394" w:rsidP="00B76394">
      <w:r>
        <w:t xml:space="preserve">- 0.00 &lt; </w:t>
      </w:r>
      <w:proofErr w:type="spellStart"/>
      <w:r>
        <w:t>tiporesidencia</w:t>
      </w:r>
      <w:proofErr w:type="spellEnd"/>
      <w:r>
        <w:t xml:space="preserve"> &lt;=1.00: 0.0737412</w:t>
      </w:r>
    </w:p>
    <w:p w14:paraId="6F98127F" w14:textId="77777777" w:rsidR="00B76394" w:rsidRDefault="00B76394" w:rsidP="00B76394">
      <w:r>
        <w:t xml:space="preserve">- </w:t>
      </w:r>
      <w:proofErr w:type="gramStart"/>
      <w:r>
        <w:t>produto</w:t>
      </w:r>
      <w:proofErr w:type="gramEnd"/>
      <w:r>
        <w:t xml:space="preserve"> &gt; 5.00: 0.044722</w:t>
      </w:r>
    </w:p>
    <w:p w14:paraId="46075246" w14:textId="77777777" w:rsidR="00B76394" w:rsidRDefault="00B76394" w:rsidP="00B76394"/>
    <w:p w14:paraId="21EC2DA2" w14:textId="77777777" w:rsidR="00B76394" w:rsidRPr="00040354" w:rsidRDefault="00B76394" w:rsidP="00B76394">
      <w:pPr>
        <w:rPr>
          <w:b/>
          <w:bCs/>
        </w:rPr>
      </w:pPr>
      <w:r w:rsidRPr="00040354">
        <w:rPr>
          <w:b/>
          <w:bCs/>
        </w:rPr>
        <w:t>7 - API</w:t>
      </w:r>
    </w:p>
    <w:p w14:paraId="7C9F7065" w14:textId="77777777" w:rsidR="00B76394" w:rsidRDefault="00B76394" w:rsidP="00B76394">
      <w:r>
        <w:t>- Base de Dados</w:t>
      </w:r>
    </w:p>
    <w:p w14:paraId="0BA7DD03" w14:textId="77777777" w:rsidR="00B76394" w:rsidRDefault="00B76394" w:rsidP="00B76394">
      <w:r>
        <w:t>- Scalers</w:t>
      </w:r>
    </w:p>
    <w:p w14:paraId="41D67B8E" w14:textId="77777777" w:rsidR="00B76394" w:rsidRDefault="00B76394" w:rsidP="00B76394">
      <w:r>
        <w:t>- Normalizadores</w:t>
      </w:r>
    </w:p>
    <w:p w14:paraId="5C4ECAA7" w14:textId="77777777" w:rsidR="00B76394" w:rsidRDefault="00B76394" w:rsidP="00B76394">
      <w:r>
        <w:t>- Feature Selector</w:t>
      </w:r>
    </w:p>
    <w:p w14:paraId="55C1613A" w14:textId="77777777" w:rsidR="00B76394" w:rsidRDefault="00B76394" w:rsidP="00B76394">
      <w:r>
        <w:t>- Modelo</w:t>
      </w:r>
    </w:p>
    <w:p w14:paraId="76BBD1DF" w14:textId="77777777" w:rsidR="00B76394" w:rsidRDefault="00B76394" w:rsidP="00B76394">
      <w:r>
        <w:t>- Relatórios</w:t>
      </w:r>
    </w:p>
    <w:p w14:paraId="1E6F561E" w14:textId="77777777" w:rsidR="00B76394" w:rsidRDefault="00B76394" w:rsidP="00B76394"/>
    <w:p w14:paraId="570C89E9" w14:textId="77777777" w:rsidR="00B76394" w:rsidRPr="00040354" w:rsidRDefault="00B76394" w:rsidP="00B76394">
      <w:pPr>
        <w:rPr>
          <w:b/>
          <w:bCs/>
          <w:u w:val="single"/>
        </w:rPr>
      </w:pPr>
      <w:r w:rsidRPr="00040354">
        <w:rPr>
          <w:b/>
          <w:bCs/>
          <w:u w:val="single"/>
        </w:rPr>
        <w:t>7.2 - O que vamos fazer?</w:t>
      </w:r>
    </w:p>
    <w:p w14:paraId="17139433" w14:textId="77777777" w:rsidR="00B76394" w:rsidRDefault="00B76394" w:rsidP="00B76394">
      <w:r>
        <w:t>- Criar aplicação Flask</w:t>
      </w:r>
    </w:p>
    <w:p w14:paraId="65293939" w14:textId="77777777" w:rsidR="00B76394" w:rsidRDefault="00B76394" w:rsidP="00B76394">
      <w:r>
        <w:t>- Criar um script python para testar o Flask</w:t>
      </w:r>
    </w:p>
    <w:p w14:paraId="79853198" w14:textId="77777777" w:rsidR="00B76394" w:rsidRDefault="00B76394" w:rsidP="00B76394">
      <w:r>
        <w:t>- Criar uma aplicação WEB Streamlit que vai consumir a API</w:t>
      </w:r>
    </w:p>
    <w:p w14:paraId="05CC9806" w14:textId="77777777" w:rsidR="00B76394" w:rsidRDefault="00B76394" w:rsidP="00B76394"/>
    <w:p w14:paraId="14F0BEC7" w14:textId="77777777" w:rsidR="00B76394" w:rsidRPr="00040354" w:rsidRDefault="00B76394" w:rsidP="00B76394">
      <w:pPr>
        <w:rPr>
          <w:b/>
          <w:bCs/>
          <w:u w:val="single"/>
        </w:rPr>
      </w:pPr>
      <w:r w:rsidRPr="00040354">
        <w:rPr>
          <w:b/>
          <w:bCs/>
          <w:u w:val="single"/>
        </w:rPr>
        <w:t>7.3 -  Flask</w:t>
      </w:r>
    </w:p>
    <w:p w14:paraId="72D38C4A" w14:textId="77777777" w:rsidR="00B76394" w:rsidRDefault="00B76394" w:rsidP="00B76394"/>
    <w:p w14:paraId="38B9F555" w14:textId="77777777" w:rsidR="00B76394" w:rsidRPr="00040354" w:rsidRDefault="00B76394" w:rsidP="00B76394">
      <w:pPr>
        <w:rPr>
          <w:b/>
          <w:bCs/>
          <w:u w:val="single"/>
        </w:rPr>
      </w:pPr>
      <w:r w:rsidRPr="00040354">
        <w:rPr>
          <w:b/>
          <w:bCs/>
          <w:u w:val="single"/>
        </w:rPr>
        <w:lastRenderedPageBreak/>
        <w:t>7.4 - Streamlit</w:t>
      </w:r>
    </w:p>
    <w:p w14:paraId="318498BC" w14:textId="68A51093" w:rsidR="00B76394" w:rsidRDefault="00B76394" w:rsidP="0031235A">
      <w:r>
        <w:t xml:space="preserve"> </w:t>
      </w:r>
    </w:p>
    <w:p w14:paraId="20ECE659" w14:textId="77777777" w:rsidR="00B76394" w:rsidRPr="00040354" w:rsidRDefault="00B76394" w:rsidP="00B76394">
      <w:pPr>
        <w:rPr>
          <w:b/>
          <w:bCs/>
          <w:u w:val="single"/>
        </w:rPr>
      </w:pPr>
      <w:r w:rsidRPr="00040354">
        <w:rPr>
          <w:b/>
          <w:bCs/>
          <w:u w:val="single"/>
        </w:rPr>
        <w:t>8 - Deploy</w:t>
      </w:r>
    </w:p>
    <w:p w14:paraId="3B4DA226" w14:textId="77777777" w:rsidR="00B76394" w:rsidRDefault="00B76394" w:rsidP="00B76394">
      <w:r>
        <w:t>- Etapas</w:t>
      </w:r>
    </w:p>
    <w:p w14:paraId="2C526007" w14:textId="77777777" w:rsidR="00B76394" w:rsidRDefault="00B76394" w:rsidP="00B76394">
      <w:r>
        <w:t>-- Criar Repositório no Github</w:t>
      </w:r>
    </w:p>
    <w:p w14:paraId="6F3AA64F" w14:textId="77777777" w:rsidR="00B76394" w:rsidRDefault="00B76394" w:rsidP="00B76394">
      <w:r>
        <w:t>-- Configurar gitignore</w:t>
      </w:r>
    </w:p>
    <w:p w14:paraId="380B26A0" w14:textId="34A1C32F" w:rsidR="00B76394" w:rsidRDefault="00B76394" w:rsidP="00B76394">
      <w:r>
        <w:t xml:space="preserve">-- Fazer push para </w:t>
      </w:r>
      <w:r w:rsidR="00040354">
        <w:t>repositório</w:t>
      </w:r>
      <w:r>
        <w:t xml:space="preserve"> Remoto</w:t>
      </w:r>
    </w:p>
    <w:p w14:paraId="1ED5A0C4" w14:textId="77777777" w:rsidR="00B76394" w:rsidRDefault="00B76394" w:rsidP="00B76394">
      <w:r>
        <w:t>-- Configurar instancia do EC2</w:t>
      </w:r>
    </w:p>
    <w:p w14:paraId="0485547A" w14:textId="1F639267" w:rsidR="00B76394" w:rsidRDefault="00B76394" w:rsidP="00B76394">
      <w:r>
        <w:t xml:space="preserve">-- Fazer clone do </w:t>
      </w:r>
      <w:r w:rsidR="00040354">
        <w:t>Repositório</w:t>
      </w:r>
    </w:p>
    <w:p w14:paraId="0A06748F" w14:textId="77777777" w:rsidR="00B76394" w:rsidRDefault="00B76394" w:rsidP="00B76394">
      <w:r>
        <w:t>-- Rodar API e aplicação WEB</w:t>
      </w:r>
    </w:p>
    <w:p w14:paraId="34B25A2E" w14:textId="77777777" w:rsidR="00B76394" w:rsidRDefault="00B76394" w:rsidP="00B76394">
      <w:r>
        <w:t>-- Testar com aplicação Local</w:t>
      </w:r>
    </w:p>
    <w:p w14:paraId="393A7472" w14:textId="77777777" w:rsidR="00B76394" w:rsidRDefault="00B76394" w:rsidP="00B76394">
      <w:r>
        <w:t>-- Testar com aplicação Remota</w:t>
      </w:r>
    </w:p>
    <w:p w14:paraId="12921C2C" w14:textId="77777777" w:rsidR="00B76394" w:rsidRDefault="00B76394" w:rsidP="00B76394"/>
    <w:p w14:paraId="578060B0" w14:textId="77777777" w:rsidR="00B76394" w:rsidRPr="00040354" w:rsidRDefault="00B76394" w:rsidP="00B76394">
      <w:pPr>
        <w:rPr>
          <w:b/>
          <w:bCs/>
          <w:u w:val="single"/>
        </w:rPr>
      </w:pPr>
      <w:r w:rsidRPr="00040354">
        <w:rPr>
          <w:b/>
          <w:bCs/>
          <w:u w:val="single"/>
        </w:rPr>
        <w:t>8.6 - Criando VM AWS</w:t>
      </w:r>
    </w:p>
    <w:p w14:paraId="730A2131" w14:textId="1DADA560" w:rsidR="00B76394" w:rsidRDefault="00B76394" w:rsidP="00B76394">
      <w:r>
        <w:t xml:space="preserve">- Faça login e acesse a </w:t>
      </w:r>
      <w:proofErr w:type="spellStart"/>
      <w:r>
        <w:t>pagina</w:t>
      </w:r>
      <w:proofErr w:type="spellEnd"/>
      <w:r>
        <w:t xml:space="preserve"> inicial </w:t>
      </w:r>
      <w:r w:rsidR="002A5B9A">
        <w:t>d</w:t>
      </w:r>
      <w:r>
        <w:t>o AWS</w:t>
      </w:r>
    </w:p>
    <w:p w14:paraId="66A84C29" w14:textId="77777777" w:rsidR="00B76394" w:rsidRDefault="00B76394" w:rsidP="00B76394">
      <w:r>
        <w:t>- Pesquise sobre: EC2</w:t>
      </w:r>
    </w:p>
    <w:p w14:paraId="617EA85E" w14:textId="77777777" w:rsidR="00B76394" w:rsidRDefault="00B76394" w:rsidP="00B76394">
      <w:r>
        <w:t>- Na aba da esquerda, procure e clique no campo: Instances</w:t>
      </w:r>
    </w:p>
    <w:p w14:paraId="530E186E" w14:textId="77777777" w:rsidR="00B76394" w:rsidRDefault="00B76394" w:rsidP="00B76394">
      <w:r>
        <w:t>- Selecione o campo: Launch as Instance</w:t>
      </w:r>
    </w:p>
    <w:p w14:paraId="5ECC1E95" w14:textId="77777777" w:rsidR="00B76394" w:rsidRDefault="00B76394" w:rsidP="00B76394">
      <w:r>
        <w:t xml:space="preserve">- Para o campo: Name and tags, informe: </w:t>
      </w:r>
      <w:proofErr w:type="spellStart"/>
      <w:r>
        <w:t>Novadrivebankvm</w:t>
      </w:r>
      <w:proofErr w:type="spellEnd"/>
    </w:p>
    <w:p w14:paraId="57BE262D" w14:textId="77777777" w:rsidR="00B76394" w:rsidRDefault="00B76394" w:rsidP="00B76394">
      <w:r>
        <w:t>- Para o campo Application and OS Images (Amazon Machine Image), selecione a imagem: Ubuntu Server 22.04 LTS (HVM), SSD Volume Type</w:t>
      </w:r>
    </w:p>
    <w:p w14:paraId="34CB6357" w14:textId="77777777" w:rsidR="00B76394" w:rsidRDefault="00B76394" w:rsidP="00B76394">
      <w:r>
        <w:t>- Architecture: 64-bit</w:t>
      </w:r>
    </w:p>
    <w:p w14:paraId="79AED605" w14:textId="77777777" w:rsidR="00B76394" w:rsidRDefault="00B76394" w:rsidP="00B76394">
      <w:r>
        <w:t>- Instance type: t2.medium</w:t>
      </w:r>
    </w:p>
    <w:p w14:paraId="435580B7" w14:textId="77777777" w:rsidR="00B76394" w:rsidRDefault="00B76394" w:rsidP="00B76394">
      <w:r>
        <w:t>- Crie um novo par de chave para login</w:t>
      </w:r>
    </w:p>
    <w:p w14:paraId="4237D2E8" w14:textId="77777777" w:rsidR="00B76394" w:rsidRDefault="00B76394" w:rsidP="00B76394">
      <w:r>
        <w:t xml:space="preserve">- Informe um nome para a </w:t>
      </w:r>
      <w:proofErr w:type="gramStart"/>
      <w:r>
        <w:t>sua par</w:t>
      </w:r>
      <w:proofErr w:type="gramEnd"/>
      <w:r>
        <w:t xml:space="preserve"> de chave</w:t>
      </w:r>
    </w:p>
    <w:p w14:paraId="72A2F3BB" w14:textId="69F85E68" w:rsidR="00B76394" w:rsidRDefault="00B76394" w:rsidP="00B76394">
      <w:r>
        <w:t xml:space="preserve">- </w:t>
      </w:r>
      <w:r w:rsidR="00040354">
        <w:t>Selecione</w:t>
      </w:r>
      <w:r>
        <w:t xml:space="preserve"> em Key pair type: RSA</w:t>
      </w:r>
    </w:p>
    <w:p w14:paraId="706D4AE3" w14:textId="77777777" w:rsidR="00B76394" w:rsidRDefault="00B76394" w:rsidP="00B76394">
      <w:r>
        <w:t>- Private key file formato: .pem</w:t>
      </w:r>
    </w:p>
    <w:p w14:paraId="2BDECD58" w14:textId="77777777" w:rsidR="00B76394" w:rsidRDefault="00B76394" w:rsidP="00B76394">
      <w:r>
        <w:t>- Clique em: Create key pair</w:t>
      </w:r>
    </w:p>
    <w:p w14:paraId="1D786B95" w14:textId="77777777" w:rsidR="00B76394" w:rsidRDefault="00B76394" w:rsidP="00B76394">
      <w:r>
        <w:t>- Salve a chave em um local, para uso posterior.</w:t>
      </w:r>
    </w:p>
    <w:p w14:paraId="2FC3F8F7" w14:textId="65C727F8" w:rsidR="00B76394" w:rsidRDefault="00B76394" w:rsidP="00B76394">
      <w:r>
        <w:t>- Selecione no campo: K</w:t>
      </w:r>
      <w:r w:rsidR="00040354">
        <w:t>e</w:t>
      </w:r>
      <w:r>
        <w:t>y pair (login), a chave gerada na tela anterior.</w:t>
      </w:r>
    </w:p>
    <w:p w14:paraId="0C32DA4D" w14:textId="77777777" w:rsidR="00B76394" w:rsidRDefault="00B76394" w:rsidP="00B76394">
      <w:r>
        <w:t>- No campo: Network settings, deixe selecionado: Create security group para Firewall (security groups)</w:t>
      </w:r>
    </w:p>
    <w:p w14:paraId="15ED62CA" w14:textId="77777777" w:rsidR="00B76394" w:rsidRDefault="00B76394" w:rsidP="00B76394">
      <w:r>
        <w:lastRenderedPageBreak/>
        <w:t xml:space="preserve">- Deixe marcado: Allow SSH traffic from, Allow HTTPS traffic from the internet e Allow HTTP traffic from the internet  </w:t>
      </w:r>
    </w:p>
    <w:p w14:paraId="4EF3964E" w14:textId="77777777" w:rsidR="00B76394" w:rsidRDefault="00B76394" w:rsidP="00B76394">
      <w:r>
        <w:t>- Clique em: Launch instance, para que a instancia seja criada.</w:t>
      </w:r>
    </w:p>
    <w:p w14:paraId="71DA0DA4" w14:textId="77777777" w:rsidR="00B76394" w:rsidRDefault="00B76394" w:rsidP="00B76394">
      <w:r>
        <w:t>- Volte para aba: Instances e atualize a pagina</w:t>
      </w:r>
    </w:p>
    <w:p w14:paraId="554A4E94" w14:textId="77777777" w:rsidR="00B76394" w:rsidRDefault="00B76394" w:rsidP="00B76394">
      <w:r>
        <w:t>- Aguarde 2 min para que a instancia fique com o status: rodando...</w:t>
      </w:r>
    </w:p>
    <w:p w14:paraId="1EB5634D" w14:textId="77777777" w:rsidR="00B76394" w:rsidRDefault="00B76394" w:rsidP="00B76394">
      <w:r>
        <w:t>- Clique em: Instance ID da instancia desejada</w:t>
      </w:r>
    </w:p>
    <w:p w14:paraId="2FAF4B27" w14:textId="73919182" w:rsidR="00B76394" w:rsidRDefault="00B76394" w:rsidP="00B76394">
      <w:r>
        <w:t xml:space="preserve">- Uma janela será aberta com as informações da instancia, desça a </w:t>
      </w:r>
      <w:r w:rsidR="00040354">
        <w:t>página</w:t>
      </w:r>
      <w:r>
        <w:t xml:space="preserve"> e procure por: Security</w:t>
      </w:r>
    </w:p>
    <w:p w14:paraId="72E2EA43" w14:textId="77777777" w:rsidR="00B76394" w:rsidRDefault="00B76394" w:rsidP="00B76394">
      <w:r>
        <w:t>- Clique no campo: Security groups</w:t>
      </w:r>
    </w:p>
    <w:p w14:paraId="0641F70B" w14:textId="77777777" w:rsidR="00B76394" w:rsidRDefault="00B76394" w:rsidP="00B76394">
      <w:r>
        <w:t>- Uma janela será aberta, no campo: Inbounds rules, clique em: Edit inbounds rules</w:t>
      </w:r>
    </w:p>
    <w:p w14:paraId="2BAF0749" w14:textId="77777777" w:rsidR="00B76394" w:rsidRDefault="00B76394" w:rsidP="00B76394">
      <w:r>
        <w:t>- Clique em: Add rule</w:t>
      </w:r>
    </w:p>
    <w:p w14:paraId="74B74E63" w14:textId="77777777" w:rsidR="00B76394" w:rsidRDefault="00B76394" w:rsidP="00B76394">
      <w:r>
        <w:t>- Para o campo: Type, selecione: Custom TCP.</w:t>
      </w:r>
    </w:p>
    <w:p w14:paraId="3747281F" w14:textId="77777777" w:rsidR="00B76394" w:rsidRDefault="00B76394" w:rsidP="00B76394">
      <w:r>
        <w:t xml:space="preserve">- Para o campo: Port range, informe 5000, que é a porta do Flask    </w:t>
      </w:r>
    </w:p>
    <w:p w14:paraId="3FDB065A" w14:textId="77777777" w:rsidR="00B76394" w:rsidRDefault="00B76394" w:rsidP="00B76394">
      <w:r>
        <w:t>- Para o campo: Source, selecione: Anywhere-IPv4</w:t>
      </w:r>
    </w:p>
    <w:p w14:paraId="508F8369" w14:textId="65ECDB1E" w:rsidR="00B76394" w:rsidRDefault="00B76394" w:rsidP="00B76394">
      <w:r>
        <w:t>- Cr</w:t>
      </w:r>
      <w:r w:rsidR="00F93E1E">
        <w:t>ie</w:t>
      </w:r>
      <w:r>
        <w:t xml:space="preserve"> outra regra</w:t>
      </w:r>
    </w:p>
    <w:p w14:paraId="2CB12F62" w14:textId="77777777" w:rsidR="00B76394" w:rsidRDefault="00B76394" w:rsidP="00B76394">
      <w:r>
        <w:t>- Para o campo: Type, selecione: Custom TCP.</w:t>
      </w:r>
    </w:p>
    <w:p w14:paraId="24738D15" w14:textId="77777777" w:rsidR="00B76394" w:rsidRDefault="00B76394" w:rsidP="00B76394">
      <w:r>
        <w:t xml:space="preserve">- Para o campo: Port range, informe 8501-8505, que é a porta do Streamlit    </w:t>
      </w:r>
    </w:p>
    <w:p w14:paraId="7FF8273B" w14:textId="77777777" w:rsidR="00B76394" w:rsidRDefault="00B76394" w:rsidP="00B76394">
      <w:r>
        <w:t>- Para o campo: Source, selecione: Anywhere-IPv4</w:t>
      </w:r>
    </w:p>
    <w:p w14:paraId="6E060302" w14:textId="77777777" w:rsidR="00B76394" w:rsidRDefault="00B76394" w:rsidP="00B76394">
      <w:r>
        <w:t>- Clique em: Save rules</w:t>
      </w:r>
    </w:p>
    <w:p w14:paraId="77AE583D" w14:textId="77777777" w:rsidR="00B76394" w:rsidRDefault="00B76394" w:rsidP="00B76394">
      <w:r>
        <w:t>- Volte para a tela principal da sua instancia</w:t>
      </w:r>
    </w:p>
    <w:p w14:paraId="767C0761" w14:textId="77777777" w:rsidR="00B76394" w:rsidRDefault="00B76394" w:rsidP="00B76394">
      <w:r>
        <w:t>- Clique no botão: Connect</w:t>
      </w:r>
    </w:p>
    <w:p w14:paraId="0F3411BF" w14:textId="77777777" w:rsidR="00B76394" w:rsidRDefault="00B76394" w:rsidP="00B76394">
      <w:r>
        <w:t>- Clique na aba: SSH client</w:t>
      </w:r>
    </w:p>
    <w:p w14:paraId="5B998974" w14:textId="4F497705" w:rsidR="00B76394" w:rsidRDefault="00B76394" w:rsidP="00B76394">
      <w:r>
        <w:t xml:space="preserve">- Copie o comando do campo: </w:t>
      </w:r>
      <w:r w:rsidR="00F93E1E">
        <w:t>Exemple</w:t>
      </w:r>
      <w:r>
        <w:t>, para acessar o diretório remotamente de sua instancia na AWS por SSH</w:t>
      </w:r>
    </w:p>
    <w:p w14:paraId="2C3B0268" w14:textId="3925506A" w:rsidR="00B76394" w:rsidRDefault="00B76394" w:rsidP="00B76394">
      <w:r>
        <w:t xml:space="preserve">- Abra o prompt de comando do Windows, em sua </w:t>
      </w:r>
      <w:r w:rsidR="00F93E1E">
        <w:t>máquina</w:t>
      </w:r>
      <w:r>
        <w:t xml:space="preserve"> local</w:t>
      </w:r>
    </w:p>
    <w:p w14:paraId="6ED80C65" w14:textId="77777777" w:rsidR="00B76394" w:rsidRDefault="00B76394" w:rsidP="00B76394">
      <w:r>
        <w:t>- Acesse o diretório onde foi copiada a chave para acesso a sua instancia no AWS.</w:t>
      </w:r>
    </w:p>
    <w:p w14:paraId="71607CDE" w14:textId="77777777" w:rsidR="00B76394" w:rsidRDefault="00B76394" w:rsidP="00B76394">
      <w:r>
        <w:t>- Copie o comando para acesso da sua instancia AWS, cole no prompt, dentro do diretório onde encontra-se sua chave</w:t>
      </w:r>
    </w:p>
    <w:p w14:paraId="1DA34C5C" w14:textId="77777777" w:rsidR="00B76394" w:rsidRDefault="00B76394" w:rsidP="00B76394">
      <w:r>
        <w:t>- Confirme a operação com: Yes</w:t>
      </w:r>
    </w:p>
    <w:p w14:paraId="1CB514B4" w14:textId="77777777" w:rsidR="00B76394" w:rsidRDefault="00B76394" w:rsidP="00B76394">
      <w:r>
        <w:t>- Com acesso a console de sua instancia. digite: sudo apt update</w:t>
      </w:r>
    </w:p>
    <w:p w14:paraId="69E80877" w14:textId="77777777" w:rsidR="00B76394" w:rsidRDefault="00B76394" w:rsidP="00B76394">
      <w:r>
        <w:t>- Abra o Github, no repositorio do seu projeto, clique no campo: Code, copie a url do seu projeto (HTTPS)</w:t>
      </w:r>
    </w:p>
    <w:p w14:paraId="0599BD96" w14:textId="4F366D63" w:rsidR="00B76394" w:rsidRDefault="00B76394" w:rsidP="00B76394">
      <w:r>
        <w:t xml:space="preserve">- Volte para a </w:t>
      </w:r>
      <w:r w:rsidR="00F93E1E">
        <w:t>máquina</w:t>
      </w:r>
      <w:r>
        <w:t xml:space="preserve"> virtual e digite: git clone URL_COPIADA_DO_GITHUB_REPOSITORIO</w:t>
      </w:r>
    </w:p>
    <w:p w14:paraId="760ADCBC" w14:textId="77777777" w:rsidR="00B76394" w:rsidRDefault="00B76394" w:rsidP="00B76394">
      <w:r>
        <w:lastRenderedPageBreak/>
        <w:t>- Aperte a tecla ENTER</w:t>
      </w:r>
    </w:p>
    <w:p w14:paraId="19C30FCF" w14:textId="2496DD57" w:rsidR="00B76394" w:rsidRDefault="00B76394" w:rsidP="00B76394">
      <w:r>
        <w:t>- Digite</w:t>
      </w:r>
      <w:r w:rsidR="00F93E1E">
        <w:t>:</w:t>
      </w:r>
      <w:r>
        <w:t xml:space="preserve"> ls para listar e verificar se o diretório do repositorio Github, </w:t>
      </w:r>
      <w:r w:rsidR="00F93E1E">
        <w:t>encontra-se</w:t>
      </w:r>
      <w:r>
        <w:t xml:space="preserve"> na instancia AWS</w:t>
      </w:r>
    </w:p>
    <w:p w14:paraId="6B42473F" w14:textId="77777777" w:rsidR="00B76394" w:rsidRDefault="00B76394" w:rsidP="00B76394">
      <w:r>
        <w:t xml:space="preserve">- Digite: cd </w:t>
      </w:r>
      <w:proofErr w:type="spellStart"/>
      <w:r>
        <w:t>novadrivebank</w:t>
      </w:r>
      <w:proofErr w:type="spellEnd"/>
      <w:r>
        <w:t>/, para acessar o diretório</w:t>
      </w:r>
    </w:p>
    <w:p w14:paraId="68B42DED" w14:textId="77777777" w:rsidR="00B76394" w:rsidRDefault="00B76394" w:rsidP="00B76394">
      <w:r>
        <w:t>- Digite: python3 --version, para verificar a versão do python</w:t>
      </w:r>
    </w:p>
    <w:p w14:paraId="6352C89E" w14:textId="77777777" w:rsidR="00B76394" w:rsidRDefault="00B76394" w:rsidP="00B76394">
      <w:r>
        <w:t>- Crie o arquivo config.yaml</w:t>
      </w:r>
    </w:p>
    <w:p w14:paraId="79E74856" w14:textId="77777777" w:rsidR="00B76394" w:rsidRDefault="00B76394" w:rsidP="00B76394">
      <w:r>
        <w:t>- Digite: touch config.yaml</w:t>
      </w:r>
    </w:p>
    <w:p w14:paraId="38CEFD82" w14:textId="77777777" w:rsidR="00B76394" w:rsidRDefault="00B76394" w:rsidP="00B76394">
      <w:r>
        <w:t>- Digite: ls, para listar o diretório</w:t>
      </w:r>
    </w:p>
    <w:p w14:paraId="77E03E36" w14:textId="77777777" w:rsidR="00B76394" w:rsidRDefault="00B76394" w:rsidP="00B76394">
      <w:r>
        <w:t>- Digite: nano config.yaml, para editar o arquivo</w:t>
      </w:r>
    </w:p>
    <w:p w14:paraId="14ED801F" w14:textId="77777777" w:rsidR="00B76394" w:rsidRDefault="00B76394" w:rsidP="00B76394">
      <w:r>
        <w:t xml:space="preserve">- Instale o pip </w:t>
      </w:r>
      <w:proofErr w:type="spellStart"/>
      <w:r>
        <w:t>na</w:t>
      </w:r>
      <w:proofErr w:type="spellEnd"/>
      <w:r>
        <w:t xml:space="preserve"> console de sua instancia, basta digitar: sudo apt install python3-pip</w:t>
      </w:r>
    </w:p>
    <w:p w14:paraId="7658DD28" w14:textId="77777777" w:rsidR="00B76394" w:rsidRDefault="00B76394" w:rsidP="00B76394">
      <w:r>
        <w:t>- Selecione Y e dê ENTER</w:t>
      </w:r>
    </w:p>
    <w:p w14:paraId="4A2934B4" w14:textId="77777777" w:rsidR="00B76394" w:rsidRDefault="00B76394" w:rsidP="00B76394">
      <w:r>
        <w:t>- Será aberta uma janela de configuração, clique na tecla TAB, não será alterado nada</w:t>
      </w:r>
    </w:p>
    <w:p w14:paraId="29D7A9E5" w14:textId="77777777" w:rsidR="00B76394" w:rsidRDefault="00B76394" w:rsidP="00B76394">
      <w:r>
        <w:t>- Continuará selecionado: polkit.service, cliquem em OK com a tecla ENTER</w:t>
      </w:r>
    </w:p>
    <w:p w14:paraId="519D7B20" w14:textId="77777777" w:rsidR="00B76394" w:rsidRDefault="00B76394" w:rsidP="00B76394">
      <w:r>
        <w:t>- Digite: ls para listar o diretório</w:t>
      </w:r>
    </w:p>
    <w:p w14:paraId="218958AA" w14:textId="77777777" w:rsidR="00B76394" w:rsidRDefault="00B76394" w:rsidP="00B76394">
      <w:r>
        <w:t>- Instale os: requirements.txt</w:t>
      </w:r>
    </w:p>
    <w:p w14:paraId="2D1B23A9" w14:textId="77777777" w:rsidR="00B76394" w:rsidRDefault="00B76394" w:rsidP="00B76394">
      <w:r>
        <w:t>- Digite: pip3 install -r requirements.txt</w:t>
      </w:r>
    </w:p>
    <w:p w14:paraId="0533E330" w14:textId="77777777" w:rsidR="00B76394" w:rsidRDefault="00B76394" w:rsidP="00B76394">
      <w:r>
        <w:t>- Crie os objetos do modelo, digite: python3 modelcreation.py</w:t>
      </w:r>
    </w:p>
    <w:p w14:paraId="329F6548" w14:textId="474A4050" w:rsidR="00B76394" w:rsidRDefault="00B76394" w:rsidP="00B76394">
      <w:r>
        <w:t xml:space="preserve">- Para que a console do terminal da instancia não fique travada/bloqueada, pois temos que rodar duas aplicações, digite o </w:t>
      </w:r>
      <w:r w:rsidR="00F93E1E">
        <w:t>seguinte</w:t>
      </w:r>
      <w:r>
        <w:t xml:space="preserve"> comando: nohup python3 api.py &amp;</w:t>
      </w:r>
    </w:p>
    <w:p w14:paraId="27FD4184" w14:textId="77777777" w:rsidR="00B76394" w:rsidRDefault="00B76394" w:rsidP="00B76394">
      <w:r>
        <w:t>- A API já está rodando por padrão na porta: 5000</w:t>
      </w:r>
    </w:p>
    <w:p w14:paraId="39C72DEF" w14:textId="77777777" w:rsidR="00B76394" w:rsidRDefault="00B76394" w:rsidP="00B76394">
      <w:r>
        <w:t>- Comando para verificar se a aplicação está rodando: sudo lsof -i : 5000</w:t>
      </w:r>
    </w:p>
    <w:p w14:paraId="293A0085" w14:textId="77777777" w:rsidR="00B76394" w:rsidRDefault="00B76394" w:rsidP="00B76394">
      <w:r>
        <w:t>- Digite para rodar a aplicação streamlit: nohup python3 -m streamlit run webapp.py &amp;</w:t>
      </w:r>
    </w:p>
    <w:p w14:paraId="3132A7DD" w14:textId="5FBC09CF" w:rsidR="00B76394" w:rsidRDefault="00B76394" w:rsidP="00B76394">
      <w:r>
        <w:t xml:space="preserve">- Volte para a </w:t>
      </w:r>
      <w:r w:rsidR="00DB42A1">
        <w:t>página</w:t>
      </w:r>
      <w:r>
        <w:t xml:space="preserve"> AWS, instancia da aplicação, procure pelo campo: Public IPv4 DNS e copie o endereço</w:t>
      </w:r>
    </w:p>
    <w:p w14:paraId="7F5E8FF0" w14:textId="77777777" w:rsidR="00B76394" w:rsidRDefault="00B76394" w:rsidP="00B76394">
      <w:r>
        <w:t>- Cole o endereço em uma nova aba do seu navegador e adicione: :8501 (dois pontos e 8501)</w:t>
      </w:r>
    </w:p>
    <w:p w14:paraId="69C4F567" w14:textId="77777777" w:rsidR="00B76394" w:rsidRDefault="00B76394" w:rsidP="00B76394">
      <w:r>
        <w:t>- Pronto, aplicação rodando totalmente online.</w:t>
      </w:r>
    </w:p>
    <w:p w14:paraId="44075D24" w14:textId="77777777" w:rsidR="00B76394" w:rsidRDefault="00B76394" w:rsidP="00B76394"/>
    <w:p w14:paraId="698CF70E" w14:textId="77777777" w:rsidR="00B76394" w:rsidRPr="00DB42A1" w:rsidRDefault="00B76394" w:rsidP="00B76394">
      <w:pPr>
        <w:rPr>
          <w:b/>
          <w:bCs/>
          <w:u w:val="single"/>
        </w:rPr>
      </w:pPr>
      <w:r w:rsidRPr="00DB42A1">
        <w:rPr>
          <w:b/>
          <w:bCs/>
          <w:u w:val="single"/>
        </w:rPr>
        <w:t>8.7 - Testando API (rodando na AWS)</w:t>
      </w:r>
    </w:p>
    <w:p w14:paraId="5FEED124" w14:textId="77777777" w:rsidR="00B76394" w:rsidRDefault="00B76394" w:rsidP="00B76394">
      <w:r>
        <w:t>- Acesse: config.yaml no VSCode</w:t>
      </w:r>
    </w:p>
    <w:p w14:paraId="6CF1C405" w14:textId="77777777" w:rsidR="006C3A2C" w:rsidRDefault="006C3A2C" w:rsidP="00B76394">
      <w:pPr>
        <w:rPr>
          <w:b/>
          <w:bCs/>
          <w:u w:val="single"/>
        </w:rPr>
      </w:pPr>
    </w:p>
    <w:p w14:paraId="4F76D655" w14:textId="72B6E165" w:rsidR="00B76394" w:rsidRPr="00DB42A1" w:rsidRDefault="00B76394" w:rsidP="00B76394">
      <w:pPr>
        <w:rPr>
          <w:b/>
          <w:bCs/>
          <w:u w:val="single"/>
        </w:rPr>
      </w:pPr>
      <w:r w:rsidRPr="00DB42A1">
        <w:rPr>
          <w:b/>
          <w:bCs/>
          <w:u w:val="single"/>
        </w:rPr>
        <w:t>8.8 - Parando e terminando instancia no EC2/AWS - !!!Cuidado!!!</w:t>
      </w:r>
    </w:p>
    <w:p w14:paraId="1D094A15" w14:textId="77777777" w:rsidR="00B76394" w:rsidRDefault="00B76394" w:rsidP="00B76394">
      <w:r>
        <w:t>- Não deixe rodando instancia no AWS</w:t>
      </w:r>
    </w:p>
    <w:p w14:paraId="086BBAE2" w14:textId="77777777" w:rsidR="00B76394" w:rsidRDefault="00B76394" w:rsidP="00B76394">
      <w:r>
        <w:lastRenderedPageBreak/>
        <w:t>-- Gera custos</w:t>
      </w:r>
    </w:p>
    <w:p w14:paraId="27ED2CDF" w14:textId="77777777" w:rsidR="00B76394" w:rsidRDefault="00B76394" w:rsidP="00B76394"/>
    <w:p w14:paraId="50DF2666" w14:textId="77777777" w:rsidR="00B76394" w:rsidRDefault="00B76394" w:rsidP="00B76394">
      <w:r>
        <w:t>- Para uma instancia</w:t>
      </w:r>
    </w:p>
    <w:p w14:paraId="1BD10A86" w14:textId="31E2645D" w:rsidR="00B76394" w:rsidRDefault="00B76394" w:rsidP="00B76394">
      <w:r>
        <w:t xml:space="preserve">-- Ela continua no servidor, mas não </w:t>
      </w:r>
      <w:r w:rsidR="00DB42A1">
        <w:t>gera</w:t>
      </w:r>
      <w:r>
        <w:t xml:space="preserve"> custos</w:t>
      </w:r>
    </w:p>
    <w:p w14:paraId="3D8D66A2" w14:textId="77777777" w:rsidR="00B76394" w:rsidRDefault="00B76394" w:rsidP="00B76394"/>
    <w:p w14:paraId="74A73847" w14:textId="77777777" w:rsidR="00B76394" w:rsidRDefault="00B76394" w:rsidP="00B76394">
      <w:r>
        <w:t>- Terminar uma instancia</w:t>
      </w:r>
    </w:p>
    <w:p w14:paraId="4E26FD6B" w14:textId="09C86CD1" w:rsidR="00B76394" w:rsidRDefault="00B76394" w:rsidP="00B76394">
      <w:r>
        <w:t xml:space="preserve">-- Ela não constará mais no servidor, será </w:t>
      </w:r>
      <w:r w:rsidR="00DB42A1">
        <w:t>excluída</w:t>
      </w:r>
      <w:r>
        <w:t xml:space="preserve">, não </w:t>
      </w:r>
      <w:r w:rsidR="00DB42A1">
        <w:t>gera</w:t>
      </w:r>
      <w:r>
        <w:t xml:space="preserve"> custos</w:t>
      </w:r>
    </w:p>
    <w:p w14:paraId="48D4D500" w14:textId="77777777" w:rsidR="00B76394" w:rsidRDefault="00B76394" w:rsidP="00B76394"/>
    <w:p w14:paraId="27FC46C1" w14:textId="26D66242" w:rsidR="00B76394" w:rsidRPr="00DB42A1" w:rsidRDefault="00B76394" w:rsidP="00B76394">
      <w:pPr>
        <w:rPr>
          <w:b/>
          <w:bCs/>
        </w:rPr>
      </w:pPr>
      <w:r w:rsidRPr="00DB42A1">
        <w:rPr>
          <w:b/>
          <w:bCs/>
        </w:rPr>
        <w:t xml:space="preserve">9 - Considerações finais e </w:t>
      </w:r>
      <w:r w:rsidR="00DB42A1" w:rsidRPr="00DB42A1">
        <w:rPr>
          <w:b/>
          <w:bCs/>
        </w:rPr>
        <w:t>possíveis</w:t>
      </w:r>
      <w:r w:rsidRPr="00DB42A1">
        <w:rPr>
          <w:b/>
          <w:bCs/>
        </w:rPr>
        <w:t xml:space="preserve"> melhorias</w:t>
      </w:r>
    </w:p>
    <w:p w14:paraId="14332738" w14:textId="77777777" w:rsidR="00B76394" w:rsidRPr="00DB42A1" w:rsidRDefault="00B76394" w:rsidP="00B76394">
      <w:pPr>
        <w:rPr>
          <w:b/>
          <w:bCs/>
          <w:u w:val="single"/>
        </w:rPr>
      </w:pPr>
    </w:p>
    <w:p w14:paraId="09743F4D" w14:textId="77777777" w:rsidR="00B76394" w:rsidRPr="00DB42A1" w:rsidRDefault="00B76394" w:rsidP="00B76394">
      <w:pPr>
        <w:rPr>
          <w:b/>
          <w:bCs/>
          <w:u w:val="single"/>
        </w:rPr>
      </w:pPr>
      <w:r w:rsidRPr="00DB42A1">
        <w:rPr>
          <w:b/>
          <w:bCs/>
          <w:u w:val="single"/>
        </w:rPr>
        <w:t>9.1 - Tratar labels não treinados</w:t>
      </w:r>
    </w:p>
    <w:p w14:paraId="4BAD2A0A" w14:textId="77777777" w:rsidR="00B76394" w:rsidRDefault="00B76394" w:rsidP="00B76394">
      <w:r>
        <w:t>- Mesmo tratando o input(não selecionado na amostra)</w:t>
      </w:r>
    </w:p>
    <w:p w14:paraId="4D329CE5" w14:textId="77777777" w:rsidR="00B76394" w:rsidRDefault="00B76394" w:rsidP="00B76394">
      <w:r>
        <w:t>- Como mitigar</w:t>
      </w:r>
    </w:p>
    <w:p w14:paraId="29B9E02C" w14:textId="77777777" w:rsidR="00B76394" w:rsidRDefault="00B76394" w:rsidP="00B76394">
      <w:r>
        <w:t xml:space="preserve">-- Técnica de amostragem que garanta a presença dos labels no </w:t>
      </w:r>
      <w:proofErr w:type="spellStart"/>
      <w:r>
        <w:t>ntreino</w:t>
      </w:r>
      <w:proofErr w:type="spellEnd"/>
    </w:p>
    <w:p w14:paraId="5AD9CFCD" w14:textId="77777777" w:rsidR="00B76394" w:rsidRDefault="00B76394" w:rsidP="00B76394">
      <w:r>
        <w:t>-- Data Augmentation</w:t>
      </w:r>
    </w:p>
    <w:p w14:paraId="7105C0D0" w14:textId="77777777" w:rsidR="00B76394" w:rsidRDefault="00B76394" w:rsidP="00B76394">
      <w:r>
        <w:t>-- Continual Learning</w:t>
      </w:r>
    </w:p>
    <w:p w14:paraId="04C2E77F" w14:textId="77777777" w:rsidR="00B76394" w:rsidRDefault="00B76394" w:rsidP="00B76394">
      <w:r>
        <w:t>-- Novel Detection</w:t>
      </w:r>
    </w:p>
    <w:p w14:paraId="4437B765" w14:textId="77777777" w:rsidR="00B76394" w:rsidRDefault="00B76394" w:rsidP="00B76394"/>
    <w:p w14:paraId="288389BD" w14:textId="77777777" w:rsidR="00B76394" w:rsidRPr="00DB42A1" w:rsidRDefault="00B76394" w:rsidP="00B76394">
      <w:pPr>
        <w:rPr>
          <w:b/>
          <w:bCs/>
        </w:rPr>
      </w:pPr>
      <w:r w:rsidRPr="00DB42A1">
        <w:rPr>
          <w:b/>
          <w:bCs/>
        </w:rPr>
        <w:t>9.2 - Técnicas de CI/CD</w:t>
      </w:r>
    </w:p>
    <w:p w14:paraId="5947EEA7" w14:textId="77777777" w:rsidR="00B76394" w:rsidRDefault="00B76394" w:rsidP="00B76394">
      <w:r>
        <w:t>- Git Action</w:t>
      </w:r>
    </w:p>
    <w:p w14:paraId="379B5216" w14:textId="77777777" w:rsidR="00B76394" w:rsidRDefault="00B76394" w:rsidP="00B76394">
      <w:r>
        <w:t>- Jenkins</w:t>
      </w:r>
    </w:p>
    <w:p w14:paraId="5CA8F287" w14:textId="068FA8C8" w:rsidR="00B76394" w:rsidRDefault="00B76394" w:rsidP="00B76394">
      <w:r>
        <w:t>- Ferramentas Especiali</w:t>
      </w:r>
      <w:r w:rsidR="00DB42A1">
        <w:t>zadas</w:t>
      </w:r>
      <w:r>
        <w:t xml:space="preserve"> no ciclo de vida do Modelo:</w:t>
      </w:r>
    </w:p>
    <w:p w14:paraId="586D0B65" w14:textId="77777777" w:rsidR="00B76394" w:rsidRDefault="00B76394" w:rsidP="00B76394">
      <w:r>
        <w:t>-- Mlflow</w:t>
      </w:r>
    </w:p>
    <w:p w14:paraId="6A5B002C" w14:textId="77777777" w:rsidR="00B76394" w:rsidRDefault="00B76394" w:rsidP="00B76394">
      <w:r>
        <w:t>-- Sagemaker (AWS)</w:t>
      </w:r>
    </w:p>
    <w:p w14:paraId="40229A0F" w14:textId="77777777" w:rsidR="00B76394" w:rsidRDefault="00B76394" w:rsidP="00B76394">
      <w:r>
        <w:t>-- Azure Machine Learning</w:t>
      </w:r>
    </w:p>
    <w:p w14:paraId="3895694B" w14:textId="77777777" w:rsidR="006C3A2C" w:rsidRDefault="006C3A2C" w:rsidP="00B76394">
      <w:pPr>
        <w:rPr>
          <w:b/>
          <w:bCs/>
          <w:u w:val="single"/>
        </w:rPr>
      </w:pPr>
    </w:p>
    <w:p w14:paraId="7C09D1D3" w14:textId="11F9D60D" w:rsidR="00B76394" w:rsidRPr="00DB42A1" w:rsidRDefault="00B76394" w:rsidP="00B76394">
      <w:pPr>
        <w:rPr>
          <w:b/>
          <w:bCs/>
          <w:u w:val="single"/>
        </w:rPr>
      </w:pPr>
      <w:r w:rsidRPr="00DB42A1">
        <w:rPr>
          <w:b/>
          <w:bCs/>
          <w:u w:val="single"/>
        </w:rPr>
        <w:t>9.3 - Segurança / Autenticação</w:t>
      </w:r>
    </w:p>
    <w:p w14:paraId="1FC3899C" w14:textId="77777777" w:rsidR="00B76394" w:rsidRDefault="00B76394" w:rsidP="00B76394">
      <w:r>
        <w:t>- Aplicação WEB</w:t>
      </w:r>
    </w:p>
    <w:p w14:paraId="2B82E630" w14:textId="77777777" w:rsidR="00B76394" w:rsidRDefault="00B76394" w:rsidP="00B76394">
      <w:r>
        <w:t>- API/FLASK</w:t>
      </w:r>
    </w:p>
    <w:p w14:paraId="57C581F9" w14:textId="77777777" w:rsidR="00B76394" w:rsidRDefault="00B76394" w:rsidP="00B76394"/>
    <w:p w14:paraId="4F1812AF" w14:textId="77777777" w:rsidR="00B76394" w:rsidRPr="00DB42A1" w:rsidRDefault="00B76394" w:rsidP="00B76394">
      <w:pPr>
        <w:rPr>
          <w:b/>
          <w:bCs/>
          <w:u w:val="single"/>
        </w:rPr>
      </w:pPr>
      <w:r w:rsidRPr="00DB42A1">
        <w:rPr>
          <w:b/>
          <w:bCs/>
          <w:u w:val="single"/>
        </w:rPr>
        <w:t>9.4 - Testes Unitários</w:t>
      </w:r>
    </w:p>
    <w:p w14:paraId="6991AC9F" w14:textId="77777777" w:rsidR="00B76394" w:rsidRDefault="00B76394" w:rsidP="00B76394">
      <w:r>
        <w:lastRenderedPageBreak/>
        <w:t xml:space="preserve">- </w:t>
      </w:r>
      <w:proofErr w:type="spellStart"/>
      <w:r>
        <w:t>Pytest</w:t>
      </w:r>
      <w:proofErr w:type="spellEnd"/>
    </w:p>
    <w:p w14:paraId="149842EE" w14:textId="77777777" w:rsidR="00B76394" w:rsidRDefault="00B76394" w:rsidP="00B76394"/>
    <w:p w14:paraId="304C5EE8" w14:textId="77777777" w:rsidR="00B76394" w:rsidRDefault="00B76394" w:rsidP="00B76394"/>
    <w:p w14:paraId="7CE1B7D4" w14:textId="77777777" w:rsidR="00B76394" w:rsidRDefault="00B76394" w:rsidP="00B76394"/>
    <w:p w14:paraId="44A22E24" w14:textId="77777777" w:rsidR="002F4D7B" w:rsidRDefault="002F4D7B"/>
    <w:sectPr w:rsidR="002F4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4"/>
    <w:rsid w:val="00040354"/>
    <w:rsid w:val="00076088"/>
    <w:rsid w:val="002A5B9A"/>
    <w:rsid w:val="002F4D7B"/>
    <w:rsid w:val="0031235A"/>
    <w:rsid w:val="00320A2B"/>
    <w:rsid w:val="00343E12"/>
    <w:rsid w:val="00365F9C"/>
    <w:rsid w:val="004B1ED4"/>
    <w:rsid w:val="006C3A2C"/>
    <w:rsid w:val="006E15F4"/>
    <w:rsid w:val="00713A31"/>
    <w:rsid w:val="007361F9"/>
    <w:rsid w:val="008150A5"/>
    <w:rsid w:val="009F27EB"/>
    <w:rsid w:val="00B76394"/>
    <w:rsid w:val="00C3078A"/>
    <w:rsid w:val="00DB42A1"/>
    <w:rsid w:val="00E006B4"/>
    <w:rsid w:val="00EA1BF6"/>
    <w:rsid w:val="00F84961"/>
    <w:rsid w:val="00F93E1E"/>
    <w:rsid w:val="00FF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A791"/>
  <w15:chartTrackingRefBased/>
  <w15:docId w15:val="{40FC379B-0FF2-42DD-B907-139EFA5B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13</Pages>
  <Words>2143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Joffre</dc:creator>
  <cp:keywords/>
  <dc:description/>
  <cp:lastModifiedBy>Alan Joffre</cp:lastModifiedBy>
  <cp:revision>8</cp:revision>
  <dcterms:created xsi:type="dcterms:W3CDTF">2024-09-30T12:46:00Z</dcterms:created>
  <dcterms:modified xsi:type="dcterms:W3CDTF">2024-09-30T17:34:00Z</dcterms:modified>
</cp:coreProperties>
</file>