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3046" w14:textId="193BC68D" w:rsidR="0046616A" w:rsidRPr="004A5227" w:rsidRDefault="004A5227" w:rsidP="004A5227">
      <w:pPr>
        <w:shd w:val="clear" w:color="auto" w:fill="1F4E79" w:themeFill="accent5" w:themeFillShade="8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4A5227">
        <w:rPr>
          <w:rFonts w:ascii="Arial" w:hAnsi="Arial" w:cs="Arial"/>
          <w:b/>
          <w:bCs/>
          <w:color w:val="FFFFFF" w:themeColor="background1"/>
          <w:sz w:val="28"/>
          <w:szCs w:val="28"/>
        </w:rPr>
        <w:t xml:space="preserve">CELULARES MAIS VENDIDOS EM JUNHO 2022 NO </w:t>
      </w:r>
      <w:r>
        <w:rPr>
          <w:rFonts w:ascii="Arial" w:hAnsi="Arial" w:cs="Arial"/>
          <w:b/>
          <w:bCs/>
          <w:color w:val="FFFFFF" w:themeColor="background1"/>
          <w:sz w:val="28"/>
          <w:szCs w:val="28"/>
        </w:rPr>
        <w:t>MUNDO</w:t>
      </w:r>
    </w:p>
    <w:p w14:paraId="65DE5BBF" w14:textId="1E729DBC" w:rsidR="004A5227" w:rsidRDefault="004A5227"/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4A5227" w14:paraId="4F87F443" w14:textId="77777777" w:rsidTr="004A5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D2517C" w14:textId="2C894B38" w:rsidR="004A5227" w:rsidRDefault="004A5227">
            <w:r>
              <w:t>Marca</w:t>
            </w:r>
          </w:p>
        </w:tc>
        <w:tc>
          <w:tcPr>
            <w:tcW w:w="2831" w:type="dxa"/>
          </w:tcPr>
          <w:p w14:paraId="3F8CBCF1" w14:textId="04E2EC94" w:rsidR="004A5227" w:rsidRDefault="004A5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</w:tr>
      <w:tr w:rsidR="004A5227" w14:paraId="63B1F19F" w14:textId="77777777" w:rsidTr="004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B27B4B" w14:textId="1DC7228B" w:rsidR="004A5227" w:rsidRDefault="004A5227">
            <w:r>
              <w:t>Apple</w:t>
            </w:r>
          </w:p>
        </w:tc>
        <w:tc>
          <w:tcPr>
            <w:tcW w:w="2831" w:type="dxa"/>
          </w:tcPr>
          <w:p w14:paraId="3330B4A1" w14:textId="70194C15" w:rsidR="004A5227" w:rsidRDefault="004A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IPhone 13</w:t>
            </w:r>
          </w:p>
        </w:tc>
      </w:tr>
      <w:tr w:rsidR="004A5227" w14:paraId="38135C68" w14:textId="77777777" w:rsidTr="004A52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8F4AC9" w14:textId="2C9853D4" w:rsidR="004A5227" w:rsidRDefault="004A5227">
            <w:r>
              <w:t>Apple</w:t>
            </w:r>
          </w:p>
        </w:tc>
        <w:tc>
          <w:tcPr>
            <w:tcW w:w="2831" w:type="dxa"/>
          </w:tcPr>
          <w:p w14:paraId="6034DBAE" w14:textId="6AEBE6D9" w:rsidR="004A5227" w:rsidRDefault="004A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IPhone 13 Pro Max</w:t>
            </w:r>
          </w:p>
        </w:tc>
      </w:tr>
      <w:tr w:rsidR="004A5227" w14:paraId="50FF696E" w14:textId="77777777" w:rsidTr="004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CCD420" w14:textId="5FA13140" w:rsidR="004A5227" w:rsidRDefault="004A5227">
            <w:r>
              <w:t>Samsung</w:t>
            </w:r>
          </w:p>
        </w:tc>
        <w:tc>
          <w:tcPr>
            <w:tcW w:w="2831" w:type="dxa"/>
          </w:tcPr>
          <w:p w14:paraId="21F2C15E" w14:textId="6B665048" w:rsidR="004A5227" w:rsidRDefault="004A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Galaxy A12</w:t>
            </w:r>
          </w:p>
        </w:tc>
      </w:tr>
      <w:tr w:rsidR="004A5227" w14:paraId="63EA75E1" w14:textId="77777777" w:rsidTr="004A52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17C739B" w14:textId="33FE51B2" w:rsidR="004A5227" w:rsidRDefault="004A5227">
            <w:r>
              <w:t>Apple</w:t>
            </w:r>
          </w:p>
        </w:tc>
        <w:tc>
          <w:tcPr>
            <w:tcW w:w="2831" w:type="dxa"/>
          </w:tcPr>
          <w:p w14:paraId="4E6BE88F" w14:textId="7352A2FB" w:rsidR="004A5227" w:rsidRDefault="004A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Iphone 13 Pro</w:t>
            </w:r>
          </w:p>
        </w:tc>
      </w:tr>
      <w:tr w:rsidR="004A5227" w14:paraId="25D93846" w14:textId="77777777" w:rsidTr="004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25D49C" w14:textId="5603E122" w:rsidR="004A5227" w:rsidRDefault="004A5227">
            <w:r>
              <w:t>Samsung</w:t>
            </w:r>
          </w:p>
        </w:tc>
        <w:tc>
          <w:tcPr>
            <w:tcW w:w="2831" w:type="dxa"/>
          </w:tcPr>
          <w:p w14:paraId="3A5A1873" w14:textId="766E14D0" w:rsidR="004A5227" w:rsidRDefault="004A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Galaxy A32</w:t>
            </w:r>
          </w:p>
        </w:tc>
      </w:tr>
    </w:tbl>
    <w:p w14:paraId="2E19E5A1" w14:textId="77777777" w:rsidR="004A5227" w:rsidRDefault="004A5227"/>
    <w:sectPr w:rsidR="004A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7"/>
    <w:rsid w:val="0046616A"/>
    <w:rsid w:val="00476616"/>
    <w:rsid w:val="004A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C28A"/>
  <w15:chartTrackingRefBased/>
  <w15:docId w15:val="{F01E17F6-45B8-4FD4-B616-F76C0F2F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4A52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Gabriel tonchichi</dc:creator>
  <cp:keywords/>
  <dc:description/>
  <cp:lastModifiedBy>igor Gabriel tonchichi</cp:lastModifiedBy>
  <cp:revision>1</cp:revision>
  <dcterms:created xsi:type="dcterms:W3CDTF">2022-07-17T18:13:00Z</dcterms:created>
  <dcterms:modified xsi:type="dcterms:W3CDTF">2022-07-17T18:18:00Z</dcterms:modified>
</cp:coreProperties>
</file>