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5452" w14:textId="77777777" w:rsidR="00BC69D3" w:rsidRPr="006B4432" w:rsidRDefault="006A670D">
      <w:pPr>
        <w:pStyle w:val="Heading1"/>
        <w:ind w:left="255"/>
        <w:rPr>
          <w:sz w:val="28"/>
          <w:szCs w:val="28"/>
        </w:rPr>
      </w:pPr>
      <w:r w:rsidRPr="006B4432">
        <w:rPr>
          <w:color w:val="FFFFFF"/>
          <w:sz w:val="28"/>
          <w:szCs w:val="28"/>
          <w:lang w:bidi="pt-PT"/>
        </w:rPr>
        <w:t>Comando</w:t>
      </w:r>
    </w:p>
    <w:p w14:paraId="56E2AE98" w14:textId="77777777" w:rsidR="00BC69D3" w:rsidRPr="006B4432" w:rsidRDefault="00BC69D3">
      <w:pPr>
        <w:pStyle w:val="BodyText"/>
        <w:spacing w:before="12"/>
        <w:ind w:left="0"/>
        <w:rPr>
          <w:b/>
          <w:sz w:val="32"/>
          <w:szCs w:val="20"/>
        </w:rPr>
      </w:pPr>
    </w:p>
    <w:p w14:paraId="501DFD97" w14:textId="77777777" w:rsidR="006A670D" w:rsidRPr="006B4432" w:rsidRDefault="006A670D" w:rsidP="006B4432">
      <w:pPr>
        <w:pStyle w:val="BodyText"/>
        <w:spacing w:line="556" w:lineRule="auto"/>
        <w:ind w:right="30"/>
        <w:jc w:val="both"/>
        <w:rPr>
          <w:color w:val="231F20"/>
          <w:spacing w:val="-52"/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 xml:space="preserve">Criar uma nova pasta de trabalho </w:t>
      </w:r>
    </w:p>
    <w:p w14:paraId="5150F122" w14:textId="048A7E5A" w:rsidR="00BC69D3" w:rsidRPr="006B4432" w:rsidRDefault="006A670D" w:rsidP="006B4432">
      <w:pPr>
        <w:pStyle w:val="BodyText"/>
        <w:spacing w:line="556" w:lineRule="auto"/>
        <w:ind w:right="30"/>
        <w:jc w:val="both"/>
        <w:rPr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>Abrir pasta de trabalho</w:t>
      </w:r>
    </w:p>
    <w:p w14:paraId="448A4EBF" w14:textId="77777777" w:rsidR="006A670D" w:rsidRPr="006B4432" w:rsidRDefault="006A670D" w:rsidP="006B4432">
      <w:pPr>
        <w:pStyle w:val="BodyText"/>
        <w:spacing w:before="1" w:line="556" w:lineRule="auto"/>
        <w:ind w:right="30"/>
        <w:jc w:val="both"/>
        <w:rPr>
          <w:color w:val="231F20"/>
          <w:spacing w:val="1"/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>Salvar pasta de trabalho</w:t>
      </w:r>
    </w:p>
    <w:p w14:paraId="3C55B7C1" w14:textId="77777777" w:rsidR="006A670D" w:rsidRPr="006B4432" w:rsidRDefault="006A670D" w:rsidP="006B4432">
      <w:pPr>
        <w:pStyle w:val="BodyText"/>
        <w:spacing w:before="1" w:line="556" w:lineRule="auto"/>
        <w:ind w:right="30"/>
        <w:jc w:val="both"/>
        <w:rPr>
          <w:color w:val="231F20"/>
          <w:spacing w:val="-52"/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 xml:space="preserve">Fechar pasta de trabalho </w:t>
      </w:r>
    </w:p>
    <w:p w14:paraId="293F7F1E" w14:textId="08FBBB86" w:rsidR="00BC69D3" w:rsidRPr="006B4432" w:rsidRDefault="006A670D" w:rsidP="006B4432">
      <w:pPr>
        <w:pStyle w:val="BodyText"/>
        <w:spacing w:before="1" w:line="556" w:lineRule="auto"/>
        <w:ind w:right="30"/>
        <w:jc w:val="both"/>
        <w:rPr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>Desfazer</w:t>
      </w:r>
    </w:p>
    <w:p w14:paraId="5E653267" w14:textId="77777777" w:rsidR="006A670D" w:rsidRPr="006B4432" w:rsidRDefault="006A670D" w:rsidP="006B4432">
      <w:pPr>
        <w:pStyle w:val="BodyText"/>
        <w:spacing w:line="556" w:lineRule="auto"/>
        <w:ind w:right="30"/>
        <w:rPr>
          <w:color w:val="231F20"/>
          <w:spacing w:val="1"/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 xml:space="preserve">Refazer </w:t>
      </w:r>
    </w:p>
    <w:p w14:paraId="1399FC5E" w14:textId="77777777" w:rsidR="006A670D" w:rsidRPr="006B4432" w:rsidRDefault="006A670D" w:rsidP="006B4432">
      <w:pPr>
        <w:pStyle w:val="BodyText"/>
        <w:spacing w:line="556" w:lineRule="auto"/>
        <w:ind w:right="30"/>
        <w:rPr>
          <w:color w:val="231F20"/>
          <w:spacing w:val="1"/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>Copiar</w:t>
      </w:r>
    </w:p>
    <w:p w14:paraId="7D98332A" w14:textId="77777777" w:rsidR="006A670D" w:rsidRPr="006B4432" w:rsidRDefault="006A670D">
      <w:pPr>
        <w:pStyle w:val="BodyText"/>
        <w:spacing w:line="556" w:lineRule="auto"/>
        <w:ind w:right="1588"/>
        <w:rPr>
          <w:color w:val="231F20"/>
          <w:spacing w:val="1"/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>Cortar</w:t>
      </w:r>
    </w:p>
    <w:p w14:paraId="03FC6C9B" w14:textId="03415CF7" w:rsidR="00BC69D3" w:rsidRPr="006B4432" w:rsidRDefault="006A670D">
      <w:pPr>
        <w:pStyle w:val="BodyText"/>
        <w:spacing w:line="556" w:lineRule="auto"/>
        <w:ind w:right="1588"/>
        <w:rPr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>Colar</w:t>
      </w:r>
    </w:p>
    <w:p w14:paraId="6847871F" w14:textId="77777777" w:rsidR="006A670D" w:rsidRPr="006B4432" w:rsidRDefault="006A670D">
      <w:pPr>
        <w:pStyle w:val="BodyText"/>
        <w:spacing w:line="556" w:lineRule="auto"/>
        <w:ind w:right="53"/>
        <w:rPr>
          <w:color w:val="231F20"/>
          <w:spacing w:val="-51"/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>Colar apenas valores</w:t>
      </w:r>
    </w:p>
    <w:p w14:paraId="05DF2D76" w14:textId="52678433" w:rsidR="00BC69D3" w:rsidRPr="006B4432" w:rsidRDefault="006A670D">
      <w:pPr>
        <w:pStyle w:val="BodyText"/>
        <w:spacing w:line="556" w:lineRule="auto"/>
        <w:ind w:right="53"/>
        <w:rPr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>Localizar</w:t>
      </w:r>
    </w:p>
    <w:p w14:paraId="71AF5264" w14:textId="77777777" w:rsidR="006A670D" w:rsidRPr="006B4432" w:rsidRDefault="006A670D">
      <w:pPr>
        <w:pStyle w:val="BodyText"/>
        <w:spacing w:line="556" w:lineRule="auto"/>
        <w:ind w:right="53"/>
        <w:rPr>
          <w:color w:val="231F20"/>
          <w:spacing w:val="-52"/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 xml:space="preserve">Localizar e substituir </w:t>
      </w:r>
    </w:p>
    <w:p w14:paraId="5DDFAF5A" w14:textId="1B178E00" w:rsidR="00BC69D3" w:rsidRPr="006B4432" w:rsidRDefault="006A670D">
      <w:pPr>
        <w:pStyle w:val="BodyText"/>
        <w:spacing w:line="556" w:lineRule="auto"/>
        <w:ind w:right="53"/>
        <w:rPr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>Inserir link</w:t>
      </w:r>
    </w:p>
    <w:p w14:paraId="69570555" w14:textId="77777777" w:rsidR="00BC69D3" w:rsidRPr="006B4432" w:rsidRDefault="006A670D">
      <w:pPr>
        <w:pStyle w:val="BodyText"/>
        <w:rPr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>Negrito</w:t>
      </w:r>
    </w:p>
    <w:p w14:paraId="4A746E76" w14:textId="77777777" w:rsidR="00BC69D3" w:rsidRPr="006B4432" w:rsidRDefault="006A670D">
      <w:pPr>
        <w:pStyle w:val="Heading1"/>
        <w:rPr>
          <w:sz w:val="24"/>
          <w:szCs w:val="24"/>
        </w:rPr>
      </w:pPr>
      <w:r w:rsidRPr="006B4432">
        <w:rPr>
          <w:b w:val="0"/>
          <w:sz w:val="24"/>
          <w:szCs w:val="24"/>
          <w:lang w:bidi="pt-PT"/>
        </w:rPr>
        <w:br w:type="column"/>
      </w:r>
      <w:r w:rsidRPr="006B4432">
        <w:rPr>
          <w:color w:val="FFFFFF"/>
          <w:sz w:val="24"/>
          <w:szCs w:val="24"/>
          <w:lang w:bidi="pt-PT"/>
        </w:rPr>
        <w:t>Chromebook</w:t>
      </w:r>
    </w:p>
    <w:p w14:paraId="6FBE83E0" w14:textId="77777777" w:rsidR="00BC69D3" w:rsidRPr="006B4432" w:rsidRDefault="00BC69D3">
      <w:pPr>
        <w:pStyle w:val="BodyText"/>
        <w:spacing w:before="12"/>
        <w:ind w:left="0"/>
        <w:rPr>
          <w:b/>
          <w:sz w:val="28"/>
          <w:szCs w:val="18"/>
        </w:rPr>
      </w:pPr>
    </w:p>
    <w:p w14:paraId="787588B9" w14:textId="77777777" w:rsidR="006A670D" w:rsidRPr="006B4432" w:rsidRDefault="006A670D">
      <w:pPr>
        <w:pStyle w:val="BodyText"/>
        <w:spacing w:line="556" w:lineRule="auto"/>
        <w:ind w:right="79"/>
        <w:rPr>
          <w:color w:val="231F20"/>
          <w:spacing w:val="1"/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 xml:space="preserve">Control + N </w:t>
      </w:r>
    </w:p>
    <w:p w14:paraId="564CC80C" w14:textId="77777777" w:rsidR="006A670D" w:rsidRPr="006B4432" w:rsidRDefault="006A670D">
      <w:pPr>
        <w:pStyle w:val="BodyText"/>
        <w:spacing w:line="556" w:lineRule="auto"/>
        <w:ind w:right="79"/>
        <w:rPr>
          <w:color w:val="231F20"/>
          <w:spacing w:val="1"/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 xml:space="preserve">Control + O </w:t>
      </w:r>
    </w:p>
    <w:p w14:paraId="44DF3901" w14:textId="77777777" w:rsidR="006A670D" w:rsidRPr="006B4432" w:rsidRDefault="006A670D">
      <w:pPr>
        <w:pStyle w:val="BodyText"/>
        <w:spacing w:line="556" w:lineRule="auto"/>
        <w:ind w:right="79"/>
        <w:rPr>
          <w:color w:val="231F20"/>
          <w:spacing w:val="1"/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 xml:space="preserve">Control + S </w:t>
      </w:r>
    </w:p>
    <w:p w14:paraId="41FB9686" w14:textId="77777777" w:rsidR="006A670D" w:rsidRPr="006B4432" w:rsidRDefault="006A670D">
      <w:pPr>
        <w:pStyle w:val="BodyText"/>
        <w:spacing w:line="556" w:lineRule="auto"/>
        <w:ind w:right="79"/>
        <w:rPr>
          <w:color w:val="231F20"/>
          <w:spacing w:val="1"/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 xml:space="preserve">Control + W </w:t>
      </w:r>
    </w:p>
    <w:p w14:paraId="4E16EE7B" w14:textId="77777777" w:rsidR="006A670D" w:rsidRPr="006B4432" w:rsidRDefault="006A670D">
      <w:pPr>
        <w:pStyle w:val="BodyText"/>
        <w:spacing w:line="556" w:lineRule="auto"/>
        <w:ind w:right="79"/>
        <w:rPr>
          <w:color w:val="231F20"/>
          <w:spacing w:val="1"/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 xml:space="preserve">Control + Z </w:t>
      </w:r>
    </w:p>
    <w:p w14:paraId="6BEA5512" w14:textId="77777777" w:rsidR="006A670D" w:rsidRPr="006B4432" w:rsidRDefault="006A670D">
      <w:pPr>
        <w:pStyle w:val="BodyText"/>
        <w:spacing w:line="556" w:lineRule="auto"/>
        <w:ind w:right="79"/>
        <w:rPr>
          <w:color w:val="231F20"/>
          <w:spacing w:val="1"/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 xml:space="preserve">Control + Y </w:t>
      </w:r>
    </w:p>
    <w:p w14:paraId="690708CA" w14:textId="77777777" w:rsidR="006A670D" w:rsidRPr="006B4432" w:rsidRDefault="006A670D">
      <w:pPr>
        <w:pStyle w:val="BodyText"/>
        <w:spacing w:line="556" w:lineRule="auto"/>
        <w:ind w:right="79"/>
        <w:rPr>
          <w:color w:val="231F20"/>
          <w:spacing w:val="1"/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 xml:space="preserve">Control + C </w:t>
      </w:r>
    </w:p>
    <w:p w14:paraId="0173341D" w14:textId="77777777" w:rsidR="006A670D" w:rsidRPr="006B4432" w:rsidRDefault="006A670D">
      <w:pPr>
        <w:pStyle w:val="BodyText"/>
        <w:spacing w:line="556" w:lineRule="auto"/>
        <w:ind w:right="79"/>
        <w:rPr>
          <w:color w:val="231F20"/>
          <w:spacing w:val="1"/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 xml:space="preserve">Control + X </w:t>
      </w:r>
    </w:p>
    <w:p w14:paraId="74C495ED" w14:textId="77777777" w:rsidR="006A670D" w:rsidRPr="006B4432" w:rsidRDefault="006A670D">
      <w:pPr>
        <w:pStyle w:val="BodyText"/>
        <w:spacing w:line="556" w:lineRule="auto"/>
        <w:ind w:right="79"/>
        <w:rPr>
          <w:color w:val="231F20"/>
          <w:spacing w:val="1"/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 xml:space="preserve">Control + V </w:t>
      </w:r>
    </w:p>
    <w:p w14:paraId="26603E20" w14:textId="77777777" w:rsidR="006A670D" w:rsidRPr="006B4432" w:rsidRDefault="006A670D">
      <w:pPr>
        <w:pStyle w:val="BodyText"/>
        <w:spacing w:line="556" w:lineRule="auto"/>
        <w:ind w:right="79"/>
        <w:rPr>
          <w:color w:val="231F20"/>
          <w:spacing w:val="-52"/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 xml:space="preserve">Control + Shift + V </w:t>
      </w:r>
    </w:p>
    <w:p w14:paraId="7BCA5A89" w14:textId="77777777" w:rsidR="006A670D" w:rsidRPr="006B4432" w:rsidRDefault="006A670D">
      <w:pPr>
        <w:pStyle w:val="BodyText"/>
        <w:spacing w:line="556" w:lineRule="auto"/>
        <w:ind w:right="79"/>
        <w:rPr>
          <w:color w:val="231F20"/>
          <w:spacing w:val="-52"/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 xml:space="preserve">Control + Shift + F </w:t>
      </w:r>
    </w:p>
    <w:p w14:paraId="2B108A8D" w14:textId="77777777" w:rsidR="006A670D" w:rsidRPr="006B4432" w:rsidRDefault="006A670D">
      <w:pPr>
        <w:pStyle w:val="BodyText"/>
        <w:spacing w:line="556" w:lineRule="auto"/>
        <w:ind w:right="79"/>
        <w:rPr>
          <w:color w:val="231F20"/>
          <w:spacing w:val="1"/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 xml:space="preserve">Control + H </w:t>
      </w:r>
    </w:p>
    <w:p w14:paraId="79D60B08" w14:textId="77777777" w:rsidR="006A670D" w:rsidRPr="006B4432" w:rsidRDefault="006A670D">
      <w:pPr>
        <w:pStyle w:val="BodyText"/>
        <w:spacing w:line="556" w:lineRule="auto"/>
        <w:ind w:right="79"/>
        <w:rPr>
          <w:color w:val="231F20"/>
          <w:spacing w:val="1"/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 xml:space="preserve">Control + K </w:t>
      </w:r>
    </w:p>
    <w:p w14:paraId="7AD60E80" w14:textId="34A00469" w:rsidR="00BC69D3" w:rsidRPr="006B4432" w:rsidRDefault="006A670D">
      <w:pPr>
        <w:pStyle w:val="BodyText"/>
        <w:spacing w:line="556" w:lineRule="auto"/>
        <w:ind w:right="79"/>
        <w:rPr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>Control + B</w:t>
      </w:r>
    </w:p>
    <w:p w14:paraId="00F73486" w14:textId="77777777" w:rsidR="00BC69D3" w:rsidRPr="006B4432" w:rsidRDefault="006A670D">
      <w:pPr>
        <w:spacing w:before="108"/>
        <w:ind w:left="111"/>
        <w:rPr>
          <w:b/>
          <w:sz w:val="24"/>
          <w:szCs w:val="18"/>
        </w:rPr>
      </w:pPr>
      <w:r w:rsidRPr="006B4432">
        <w:rPr>
          <w:sz w:val="18"/>
          <w:szCs w:val="18"/>
          <w:lang w:bidi="pt-PT"/>
        </w:rPr>
        <w:br w:type="column"/>
      </w:r>
      <w:r w:rsidRPr="006B4432">
        <w:rPr>
          <w:b/>
          <w:color w:val="FFFFFF"/>
          <w:sz w:val="24"/>
          <w:szCs w:val="18"/>
          <w:lang w:bidi="pt-PT"/>
        </w:rPr>
        <w:t>PC</w:t>
      </w:r>
    </w:p>
    <w:p w14:paraId="26A69B13" w14:textId="77777777" w:rsidR="00BC69D3" w:rsidRPr="006B4432" w:rsidRDefault="00BC69D3">
      <w:pPr>
        <w:pStyle w:val="BodyText"/>
        <w:spacing w:before="11"/>
        <w:ind w:left="0"/>
        <w:rPr>
          <w:b/>
          <w:sz w:val="28"/>
          <w:szCs w:val="18"/>
        </w:rPr>
      </w:pPr>
    </w:p>
    <w:p w14:paraId="0D79089F" w14:textId="77777777" w:rsidR="006A670D" w:rsidRPr="006B4432" w:rsidRDefault="006A670D">
      <w:pPr>
        <w:pStyle w:val="BodyText"/>
        <w:spacing w:before="1" w:line="556" w:lineRule="auto"/>
        <w:ind w:left="152"/>
        <w:rPr>
          <w:color w:val="231F20"/>
          <w:spacing w:val="1"/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 xml:space="preserve">Control + N </w:t>
      </w:r>
    </w:p>
    <w:p w14:paraId="7FF27914" w14:textId="141BE6FC" w:rsidR="006A670D" w:rsidRPr="006B4432" w:rsidRDefault="006A670D">
      <w:pPr>
        <w:pStyle w:val="BodyText"/>
        <w:spacing w:before="1" w:line="556" w:lineRule="auto"/>
        <w:ind w:left="152"/>
        <w:rPr>
          <w:color w:val="231F20"/>
          <w:spacing w:val="1"/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 xml:space="preserve">Control + O </w:t>
      </w:r>
    </w:p>
    <w:p w14:paraId="4C8EB081" w14:textId="19161A0F" w:rsidR="006A670D" w:rsidRPr="006B4432" w:rsidRDefault="006A670D">
      <w:pPr>
        <w:pStyle w:val="BodyText"/>
        <w:spacing w:before="1" w:line="556" w:lineRule="auto"/>
        <w:ind w:left="152"/>
        <w:rPr>
          <w:color w:val="231F20"/>
          <w:spacing w:val="1"/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 xml:space="preserve">Control + S </w:t>
      </w:r>
    </w:p>
    <w:p w14:paraId="5857A70C" w14:textId="35B06E92" w:rsidR="006A670D" w:rsidRPr="006B4432" w:rsidRDefault="006A670D">
      <w:pPr>
        <w:pStyle w:val="BodyText"/>
        <w:spacing w:before="1" w:line="556" w:lineRule="auto"/>
        <w:ind w:left="152"/>
        <w:rPr>
          <w:color w:val="231F20"/>
          <w:spacing w:val="1"/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>Control + W</w:t>
      </w:r>
    </w:p>
    <w:p w14:paraId="684CFF1B" w14:textId="743CB77A" w:rsidR="006A670D" w:rsidRPr="006B4432" w:rsidRDefault="006A670D">
      <w:pPr>
        <w:pStyle w:val="BodyText"/>
        <w:spacing w:before="1" w:line="556" w:lineRule="auto"/>
        <w:ind w:left="152"/>
        <w:rPr>
          <w:color w:val="231F20"/>
          <w:spacing w:val="1"/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>Control + Z</w:t>
      </w:r>
    </w:p>
    <w:p w14:paraId="01F96212" w14:textId="001CB4B4" w:rsidR="006A670D" w:rsidRPr="006B4432" w:rsidRDefault="006A670D">
      <w:pPr>
        <w:pStyle w:val="BodyText"/>
        <w:spacing w:before="1" w:line="556" w:lineRule="auto"/>
        <w:ind w:left="152"/>
        <w:rPr>
          <w:color w:val="231F20"/>
          <w:spacing w:val="1"/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>Control + Y</w:t>
      </w:r>
    </w:p>
    <w:p w14:paraId="7C2F8E1C" w14:textId="09AE622F" w:rsidR="006A670D" w:rsidRPr="006B4432" w:rsidRDefault="006A670D">
      <w:pPr>
        <w:pStyle w:val="BodyText"/>
        <w:spacing w:before="1" w:line="556" w:lineRule="auto"/>
        <w:ind w:left="152"/>
        <w:rPr>
          <w:color w:val="231F20"/>
          <w:spacing w:val="1"/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>Control + C</w:t>
      </w:r>
    </w:p>
    <w:p w14:paraId="31CA0AE0" w14:textId="0F8BAB19" w:rsidR="006A670D" w:rsidRPr="006B4432" w:rsidRDefault="006A670D">
      <w:pPr>
        <w:pStyle w:val="BodyText"/>
        <w:spacing w:before="1" w:line="556" w:lineRule="auto"/>
        <w:ind w:left="152"/>
        <w:rPr>
          <w:color w:val="231F20"/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>Control + X</w:t>
      </w:r>
    </w:p>
    <w:p w14:paraId="55CD2999" w14:textId="137C23D0" w:rsidR="006A670D" w:rsidRPr="006B4432" w:rsidRDefault="006A670D">
      <w:pPr>
        <w:pStyle w:val="BodyText"/>
        <w:spacing w:before="1" w:line="556" w:lineRule="auto"/>
        <w:ind w:left="152"/>
        <w:rPr>
          <w:color w:val="231F20"/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>Control + V</w:t>
      </w:r>
    </w:p>
    <w:p w14:paraId="610D9825" w14:textId="2F0FFD7B" w:rsidR="006A670D" w:rsidRPr="006B4432" w:rsidRDefault="006A670D">
      <w:pPr>
        <w:pStyle w:val="BodyText"/>
        <w:spacing w:before="1" w:line="556" w:lineRule="auto"/>
        <w:ind w:left="152"/>
        <w:rPr>
          <w:color w:val="231F20"/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>Control + Shift + V</w:t>
      </w:r>
    </w:p>
    <w:p w14:paraId="7062A0BF" w14:textId="117217F4" w:rsidR="006A670D" w:rsidRPr="006B4432" w:rsidRDefault="006A670D">
      <w:pPr>
        <w:pStyle w:val="BodyText"/>
        <w:spacing w:before="1" w:line="556" w:lineRule="auto"/>
        <w:ind w:left="152"/>
        <w:rPr>
          <w:color w:val="231F20"/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 xml:space="preserve"> Control + F</w:t>
      </w:r>
    </w:p>
    <w:p w14:paraId="6B1F3A33" w14:textId="12BDABBC" w:rsidR="006A670D" w:rsidRPr="006B4432" w:rsidRDefault="006A670D">
      <w:pPr>
        <w:pStyle w:val="BodyText"/>
        <w:spacing w:before="1" w:line="556" w:lineRule="auto"/>
        <w:ind w:left="152"/>
        <w:rPr>
          <w:color w:val="231F20"/>
          <w:spacing w:val="1"/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 xml:space="preserve">Control + H Control + K </w:t>
      </w:r>
    </w:p>
    <w:p w14:paraId="6097E9B0" w14:textId="23721869" w:rsidR="00BC69D3" w:rsidRPr="006B4432" w:rsidRDefault="006A670D">
      <w:pPr>
        <w:pStyle w:val="BodyText"/>
        <w:spacing w:before="1" w:line="556" w:lineRule="auto"/>
        <w:ind w:left="152"/>
        <w:rPr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>Control + B</w:t>
      </w:r>
    </w:p>
    <w:p w14:paraId="3EECFCB6" w14:textId="77777777" w:rsidR="00BC69D3" w:rsidRPr="006B4432" w:rsidRDefault="006A670D">
      <w:pPr>
        <w:spacing w:before="108"/>
        <w:ind w:left="111"/>
        <w:rPr>
          <w:b/>
          <w:sz w:val="24"/>
          <w:szCs w:val="18"/>
        </w:rPr>
      </w:pPr>
      <w:r w:rsidRPr="006B4432">
        <w:rPr>
          <w:sz w:val="18"/>
          <w:szCs w:val="18"/>
          <w:lang w:bidi="pt-PT"/>
        </w:rPr>
        <w:br w:type="column"/>
      </w:r>
      <w:r w:rsidRPr="006B4432">
        <w:rPr>
          <w:b/>
          <w:color w:val="FFFFFF"/>
          <w:sz w:val="24"/>
          <w:szCs w:val="18"/>
          <w:lang w:bidi="pt-PT"/>
        </w:rPr>
        <w:t>Mac</w:t>
      </w:r>
    </w:p>
    <w:p w14:paraId="24A7A657" w14:textId="77777777" w:rsidR="00BC69D3" w:rsidRPr="006B4432" w:rsidRDefault="00BC69D3">
      <w:pPr>
        <w:pStyle w:val="BodyText"/>
        <w:spacing w:before="11"/>
        <w:ind w:left="0"/>
        <w:rPr>
          <w:b/>
          <w:sz w:val="28"/>
          <w:szCs w:val="18"/>
        </w:rPr>
      </w:pPr>
    </w:p>
    <w:p w14:paraId="4D3CC756" w14:textId="77777777" w:rsidR="006A670D" w:rsidRPr="006B4432" w:rsidRDefault="006A670D">
      <w:pPr>
        <w:pStyle w:val="BodyText"/>
        <w:spacing w:line="556" w:lineRule="auto"/>
        <w:ind w:left="223" w:right="172"/>
        <w:rPr>
          <w:color w:val="231F20"/>
          <w:spacing w:val="1"/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 xml:space="preserve">Command + N </w:t>
      </w:r>
    </w:p>
    <w:p w14:paraId="4312142E" w14:textId="77777777" w:rsidR="006A670D" w:rsidRPr="006B4432" w:rsidRDefault="006A670D">
      <w:pPr>
        <w:pStyle w:val="BodyText"/>
        <w:spacing w:line="556" w:lineRule="auto"/>
        <w:ind w:left="223" w:right="172"/>
        <w:rPr>
          <w:color w:val="231F20"/>
          <w:spacing w:val="1"/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 xml:space="preserve">Command + O </w:t>
      </w:r>
    </w:p>
    <w:p w14:paraId="4C07BD73" w14:textId="77777777" w:rsidR="006A670D" w:rsidRPr="006B4432" w:rsidRDefault="006A670D">
      <w:pPr>
        <w:pStyle w:val="BodyText"/>
        <w:spacing w:line="556" w:lineRule="auto"/>
        <w:ind w:left="223" w:right="172"/>
        <w:rPr>
          <w:color w:val="231F20"/>
          <w:spacing w:val="1"/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 xml:space="preserve">Command + S </w:t>
      </w:r>
    </w:p>
    <w:p w14:paraId="564B5666" w14:textId="77777777" w:rsidR="006A670D" w:rsidRPr="006B4432" w:rsidRDefault="006A670D">
      <w:pPr>
        <w:pStyle w:val="BodyText"/>
        <w:spacing w:line="556" w:lineRule="auto"/>
        <w:ind w:left="223" w:right="172"/>
        <w:rPr>
          <w:color w:val="231F20"/>
          <w:spacing w:val="1"/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 xml:space="preserve">Command + W </w:t>
      </w:r>
    </w:p>
    <w:p w14:paraId="2D4B6984" w14:textId="77777777" w:rsidR="006A670D" w:rsidRPr="006B4432" w:rsidRDefault="006A670D">
      <w:pPr>
        <w:pStyle w:val="BodyText"/>
        <w:spacing w:line="556" w:lineRule="auto"/>
        <w:ind w:left="223" w:right="172"/>
        <w:rPr>
          <w:color w:val="231F20"/>
          <w:spacing w:val="1"/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 xml:space="preserve">Command + Z </w:t>
      </w:r>
    </w:p>
    <w:p w14:paraId="61446FD0" w14:textId="77777777" w:rsidR="006A670D" w:rsidRPr="006B4432" w:rsidRDefault="006A670D">
      <w:pPr>
        <w:pStyle w:val="BodyText"/>
        <w:spacing w:line="556" w:lineRule="auto"/>
        <w:ind w:left="223" w:right="172"/>
        <w:rPr>
          <w:color w:val="231F20"/>
          <w:spacing w:val="1"/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 xml:space="preserve">Command + Y </w:t>
      </w:r>
    </w:p>
    <w:p w14:paraId="3C350EAC" w14:textId="77777777" w:rsidR="006A670D" w:rsidRPr="006B4432" w:rsidRDefault="006A670D">
      <w:pPr>
        <w:pStyle w:val="BodyText"/>
        <w:spacing w:line="556" w:lineRule="auto"/>
        <w:ind w:left="223" w:right="172"/>
        <w:rPr>
          <w:color w:val="231F20"/>
          <w:spacing w:val="1"/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 xml:space="preserve">Command + C </w:t>
      </w:r>
    </w:p>
    <w:p w14:paraId="1575301F" w14:textId="77777777" w:rsidR="006A670D" w:rsidRPr="006B4432" w:rsidRDefault="006A670D">
      <w:pPr>
        <w:pStyle w:val="BodyText"/>
        <w:spacing w:line="556" w:lineRule="auto"/>
        <w:ind w:left="223" w:right="172"/>
        <w:rPr>
          <w:color w:val="231F20"/>
          <w:spacing w:val="1"/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 xml:space="preserve">Command + X </w:t>
      </w:r>
    </w:p>
    <w:p w14:paraId="33FB29AC" w14:textId="77777777" w:rsidR="006A670D" w:rsidRPr="006B4432" w:rsidRDefault="006A670D">
      <w:pPr>
        <w:pStyle w:val="BodyText"/>
        <w:spacing w:line="556" w:lineRule="auto"/>
        <w:ind w:left="223" w:right="172"/>
        <w:rPr>
          <w:color w:val="231F20"/>
          <w:spacing w:val="1"/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 xml:space="preserve">Command + V </w:t>
      </w:r>
    </w:p>
    <w:p w14:paraId="097EC5A3" w14:textId="77777777" w:rsidR="006A670D" w:rsidRPr="006B4432" w:rsidRDefault="006A670D">
      <w:pPr>
        <w:pStyle w:val="BodyText"/>
        <w:spacing w:line="556" w:lineRule="auto"/>
        <w:ind w:left="223" w:right="172"/>
        <w:rPr>
          <w:color w:val="231F20"/>
          <w:spacing w:val="-52"/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 xml:space="preserve">Command + Shift + V </w:t>
      </w:r>
    </w:p>
    <w:p w14:paraId="018BA2E8" w14:textId="77777777" w:rsidR="006A670D" w:rsidRPr="006B4432" w:rsidRDefault="006A670D">
      <w:pPr>
        <w:pStyle w:val="BodyText"/>
        <w:spacing w:line="556" w:lineRule="auto"/>
        <w:ind w:left="223" w:right="172"/>
        <w:rPr>
          <w:color w:val="231F20"/>
          <w:spacing w:val="1"/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 xml:space="preserve">Command + F </w:t>
      </w:r>
    </w:p>
    <w:p w14:paraId="33DAFF4E" w14:textId="77777777" w:rsidR="006A670D" w:rsidRPr="006B4432" w:rsidRDefault="006A670D">
      <w:pPr>
        <w:pStyle w:val="BodyText"/>
        <w:spacing w:line="556" w:lineRule="auto"/>
        <w:ind w:left="223" w:right="172"/>
        <w:rPr>
          <w:color w:val="231F20"/>
          <w:spacing w:val="-52"/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 xml:space="preserve">Command + Shift + F </w:t>
      </w:r>
    </w:p>
    <w:p w14:paraId="3A986C96" w14:textId="77777777" w:rsidR="006A670D" w:rsidRPr="006B4432" w:rsidRDefault="006A670D">
      <w:pPr>
        <w:pStyle w:val="BodyText"/>
        <w:spacing w:line="556" w:lineRule="auto"/>
        <w:ind w:left="223" w:right="172"/>
        <w:rPr>
          <w:color w:val="231F20"/>
          <w:spacing w:val="1"/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 xml:space="preserve">Command + K </w:t>
      </w:r>
    </w:p>
    <w:p w14:paraId="4EA51160" w14:textId="73811891" w:rsidR="00BC69D3" w:rsidRPr="006B4432" w:rsidRDefault="006A670D">
      <w:pPr>
        <w:pStyle w:val="BodyText"/>
        <w:spacing w:line="556" w:lineRule="auto"/>
        <w:ind w:left="223" w:right="172"/>
        <w:rPr>
          <w:sz w:val="18"/>
          <w:szCs w:val="18"/>
        </w:rPr>
      </w:pPr>
      <w:r w:rsidRPr="006B4432">
        <w:rPr>
          <w:color w:val="231F20"/>
          <w:sz w:val="18"/>
          <w:szCs w:val="18"/>
          <w:lang w:bidi="pt-PT"/>
        </w:rPr>
        <w:t>Command + B</w:t>
      </w:r>
    </w:p>
    <w:sectPr w:rsidR="00BC69D3" w:rsidRPr="006B4432">
      <w:type w:val="continuous"/>
      <w:pgSz w:w="15840" w:h="12240" w:orient="landscape"/>
      <w:pgMar w:top="820" w:right="2260" w:bottom="280" w:left="1440" w:header="720" w:footer="720" w:gutter="0"/>
      <w:cols w:num="4" w:space="720" w:equalWidth="0">
        <w:col w:w="2280" w:space="1134"/>
        <w:col w:w="2114" w:space="1175"/>
        <w:col w:w="1769" w:space="1390"/>
        <w:col w:w="227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69D3"/>
    <w:rsid w:val="006A670D"/>
    <w:rsid w:val="006B4432"/>
    <w:rsid w:val="00BC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E802D"/>
  <w15:docId w15:val="{74EBA655-084C-ED45-BF66-8EC01470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108"/>
      <w:ind w:left="121"/>
      <w:outlineLvl w:val="0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1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Spreadsheet Functions_1</dc:title>
  <cp:lastModifiedBy>Mike Devlin</cp:lastModifiedBy>
  <cp:revision>3</cp:revision>
  <dcterms:created xsi:type="dcterms:W3CDTF">2022-01-13T03:53:00Z</dcterms:created>
  <dcterms:modified xsi:type="dcterms:W3CDTF">2022-01-28T22:33:00Z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Creator">
    <vt:lpwstr>Adobe Illustrator 25.2 (Macintosh)</vt:lpwstr>
  </property>
  <property fmtid="{D5CDD505-2E9C-101B-9397-08002B2CF9AE}" pid="4" name="LastSaved">
    <vt:filetime>2022-01-13T00:00:00Z</vt:filetime>
  </property>
</Properties>
</file>