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C38" w14:textId="25639812" w:rsidR="009136DF" w:rsidRPr="00EB7D83" w:rsidRDefault="009136DF" w:rsidP="00CA265E">
      <w:p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Prezado estudante!</w:t>
      </w:r>
    </w:p>
    <w:p w14:paraId="78CDBEC1" w14:textId="5D1282D1" w:rsidR="00B25E26" w:rsidRPr="00EB7D83" w:rsidRDefault="00B25E26" w:rsidP="00CA265E">
      <w:p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 xml:space="preserve">O gestor de uma empresa está analisando informações a respeito dos colaboradores da organização e lhe enviou um </w:t>
      </w:r>
      <w:proofErr w:type="spellStart"/>
      <w:r w:rsidRPr="00EB7D83">
        <w:rPr>
          <w:rFonts w:ascii="Arial" w:hAnsi="Arial" w:cs="Arial"/>
        </w:rPr>
        <w:t>email</w:t>
      </w:r>
      <w:proofErr w:type="spellEnd"/>
      <w:r w:rsidRPr="00EB7D83">
        <w:rPr>
          <w:rFonts w:ascii="Arial" w:hAnsi="Arial" w:cs="Arial"/>
        </w:rPr>
        <w:t xml:space="preserve"> com alguns questionamentos</w:t>
      </w:r>
      <w:r w:rsidR="00937C2E" w:rsidRPr="00EB7D83">
        <w:rPr>
          <w:rFonts w:ascii="Arial" w:hAnsi="Arial" w:cs="Arial"/>
        </w:rPr>
        <w:t xml:space="preserve"> e uma base de dados dos funcionários da empresa</w:t>
      </w:r>
      <w:r w:rsidRPr="00EB7D83">
        <w:rPr>
          <w:rFonts w:ascii="Arial" w:hAnsi="Arial" w:cs="Arial"/>
        </w:rPr>
        <w:t xml:space="preserve">. </w:t>
      </w:r>
    </w:p>
    <w:p w14:paraId="2A3168EA" w14:textId="7293DFD8" w:rsidR="00937C2E" w:rsidRPr="00EB7D83" w:rsidRDefault="00937C2E" w:rsidP="00CA265E">
      <w:p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Os questionamentos são:</w:t>
      </w:r>
    </w:p>
    <w:p w14:paraId="6EE8CF6F" w14:textId="77777777" w:rsidR="00491509" w:rsidRPr="00EB7D83" w:rsidRDefault="00B25E26" w:rsidP="00491509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Quantos funcionários existem atualmente na empresa?</w:t>
      </w:r>
    </w:p>
    <w:p w14:paraId="41C7EB34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69209DFA" w14:textId="26D91E89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 xml:space="preserve">Atualmente, existem mais funcionários do </w:t>
      </w:r>
      <w:r w:rsidR="00B374A6" w:rsidRPr="00EB7D83">
        <w:rPr>
          <w:rFonts w:ascii="Arial" w:hAnsi="Arial" w:cs="Arial"/>
        </w:rPr>
        <w:t>gênero</w:t>
      </w:r>
      <w:r w:rsidRPr="00EB7D83">
        <w:rPr>
          <w:rFonts w:ascii="Arial" w:hAnsi="Arial" w:cs="Arial"/>
        </w:rPr>
        <w:t xml:space="preserve"> masculino ou do </w:t>
      </w:r>
      <w:r w:rsidR="00B374A6" w:rsidRPr="00EB7D83">
        <w:rPr>
          <w:rFonts w:ascii="Arial" w:hAnsi="Arial" w:cs="Arial"/>
        </w:rPr>
        <w:t>gênero</w:t>
      </w:r>
      <w:r w:rsidRPr="00EB7D83">
        <w:rPr>
          <w:rFonts w:ascii="Arial" w:hAnsi="Arial" w:cs="Arial"/>
        </w:rPr>
        <w:t xml:space="preserve"> feminino?</w:t>
      </w:r>
    </w:p>
    <w:p w14:paraId="06B64BD4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3487E3A6" w14:textId="2D9704A1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Quantos funcionários existem em cada setor da organização?</w:t>
      </w:r>
    </w:p>
    <w:p w14:paraId="61A8C4B0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3B3A90B5" w14:textId="480D17E3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Quantos funcionários já fizeram pós-graduação, mestrado ou doutorado?</w:t>
      </w:r>
    </w:p>
    <w:p w14:paraId="61CCE000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365939EF" w14:textId="4788AFCB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Quantos funcionários do gênero feminino estão em cargos de direção, gerência ou supervisão?</w:t>
      </w:r>
    </w:p>
    <w:p w14:paraId="1E6AF6BE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4209759B" w14:textId="7944C7BB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Qual a cidade que possui a maior quantidade de funcionários?</w:t>
      </w:r>
    </w:p>
    <w:p w14:paraId="16B7A7A2" w14:textId="77777777" w:rsidR="00EB7D83" w:rsidRDefault="00EB7D83" w:rsidP="00EB7D83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637E6EB2" w14:textId="63DFAB33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Quais os dois setores em que existe maior custo com salário?</w:t>
      </w:r>
    </w:p>
    <w:p w14:paraId="020ADF73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78978C2A" w14:textId="1576DD36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Quantos estagiários existem na organização e qual o valor gasto atualmente com o salário destes estagiários?</w:t>
      </w:r>
    </w:p>
    <w:p w14:paraId="09BA992E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4C2DD32E" w14:textId="762AED14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Qual a média salarial dos Analistas III?</w:t>
      </w:r>
    </w:p>
    <w:p w14:paraId="6D20BC52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1D31CC66" w14:textId="56932CBC" w:rsidR="00B25E26" w:rsidRPr="00EB7D83" w:rsidRDefault="00937C2E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Qual a quantidade de funcionários e o valor gasto de salários por faixa etária?</w:t>
      </w:r>
    </w:p>
    <w:p w14:paraId="5C3E2123" w14:textId="77777777" w:rsidR="00917C21" w:rsidRPr="00EB7D83" w:rsidRDefault="00917C21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6B2EED97" w14:textId="1BE576AD" w:rsidR="00937C2E" w:rsidRPr="00EB7D83" w:rsidRDefault="00937C2E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Qual o total de salários gasto em cada cidade?</w:t>
      </w:r>
    </w:p>
    <w:p w14:paraId="0B59F1A2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75A061EE" w14:textId="7BE4B5DB" w:rsidR="00937C2E" w:rsidRPr="00EB7D83" w:rsidRDefault="00937C2E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Qual a média salarial do gênero masculino e do gênero feminino?</w:t>
      </w:r>
    </w:p>
    <w:p w14:paraId="3730ADCE" w14:textId="083D3B8A" w:rsidR="00937C2E" w:rsidRPr="00EB7D83" w:rsidRDefault="00937C2E" w:rsidP="00CA265E">
      <w:pPr>
        <w:spacing w:before="360" w:after="360" w:line="360" w:lineRule="auto"/>
        <w:jc w:val="both"/>
        <w:rPr>
          <w:rFonts w:ascii="Arial" w:hAnsi="Arial" w:cs="Arial"/>
          <w:b/>
          <w:bCs/>
        </w:rPr>
      </w:pPr>
      <w:r w:rsidRPr="00EB7D83">
        <w:rPr>
          <w:rFonts w:ascii="Arial" w:hAnsi="Arial" w:cs="Arial"/>
          <w:b/>
          <w:bCs/>
        </w:rPr>
        <w:t xml:space="preserve">Como você faria para responder estes questionamentos? </w:t>
      </w:r>
      <w:r w:rsidR="00EB7D83">
        <w:rPr>
          <w:rFonts w:ascii="Arial" w:hAnsi="Arial" w:cs="Arial"/>
          <w:b/>
          <w:bCs/>
        </w:rPr>
        <w:t>Quais outras perguntas poderiam existir?</w:t>
      </w:r>
    </w:p>
    <w:p w14:paraId="7D62F913" w14:textId="3021C1ED" w:rsidR="00937C2E" w:rsidRPr="00EB7D83" w:rsidRDefault="00937C2E" w:rsidP="00CA265E">
      <w:pPr>
        <w:spacing w:before="360" w:after="360" w:line="360" w:lineRule="auto"/>
        <w:jc w:val="both"/>
        <w:rPr>
          <w:rFonts w:ascii="Arial" w:hAnsi="Arial" w:cs="Arial"/>
        </w:rPr>
      </w:pPr>
    </w:p>
    <w:sectPr w:rsidR="00937C2E" w:rsidRPr="00EB7D83" w:rsidSect="009136DF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D89D" w14:textId="77777777" w:rsidR="00984DCA" w:rsidRDefault="00984DCA" w:rsidP="009136DF">
      <w:pPr>
        <w:spacing w:after="0" w:line="240" w:lineRule="auto"/>
      </w:pPr>
      <w:r>
        <w:separator/>
      </w:r>
    </w:p>
  </w:endnote>
  <w:endnote w:type="continuationSeparator" w:id="0">
    <w:p w14:paraId="10C5F0B8" w14:textId="77777777" w:rsidR="00984DCA" w:rsidRDefault="00984DCA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5308" w14:textId="77777777" w:rsidR="00984DCA" w:rsidRDefault="00984DCA" w:rsidP="009136DF">
      <w:pPr>
        <w:spacing w:after="0" w:line="240" w:lineRule="auto"/>
      </w:pPr>
      <w:r>
        <w:separator/>
      </w:r>
    </w:p>
  </w:footnote>
  <w:footnote w:type="continuationSeparator" w:id="0">
    <w:p w14:paraId="7FD66B4F" w14:textId="77777777" w:rsidR="00984DCA" w:rsidRDefault="00984DCA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DCC3" w14:textId="1014E674" w:rsidR="009136DF" w:rsidRDefault="00D432A7">
    <w:pPr>
      <w:pStyle w:val="Cabealho"/>
    </w:pPr>
    <w:r w:rsidRPr="00AC24CD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5CD2173" wp14:editId="52AD4FBE">
              <wp:simplePos x="0" y="0"/>
              <wp:positionH relativeFrom="column">
                <wp:posOffset>-712470</wp:posOffset>
              </wp:positionH>
              <wp:positionV relativeFrom="paragraph">
                <wp:posOffset>-462915</wp:posOffset>
              </wp:positionV>
              <wp:extent cx="7543800" cy="628650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386BC" w14:textId="4E249DD9" w:rsidR="009136DF" w:rsidRPr="00AC24CD" w:rsidRDefault="006C796D" w:rsidP="009136D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ANÁLISE DE </w:t>
                          </w:r>
                          <w:r w:rsidR="00CD367B"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FUNCIONÁRIOS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D21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6.1pt;margin-top:-36.45pt;width:594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    <v:textbox>
                <w:txbxContent>
                  <w:p w14:paraId="2D6386BC" w14:textId="4E249DD9" w:rsidR="009136DF" w:rsidRPr="00AC24CD" w:rsidRDefault="006C796D" w:rsidP="009136DF">
                    <w:pPr>
                      <w:jc w:val="center"/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ANÁLISE DE </w:t>
                    </w:r>
                    <w:r w:rsidR="00CD367B"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FUNCIONÁRIOS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b/>
        <w:bCs/>
        <w:noProof/>
        <w:color w:val="002060"/>
        <w:sz w:val="40"/>
        <w:szCs w:val="40"/>
      </w:rPr>
      <w:drawing>
        <wp:anchor distT="0" distB="0" distL="114300" distR="114300" simplePos="0" relativeHeight="251659264" behindDoc="0" locked="0" layoutInCell="1" allowOverlap="1" wp14:anchorId="360E2063" wp14:editId="5E2CC7EF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B52"/>
    <w:multiLevelType w:val="hybridMultilevel"/>
    <w:tmpl w:val="7DEE943E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671CC"/>
    <w:multiLevelType w:val="hybridMultilevel"/>
    <w:tmpl w:val="E5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894C32"/>
    <w:multiLevelType w:val="hybridMultilevel"/>
    <w:tmpl w:val="AFD656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E"/>
    <w:rsid w:val="000013B3"/>
    <w:rsid w:val="00062F92"/>
    <w:rsid w:val="000A6CDA"/>
    <w:rsid w:val="000B3DA0"/>
    <w:rsid w:val="000F711F"/>
    <w:rsid w:val="000F7A1C"/>
    <w:rsid w:val="00160EBA"/>
    <w:rsid w:val="0020679B"/>
    <w:rsid w:val="00261239"/>
    <w:rsid w:val="002B4345"/>
    <w:rsid w:val="00311B66"/>
    <w:rsid w:val="00392F57"/>
    <w:rsid w:val="003975FF"/>
    <w:rsid w:val="00475072"/>
    <w:rsid w:val="00491509"/>
    <w:rsid w:val="00550A9B"/>
    <w:rsid w:val="00574CEE"/>
    <w:rsid w:val="00594240"/>
    <w:rsid w:val="005D2D91"/>
    <w:rsid w:val="006437F5"/>
    <w:rsid w:val="00661964"/>
    <w:rsid w:val="006C796D"/>
    <w:rsid w:val="006E42C7"/>
    <w:rsid w:val="007062D2"/>
    <w:rsid w:val="009136DF"/>
    <w:rsid w:val="00917C21"/>
    <w:rsid w:val="00930E23"/>
    <w:rsid w:val="00937C2E"/>
    <w:rsid w:val="00951D46"/>
    <w:rsid w:val="00984DCA"/>
    <w:rsid w:val="009F208E"/>
    <w:rsid w:val="00A25921"/>
    <w:rsid w:val="00AA39AF"/>
    <w:rsid w:val="00AA4390"/>
    <w:rsid w:val="00AD675F"/>
    <w:rsid w:val="00B171DD"/>
    <w:rsid w:val="00B25E26"/>
    <w:rsid w:val="00B374A6"/>
    <w:rsid w:val="00B66C31"/>
    <w:rsid w:val="00BC48BE"/>
    <w:rsid w:val="00C004F7"/>
    <w:rsid w:val="00CA265E"/>
    <w:rsid w:val="00CA488E"/>
    <w:rsid w:val="00CD367B"/>
    <w:rsid w:val="00CF5F9F"/>
    <w:rsid w:val="00D432A7"/>
    <w:rsid w:val="00E037E8"/>
    <w:rsid w:val="00E32F86"/>
    <w:rsid w:val="00E7305E"/>
    <w:rsid w:val="00E962CB"/>
    <w:rsid w:val="00EB7D83"/>
    <w:rsid w:val="00EC5262"/>
    <w:rsid w:val="00EE5730"/>
    <w:rsid w:val="00F1638C"/>
    <w:rsid w:val="00FA53E1"/>
    <w:rsid w:val="00FB3514"/>
    <w:rsid w:val="00FB58E5"/>
    <w:rsid w:val="00FD075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A0CF2"/>
  <w15:chartTrackingRefBased/>
  <w15:docId w15:val="{1AC6B838-0E67-4C8D-8CC0-DF7C64A0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Italo Teotonio</cp:lastModifiedBy>
  <cp:revision>26</cp:revision>
  <dcterms:created xsi:type="dcterms:W3CDTF">2021-08-02T18:47:00Z</dcterms:created>
  <dcterms:modified xsi:type="dcterms:W3CDTF">2022-03-06T11:01:00Z</dcterms:modified>
</cp:coreProperties>
</file>