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E8C38" w14:textId="77777777" w:rsidR="009136DF" w:rsidRPr="00086F5F" w:rsidRDefault="009136DF" w:rsidP="00CA265E">
      <w:pPr>
        <w:spacing w:before="360" w:after="360" w:line="360" w:lineRule="auto"/>
        <w:jc w:val="both"/>
        <w:rPr>
          <w:rFonts w:ascii="Arial" w:hAnsi="Arial" w:cs="Arial"/>
          <w:sz w:val="28"/>
          <w:szCs w:val="28"/>
        </w:rPr>
      </w:pPr>
      <w:r w:rsidRPr="00086F5F">
        <w:rPr>
          <w:rFonts w:ascii="Arial" w:hAnsi="Arial" w:cs="Arial"/>
          <w:sz w:val="28"/>
          <w:szCs w:val="28"/>
        </w:rPr>
        <w:t>Prezado estudante!</w:t>
      </w:r>
    </w:p>
    <w:p w14:paraId="72AEB4D7" w14:textId="63F9C5AF" w:rsidR="000F711F" w:rsidRPr="00086F5F" w:rsidRDefault="00AD675F" w:rsidP="00CA265E">
      <w:pPr>
        <w:spacing w:before="360" w:after="360" w:line="360" w:lineRule="auto"/>
        <w:jc w:val="both"/>
        <w:rPr>
          <w:rFonts w:ascii="Arial" w:hAnsi="Arial" w:cs="Arial"/>
          <w:sz w:val="28"/>
          <w:szCs w:val="28"/>
        </w:rPr>
      </w:pPr>
      <w:r w:rsidRPr="00086F5F">
        <w:rPr>
          <w:rFonts w:ascii="Arial" w:hAnsi="Arial" w:cs="Arial"/>
          <w:sz w:val="28"/>
          <w:szCs w:val="28"/>
        </w:rPr>
        <w:t>Você recebeu algumas bases de dados</w:t>
      </w:r>
      <w:r w:rsidR="0098727B" w:rsidRPr="00086F5F">
        <w:rPr>
          <w:rFonts w:ascii="Arial" w:hAnsi="Arial" w:cs="Arial"/>
          <w:sz w:val="28"/>
          <w:szCs w:val="28"/>
        </w:rPr>
        <w:t xml:space="preserve"> com movimentos de estoque, </w:t>
      </w:r>
      <w:r w:rsidR="001F4CE0" w:rsidRPr="00086F5F">
        <w:rPr>
          <w:rFonts w:ascii="Arial" w:hAnsi="Arial" w:cs="Arial"/>
          <w:sz w:val="28"/>
          <w:szCs w:val="28"/>
        </w:rPr>
        <w:t>do ano de 2020</w:t>
      </w:r>
      <w:r w:rsidR="0098727B" w:rsidRPr="00086F5F">
        <w:rPr>
          <w:rFonts w:ascii="Arial" w:hAnsi="Arial" w:cs="Arial"/>
          <w:sz w:val="28"/>
          <w:szCs w:val="28"/>
        </w:rPr>
        <w:t>, de uma empresa do segmento de vestuário.</w:t>
      </w:r>
    </w:p>
    <w:p w14:paraId="4B7AA129" w14:textId="10B853AC" w:rsidR="00E037E8" w:rsidRPr="00086F5F" w:rsidRDefault="00311B66" w:rsidP="00CA265E">
      <w:pPr>
        <w:spacing w:before="360" w:after="360" w:line="360" w:lineRule="auto"/>
        <w:jc w:val="both"/>
        <w:rPr>
          <w:rFonts w:ascii="Arial" w:hAnsi="Arial" w:cs="Arial"/>
          <w:sz w:val="28"/>
          <w:szCs w:val="28"/>
        </w:rPr>
      </w:pPr>
      <w:r w:rsidRPr="00086F5F">
        <w:rPr>
          <w:rFonts w:ascii="Arial" w:hAnsi="Arial" w:cs="Arial"/>
          <w:sz w:val="28"/>
          <w:szCs w:val="28"/>
        </w:rPr>
        <w:t xml:space="preserve">Você tem o desafio de analisar </w:t>
      </w:r>
      <w:r w:rsidR="00AD675F" w:rsidRPr="00086F5F">
        <w:rPr>
          <w:rFonts w:ascii="Arial" w:hAnsi="Arial" w:cs="Arial"/>
          <w:sz w:val="28"/>
          <w:szCs w:val="28"/>
        </w:rPr>
        <w:t>estas bases de dados e construir um relatório que:</w:t>
      </w:r>
    </w:p>
    <w:p w14:paraId="1ECF5300" w14:textId="5851BB85" w:rsidR="00CA265E" w:rsidRPr="004E671F" w:rsidRDefault="00AD675F" w:rsidP="0098727B">
      <w:pPr>
        <w:pStyle w:val="PargrafodaLista"/>
        <w:numPr>
          <w:ilvl w:val="0"/>
          <w:numId w:val="4"/>
        </w:numPr>
        <w:spacing w:before="360" w:after="360" w:line="360" w:lineRule="auto"/>
        <w:jc w:val="both"/>
        <w:rPr>
          <w:rFonts w:ascii="Arial" w:hAnsi="Arial" w:cs="Arial"/>
          <w:sz w:val="28"/>
          <w:szCs w:val="28"/>
        </w:rPr>
      </w:pPr>
      <w:r w:rsidRPr="004E671F">
        <w:rPr>
          <w:rFonts w:ascii="Arial" w:hAnsi="Arial" w:cs="Arial"/>
          <w:sz w:val="28"/>
          <w:szCs w:val="28"/>
        </w:rPr>
        <w:t xml:space="preserve">Apresente a </w:t>
      </w:r>
      <w:r w:rsidR="0098727B" w:rsidRPr="004E671F">
        <w:rPr>
          <w:rFonts w:ascii="Arial" w:hAnsi="Arial" w:cs="Arial"/>
          <w:sz w:val="28"/>
          <w:szCs w:val="28"/>
        </w:rPr>
        <w:t>análise de estoque por loja x categoria.</w:t>
      </w:r>
    </w:p>
    <w:p w14:paraId="5293C803" w14:textId="1EBF7817" w:rsidR="0098727B" w:rsidRPr="004E671F" w:rsidRDefault="0098727B" w:rsidP="0098727B">
      <w:pPr>
        <w:pStyle w:val="PargrafodaLista"/>
        <w:numPr>
          <w:ilvl w:val="0"/>
          <w:numId w:val="4"/>
        </w:numPr>
        <w:spacing w:before="360" w:after="360" w:line="360" w:lineRule="auto"/>
        <w:jc w:val="both"/>
        <w:rPr>
          <w:rFonts w:ascii="Arial" w:hAnsi="Arial" w:cs="Arial"/>
          <w:sz w:val="28"/>
          <w:szCs w:val="28"/>
        </w:rPr>
      </w:pPr>
      <w:r w:rsidRPr="004E671F">
        <w:rPr>
          <w:rFonts w:ascii="Arial" w:hAnsi="Arial" w:cs="Arial"/>
          <w:sz w:val="28"/>
          <w:szCs w:val="28"/>
        </w:rPr>
        <w:t>Apresente a análise de estoque por período.</w:t>
      </w:r>
    </w:p>
    <w:p w14:paraId="326EC194" w14:textId="6956642C" w:rsidR="0098727B" w:rsidRPr="004E671F" w:rsidRDefault="0098727B" w:rsidP="0098727B">
      <w:pPr>
        <w:pStyle w:val="PargrafodaLista"/>
        <w:numPr>
          <w:ilvl w:val="0"/>
          <w:numId w:val="4"/>
        </w:numPr>
        <w:spacing w:before="360" w:after="360" w:line="360" w:lineRule="auto"/>
        <w:jc w:val="both"/>
        <w:rPr>
          <w:rFonts w:ascii="Arial" w:hAnsi="Arial" w:cs="Arial"/>
          <w:sz w:val="28"/>
          <w:szCs w:val="28"/>
        </w:rPr>
      </w:pPr>
      <w:r w:rsidRPr="004E671F">
        <w:rPr>
          <w:rFonts w:ascii="Arial" w:hAnsi="Arial" w:cs="Arial"/>
          <w:sz w:val="28"/>
          <w:szCs w:val="28"/>
        </w:rPr>
        <w:t>Apresente a análise de movimentação de estoque por categoria x subcategoria.</w:t>
      </w:r>
    </w:p>
    <w:p w14:paraId="324DE299" w14:textId="69B593AF" w:rsidR="0098727B" w:rsidRPr="00086F5F" w:rsidRDefault="0098727B" w:rsidP="0098727B">
      <w:pPr>
        <w:pStyle w:val="PargrafodaLista"/>
        <w:numPr>
          <w:ilvl w:val="0"/>
          <w:numId w:val="4"/>
        </w:numPr>
        <w:spacing w:before="360" w:after="360" w:line="360" w:lineRule="auto"/>
        <w:jc w:val="both"/>
        <w:rPr>
          <w:rFonts w:ascii="Arial" w:hAnsi="Arial" w:cs="Arial"/>
          <w:sz w:val="28"/>
          <w:szCs w:val="28"/>
        </w:rPr>
      </w:pPr>
      <w:r w:rsidRPr="00086F5F">
        <w:rPr>
          <w:rFonts w:ascii="Arial" w:hAnsi="Arial" w:cs="Arial"/>
          <w:sz w:val="28"/>
          <w:szCs w:val="28"/>
        </w:rPr>
        <w:t>Apresente a análise de estoque por subcategoria</w:t>
      </w:r>
      <w:r w:rsidR="00A731B3" w:rsidRPr="00086F5F">
        <w:rPr>
          <w:rFonts w:ascii="Arial" w:hAnsi="Arial" w:cs="Arial"/>
          <w:sz w:val="28"/>
          <w:szCs w:val="28"/>
        </w:rPr>
        <w:t xml:space="preserve"> e por produto</w:t>
      </w:r>
      <w:r w:rsidRPr="00086F5F">
        <w:rPr>
          <w:rFonts w:ascii="Arial" w:hAnsi="Arial" w:cs="Arial"/>
          <w:sz w:val="28"/>
          <w:szCs w:val="28"/>
        </w:rPr>
        <w:t>.</w:t>
      </w:r>
    </w:p>
    <w:p w14:paraId="293F1A0B" w14:textId="08B51BF6" w:rsidR="0098727B" w:rsidRPr="00086F5F" w:rsidRDefault="00A731B3" w:rsidP="0098727B">
      <w:pPr>
        <w:pStyle w:val="PargrafodaLista"/>
        <w:numPr>
          <w:ilvl w:val="0"/>
          <w:numId w:val="4"/>
        </w:numPr>
        <w:spacing w:before="360" w:after="360" w:line="360" w:lineRule="auto"/>
        <w:jc w:val="both"/>
        <w:rPr>
          <w:rFonts w:ascii="Arial" w:hAnsi="Arial" w:cs="Arial"/>
          <w:sz w:val="28"/>
          <w:szCs w:val="28"/>
        </w:rPr>
      </w:pPr>
      <w:r w:rsidRPr="00086F5F">
        <w:rPr>
          <w:rFonts w:ascii="Arial" w:hAnsi="Arial" w:cs="Arial"/>
          <w:sz w:val="28"/>
          <w:szCs w:val="28"/>
        </w:rPr>
        <w:t>Apresente o estoque atual, bem como informações gerais sobre Entrada, Saída e Devoluções.</w:t>
      </w:r>
    </w:p>
    <w:p w14:paraId="26FE56B4" w14:textId="189CDCC7" w:rsidR="00A731B3" w:rsidRPr="00086F5F" w:rsidRDefault="00A731B3" w:rsidP="0098727B">
      <w:pPr>
        <w:pStyle w:val="PargrafodaLista"/>
        <w:numPr>
          <w:ilvl w:val="0"/>
          <w:numId w:val="4"/>
        </w:numPr>
        <w:spacing w:before="360" w:after="360" w:line="360" w:lineRule="auto"/>
        <w:jc w:val="both"/>
        <w:rPr>
          <w:rFonts w:ascii="Arial" w:hAnsi="Arial" w:cs="Arial"/>
          <w:sz w:val="28"/>
          <w:szCs w:val="28"/>
        </w:rPr>
      </w:pPr>
      <w:r w:rsidRPr="00086F5F">
        <w:rPr>
          <w:rFonts w:ascii="Arial" w:hAnsi="Arial" w:cs="Arial"/>
          <w:sz w:val="28"/>
          <w:szCs w:val="28"/>
        </w:rPr>
        <w:t>Permita a interação entre as diversas informações, com o intuito de realização de análises diversas.</w:t>
      </w:r>
    </w:p>
    <w:p w14:paraId="6505CBF7" w14:textId="77F2120E" w:rsidR="00CA265E" w:rsidRPr="00086F5F" w:rsidRDefault="00CA265E" w:rsidP="00CA265E">
      <w:pPr>
        <w:spacing w:before="360" w:after="360" w:line="360" w:lineRule="auto"/>
        <w:jc w:val="both"/>
        <w:rPr>
          <w:rFonts w:ascii="Arial" w:hAnsi="Arial" w:cs="Arial"/>
          <w:sz w:val="28"/>
          <w:szCs w:val="28"/>
        </w:rPr>
      </w:pPr>
      <w:r w:rsidRPr="00086F5F">
        <w:rPr>
          <w:rFonts w:ascii="Arial" w:hAnsi="Arial" w:cs="Arial"/>
          <w:sz w:val="28"/>
          <w:szCs w:val="28"/>
        </w:rPr>
        <w:t>Como você criaria este relatório?</w:t>
      </w:r>
    </w:p>
    <w:p w14:paraId="26B3F0AE" w14:textId="77777777" w:rsidR="006012A9" w:rsidRPr="00086F5F" w:rsidRDefault="006012A9" w:rsidP="00CA265E">
      <w:pPr>
        <w:spacing w:before="360" w:after="360" w:line="360" w:lineRule="auto"/>
        <w:jc w:val="both"/>
        <w:rPr>
          <w:rFonts w:ascii="Arial" w:hAnsi="Arial" w:cs="Arial"/>
          <w:sz w:val="28"/>
          <w:szCs w:val="28"/>
        </w:rPr>
      </w:pPr>
    </w:p>
    <w:p w14:paraId="337E3321" w14:textId="0D80F141" w:rsidR="00CA265E" w:rsidRPr="00086F5F" w:rsidRDefault="00CA265E" w:rsidP="00CA265E">
      <w:pPr>
        <w:spacing w:before="360" w:after="360" w:line="360" w:lineRule="auto"/>
        <w:jc w:val="both"/>
        <w:rPr>
          <w:rFonts w:ascii="Arial" w:hAnsi="Arial" w:cs="Arial"/>
          <w:sz w:val="28"/>
          <w:szCs w:val="28"/>
        </w:rPr>
      </w:pPr>
      <w:r w:rsidRPr="00086F5F">
        <w:rPr>
          <w:rFonts w:ascii="Arial" w:hAnsi="Arial" w:cs="Arial"/>
          <w:b/>
          <w:bCs/>
          <w:sz w:val="28"/>
          <w:szCs w:val="28"/>
        </w:rPr>
        <w:t>Vá além!</w:t>
      </w:r>
      <w:r w:rsidRPr="00086F5F">
        <w:rPr>
          <w:rFonts w:ascii="Arial" w:hAnsi="Arial" w:cs="Arial"/>
          <w:sz w:val="28"/>
          <w:szCs w:val="28"/>
        </w:rPr>
        <w:t xml:space="preserve"> </w:t>
      </w:r>
    </w:p>
    <w:p w14:paraId="15962CDC" w14:textId="39CE1EB7" w:rsidR="00CA265E" w:rsidRPr="00086F5F" w:rsidRDefault="00CA265E" w:rsidP="00CA265E">
      <w:pPr>
        <w:spacing w:before="360" w:after="360" w:line="360" w:lineRule="auto"/>
        <w:jc w:val="both"/>
        <w:rPr>
          <w:rFonts w:ascii="Arial" w:hAnsi="Arial" w:cs="Arial"/>
          <w:i/>
          <w:iCs/>
          <w:sz w:val="28"/>
          <w:szCs w:val="28"/>
        </w:rPr>
      </w:pPr>
      <w:r w:rsidRPr="00086F5F">
        <w:rPr>
          <w:rFonts w:ascii="Arial" w:hAnsi="Arial" w:cs="Arial"/>
          <w:sz w:val="28"/>
          <w:szCs w:val="28"/>
        </w:rPr>
        <w:t>Quais outras análises você faria? Pense em novas possibilidades e desenvolva páginas complementares para este relatório. Compartilhe o seu projeto.</w:t>
      </w:r>
    </w:p>
    <w:sectPr w:rsidR="00CA265E" w:rsidRPr="00086F5F" w:rsidSect="009136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D5145" w14:textId="77777777" w:rsidR="00E87E01" w:rsidRDefault="00E87E01" w:rsidP="009136DF">
      <w:pPr>
        <w:spacing w:after="0" w:line="240" w:lineRule="auto"/>
      </w:pPr>
      <w:r>
        <w:separator/>
      </w:r>
    </w:p>
  </w:endnote>
  <w:endnote w:type="continuationSeparator" w:id="0">
    <w:p w14:paraId="049084FB" w14:textId="77777777" w:rsidR="00E87E01" w:rsidRDefault="00E87E01" w:rsidP="00913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0EB07" w14:textId="77777777" w:rsidR="00883E77" w:rsidRDefault="00883E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DE317" w14:textId="77777777" w:rsidR="00883E77" w:rsidRDefault="00883E7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4EEA4" w14:textId="77777777" w:rsidR="00883E77" w:rsidRDefault="00883E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1603C" w14:textId="77777777" w:rsidR="00E87E01" w:rsidRDefault="00E87E01" w:rsidP="009136DF">
      <w:pPr>
        <w:spacing w:after="0" w:line="240" w:lineRule="auto"/>
      </w:pPr>
      <w:r>
        <w:separator/>
      </w:r>
    </w:p>
  </w:footnote>
  <w:footnote w:type="continuationSeparator" w:id="0">
    <w:p w14:paraId="50F6208A" w14:textId="77777777" w:rsidR="00E87E01" w:rsidRDefault="00E87E01" w:rsidP="00913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344FA" w14:textId="77777777" w:rsidR="00883E77" w:rsidRDefault="00883E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1DCC3" w14:textId="1014E674" w:rsidR="009136DF" w:rsidRDefault="00D432A7">
    <w:pPr>
      <w:pStyle w:val="Cabealho"/>
    </w:pPr>
    <w:r w:rsidRPr="00AC24CD">
      <w:rPr>
        <w:rFonts w:ascii="Arial" w:hAnsi="Arial" w:cs="Arial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5CD2173" wp14:editId="52AD4FBE">
              <wp:simplePos x="0" y="0"/>
              <wp:positionH relativeFrom="column">
                <wp:posOffset>-712470</wp:posOffset>
              </wp:positionH>
              <wp:positionV relativeFrom="paragraph">
                <wp:posOffset>-462915</wp:posOffset>
              </wp:positionV>
              <wp:extent cx="7543800" cy="628650"/>
              <wp:effectExtent l="0" t="0" r="19050" b="1905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62865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6386BC" w14:textId="3A74F679" w:rsidR="009136DF" w:rsidRPr="00AC24CD" w:rsidRDefault="006C796D" w:rsidP="009136DF">
                          <w:pPr>
                            <w:jc w:val="center"/>
                            <w:rPr>
                              <w:rFonts w:ascii="Trebuchet MS" w:hAnsi="Trebuchet MS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</w:rPr>
                            <w:t xml:space="preserve">ANÁLISE DE </w:t>
                          </w:r>
                          <w:r w:rsidR="00883E77">
                            <w:rPr>
                              <w:rFonts w:ascii="Trebuchet MS" w:hAnsi="Trebuchet MS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</w:rPr>
                            <w:t>ESTOQUE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CD2173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56.1pt;margin-top:-36.45pt;width:594pt;height:4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" filled="f">
              <v:textbox>
                <w:txbxContent>
                  <w:p w14:paraId="2D6386BC" w14:textId="3A74F679" w:rsidR="009136DF" w:rsidRPr="00AC24CD" w:rsidRDefault="006C796D" w:rsidP="009136DF">
                    <w:pPr>
                      <w:jc w:val="center"/>
                      <w:rPr>
                        <w:rFonts w:ascii="Trebuchet MS" w:hAnsi="Trebuchet MS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="Trebuchet MS" w:hAnsi="Trebuchet MS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 xml:space="preserve">ANÁLISE DE </w:t>
                    </w:r>
                    <w:r w:rsidR="00883E77">
                      <w:rPr>
                        <w:rFonts w:ascii="Trebuchet MS" w:hAnsi="Trebuchet MS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ESTOQUE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cstheme="minorHAnsi"/>
        <w:b/>
        <w:bCs/>
        <w:noProof/>
        <w:color w:val="002060"/>
        <w:sz w:val="40"/>
        <w:szCs w:val="40"/>
      </w:rPr>
      <w:drawing>
        <wp:anchor distT="0" distB="0" distL="114300" distR="114300" simplePos="0" relativeHeight="251659264" behindDoc="0" locked="0" layoutInCell="1" allowOverlap="1" wp14:anchorId="360E2063" wp14:editId="5E2CC7EF">
          <wp:simplePos x="0" y="0"/>
          <wp:positionH relativeFrom="column">
            <wp:posOffset>-712931</wp:posOffset>
          </wp:positionH>
          <wp:positionV relativeFrom="paragraph">
            <wp:posOffset>-462280</wp:posOffset>
          </wp:positionV>
          <wp:extent cx="7543800" cy="628650"/>
          <wp:effectExtent l="0" t="0" r="0" b="0"/>
          <wp:wrapSquare wrapText="bothSides"/>
          <wp:docPr id="7767" name="Imagem 77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16C27" w14:textId="77777777" w:rsidR="00883E77" w:rsidRDefault="00883E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B1B52"/>
    <w:multiLevelType w:val="hybridMultilevel"/>
    <w:tmpl w:val="7DEE943E"/>
    <w:lvl w:ilvl="0" w:tplc="988CD5D0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B671CC"/>
    <w:multiLevelType w:val="hybridMultilevel"/>
    <w:tmpl w:val="E50C8C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E63C4"/>
    <w:multiLevelType w:val="hybridMultilevel"/>
    <w:tmpl w:val="30800A80"/>
    <w:lvl w:ilvl="0" w:tplc="988CD5D0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325B3C"/>
    <w:multiLevelType w:val="hybridMultilevel"/>
    <w:tmpl w:val="B73865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4581594">
    <w:abstractNumId w:val="2"/>
  </w:num>
  <w:num w:numId="2" w16cid:durableId="666977880">
    <w:abstractNumId w:val="3"/>
  </w:num>
  <w:num w:numId="3" w16cid:durableId="1384325143">
    <w:abstractNumId w:val="1"/>
  </w:num>
  <w:num w:numId="4" w16cid:durableId="570312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EE"/>
    <w:rsid w:val="000013B3"/>
    <w:rsid w:val="00062F92"/>
    <w:rsid w:val="00086F5F"/>
    <w:rsid w:val="000A6CDA"/>
    <w:rsid w:val="000B3DA0"/>
    <w:rsid w:val="000F711F"/>
    <w:rsid w:val="0012781E"/>
    <w:rsid w:val="00160EBA"/>
    <w:rsid w:val="001D6CC9"/>
    <w:rsid w:val="001F4CE0"/>
    <w:rsid w:val="0020679B"/>
    <w:rsid w:val="002B4345"/>
    <w:rsid w:val="00311B66"/>
    <w:rsid w:val="00332B32"/>
    <w:rsid w:val="00392F57"/>
    <w:rsid w:val="003975FF"/>
    <w:rsid w:val="00475072"/>
    <w:rsid w:val="004E671F"/>
    <w:rsid w:val="005251B3"/>
    <w:rsid w:val="00550A9B"/>
    <w:rsid w:val="00574CEE"/>
    <w:rsid w:val="00594240"/>
    <w:rsid w:val="005D2D91"/>
    <w:rsid w:val="006012A9"/>
    <w:rsid w:val="006437F5"/>
    <w:rsid w:val="00661964"/>
    <w:rsid w:val="006C796D"/>
    <w:rsid w:val="006E42C7"/>
    <w:rsid w:val="007062D2"/>
    <w:rsid w:val="00883E77"/>
    <w:rsid w:val="008A3151"/>
    <w:rsid w:val="009136DF"/>
    <w:rsid w:val="00930E23"/>
    <w:rsid w:val="00951D46"/>
    <w:rsid w:val="0098727B"/>
    <w:rsid w:val="009F208E"/>
    <w:rsid w:val="00A25921"/>
    <w:rsid w:val="00A731B3"/>
    <w:rsid w:val="00AA39AF"/>
    <w:rsid w:val="00AA4390"/>
    <w:rsid w:val="00AD675F"/>
    <w:rsid w:val="00B171DD"/>
    <w:rsid w:val="00B419BC"/>
    <w:rsid w:val="00BC48BE"/>
    <w:rsid w:val="00C004F7"/>
    <w:rsid w:val="00CA265E"/>
    <w:rsid w:val="00CA488E"/>
    <w:rsid w:val="00D432A7"/>
    <w:rsid w:val="00E037E8"/>
    <w:rsid w:val="00E32F86"/>
    <w:rsid w:val="00E7305E"/>
    <w:rsid w:val="00E87E01"/>
    <w:rsid w:val="00E962CB"/>
    <w:rsid w:val="00EC5262"/>
    <w:rsid w:val="00ED4EBD"/>
    <w:rsid w:val="00EE5730"/>
    <w:rsid w:val="00F1638C"/>
    <w:rsid w:val="00FA53E1"/>
    <w:rsid w:val="00FA5E3F"/>
    <w:rsid w:val="00FB3514"/>
    <w:rsid w:val="00FB58E5"/>
    <w:rsid w:val="00FD075F"/>
    <w:rsid w:val="00FE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DA0CF2"/>
  <w15:chartTrackingRefBased/>
  <w15:docId w15:val="{1AC6B838-0E67-4C8D-8CC0-DF7C64A0B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36D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136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36DF"/>
  </w:style>
  <w:style w:type="paragraph" w:styleId="Rodap">
    <w:name w:val="footer"/>
    <w:basedOn w:val="Normal"/>
    <w:link w:val="RodapChar"/>
    <w:uiPriority w:val="99"/>
    <w:unhideWhenUsed/>
    <w:rsid w:val="009136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36DF"/>
  </w:style>
  <w:style w:type="character" w:styleId="Hyperlink">
    <w:name w:val="Hyperlink"/>
    <w:basedOn w:val="Fontepargpadro"/>
    <w:uiPriority w:val="99"/>
    <w:unhideWhenUsed/>
    <w:rsid w:val="000B3DA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3D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</Pages>
  <Words>131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 Teotonio</dc:creator>
  <cp:keywords/>
  <dc:description/>
  <cp:lastModifiedBy>Italo Teotonio</cp:lastModifiedBy>
  <cp:revision>30</cp:revision>
  <dcterms:created xsi:type="dcterms:W3CDTF">2021-08-02T18:47:00Z</dcterms:created>
  <dcterms:modified xsi:type="dcterms:W3CDTF">2022-05-09T20:14:00Z</dcterms:modified>
</cp:coreProperties>
</file>