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60240" w14:textId="5F5B4433" w:rsidR="008409B8" w:rsidRPr="008409B8" w:rsidRDefault="008409B8" w:rsidP="008409B8">
      <w:pPr>
        <w:rPr>
          <w:sz w:val="32"/>
          <w:szCs w:val="32"/>
        </w:rPr>
      </w:pPr>
      <w:r w:rsidRPr="008409B8">
        <w:rPr>
          <w:sz w:val="32"/>
          <w:szCs w:val="32"/>
        </w:rPr>
        <w:t xml:space="preserve">requirements </w:t>
      </w:r>
    </w:p>
    <w:p w14:paraId="7BAADEE3" w14:textId="7A56278E" w:rsidR="008409B8" w:rsidRDefault="008409B8" w:rsidP="008409B8">
      <w:r>
        <w:t>The program converts whole positive number to Roman numeral.</w:t>
      </w:r>
    </w:p>
    <w:p w14:paraId="4ABD8911" w14:textId="15996D5E" w:rsidR="008409B8" w:rsidRPr="008409B8" w:rsidRDefault="00411041" w:rsidP="008409B8">
      <w:pPr>
        <w:rPr>
          <w:sz w:val="32"/>
          <w:szCs w:val="32"/>
        </w:rPr>
      </w:pPr>
      <w:r>
        <w:rPr>
          <w:sz w:val="32"/>
          <w:szCs w:val="32"/>
        </w:rPr>
        <w:t>Analysis</w:t>
      </w:r>
    </w:p>
    <w:p w14:paraId="4C6C6F54" w14:textId="2BA8F54D" w:rsidR="008259C1" w:rsidRDefault="008409B8" w:rsidP="008409B8">
      <w:pPr>
        <w:pStyle w:val="ListParagraph"/>
        <w:numPr>
          <w:ilvl w:val="0"/>
          <w:numId w:val="1"/>
        </w:numPr>
      </w:pPr>
      <w:r>
        <w:t>A number can’t be 0 or negative</w:t>
      </w:r>
    </w:p>
    <w:p w14:paraId="0BD74293" w14:textId="0D1CF648" w:rsidR="008409B8" w:rsidRDefault="008409B8" w:rsidP="008409B8">
      <w:pPr>
        <w:pStyle w:val="ListParagraph"/>
        <w:numPr>
          <w:ilvl w:val="0"/>
          <w:numId w:val="1"/>
        </w:numPr>
      </w:pPr>
      <w:r>
        <w:t>A number is represented by adding the sum of its parts</w:t>
      </w:r>
    </w:p>
    <w:p w14:paraId="2B20D4D1" w14:textId="0E7630B1" w:rsidR="008409B8" w:rsidRDefault="008409B8" w:rsidP="008409B8">
      <w:pPr>
        <w:pStyle w:val="ListParagraph"/>
        <w:numPr>
          <w:ilvl w:val="1"/>
          <w:numId w:val="1"/>
        </w:numPr>
      </w:pPr>
      <w:r>
        <w:t xml:space="preserve">For </w:t>
      </w:r>
      <w:r w:rsidR="000F176C">
        <w:t>example XXVII,</w:t>
      </w:r>
      <w:r>
        <w:t xml:space="preserve"> has two 10s, one 5 and two 1s totalling 27</w:t>
      </w:r>
    </w:p>
    <w:p w14:paraId="5814247A" w14:textId="4D4A9677" w:rsidR="008409B8" w:rsidRDefault="008409B8" w:rsidP="008409B8">
      <w:pPr>
        <w:pStyle w:val="ListParagraph"/>
        <w:numPr>
          <w:ilvl w:val="0"/>
          <w:numId w:val="1"/>
        </w:numPr>
      </w:pPr>
      <w:r>
        <w:t xml:space="preserve">Most parts are usually represented by 1 character as explained above. </w:t>
      </w:r>
    </w:p>
    <w:p w14:paraId="417B2A13" w14:textId="47A9E10E" w:rsidR="008409B8" w:rsidRDefault="000F176C" w:rsidP="008409B8">
      <w:pPr>
        <w:pStyle w:val="ListParagraph"/>
        <w:numPr>
          <w:ilvl w:val="0"/>
          <w:numId w:val="1"/>
        </w:numPr>
      </w:pPr>
      <w:r>
        <w:t>However,</w:t>
      </w:r>
      <w:r w:rsidR="008409B8">
        <w:t xml:space="preserve"> some parts are represented by 2 characters</w:t>
      </w:r>
      <w:r>
        <w:t>, this is to prevent to many repeated characters</w:t>
      </w:r>
    </w:p>
    <w:p w14:paraId="3376C2C3" w14:textId="4286E450" w:rsidR="008409B8" w:rsidRDefault="000F176C" w:rsidP="008409B8">
      <w:pPr>
        <w:pStyle w:val="ListParagraph"/>
        <w:numPr>
          <w:ilvl w:val="1"/>
          <w:numId w:val="1"/>
        </w:numPr>
      </w:pPr>
      <w:r>
        <w:t>Every number higher than 1 can be prefixed with either 1, 10 or 100 to create a new number</w:t>
      </w:r>
    </w:p>
    <w:p w14:paraId="4BF1A38F" w14:textId="3F58FDD9" w:rsidR="000F176C" w:rsidRDefault="000F176C" w:rsidP="000F176C">
      <w:pPr>
        <w:pStyle w:val="ListParagraph"/>
        <w:numPr>
          <w:ilvl w:val="2"/>
          <w:numId w:val="1"/>
        </w:numPr>
      </w:pPr>
      <w:r>
        <w:t>5 and 10 can be prefixed with 1 to make 4 and 9 respectively</w:t>
      </w:r>
    </w:p>
    <w:p w14:paraId="540F3D54" w14:textId="2393471F" w:rsidR="000F176C" w:rsidRDefault="000F176C" w:rsidP="000F176C">
      <w:pPr>
        <w:pStyle w:val="ListParagraph"/>
        <w:numPr>
          <w:ilvl w:val="2"/>
          <w:numId w:val="1"/>
        </w:numPr>
      </w:pPr>
      <w:r>
        <w:t xml:space="preserve">50 and 100 can be prefixed with 10 to make 40 and 90 respectively </w:t>
      </w:r>
    </w:p>
    <w:p w14:paraId="501F1E73" w14:textId="14FE2EEF" w:rsidR="000F176C" w:rsidRDefault="000F176C" w:rsidP="000F176C">
      <w:pPr>
        <w:pStyle w:val="ListParagraph"/>
        <w:numPr>
          <w:ilvl w:val="2"/>
          <w:numId w:val="1"/>
        </w:numPr>
      </w:pPr>
      <w:r>
        <w:t xml:space="preserve">500 and 1000 can be prefixed with 100 to make 400 </w:t>
      </w:r>
      <w:r w:rsidR="00411041">
        <w:t>and 900</w:t>
      </w:r>
      <w:r>
        <w:t xml:space="preserve"> respectively</w:t>
      </w:r>
    </w:p>
    <w:p w14:paraId="765B47EF" w14:textId="6C4F3C1A" w:rsidR="008B414E" w:rsidRDefault="008B414E" w:rsidP="008B414E">
      <w:pPr>
        <w:rPr>
          <w:sz w:val="28"/>
          <w:szCs w:val="28"/>
        </w:rPr>
      </w:pPr>
      <w:r w:rsidRPr="008B414E">
        <w:rPr>
          <w:sz w:val="28"/>
          <w:szCs w:val="28"/>
        </w:rPr>
        <w:t>Input and Output</w:t>
      </w:r>
    </w:p>
    <w:p w14:paraId="71941E14" w14:textId="484FEE63" w:rsidR="008B414E" w:rsidRDefault="008B414E" w:rsidP="008B414E">
      <w:r w:rsidRPr="008B414E">
        <w:t>Input</w:t>
      </w:r>
    </w:p>
    <w:p w14:paraId="3D792428" w14:textId="4E836702" w:rsidR="008B414E" w:rsidRDefault="008B414E" w:rsidP="008B414E">
      <w:pPr>
        <w:pStyle w:val="ListParagraph"/>
        <w:numPr>
          <w:ilvl w:val="0"/>
          <w:numId w:val="3"/>
        </w:numPr>
      </w:pPr>
      <w:r>
        <w:t xml:space="preserve">Whole number integer bigger than 0 </w:t>
      </w:r>
    </w:p>
    <w:p w14:paraId="19160D88" w14:textId="5521F6A9" w:rsidR="008B414E" w:rsidRDefault="008B414E" w:rsidP="008B414E">
      <w:r>
        <w:t xml:space="preserve">Output </w:t>
      </w:r>
    </w:p>
    <w:p w14:paraId="13008398" w14:textId="5B19A0E8" w:rsidR="008B414E" w:rsidRPr="008B414E" w:rsidRDefault="008B414E" w:rsidP="008B414E">
      <w:pPr>
        <w:pStyle w:val="ListParagraph"/>
        <w:numPr>
          <w:ilvl w:val="0"/>
          <w:numId w:val="3"/>
        </w:numPr>
      </w:pPr>
      <w:r>
        <w:t xml:space="preserve">String representing roman numeral </w:t>
      </w:r>
    </w:p>
    <w:p w14:paraId="7D396E38" w14:textId="77777777" w:rsidR="000F176C" w:rsidRDefault="000F176C" w:rsidP="000F176C"/>
    <w:sectPr w:rsidR="000F1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50473"/>
    <w:multiLevelType w:val="hybridMultilevel"/>
    <w:tmpl w:val="A1AA7A32"/>
    <w:lvl w:ilvl="0" w:tplc="1C3819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E2D35"/>
    <w:multiLevelType w:val="hybridMultilevel"/>
    <w:tmpl w:val="2EA03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E36E8"/>
    <w:multiLevelType w:val="hybridMultilevel"/>
    <w:tmpl w:val="4E6839F0"/>
    <w:lvl w:ilvl="0" w:tplc="1C3819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968355">
    <w:abstractNumId w:val="1"/>
  </w:num>
  <w:num w:numId="2" w16cid:durableId="1692611347">
    <w:abstractNumId w:val="2"/>
  </w:num>
  <w:num w:numId="3" w16cid:durableId="194237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B8"/>
    <w:rsid w:val="000F176C"/>
    <w:rsid w:val="00392EAC"/>
    <w:rsid w:val="00411041"/>
    <w:rsid w:val="005E05C3"/>
    <w:rsid w:val="008259C1"/>
    <w:rsid w:val="008409B8"/>
    <w:rsid w:val="008B414E"/>
    <w:rsid w:val="00CA1815"/>
    <w:rsid w:val="00E8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2786"/>
  <w15:chartTrackingRefBased/>
  <w15:docId w15:val="{0CA5B01D-1E4C-4B18-AE79-EC69B36A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Wong</dc:creator>
  <cp:keywords/>
  <dc:description/>
  <cp:lastModifiedBy>Alan Wong</cp:lastModifiedBy>
  <cp:revision>2</cp:revision>
  <dcterms:created xsi:type="dcterms:W3CDTF">2023-02-06T18:21:00Z</dcterms:created>
  <dcterms:modified xsi:type="dcterms:W3CDTF">2023-02-06T18:21:00Z</dcterms:modified>
</cp:coreProperties>
</file>