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705E6" w14:textId="3BAE5A2C" w:rsidR="0067708F" w:rsidRDefault="000D0275" w:rsidP="00C56978">
      <w:r>
        <w:t>PA</w:t>
      </w:r>
      <w:r w:rsidR="00AA27D2">
        <w:t>3</w:t>
      </w:r>
      <w:r>
        <w:t>: Based on PA1 description</w:t>
      </w:r>
      <w:r w:rsidR="0067708F">
        <w:t xml:space="preserve"> </w:t>
      </w:r>
      <w:r w:rsidR="004E5186">
        <w:t xml:space="preserve">and </w:t>
      </w:r>
      <w:r w:rsidR="0067708F">
        <w:t>what you have for PA2:</w:t>
      </w:r>
    </w:p>
    <w:p w14:paraId="5E838F59" w14:textId="1B04A7E1" w:rsidR="0067708F" w:rsidRDefault="0067708F" w:rsidP="0067708F">
      <w:pPr>
        <w:pStyle w:val="ListParagraph"/>
        <w:numPr>
          <w:ilvl w:val="0"/>
          <w:numId w:val="6"/>
        </w:numPr>
      </w:pPr>
      <w:r>
        <w:t>Convert your PA2 hard-coded content such as to do list, chat messages, to JavaScript objects. Then, use JavaScript to populate the content to HTML.</w:t>
      </w:r>
    </w:p>
    <w:p w14:paraId="2B8BEDF1" w14:textId="052626EF" w:rsidR="0067708F" w:rsidRDefault="006511E8" w:rsidP="0067708F">
      <w:pPr>
        <w:pStyle w:val="ListParagraph"/>
        <w:numPr>
          <w:ilvl w:val="0"/>
          <w:numId w:val="6"/>
        </w:numPr>
      </w:pPr>
      <w:r>
        <w:t xml:space="preserve">add in the JavaScript to make your page interactive to user’s events such as button-clicks (add, remove, update, etc.). You do not need to store any data on the server. You can </w:t>
      </w:r>
      <w:r w:rsidR="004E5186">
        <w:t>use user’s</w:t>
      </w:r>
      <w:r>
        <w:t xml:space="preserve"> data to simulate event handling. For example, </w:t>
      </w:r>
      <w:r w:rsidR="0067708F">
        <w:t>when a</w:t>
      </w:r>
      <w:r>
        <w:t xml:space="preserve"> user </w:t>
      </w:r>
      <w:r w:rsidR="0067708F">
        <w:t xml:space="preserve">is </w:t>
      </w:r>
      <w:r>
        <w:t>add</w:t>
      </w:r>
      <w:r w:rsidR="0067708F">
        <w:t>ing</w:t>
      </w:r>
      <w:r>
        <w:t xml:space="preserve"> a </w:t>
      </w:r>
      <w:r w:rsidR="0067708F">
        <w:t xml:space="preserve">new </w:t>
      </w:r>
      <w:r>
        <w:t>to-do item to existing list of to-do items</w:t>
      </w:r>
      <w:r w:rsidR="0067708F">
        <w:t>, the [add] button should take in the to do text and JavaScript will take the text and add it to the to do list.</w:t>
      </w:r>
      <w:r>
        <w:t xml:space="preserve"> </w:t>
      </w:r>
      <w:r w:rsidR="0067708F">
        <w:t>Another example is sending a chat message. You don’t need to actually send the chat message to the server. You just need to allow the user to enter a text message and click [send]. Then the chat messages section will display the text after clicking [send] button.</w:t>
      </w:r>
    </w:p>
    <w:p w14:paraId="7E05EED2" w14:textId="034C920F" w:rsidR="006511E8" w:rsidRDefault="0067708F" w:rsidP="0067708F">
      <w:pPr>
        <w:pStyle w:val="ListParagraph"/>
        <w:numPr>
          <w:ilvl w:val="0"/>
          <w:numId w:val="6"/>
        </w:numPr>
      </w:pPr>
      <w:r>
        <w:t>C</w:t>
      </w:r>
      <w:r w:rsidR="00AA27D2">
        <w:t>omplete as many features as you have described in PA1.</w:t>
      </w:r>
    </w:p>
    <w:p w14:paraId="6C3CE0AC" w14:textId="77777777" w:rsidR="0067708F" w:rsidRDefault="00AA27D2" w:rsidP="00C56978">
      <w:r>
        <w:t>Your grade will be based on both the understand of JavaScript knowledge discussed in class and how many features you have implemented. You are more than welcome to implement other JavaScript features not discussed in class</w:t>
      </w:r>
      <w:r w:rsidR="0067708F">
        <w:t>. You may use bootstrap CSS as well.</w:t>
      </w:r>
    </w:p>
    <w:p w14:paraId="193D23BF" w14:textId="768405CA" w:rsidR="00AA27D2" w:rsidRDefault="0067708F" w:rsidP="00C56978">
      <w:r>
        <w:t>You are NOT allowed to use jQuery for this project.</w:t>
      </w:r>
    </w:p>
    <w:p w14:paraId="41DF1862" w14:textId="77777777" w:rsidR="0067708F" w:rsidRDefault="0067708F" w:rsidP="00C56978">
      <w:bookmarkStart w:id="0" w:name="_GoBack"/>
      <w:bookmarkEnd w:id="0"/>
    </w:p>
    <w:sectPr w:rsidR="00677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933F0"/>
    <w:multiLevelType w:val="hybridMultilevel"/>
    <w:tmpl w:val="947E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7350D"/>
    <w:multiLevelType w:val="hybridMultilevel"/>
    <w:tmpl w:val="052A82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755056B"/>
    <w:multiLevelType w:val="hybridMultilevel"/>
    <w:tmpl w:val="15E2D28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6C01CCA"/>
    <w:multiLevelType w:val="hybridMultilevel"/>
    <w:tmpl w:val="724E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C2438"/>
    <w:multiLevelType w:val="hybridMultilevel"/>
    <w:tmpl w:val="6B6C7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6A2F8B"/>
    <w:multiLevelType w:val="hybridMultilevel"/>
    <w:tmpl w:val="4378B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6B"/>
    <w:rsid w:val="000D0275"/>
    <w:rsid w:val="001119CF"/>
    <w:rsid w:val="004E5186"/>
    <w:rsid w:val="00533981"/>
    <w:rsid w:val="006511E8"/>
    <w:rsid w:val="0067708F"/>
    <w:rsid w:val="007B4821"/>
    <w:rsid w:val="007B4B6B"/>
    <w:rsid w:val="008A3937"/>
    <w:rsid w:val="00AA27D2"/>
    <w:rsid w:val="00C56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FDFC"/>
  <w15:chartTrackingRefBased/>
  <w15:docId w15:val="{A18226B6-62F7-4845-9DCC-6D072616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9</cp:revision>
  <dcterms:created xsi:type="dcterms:W3CDTF">2017-12-26T21:18:00Z</dcterms:created>
  <dcterms:modified xsi:type="dcterms:W3CDTF">2018-01-30T23:52:00Z</dcterms:modified>
</cp:coreProperties>
</file>