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1AAF" w14:textId="3EC985B2" w:rsidR="00791FE9" w:rsidRPr="00791FE9" w:rsidRDefault="00791FE9" w:rsidP="0017318F">
      <w:pPr>
        <w:rPr>
          <w:sz w:val="40"/>
          <w:szCs w:val="40"/>
          <w:lang w:eastAsia="ko-KR"/>
        </w:rPr>
      </w:pPr>
      <w:proofErr w:type="spellStart"/>
      <w:r w:rsidRPr="00791FE9">
        <w:rPr>
          <w:rFonts w:hint="eastAsia"/>
          <w:sz w:val="40"/>
          <w:szCs w:val="40"/>
          <w:lang w:eastAsia="ko-KR"/>
        </w:rPr>
        <w:t>d</w:t>
      </w:r>
      <w:r w:rsidRPr="00791FE9">
        <w:rPr>
          <w:sz w:val="40"/>
          <w:szCs w:val="40"/>
          <w:lang w:eastAsia="ko-KR"/>
        </w:rPr>
        <w:t>asp</w:t>
      </w:r>
      <w:proofErr w:type="spellEnd"/>
      <w:r w:rsidRPr="00791FE9">
        <w:rPr>
          <w:sz w:val="40"/>
          <w:szCs w:val="40"/>
          <w:lang w:eastAsia="ko-KR"/>
        </w:rPr>
        <w:t xml:space="preserve"> top 10</w:t>
      </w:r>
    </w:p>
    <w:p w14:paraId="6DBD9872" w14:textId="50A3EF56" w:rsidR="00E521A8" w:rsidRPr="00E521A8" w:rsidRDefault="00791FE9" w:rsidP="0017318F">
      <w:pPr>
        <w:pStyle w:val="a3"/>
        <w:numPr>
          <w:ilvl w:val="0"/>
          <w:numId w:val="2"/>
        </w:numPr>
        <w:ind w:left="0" w:firstLine="0"/>
        <w:rPr>
          <w:sz w:val="40"/>
          <w:szCs w:val="40"/>
          <w:lang w:eastAsia="ko-KR"/>
        </w:rPr>
      </w:pPr>
      <w:r w:rsidRPr="00DD3ED6">
        <w:rPr>
          <w:sz w:val="40"/>
          <w:szCs w:val="40"/>
          <w:lang w:eastAsia="ko-KR"/>
        </w:rPr>
        <w:t>Reentrancy (</w:t>
      </w:r>
      <w:r w:rsidRPr="00DD3ED6">
        <w:rPr>
          <w:rFonts w:hint="eastAsia"/>
          <w:sz w:val="40"/>
          <w:szCs w:val="40"/>
          <w:lang w:eastAsia="ko-KR"/>
        </w:rPr>
        <w:t>재진입</w:t>
      </w:r>
      <w:r w:rsidRPr="00DD3ED6">
        <w:rPr>
          <w:sz w:val="40"/>
          <w:szCs w:val="40"/>
          <w:lang w:eastAsia="ko-KR"/>
        </w:rPr>
        <w:t>)</w:t>
      </w:r>
    </w:p>
    <w:p w14:paraId="317890DF" w14:textId="77777777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E521A8">
        <w:rPr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 w:rsidRPr="00E521A8">
        <w:rPr>
          <w:rFonts w:ascii="Menlo" w:hAnsi="Menlo" w:cs="Menlo"/>
          <w:b/>
          <w:bCs/>
          <w:color w:val="880000"/>
          <w:sz w:val="21"/>
          <w:szCs w:val="21"/>
        </w:rPr>
        <w:t>withdraw</w:t>
      </w:r>
      <w:r w:rsidRPr="00E521A8">
        <w:rPr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 w:rsidRPr="00E521A8">
        <w:rPr>
          <w:rFonts w:ascii="Menlo" w:hAnsi="Menlo" w:cs="Menlo"/>
          <w:color w:val="444444"/>
          <w:sz w:val="21"/>
          <w:szCs w:val="21"/>
        </w:rPr>
        <w:t>uint</w:t>
      </w:r>
      <w:proofErr w:type="spellEnd"/>
      <w:r w:rsidRPr="00E521A8">
        <w:rPr>
          <w:rFonts w:ascii="Menlo" w:hAnsi="Menlo" w:cs="Menlo"/>
          <w:color w:val="444444"/>
          <w:sz w:val="21"/>
          <w:szCs w:val="21"/>
        </w:rPr>
        <w:t xml:space="preserve"> _amount) </w:t>
      </w: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95A900D" w14:textId="77777777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E521A8">
        <w:rPr>
          <w:rFonts w:ascii="Menlo" w:hAnsi="Menlo" w:cs="Menlo"/>
          <w:color w:val="397300"/>
          <w:sz w:val="21"/>
          <w:szCs w:val="21"/>
        </w:rPr>
        <w:t>require</w:t>
      </w: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] &gt;= _amount);</w:t>
      </w:r>
    </w:p>
    <w:p w14:paraId="22554925" w14:textId="3E1855AC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  <w:lang w:eastAsia="ko-KR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.call.value</w:t>
      </w:r>
      <w:proofErr w:type="spell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(_amount)();</w:t>
      </w:r>
      <w:r w:rsidR="0029443A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</w:p>
    <w:p w14:paraId="3CE3E530" w14:textId="0A5FAD9C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0DDC26A0" w14:textId="77777777" w:rsidR="00E521A8" w:rsidRPr="00E521A8" w:rsidRDefault="00E521A8" w:rsidP="0017318F">
      <w:pPr>
        <w:pStyle w:val="a3"/>
        <w:ind w:left="0"/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713C294B" w14:textId="03653A3E" w:rsidR="00E521A8" w:rsidRDefault="0029443A" w:rsidP="0017318F">
      <w:pPr>
        <w:rPr>
          <w:sz w:val="30"/>
          <w:szCs w:val="30"/>
          <w:lang w:eastAsia="ko-KR"/>
        </w:rPr>
      </w:pPr>
      <w:r w:rsidRPr="0029443A">
        <w:rPr>
          <w:sz w:val="30"/>
          <w:szCs w:val="30"/>
          <w:highlight w:val="yellow"/>
          <w:lang w:eastAsia="ko-KR"/>
        </w:rPr>
        <w:t>(</w:t>
      </w:r>
      <w:proofErr w:type="spellStart"/>
      <w:r w:rsidRPr="0029443A">
        <w:rPr>
          <w:sz w:val="30"/>
          <w:szCs w:val="30"/>
          <w:highlight w:val="yellow"/>
          <w:lang w:eastAsia="ko-KR"/>
        </w:rPr>
        <w:t>Msg.sender.call.value</w:t>
      </w:r>
      <w:proofErr w:type="spellEnd"/>
      <w:r w:rsidRPr="0029443A">
        <w:rPr>
          <w:sz w:val="30"/>
          <w:szCs w:val="30"/>
          <w:highlight w:val="yellow"/>
          <w:lang w:eastAsia="ko-KR"/>
        </w:rPr>
        <w:t xml:space="preserve">() 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는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무슨의미일까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>?</w:t>
      </w:r>
      <w:r w:rsidRPr="0029443A">
        <w:rPr>
          <w:sz w:val="30"/>
          <w:szCs w:val="30"/>
          <w:highlight w:val="yellow"/>
          <w:lang w:eastAsia="ko-KR"/>
        </w:rPr>
        <w:t>)</w:t>
      </w:r>
    </w:p>
    <w:p w14:paraId="6AD35074" w14:textId="77777777" w:rsidR="00CE49A0" w:rsidRDefault="0029443A" w:rsidP="0017318F">
      <w:pPr>
        <w:rPr>
          <w:sz w:val="30"/>
          <w:szCs w:val="30"/>
          <w:highlight w:val="yellow"/>
          <w:lang w:eastAsia="ko-KR"/>
        </w:rPr>
      </w:pPr>
      <w:proofErr w:type="spellStart"/>
      <w:r w:rsidRPr="0029443A">
        <w:rPr>
          <w:sz w:val="30"/>
          <w:szCs w:val="30"/>
          <w:highlight w:val="yellow"/>
          <w:lang w:eastAsia="ko-KR"/>
        </w:rPr>
        <w:t>Reentrancy</w:t>
      </w:r>
      <w:r w:rsidRPr="0029443A">
        <w:rPr>
          <w:rFonts w:hint="eastAsia"/>
          <w:sz w:val="30"/>
          <w:szCs w:val="30"/>
          <w:highlight w:val="yellow"/>
          <w:lang w:eastAsia="ko-KR"/>
        </w:rPr>
        <w:t>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발생하면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무한으로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발생하는지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아니면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1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회만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작동할거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3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회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작동한다던지</w:t>
      </w:r>
      <w:proofErr w:type="spellEnd"/>
      <w:r w:rsidR="00CE49A0">
        <w:rPr>
          <w:sz w:val="30"/>
          <w:szCs w:val="30"/>
          <w:highlight w:val="yellow"/>
          <w:lang w:eastAsia="ko-KR"/>
        </w:rPr>
        <w:t xml:space="preserve">? </w:t>
      </w:r>
    </w:p>
    <w:p w14:paraId="5D781997" w14:textId="3C57943C" w:rsidR="0029443A" w:rsidRPr="00CE49A0" w:rsidRDefault="00CE49A0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동기 비동기는 뭘까?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-&gt;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비동기는 함수가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실행중에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다른함수를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실행하면 멈추는게 비동기.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다른함수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실행하면서 자기다음코드로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넘어가는것은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동기.</w:t>
      </w:r>
      <w:r>
        <w:rPr>
          <w:sz w:val="30"/>
          <w:szCs w:val="30"/>
          <w:highlight w:val="yellow"/>
          <w:lang w:eastAsia="ko-KR"/>
        </w:rPr>
        <w:t xml:space="preserve"> </w:t>
      </w:r>
    </w:p>
    <w:p w14:paraId="72CD526A" w14:textId="71E4FA60" w:rsidR="00CE49A0" w:rsidRPr="00CE49A0" w:rsidRDefault="00CE49A0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7AE5E3BB" w14:textId="3C21A177" w:rsidR="00DD3ED6" w:rsidRDefault="00DD3ED6" w:rsidP="0017318F">
      <w:pPr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예시</w:t>
      </w:r>
      <w:proofErr w:type="spellEnd"/>
    </w:p>
    <w:p w14:paraId="4F4D6C16" w14:textId="7B54AFB6" w:rsidR="00791FE9" w:rsidRPr="00504364" w:rsidRDefault="00791FE9" w:rsidP="0017318F">
      <w:pPr>
        <w:rPr>
          <w:sz w:val="30"/>
          <w:szCs w:val="30"/>
          <w:lang w:eastAsia="ko-KR"/>
        </w:rPr>
      </w:pPr>
      <w:r w:rsidRPr="00504364">
        <w:rPr>
          <w:sz w:val="30"/>
          <w:szCs w:val="30"/>
          <w:lang w:eastAsia="ko-KR"/>
        </w:rPr>
        <w:t>Withdraw()</w:t>
      </w:r>
      <w:proofErr w:type="spellStart"/>
      <w:r w:rsidRPr="00504364">
        <w:rPr>
          <w:rFonts w:hint="eastAsia"/>
          <w:sz w:val="30"/>
          <w:szCs w:val="30"/>
          <w:lang w:eastAsia="ko-KR"/>
        </w:rPr>
        <w:t>함수</w:t>
      </w:r>
      <w:r w:rsidR="00504364" w:rsidRPr="00504364">
        <w:rPr>
          <w:rFonts w:hint="eastAsia"/>
          <w:sz w:val="30"/>
          <w:szCs w:val="30"/>
          <w:lang w:eastAsia="ko-KR"/>
        </w:rPr>
        <w:t>로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외부주소의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잔고를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추적하고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자금을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인출할수있음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>.</w:t>
      </w:r>
    </w:p>
    <w:p w14:paraId="4CAB564A" w14:textId="5517962C" w:rsidR="00504364" w:rsidRPr="00504364" w:rsidRDefault="00504364" w:rsidP="0017318F">
      <w:pPr>
        <w:rPr>
          <w:sz w:val="30"/>
          <w:szCs w:val="30"/>
          <w:lang w:eastAsia="ko-KR"/>
        </w:rPr>
      </w:pPr>
      <w:proofErr w:type="spellStart"/>
      <w:r w:rsidRPr="00504364">
        <w:rPr>
          <w:rFonts w:hint="eastAsia"/>
          <w:sz w:val="30"/>
          <w:szCs w:val="30"/>
          <w:lang w:eastAsia="ko-KR"/>
        </w:rPr>
        <w:t>악의적인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계약은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r w:rsidRPr="00504364">
        <w:rPr>
          <w:sz w:val="30"/>
          <w:szCs w:val="30"/>
          <w:lang w:eastAsia="ko-KR"/>
        </w:rPr>
        <w:t>withdraw()</w:t>
      </w:r>
      <w:r w:rsidRPr="00504364">
        <w:rPr>
          <w:rFonts w:hint="eastAsia"/>
          <w:sz w:val="30"/>
          <w:szCs w:val="30"/>
          <w:lang w:eastAsia="ko-KR"/>
        </w:rPr>
        <w:t xml:space="preserve">를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사용하여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전체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잔고를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인출하려고함</w:t>
      </w:r>
      <w:proofErr w:type="spellEnd"/>
      <w:r w:rsidRPr="00504364">
        <w:rPr>
          <w:rFonts w:hint="eastAsia"/>
          <w:sz w:val="30"/>
          <w:szCs w:val="30"/>
          <w:lang w:eastAsia="ko-KR"/>
        </w:rPr>
        <w:t>.</w:t>
      </w:r>
    </w:p>
    <w:p w14:paraId="35C85DE7" w14:textId="77777777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피해를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받는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악의적인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계약에게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이더를전송하기위해</w:t>
      </w:r>
      <w:proofErr w:type="spellEnd"/>
    </w:p>
    <w:p w14:paraId="04E8F23A" w14:textId="5E663735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call.value</w:t>
      </w:r>
      <w:proofErr w:type="spellEnd"/>
      <w:r>
        <w:rPr>
          <w:sz w:val="30"/>
          <w:szCs w:val="30"/>
          <w:lang w:eastAsia="ko-KR"/>
        </w:rPr>
        <w:t xml:space="preserve">(amount)() </w:t>
      </w:r>
      <w:proofErr w:type="spellStart"/>
      <w:r>
        <w:rPr>
          <w:rFonts w:hint="eastAsia"/>
          <w:sz w:val="30"/>
          <w:szCs w:val="30"/>
          <w:lang w:eastAsia="ko-KR"/>
        </w:rPr>
        <w:t>라는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low level </w:t>
      </w:r>
      <w:proofErr w:type="spellStart"/>
      <w:r>
        <w:rPr>
          <w:rFonts w:hint="eastAsia"/>
          <w:sz w:val="30"/>
          <w:szCs w:val="30"/>
          <w:lang w:eastAsia="ko-KR"/>
        </w:rPr>
        <w:t>함수를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악의적인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계약의</w:t>
      </w:r>
      <w:proofErr w:type="spellEnd"/>
      <w:r w:rsidR="00E521A8"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잔고를업데이트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하기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전에</w:t>
      </w:r>
      <w:proofErr w:type="spellEnd"/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사용함</w:t>
      </w:r>
      <w:proofErr w:type="spellEnd"/>
    </w:p>
    <w:p w14:paraId="196D83CF" w14:textId="40F8A3D8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악의적인 </w:t>
      </w:r>
      <w:proofErr w:type="spellStart"/>
      <w:r>
        <w:rPr>
          <w:rFonts w:hint="eastAsia"/>
          <w:sz w:val="30"/>
          <w:szCs w:val="30"/>
          <w:lang w:eastAsia="ko-KR"/>
        </w:rPr>
        <w:t>계약은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payable fallback() </w:t>
      </w:r>
      <w:proofErr w:type="spellStart"/>
      <w:r>
        <w:rPr>
          <w:rFonts w:hint="eastAsia"/>
          <w:sz w:val="30"/>
          <w:szCs w:val="30"/>
          <w:lang w:eastAsia="ko-KR"/>
        </w:rPr>
        <w:t>함수로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자금을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받고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피해받는계약의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withdraw()</w:t>
      </w:r>
      <w:proofErr w:type="spellStart"/>
      <w:r>
        <w:rPr>
          <w:rFonts w:hint="eastAsia"/>
          <w:sz w:val="30"/>
          <w:szCs w:val="30"/>
          <w:lang w:eastAsia="ko-KR"/>
        </w:rPr>
        <w:t>함수를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다시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호출한다</w:t>
      </w:r>
      <w:proofErr w:type="spellEnd"/>
      <w:r>
        <w:rPr>
          <w:rFonts w:hint="eastAsia"/>
          <w:sz w:val="30"/>
          <w:szCs w:val="30"/>
          <w:lang w:eastAsia="ko-KR"/>
        </w:rPr>
        <w:t>.</w:t>
      </w:r>
    </w:p>
    <w:p w14:paraId="7B54799C" w14:textId="21997063" w:rsidR="00504364" w:rsidRDefault="00DD3ED6" w:rsidP="0017318F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두번째 실행은 자금의 전송을 일으킴.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그러나 악의적인 계약의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잔고는 첫번째 인출에서 업데이트 되지 않음.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결과적으로 </w:t>
      </w:r>
      <w:r w:rsidR="00E521A8">
        <w:rPr>
          <w:rFonts w:hint="eastAsia"/>
          <w:sz w:val="30"/>
          <w:szCs w:val="30"/>
          <w:lang w:eastAsia="ko-KR"/>
        </w:rPr>
        <w:t>악</w:t>
      </w:r>
      <w:r>
        <w:rPr>
          <w:rFonts w:hint="eastAsia"/>
          <w:sz w:val="30"/>
          <w:szCs w:val="30"/>
          <w:lang w:eastAsia="ko-KR"/>
        </w:rPr>
        <w:t>의적인 계약은 두번째에서 모든 잔고를 인출해감.</w:t>
      </w:r>
    </w:p>
    <w:p w14:paraId="4E540A5F" w14:textId="5CA47A81" w:rsidR="00504364" w:rsidRPr="00CE49A0" w:rsidRDefault="00504364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041B6724" w14:textId="2A507C70" w:rsidR="00AA53E0" w:rsidRDefault="00AA53E0" w:rsidP="0017318F">
      <w:pPr>
        <w:rPr>
          <w:sz w:val="30"/>
          <w:szCs w:val="30"/>
          <w:lang w:eastAsia="ko-KR"/>
        </w:rPr>
      </w:pPr>
    </w:p>
    <w:p w14:paraId="6CC29C8B" w14:textId="00FC61C2" w:rsidR="00AA53E0" w:rsidRDefault="00AA53E0" w:rsidP="0017318F">
      <w:pPr>
        <w:rPr>
          <w:sz w:val="30"/>
          <w:szCs w:val="30"/>
          <w:lang w:eastAsia="ko-KR"/>
        </w:rPr>
      </w:pPr>
    </w:p>
    <w:p w14:paraId="6D3EFA42" w14:textId="2413AB51" w:rsidR="00AA53E0" w:rsidRDefault="00AA53E0" w:rsidP="0017318F">
      <w:pPr>
        <w:rPr>
          <w:sz w:val="30"/>
          <w:szCs w:val="30"/>
          <w:lang w:eastAsia="ko-KR"/>
        </w:rPr>
      </w:pPr>
    </w:p>
    <w:p w14:paraId="21A012AD" w14:textId="14F93EEE" w:rsidR="00AA53E0" w:rsidRDefault="00AA53E0" w:rsidP="0017318F">
      <w:pPr>
        <w:rPr>
          <w:sz w:val="30"/>
          <w:szCs w:val="30"/>
          <w:lang w:eastAsia="ko-KR"/>
        </w:rPr>
      </w:pPr>
    </w:p>
    <w:p w14:paraId="38F00043" w14:textId="6A46CEF9" w:rsidR="00AA53E0" w:rsidRDefault="00AA53E0" w:rsidP="0017318F">
      <w:pPr>
        <w:rPr>
          <w:sz w:val="30"/>
          <w:szCs w:val="30"/>
          <w:lang w:eastAsia="ko-KR"/>
        </w:rPr>
      </w:pPr>
    </w:p>
    <w:p w14:paraId="397F0EFC" w14:textId="5A6E9BEF" w:rsidR="00AA53E0" w:rsidRDefault="00AA53E0" w:rsidP="0017318F">
      <w:pPr>
        <w:rPr>
          <w:sz w:val="30"/>
          <w:szCs w:val="30"/>
          <w:lang w:eastAsia="ko-KR"/>
        </w:rPr>
      </w:pPr>
    </w:p>
    <w:p w14:paraId="6060F71D" w14:textId="77777777" w:rsidR="00AA53E0" w:rsidRPr="0017318F" w:rsidRDefault="00AA53E0" w:rsidP="0017318F">
      <w:pPr>
        <w:rPr>
          <w:sz w:val="30"/>
          <w:szCs w:val="30"/>
          <w:lang w:eastAsia="ko-KR"/>
        </w:rPr>
      </w:pPr>
    </w:p>
    <w:p w14:paraId="56FDCA03" w14:textId="09AB5168" w:rsidR="00AA53E0" w:rsidRPr="00AA53E0" w:rsidRDefault="00791FE9" w:rsidP="00AA53E0">
      <w:pPr>
        <w:pStyle w:val="a3"/>
        <w:numPr>
          <w:ilvl w:val="0"/>
          <w:numId w:val="2"/>
        </w:numPr>
        <w:ind w:left="0" w:firstLine="0"/>
        <w:rPr>
          <w:sz w:val="40"/>
          <w:szCs w:val="40"/>
          <w:lang w:eastAsia="ko-KR"/>
        </w:rPr>
      </w:pPr>
      <w:r w:rsidRPr="0017318F">
        <w:rPr>
          <w:sz w:val="40"/>
          <w:szCs w:val="40"/>
          <w:lang w:eastAsia="ko-KR"/>
        </w:rPr>
        <w:t>Access control</w:t>
      </w:r>
    </w:p>
    <w:p w14:paraId="7239D3D5" w14:textId="77777777" w:rsidR="00AA53E0" w:rsidRPr="00AA53E0" w:rsidRDefault="00AA53E0" w:rsidP="00AA53E0">
      <w:pPr>
        <w:pStyle w:val="a3"/>
        <w:numPr>
          <w:ilvl w:val="0"/>
          <w:numId w:val="2"/>
        </w:num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AA53E0"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 w:rsidRPr="00AA53E0"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initContract</w:t>
      </w:r>
      <w:proofErr w:type="spellEnd"/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 w:rsidRPr="00AA53E0"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public</w:t>
      </w:r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2F8098A7" w14:textId="77777777" w:rsidR="00AA53E0" w:rsidRPr="00AA53E0" w:rsidRDefault="00AA53E0" w:rsidP="00AA53E0">
      <w:pPr>
        <w:pStyle w:val="a3"/>
        <w:numPr>
          <w:ilvl w:val="0"/>
          <w:numId w:val="2"/>
        </w:num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 xml:space="preserve">owner = </w:t>
      </w:r>
      <w:proofErr w:type="spellStart"/>
      <w:proofErr w:type="gramStart"/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</w:p>
    <w:p w14:paraId="736D0553" w14:textId="77777777" w:rsidR="00AA53E0" w:rsidRDefault="00AA53E0" w:rsidP="00AA53E0">
      <w:pPr>
        <w:pStyle w:val="a3"/>
        <w:numPr>
          <w:ilvl w:val="0"/>
          <w:numId w:val="2"/>
        </w:numPr>
      </w:pP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276EE011" w14:textId="77777777" w:rsidR="00AA53E0" w:rsidRDefault="00AA53E0" w:rsidP="0017318F">
      <w:pPr>
        <w:rPr>
          <w:sz w:val="30"/>
          <w:szCs w:val="30"/>
          <w:lang w:eastAsia="ko-KR"/>
        </w:rPr>
      </w:pPr>
    </w:p>
    <w:p w14:paraId="0656B7D5" w14:textId="155F7DC3" w:rsidR="009E5619" w:rsidRPr="005E7CCB" w:rsidRDefault="00AA53E0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함수를 호출한 사람이 주인으로 저장되게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만들어놨는데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public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이라 아무나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다쓸수있</w:t>
      </w:r>
      <w:r w:rsidR="009E5619">
        <w:rPr>
          <w:rFonts w:ascii="바탕" w:eastAsia="바탕" w:hAnsi="바탕" w:cs="바탕" w:hint="eastAsia"/>
          <w:sz w:val="30"/>
          <w:szCs w:val="30"/>
          <w:lang w:eastAsia="ko-KR"/>
        </w:rPr>
        <w:t>었음</w:t>
      </w:r>
      <w:proofErr w:type="spellEnd"/>
      <w:r w:rsidR="009E5619">
        <w:rPr>
          <w:rFonts w:ascii="바탕" w:eastAsia="바탕" w:hAnsi="바탕" w:cs="바탕" w:hint="eastAsia"/>
          <w:sz w:val="30"/>
          <w:szCs w:val="30"/>
          <w:lang w:eastAsia="ko-KR"/>
        </w:rPr>
        <w:t>. 그래서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librariy</w:t>
      </w:r>
      <w:proofErr w:type="spellEnd"/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계약에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정의하는거로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변경함.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사용자는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delegateCall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을 통해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libarary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의 함수를 호출하여 초기화 한다.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근데 이 예제에서는 이 함수가 이미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초기화된것인지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확인하지않는다는것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,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게다가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스마트컨트랙트라서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>library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초기화 하거나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없앨수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있다는것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>.</w:t>
      </w:r>
    </w:p>
    <w:p w14:paraId="1EE4C185" w14:textId="070216B0" w:rsidR="0051390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3.</w:t>
      </w:r>
      <w:r w:rsidR="00791FE9" w:rsidRPr="00504364">
        <w:rPr>
          <w:rFonts w:hint="eastAsia"/>
          <w:sz w:val="40"/>
          <w:szCs w:val="40"/>
          <w:lang w:eastAsia="ko-KR"/>
        </w:rPr>
        <w:t>A</w:t>
      </w:r>
      <w:r w:rsidR="00791FE9" w:rsidRPr="00504364">
        <w:rPr>
          <w:sz w:val="40"/>
          <w:szCs w:val="40"/>
          <w:lang w:eastAsia="ko-KR"/>
        </w:rPr>
        <w:t>rithmetic</w:t>
      </w:r>
    </w:p>
    <w:p w14:paraId="22F05C8B" w14:textId="1FB75CF8" w:rsidR="00513909" w:rsidRPr="00513909" w:rsidRDefault="00513909" w:rsidP="0017318F">
      <w:pPr>
        <w:rPr>
          <w:sz w:val="40"/>
          <w:szCs w:val="40"/>
          <w:lang w:eastAsia="ko-KR"/>
        </w:rPr>
      </w:pP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>3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번예제는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if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문을 평생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충족하지못하는것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아닌가?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</w:p>
    <w:p w14:paraId="762D0DF7" w14:textId="7E3BCE51" w:rsidR="00513909" w:rsidRDefault="00513909" w:rsidP="0017318F">
      <w:pPr>
        <w:rPr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4번 예제에서 왜 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>255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이상의 숫자에 도달하지못하고 가스가 떨어지면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멈추는것인지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</w:p>
    <w:p w14:paraId="48FAB6B7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withdraw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Menlo" w:hAnsi="Menlo" w:cs="Menlo"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_amount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55405974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] - _amount &gt; 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20B4A237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(_amount);</w:t>
      </w:r>
    </w:p>
    <w:p w14:paraId="4CBFE11C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782BD3CC" w14:textId="77777777" w:rsidR="00CE49A0" w:rsidRDefault="00CE49A0" w:rsidP="00CE49A0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5778755F" w14:textId="77777777" w:rsidR="00CE49A0" w:rsidRDefault="00CE49A0" w:rsidP="0017318F">
      <w:pPr>
        <w:rPr>
          <w:sz w:val="40"/>
          <w:szCs w:val="40"/>
          <w:lang w:eastAsia="ko-KR"/>
        </w:rPr>
      </w:pPr>
    </w:p>
    <w:p w14:paraId="5E52497D" w14:textId="2ED18F44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쉽게말해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오버플로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언더플로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ab/>
      </w:r>
    </w:p>
    <w:p w14:paraId="3871E93D" w14:textId="515FBEA7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 xml:space="preserve">Withdraw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함수는 잔고가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남아있는만큼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인출해주는 함수이다.</w:t>
      </w:r>
    </w:p>
    <w:p w14:paraId="6121DAD1" w14:textId="37BDC6CE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공격자가 피해자의 잔고보다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큰수를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인출하려고 시도함.</w:t>
      </w:r>
    </w:p>
    <w:p w14:paraId="0680B0A5" w14:textId="06DE99FE" w:rsidR="00CE49A0" w:rsidRDefault="00CE49A0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그럼 </w:t>
      </w:r>
      <w:r>
        <w:rPr>
          <w:rFonts w:ascii="바탕" w:eastAsia="바탕" w:hAnsi="바탕" w:cs="바탕"/>
          <w:sz w:val="30"/>
          <w:szCs w:val="30"/>
          <w:lang w:eastAsia="ko-KR"/>
        </w:rPr>
        <w:t>withdraw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또 인출해주고 잔고는 </w:t>
      </w:r>
      <w:r>
        <w:rPr>
          <w:rFonts w:ascii="바탕" w:eastAsia="바탕" w:hAnsi="바탕" w:cs="바탕"/>
          <w:sz w:val="30"/>
          <w:szCs w:val="30"/>
          <w:lang w:eastAsia="ko-KR"/>
        </w:rPr>
        <w:t>-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되므로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언더플로우로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어마어마한잔고가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생기게됨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4C650BC" w14:textId="3ADA2444" w:rsidR="00CE49A0" w:rsidRDefault="00CE49A0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3D25E79C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Menlo" w:hAnsi="Menlo" w:cs="Menlo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Menlo" w:eastAsiaTheme="majorEastAsia" w:hAnsi="Menlo" w:cs="Menlo"/>
          <w:b/>
          <w:bCs/>
          <w:color w:val="880000"/>
          <w:shd w:val="clear" w:color="auto" w:fill="F0F0F0"/>
        </w:rPr>
        <w:t>popArrayOfThings</w:t>
      </w:r>
      <w:proofErr w:type="spellEnd"/>
      <w:r>
        <w:rPr>
          <w:rStyle w:val="hljs-function"/>
          <w:rFonts w:ascii="Menlo" w:hAnsi="Menlo" w:cs="Menlo"/>
          <w:color w:val="444444"/>
          <w:shd w:val="clear" w:color="auto" w:fill="F0F0F0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hd w:val="clear" w:color="auto" w:fill="F0F0F0"/>
        </w:rPr>
        <w:t xml:space="preserve">) 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{</w:t>
      </w:r>
    </w:p>
    <w:p w14:paraId="72331D7E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ab/>
      </w:r>
      <w:proofErr w:type="gramStart"/>
      <w:r>
        <w:rPr>
          <w:rStyle w:val="hljs-builtin"/>
          <w:rFonts w:ascii="Menlo" w:eastAsiaTheme="majorEastAsia" w:hAnsi="Menlo" w:cs="Menlo"/>
          <w:color w:val="397300"/>
          <w:shd w:val="clear" w:color="auto" w:fill="F0F0F0"/>
        </w:rPr>
        <w:t>require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(</w:t>
      </w:r>
      <w:proofErr w:type="spellStart"/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>arrayOfThings.length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&gt;= </w:t>
      </w:r>
      <w:r>
        <w:rPr>
          <w:rStyle w:val="hljs-number"/>
          <w:rFonts w:ascii="Menlo" w:eastAsiaTheme="majorEastAsia" w:hAnsi="Menlo" w:cs="Menlo"/>
          <w:color w:val="880000"/>
          <w:shd w:val="clear" w:color="auto" w:fill="F0F0F0"/>
        </w:rPr>
        <w:t>0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);</w:t>
      </w:r>
    </w:p>
    <w:p w14:paraId="2DFF691B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ab/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arrayOfThings.length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-</w:t>
      </w:r>
      <w:proofErr w:type="gramStart"/>
      <w:r>
        <w:rPr>
          <w:rStyle w:val="HTML0"/>
          <w:rFonts w:ascii="Menlo" w:hAnsi="Menlo" w:cs="Menlo"/>
          <w:color w:val="444444"/>
          <w:shd w:val="clear" w:color="auto" w:fill="F0F0F0"/>
        </w:rPr>
        <w:t>-;</w:t>
      </w:r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</w:t>
      </w:r>
    </w:p>
    <w:p w14:paraId="3A6FEDE0" w14:textId="77777777" w:rsidR="00CE49A0" w:rsidRDefault="00CE49A0" w:rsidP="00CE49A0">
      <w:pPr>
        <w:pStyle w:val="HTML"/>
        <w:rPr>
          <w:rFonts w:ascii="Menlo" w:hAnsi="Menlo" w:cs="Menlo"/>
          <w:color w:val="212529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}</w:t>
      </w:r>
    </w:p>
    <w:p w14:paraId="4E3B929F" w14:textId="5419405E" w:rsidR="00513909" w:rsidRDefault="00CE49A0" w:rsidP="00CE49A0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예제는 배열의 길이가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표현된다는 사실로 인해 발생되는 </w:t>
      </w:r>
      <w:r>
        <w:rPr>
          <w:rFonts w:ascii="바탕" w:eastAsia="바탕" w:hAnsi="바탕" w:cs="바탕"/>
          <w:sz w:val="30"/>
          <w:szCs w:val="30"/>
          <w:lang w:eastAsia="ko-KR"/>
        </w:rPr>
        <w:t>off-by-one error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이다.</w:t>
      </w:r>
    </w:p>
    <w:p w14:paraId="02376C86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ab/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function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votes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r>
        <w:rPr>
          <w:rStyle w:val="hljs-params"/>
          <w:rFonts w:ascii="Menlo" w:hAnsi="Menlo" w:cs="Menlo"/>
          <w:color w:val="444444"/>
          <w:sz w:val="21"/>
          <w:szCs w:val="21"/>
        </w:rPr>
        <w:t>postId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, </w:t>
      </w: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upvote, </w:t>
      </w: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downvotes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234AF373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if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(upvote - downvote &lt;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0D6A410C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deletePost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postId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</w:t>
      </w:r>
    </w:p>
    <w:p w14:paraId="404E31AA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12D42B77" w14:textId="77777777" w:rsidR="00513909" w:rsidRDefault="00513909" w:rsidP="00513909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67C74138" w14:textId="70942C80" w:rsidR="00513909" w:rsidRDefault="00513909" w:rsidP="00513909">
      <w:pPr>
        <w:tabs>
          <w:tab w:val="left" w:pos="100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730585A3" w14:textId="719BFA2A" w:rsidR="00CE49A0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예제는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두개의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연산값이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인 첫번째 예의 변형이다.</w:t>
      </w:r>
    </w:p>
    <w:p w14:paraId="07D90E07" w14:textId="3BFABA99" w:rsid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1DB4D6B2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for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var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&lt;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somethingLarge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++) {</w:t>
      </w:r>
    </w:p>
    <w:p w14:paraId="3D9D3FB5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comment"/>
          <w:rFonts w:ascii="Menlo" w:hAnsi="Menlo" w:cs="Menlo"/>
          <w:color w:val="888888"/>
          <w:sz w:val="21"/>
          <w:szCs w:val="21"/>
        </w:rPr>
        <w:t>// ...</w:t>
      </w:r>
    </w:p>
    <w:p w14:paraId="54A1E2D0" w14:textId="77777777" w:rsidR="00513909" w:rsidRDefault="00513909" w:rsidP="00513909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1CD55620" w14:textId="3F55DB99" w:rsid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5BD64B7B" w14:textId="78DD81C7" w:rsidR="00513909" w:rsidRP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lastRenderedPageBreak/>
        <w:t xml:space="preserve">이 예제는 곧 사라질 </w:t>
      </w:r>
      <w:r>
        <w:rPr>
          <w:rFonts w:ascii="바탕" w:eastAsia="바탕" w:hAnsi="바탕" w:cs="바탕"/>
          <w:sz w:val="30"/>
          <w:szCs w:val="30"/>
          <w:lang w:eastAsia="ko-KR"/>
        </w:rPr>
        <w:t>var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대한 예제인데 </w:t>
      </w:r>
      <w:r>
        <w:rPr>
          <w:rFonts w:ascii="바탕" w:eastAsia="바탕" w:hAnsi="바탕" w:cs="바탕"/>
          <w:sz w:val="30"/>
          <w:szCs w:val="30"/>
          <w:lang w:eastAsia="ko-KR"/>
        </w:rPr>
        <w:t>var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은 가장 작은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자료형으로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변형되기때문에 </w:t>
      </w:r>
      <w:r>
        <w:rPr>
          <w:rFonts w:ascii="바탕" w:eastAsia="바탕" w:hAnsi="바탕" w:cs="바탕"/>
          <w:sz w:val="30"/>
          <w:szCs w:val="30"/>
          <w:lang w:eastAsia="ko-KR"/>
        </w:rPr>
        <w:t>uint8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변경되고 만약 </w:t>
      </w:r>
      <w:r>
        <w:rPr>
          <w:rFonts w:ascii="바탕" w:eastAsia="바탕" w:hAnsi="바탕" w:cs="바탕"/>
          <w:sz w:val="30"/>
          <w:szCs w:val="30"/>
          <w:lang w:eastAsia="ko-KR"/>
        </w:rPr>
        <w:t>255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보다 큰 숫자를 반복하길 원했다면 거기까지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도달할수가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없고 가스가 떨어지면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멈출것이다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04E7B954" w14:textId="6D3F06C8" w:rsidR="00CE49A0" w:rsidRPr="007B6EBF" w:rsidRDefault="00CE49A0" w:rsidP="007B6EBF">
      <w:pPr>
        <w:tabs>
          <w:tab w:val="left" w:pos="4580"/>
        </w:tabs>
        <w:rPr>
          <w:rFonts w:ascii="바탕" w:eastAsia="바탕" w:hAnsi="바탕" w:cs="바탕"/>
          <w:sz w:val="40"/>
          <w:szCs w:val="40"/>
          <w:lang w:eastAsia="ko-KR"/>
        </w:rPr>
      </w:pPr>
    </w:p>
    <w:p w14:paraId="520C5148" w14:textId="537828A5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4.</w:t>
      </w:r>
      <w:r w:rsidR="00791FE9" w:rsidRPr="00504364">
        <w:rPr>
          <w:rFonts w:hint="eastAsia"/>
          <w:sz w:val="40"/>
          <w:szCs w:val="40"/>
          <w:lang w:eastAsia="ko-KR"/>
        </w:rPr>
        <w:t>U</w:t>
      </w:r>
      <w:r w:rsidR="00791FE9" w:rsidRPr="00504364">
        <w:rPr>
          <w:sz w:val="40"/>
          <w:szCs w:val="40"/>
          <w:lang w:eastAsia="ko-KR"/>
        </w:rPr>
        <w:t xml:space="preserve">nchecked </w:t>
      </w:r>
      <w:proofErr w:type="gramStart"/>
      <w:r w:rsidR="00791FE9" w:rsidRPr="00504364">
        <w:rPr>
          <w:sz w:val="40"/>
          <w:szCs w:val="40"/>
          <w:lang w:eastAsia="ko-KR"/>
        </w:rPr>
        <w:t>Low Level</w:t>
      </w:r>
      <w:proofErr w:type="gramEnd"/>
      <w:r w:rsidR="00791FE9" w:rsidRPr="00504364">
        <w:rPr>
          <w:sz w:val="40"/>
          <w:szCs w:val="40"/>
          <w:lang w:eastAsia="ko-KR"/>
        </w:rPr>
        <w:t xml:space="preserve"> Calls</w:t>
      </w:r>
    </w:p>
    <w:p w14:paraId="2EAF2594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function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985B8C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withdraw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uint256 _amount) </w:t>
      </w:r>
      <w:r w:rsidRPr="00985B8C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public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10416461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</w:r>
      <w:r w:rsidRPr="00985B8C">
        <w:rPr>
          <w:rFonts w:ascii="Menlo" w:hAnsi="Menlo" w:cs="Menlo"/>
          <w:color w:val="397300"/>
          <w:sz w:val="20"/>
          <w:szCs w:val="20"/>
          <w:shd w:val="clear" w:color="auto" w:fill="F0F0F0"/>
        </w:rPr>
        <w:t>require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(balances[</w:t>
      </w:r>
      <w:proofErr w:type="spellStart"/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msg.sender</w:t>
      </w:r>
      <w:proofErr w:type="spellEnd"/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] &gt;= _amount);</w:t>
      </w:r>
    </w:p>
    <w:p w14:paraId="37B486E6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  <w:t>balances[</w:t>
      </w:r>
      <w:proofErr w:type="spellStart"/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msg.sender</w:t>
      </w:r>
      <w:proofErr w:type="spellEnd"/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] -= _amount;</w:t>
      </w:r>
    </w:p>
    <w:p w14:paraId="23A7FF19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</w:r>
      <w:proofErr w:type="spell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etherLeft</w:t>
      </w:r>
      <w:proofErr w:type="spell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-= _</w:t>
      </w:r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amount;</w:t>
      </w:r>
      <w:proofErr w:type="gramEnd"/>
    </w:p>
    <w:p w14:paraId="7EF217E1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</w:r>
      <w:proofErr w:type="spellStart"/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msg.sender</w:t>
      </w:r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.send</w:t>
      </w:r>
      <w:proofErr w:type="spell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(_amount);</w:t>
      </w:r>
    </w:p>
    <w:p w14:paraId="288AFC9D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7709DFD5" w14:textId="77777777" w:rsidR="00985B8C" w:rsidRPr="00985B8C" w:rsidRDefault="00985B8C" w:rsidP="00985B8C"/>
    <w:p w14:paraId="43BC2FB6" w14:textId="77777777" w:rsidR="00985B8C" w:rsidRDefault="00985B8C" w:rsidP="0017318F">
      <w:pPr>
        <w:rPr>
          <w:sz w:val="40"/>
          <w:szCs w:val="40"/>
          <w:lang w:eastAsia="ko-KR"/>
        </w:rPr>
      </w:pPr>
    </w:p>
    <w:p w14:paraId="6830C0E8" w14:textId="063F46AA" w:rsidR="00746892" w:rsidRDefault="008A0631" w:rsidP="00746892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 xml:space="preserve">Call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callcode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delegatecall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send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같은 </w:t>
      </w:r>
      <w:r w:rsidR="002A1297">
        <w:rPr>
          <w:rFonts w:ascii="바탕" w:eastAsia="바탕" w:hAnsi="바탕" w:cs="바탕"/>
          <w:sz w:val="30"/>
          <w:szCs w:val="30"/>
          <w:lang w:eastAsia="ko-KR"/>
        </w:rPr>
        <w:t xml:space="preserve">low level 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함수는 에러가 나도 </w:t>
      </w:r>
      <w:r w:rsidR="002A1297">
        <w:rPr>
          <w:rFonts w:ascii="바탕" w:eastAsia="바탕" w:hAnsi="바탕" w:cs="바탕"/>
          <w:sz w:val="30"/>
          <w:szCs w:val="30"/>
          <w:lang w:eastAsia="ko-KR"/>
        </w:rPr>
        <w:t>bool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값만 </w:t>
      </w:r>
      <w:r w:rsidR="002A1297">
        <w:rPr>
          <w:rFonts w:ascii="바탕" w:eastAsia="바탕" w:hAnsi="바탕" w:cs="바탕"/>
          <w:sz w:val="30"/>
          <w:szCs w:val="30"/>
          <w:lang w:eastAsia="ko-KR"/>
        </w:rPr>
        <w:t>false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</w:t>
      </w:r>
      <w:proofErr w:type="spellStart"/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>리턴하고</w:t>
      </w:r>
      <w:proofErr w:type="spellEnd"/>
      <w:r w:rsidR="002A1297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>실행을 되돌리지않고 그냥 진행해버린다.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그래서 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 xml:space="preserve">low level 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함수의 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 xml:space="preserve">return 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값을 체크하지않으면 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>fail-opens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나 </w:t>
      </w:r>
      <w:proofErr w:type="spellStart"/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>원치않는오류들이</w:t>
      </w:r>
      <w:proofErr w:type="spellEnd"/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 발생한다.</w:t>
      </w:r>
    </w:p>
    <w:p w14:paraId="44868F3F" w14:textId="74E65373" w:rsidR="00985B8C" w:rsidRDefault="00985B8C" w:rsidP="00746892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431C544B" w14:textId="1C232EBF" w:rsidR="00D63BA9" w:rsidRPr="00746892" w:rsidRDefault="00D63BA9" w:rsidP="00746892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이 예제코드에서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보여주려는것은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r w:rsidRPr="00D63BA9">
        <w:rPr>
          <w:rFonts w:ascii="바탕" w:eastAsia="바탕" w:hAnsi="바탕" w:cs="바탕"/>
          <w:sz w:val="30"/>
          <w:szCs w:val="30"/>
          <w:highlight w:val="yellow"/>
          <w:lang w:eastAsia="ko-KR"/>
        </w:rPr>
        <w:t>send</w:t>
      </w:r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의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리턴값을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받지않아서 </w:t>
      </w:r>
      <w:proofErr w:type="spellStart"/>
      <w:r w:rsidRPr="00D63BA9">
        <w:rPr>
          <w:rFonts w:ascii="바탕" w:eastAsia="바탕" w:hAnsi="바탕" w:cs="바탕"/>
          <w:sz w:val="30"/>
          <w:szCs w:val="30"/>
          <w:highlight w:val="yellow"/>
          <w:lang w:eastAsia="ko-KR"/>
        </w:rPr>
        <w:t>etherleft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가 부정확한 값을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가지고있다는것을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보여주는거같은데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맞는것인가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  <w:r w:rsidRPr="00D63BA9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저 코드에서 무엇이 문제인것인가?</w:t>
      </w:r>
    </w:p>
    <w:p w14:paraId="79B76D5C" w14:textId="586A6F5E" w:rsidR="00746892" w:rsidRPr="00746892" w:rsidRDefault="00746892" w:rsidP="0017318F">
      <w:pPr>
        <w:rPr>
          <w:rFonts w:ascii="바탕" w:eastAsia="바탕" w:hAnsi="바탕" w:cs="바탕"/>
          <w:sz w:val="40"/>
          <w:szCs w:val="40"/>
          <w:lang w:eastAsia="ko-KR"/>
        </w:rPr>
      </w:pPr>
    </w:p>
    <w:p w14:paraId="7F8A0597" w14:textId="786B1C12" w:rsidR="00D63BA9" w:rsidRDefault="00504364" w:rsidP="00A20C65">
      <w:pPr>
        <w:tabs>
          <w:tab w:val="center" w:pos="4513"/>
        </w:tabs>
        <w:rPr>
          <w:sz w:val="40"/>
          <w:szCs w:val="40"/>
          <w:lang w:eastAsia="ko-KR"/>
        </w:rPr>
      </w:pPr>
      <w:r w:rsidRPr="007D42E9">
        <w:rPr>
          <w:sz w:val="40"/>
          <w:szCs w:val="40"/>
          <w:highlight w:val="yellow"/>
          <w:lang w:eastAsia="ko-KR"/>
        </w:rPr>
        <w:t>5.</w:t>
      </w:r>
      <w:r w:rsidR="00791FE9" w:rsidRPr="007D42E9">
        <w:rPr>
          <w:rFonts w:hint="eastAsia"/>
          <w:sz w:val="40"/>
          <w:szCs w:val="40"/>
          <w:highlight w:val="yellow"/>
          <w:lang w:eastAsia="ko-KR"/>
        </w:rPr>
        <w:t>D</w:t>
      </w:r>
      <w:r w:rsidR="00791FE9" w:rsidRPr="007D42E9">
        <w:rPr>
          <w:sz w:val="40"/>
          <w:szCs w:val="40"/>
          <w:highlight w:val="yellow"/>
          <w:lang w:eastAsia="ko-KR"/>
        </w:rPr>
        <w:t>enial of Services</w:t>
      </w:r>
      <w:r w:rsidR="00A20C65">
        <w:rPr>
          <w:sz w:val="40"/>
          <w:szCs w:val="40"/>
          <w:lang w:eastAsia="ko-KR"/>
        </w:rPr>
        <w:tab/>
      </w:r>
    </w:p>
    <w:p w14:paraId="7CA20F14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becomePresident</w:t>
      </w:r>
      <w:proofErr w:type="spellEnd"/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payable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029652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</w:t>
      </w:r>
      <w:proofErr w:type="gramStart"/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msg.value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&gt;= price);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must pay the price to become president</w:t>
      </w:r>
    </w:p>
    <w:p w14:paraId="7F198E5B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president.transfer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(price);  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we pay the previous president</w:t>
      </w:r>
    </w:p>
    <w:p w14:paraId="1277448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president = 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    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we crown the new president</w:t>
      </w:r>
    </w:p>
    <w:p w14:paraId="048BBDB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price = price * </w:t>
      </w:r>
      <w:proofErr w:type="gramStart"/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2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  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   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we double the price to become president</w:t>
      </w:r>
    </w:p>
    <w:p w14:paraId="7FF8E4F2" w14:textId="77777777" w:rsidR="00A20C65" w:rsidRDefault="00A20C65" w:rsidP="00A20C65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4020E509" w14:textId="0A741A38" w:rsidR="00A20C65" w:rsidRDefault="00A20C65" w:rsidP="00A20C65">
      <w:pPr>
        <w:tabs>
          <w:tab w:val="center" w:pos="4513"/>
        </w:tabs>
        <w:rPr>
          <w:sz w:val="40"/>
          <w:szCs w:val="40"/>
          <w:lang w:eastAsia="ko-KR"/>
        </w:rPr>
      </w:pPr>
    </w:p>
    <w:p w14:paraId="3236A08D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selectNextWinners</w:t>
      </w:r>
      <w:proofErr w:type="spellEnd"/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>
        <w:rPr>
          <w:rStyle w:val="hljs-params"/>
          <w:rFonts w:ascii="Menlo" w:hAnsi="Menlo" w:cs="Menlo"/>
          <w:color w:val="444444"/>
          <w:sz w:val="21"/>
          <w:szCs w:val="21"/>
        </w:rPr>
        <w:t>uint256 _</w:t>
      </w:r>
      <w:proofErr w:type="spellStart"/>
      <w:r>
        <w:rPr>
          <w:rStyle w:val="hljs-params"/>
          <w:rFonts w:ascii="Menlo" w:hAnsi="Menlo" w:cs="Menlo"/>
          <w:color w:val="444444"/>
          <w:sz w:val="21"/>
          <w:szCs w:val="21"/>
        </w:rPr>
        <w:t>largestWinner</w:t>
      </w:r>
      <w:proofErr w:type="spellEnd"/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4BA2254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for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uint256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&lt;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largestWinner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++) {</w:t>
      </w:r>
    </w:p>
    <w:p w14:paraId="23C3D9F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heavy code</w:t>
      </w:r>
    </w:p>
    <w:p w14:paraId="2B8CBBE8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51118673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largestWinner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_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largestWinner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  <w:proofErr w:type="gramEnd"/>
    </w:p>
    <w:p w14:paraId="285FDB72" w14:textId="77777777" w:rsidR="00A20C65" w:rsidRDefault="00A20C65" w:rsidP="00A20C65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231E8507" w14:textId="77777777" w:rsidR="00A20C65" w:rsidRPr="00A20C65" w:rsidRDefault="00A20C65" w:rsidP="00A20C65">
      <w:pPr>
        <w:tabs>
          <w:tab w:val="center" w:pos="4513"/>
        </w:tabs>
        <w:rPr>
          <w:sz w:val="40"/>
          <w:szCs w:val="40"/>
          <w:lang w:eastAsia="ko-KR"/>
        </w:rPr>
      </w:pPr>
    </w:p>
    <w:p w14:paraId="15D5DFE3" w14:textId="46CE0F8C" w:rsidR="00A13392" w:rsidRDefault="00A1339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인위적으로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가스비용을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늘림, 액세스컨트롤 방해해서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프라이빗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요소에 접근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,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혼동과 과실 활용 등 여러가지 방법으로 발생함.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</w:p>
    <w:p w14:paraId="4C7095CB" w14:textId="7CB18F99" w:rsidR="00D63BA9" w:rsidRDefault="00145BA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lastRenderedPageBreak/>
        <w:t>1</w:t>
      </w:r>
      <w:r>
        <w:rPr>
          <w:rFonts w:ascii="바탕" w:eastAsia="바탕" w:hAnsi="바탕" w:cs="바탕"/>
          <w:sz w:val="30"/>
          <w:szCs w:val="30"/>
          <w:lang w:eastAsia="ko-KR"/>
        </w:rPr>
        <w:t>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사용자가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다른자산에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입찰할수있는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계약이다.</w:t>
      </w:r>
    </w:p>
    <w:p w14:paraId="42DED997" w14:textId="4E507F04" w:rsidR="00145BA2" w:rsidRDefault="00145BA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2</w:t>
      </w:r>
      <w:r>
        <w:rPr>
          <w:rFonts w:ascii="바탕" w:eastAsia="바탕" w:hAnsi="바탕" w:cs="바탕"/>
          <w:sz w:val="30"/>
          <w:szCs w:val="30"/>
          <w:lang w:eastAsia="ko-KR"/>
        </w:rPr>
        <w:t>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입찰하려면 희망하는 가격의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포함해</w:t>
      </w:r>
      <w:r>
        <w:rPr>
          <w:rFonts w:ascii="바탕" w:eastAsia="바탕" w:hAnsi="바탕" w:cs="바탕"/>
          <w:sz w:val="30"/>
          <w:szCs w:val="30"/>
          <w:lang w:eastAsia="ko-KR"/>
        </w:rPr>
        <w:t>bid(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object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>)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함수를 호출한다. 그러면 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물건의 주인이 입찰을 수락하거나 입찰자가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취소할때까지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>escrow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저장하고있는다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이것은 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무조건 해결되지않은 입찰과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모두 저장해놓고 있어야한다.</w:t>
      </w:r>
    </w:p>
    <w:p w14:paraId="012592D9" w14:textId="0E67C49A" w:rsidR="00145BA2" w:rsidRDefault="00145BA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3.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계약에서 출금하는 함수</w:t>
      </w:r>
      <w:r w:rsidR="00A35D36">
        <w:rPr>
          <w:rFonts w:ascii="바탕" w:eastAsia="바탕" w:hAnsi="바탕" w:cs="바탕"/>
          <w:sz w:val="30"/>
          <w:szCs w:val="30"/>
          <w:lang w:eastAsia="ko-KR"/>
        </w:rPr>
        <w:t>withdraw(</w:t>
      </w:r>
      <w:proofErr w:type="spellStart"/>
      <w:r w:rsidR="00A35D36"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 w:rsidR="00A35D36">
        <w:rPr>
          <w:rFonts w:ascii="바탕" w:eastAsia="바탕" w:hAnsi="바탕" w:cs="바탕"/>
          <w:sz w:val="30"/>
          <w:szCs w:val="30"/>
          <w:lang w:eastAsia="ko-KR"/>
        </w:rPr>
        <w:t xml:space="preserve"> amount)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포함하고있다.</w:t>
      </w:r>
      <w:r w:rsidR="00A35D36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함수가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하드코딩된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주소로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송금할때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개발자는 이 함수를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퍼블릭으로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바꾸기로 한다</w:t>
      </w:r>
      <w:r w:rsidR="00A35D36">
        <w:rPr>
          <w:rFonts w:ascii="바탕" w:eastAsia="바탕" w:hAnsi="바탕" w:cs="바탕"/>
          <w:sz w:val="30"/>
          <w:szCs w:val="30"/>
          <w:lang w:eastAsia="ko-KR"/>
        </w:rPr>
        <w:t>.</w:t>
      </w:r>
    </w:p>
    <w:p w14:paraId="4D4168C4" w14:textId="7DD02010" w:rsidR="00145BA2" w:rsidRDefault="00A35D36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4.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공격자는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공격가능성을 보고 계약 관리자의 모든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자금을 향해 함수를 호출한다.</w:t>
      </w:r>
      <w:r w:rsidR="00A20C65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A20C65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이것은 </w:t>
      </w:r>
      <w:proofErr w:type="spellStart"/>
      <w:r w:rsidR="00A20C65">
        <w:rPr>
          <w:rFonts w:ascii="바탕" w:eastAsia="바탕" w:hAnsi="바탕" w:cs="바탕" w:hint="eastAsia"/>
          <w:sz w:val="30"/>
          <w:szCs w:val="30"/>
          <w:lang w:eastAsia="ko-KR"/>
        </w:rPr>
        <w:t>에스크로</w:t>
      </w:r>
      <w:proofErr w:type="spellEnd"/>
      <w:r w:rsidR="00A20C65">
        <w:rPr>
          <w:rFonts w:ascii="바탕" w:eastAsia="바탕" w:hAnsi="바탕" w:cs="바탕" w:hint="eastAsia"/>
          <w:sz w:val="30"/>
          <w:szCs w:val="30"/>
          <w:lang w:eastAsia="ko-KR"/>
        </w:rPr>
        <w:t xml:space="preserve"> 의 약속을 파괴하고 보류중인 입찰을 차단함.</w:t>
      </w:r>
    </w:p>
    <w:p w14:paraId="346B0963" w14:textId="5190195E" w:rsid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202A0F7B" w14:textId="00726CF3" w:rsid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게임 계약의 함수는 이전 계약에 공개적으로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뇌물을주면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대통령이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될수있음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근데 이전 대통령이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스마트컨트랙트고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지불을 되돌리면 권력 이전이 실패하고 악의적인 스마트 계약이 대통령으로 계속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남을것이다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독재느낌</w:t>
      </w:r>
      <w:proofErr w:type="spellEnd"/>
    </w:p>
    <w:p w14:paraId="40CA5329" w14:textId="78327C5F" w:rsid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두번째 예는 </w:t>
      </w:r>
      <w:r w:rsidR="007D42E9">
        <w:rPr>
          <w:rFonts w:ascii="바탕" w:eastAsia="바탕" w:hAnsi="바탕" w:cs="바탕"/>
          <w:sz w:val="30"/>
          <w:szCs w:val="30"/>
          <w:lang w:eastAsia="ko-KR"/>
        </w:rPr>
        <w:t>for</w:t>
      </w:r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 xml:space="preserve">문이 </w:t>
      </w:r>
      <w:proofErr w:type="spellStart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안그래도</w:t>
      </w:r>
      <w:proofErr w:type="spellEnd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가스비로</w:t>
      </w:r>
      <w:proofErr w:type="spellEnd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 xml:space="preserve"> 감당하기 힘든 숫자를 넣어서 </w:t>
      </w:r>
      <w:proofErr w:type="spellStart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멈추게만드는것이다</w:t>
      </w:r>
      <w:proofErr w:type="spellEnd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1A4BC47E" w14:textId="77777777" w:rsidR="00A20C65" w:rsidRP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33BE9752" w14:textId="77777777" w:rsidR="00D63BA9" w:rsidRPr="00D63BA9" w:rsidRDefault="00D63BA9" w:rsidP="0017318F">
      <w:pPr>
        <w:rPr>
          <w:rFonts w:ascii="바탕" w:eastAsia="바탕" w:hAnsi="바탕" w:cs="바탕"/>
          <w:sz w:val="40"/>
          <w:szCs w:val="40"/>
          <w:lang w:eastAsia="ko-KR"/>
        </w:rPr>
      </w:pPr>
    </w:p>
    <w:p w14:paraId="63B6A590" w14:textId="77777777" w:rsidR="005C7136" w:rsidRDefault="00504364" w:rsidP="005C7136">
      <w:pPr>
        <w:tabs>
          <w:tab w:val="center" w:pos="4513"/>
        </w:tabs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6.</w:t>
      </w:r>
      <w:r w:rsidR="00791FE9" w:rsidRPr="00504364">
        <w:rPr>
          <w:rFonts w:hint="eastAsia"/>
          <w:sz w:val="40"/>
          <w:szCs w:val="40"/>
          <w:lang w:eastAsia="ko-KR"/>
        </w:rPr>
        <w:t>B</w:t>
      </w:r>
      <w:r w:rsidR="00791FE9" w:rsidRPr="00504364">
        <w:rPr>
          <w:sz w:val="40"/>
          <w:szCs w:val="40"/>
          <w:lang w:eastAsia="ko-KR"/>
        </w:rPr>
        <w:t>ad Randomness</w:t>
      </w:r>
    </w:p>
    <w:p w14:paraId="70FA6E6F" w14:textId="77777777" w:rsid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스마트컨트랙트는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게임용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랜덤요소로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block.number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사용함</w:t>
      </w:r>
    </w:p>
    <w:p w14:paraId="526B9275" w14:textId="07623879" w:rsid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공격자가 최근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블록넘버가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승자인지 확인하는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생성함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그러면 승리를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하기위해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첫번째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호출함.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호출이 같은 트랜잭션에서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나온것이기때문에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블록넘버는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서로 같은 값을 저장한다.</w:t>
      </w:r>
    </w:p>
    <w:p w14:paraId="1E9EA16F" w14:textId="77777777" w:rsidR="005C7136" w:rsidRPr="005C7136" w:rsidRDefault="005C7136" w:rsidP="005C7136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이길때까지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계속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호출하면됨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5E1D2198" w14:textId="77777777" w:rsid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61F20175" w14:textId="263F413E" w:rsidR="00791FE9" w:rsidRDefault="005C7136" w:rsidP="005C7136">
      <w:pPr>
        <w:tabs>
          <w:tab w:val="center" w:pos="4513"/>
        </w:tabs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ab/>
      </w:r>
    </w:p>
    <w:p w14:paraId="4506D388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uint256 </w:t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private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seed;</w:t>
      </w:r>
      <w:proofErr w:type="gramEnd"/>
    </w:p>
    <w:p w14:paraId="31EDD9EE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</w:p>
    <w:p w14:paraId="0CCE4AEB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</w:rPr>
        <w:t xml:space="preserve">function </w:t>
      </w:r>
      <w:proofErr w:type="gramStart"/>
      <w:r w:rsidRPr="005C7136">
        <w:rPr>
          <w:rFonts w:ascii="Menlo" w:hAnsi="Menlo" w:cs="Menlo"/>
          <w:b/>
          <w:bCs/>
          <w:color w:val="880000"/>
          <w:sz w:val="21"/>
          <w:szCs w:val="21"/>
        </w:rPr>
        <w:t>play</w:t>
      </w:r>
      <w:r w:rsidRPr="005C7136">
        <w:rPr>
          <w:rFonts w:ascii="Menlo" w:hAnsi="Menlo" w:cs="Menlo"/>
          <w:color w:val="444444"/>
          <w:sz w:val="21"/>
          <w:szCs w:val="21"/>
        </w:rPr>
        <w:t>(</w:t>
      </w:r>
      <w:proofErr w:type="gramEnd"/>
      <w:r w:rsidRPr="005C7136">
        <w:rPr>
          <w:rFonts w:ascii="Menlo" w:hAnsi="Menlo" w:cs="Menlo"/>
          <w:color w:val="444444"/>
          <w:sz w:val="21"/>
          <w:szCs w:val="21"/>
        </w:rPr>
        <w:t xml:space="preserve">) </w:t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public</w:t>
      </w:r>
      <w:r w:rsidRPr="005C7136">
        <w:rPr>
          <w:rFonts w:ascii="Menlo" w:hAnsi="Menlo" w:cs="Menlo"/>
          <w:color w:val="444444"/>
          <w:sz w:val="21"/>
          <w:szCs w:val="21"/>
        </w:rPr>
        <w:t xml:space="preserve"> payable 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611CC979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require(</w:t>
      </w:r>
      <w:proofErr w:type="spellStart"/>
      <w:proofErr w:type="gram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</w:t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value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&gt;= </w:t>
      </w:r>
      <w:r w:rsidRPr="005C7136">
        <w:rPr>
          <w:rFonts w:ascii="Menlo" w:hAnsi="Menlo" w:cs="Menlo"/>
          <w:color w:val="880000"/>
          <w:sz w:val="21"/>
          <w:szCs w:val="21"/>
        </w:rPr>
        <w:t>1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ether);</w:t>
      </w:r>
    </w:p>
    <w:p w14:paraId="286A1853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iteration+</w:t>
      </w:r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+;</w:t>
      </w:r>
      <w:proofErr w:type="gramEnd"/>
    </w:p>
    <w:p w14:paraId="0933FB2D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randomNumber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proofErr w:type="spellStart"/>
      <w:proofErr w:type="gramStart"/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gram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keccak256(seed + iteration));</w:t>
      </w:r>
    </w:p>
    <w:p w14:paraId="2A37AAB7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if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proofErr w:type="spell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randomNumber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% </w:t>
      </w:r>
      <w:r w:rsidRPr="005C7136">
        <w:rPr>
          <w:rFonts w:ascii="Menlo" w:hAnsi="Menlo" w:cs="Menlo"/>
          <w:color w:val="880000"/>
          <w:sz w:val="21"/>
          <w:szCs w:val="21"/>
        </w:rPr>
        <w:t>2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== </w:t>
      </w:r>
      <w:r w:rsidRPr="005C7136">
        <w:rPr>
          <w:rFonts w:ascii="Menlo" w:hAnsi="Menlo" w:cs="Menlo"/>
          <w:color w:val="880000"/>
          <w:sz w:val="21"/>
          <w:szCs w:val="21"/>
        </w:rPr>
        <w:t>0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349CFF41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this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.balance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05F9331D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lastRenderedPageBreak/>
        <w:tab/>
        <w:t>}</w:t>
      </w:r>
    </w:p>
    <w:p w14:paraId="442A927D" w14:textId="77777777" w:rsidR="005C7136" w:rsidRPr="005C7136" w:rsidRDefault="005C7136" w:rsidP="005C7136"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0539DCE5" w14:textId="54AADDD9" w:rsidR="00884D10" w:rsidRDefault="00884D10" w:rsidP="00884D10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Private seed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</w:t>
      </w:r>
      <w:r>
        <w:rPr>
          <w:rFonts w:ascii="바탕" w:eastAsia="바탕" w:hAnsi="바탕" w:cs="바탕"/>
          <w:sz w:val="30"/>
          <w:szCs w:val="30"/>
          <w:lang w:eastAsia="ko-KR"/>
        </w:rPr>
        <w:t>iteration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과 같이 사용되고 </w:t>
      </w:r>
      <w:r>
        <w:rPr>
          <w:rFonts w:ascii="바탕" w:eastAsia="바탕" w:hAnsi="바탕" w:cs="바탕"/>
          <w:sz w:val="30"/>
          <w:szCs w:val="30"/>
          <w:lang w:eastAsia="ko-KR"/>
        </w:rPr>
        <w:t>keccak256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해쉬함수는 호출자가 이겼는지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확인기위해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사용됨.</w:t>
      </w:r>
    </w:p>
    <w:p w14:paraId="3A0DA520" w14:textId="358EF8E8" w:rsidR="00884D10" w:rsidRPr="00884D10" w:rsidRDefault="00884D10" w:rsidP="00884D10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Seed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</w:t>
      </w:r>
      <w:r>
        <w:rPr>
          <w:rFonts w:ascii="바탕" w:eastAsia="바탕" w:hAnsi="바탕" w:cs="바탕"/>
          <w:sz w:val="30"/>
          <w:szCs w:val="30"/>
          <w:lang w:eastAsia="ko-KR"/>
        </w:rPr>
        <w:t>private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여도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특정시간의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트랜잭션을 통해 설정되고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그로인해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블록체인안에서는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확인할수있게된다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6989E9C7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884D10">
        <w:rPr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 w:rsidRPr="00884D10">
        <w:rPr>
          <w:rFonts w:ascii="Menlo" w:hAnsi="Menlo" w:cs="Menlo"/>
          <w:b/>
          <w:bCs/>
          <w:color w:val="880000"/>
          <w:sz w:val="21"/>
          <w:szCs w:val="21"/>
        </w:rPr>
        <w:t>play</w:t>
      </w:r>
      <w:r w:rsidRPr="00884D10">
        <w:rPr>
          <w:rFonts w:ascii="Menlo" w:hAnsi="Menlo" w:cs="Menlo"/>
          <w:color w:val="444444"/>
          <w:sz w:val="21"/>
          <w:szCs w:val="21"/>
        </w:rPr>
        <w:t>(</w:t>
      </w:r>
      <w:proofErr w:type="gramEnd"/>
      <w:r w:rsidRPr="00884D10">
        <w:rPr>
          <w:rFonts w:ascii="Menlo" w:hAnsi="Menlo" w:cs="Menlo"/>
          <w:color w:val="444444"/>
          <w:sz w:val="21"/>
          <w:szCs w:val="21"/>
        </w:rPr>
        <w:t xml:space="preserve">) </w:t>
      </w:r>
      <w:r w:rsidRPr="00884D10">
        <w:rPr>
          <w:rFonts w:ascii="Menlo" w:hAnsi="Menlo" w:cs="Menlo"/>
          <w:b/>
          <w:bCs/>
          <w:color w:val="880000"/>
          <w:sz w:val="21"/>
          <w:szCs w:val="21"/>
        </w:rPr>
        <w:t>public</w:t>
      </w:r>
      <w:r w:rsidRPr="00884D10">
        <w:rPr>
          <w:rFonts w:ascii="Menlo" w:hAnsi="Menlo" w:cs="Menlo"/>
          <w:color w:val="444444"/>
          <w:sz w:val="21"/>
          <w:szCs w:val="21"/>
        </w:rPr>
        <w:t xml:space="preserve"> </w:t>
      </w:r>
      <w:r w:rsidRPr="00884D10">
        <w:rPr>
          <w:rFonts w:ascii="Menlo" w:hAnsi="Menlo" w:cs="Menlo"/>
          <w:b/>
          <w:bCs/>
          <w:color w:val="880000"/>
          <w:sz w:val="21"/>
          <w:szCs w:val="21"/>
        </w:rPr>
        <w:t>payable</w:t>
      </w:r>
      <w:r w:rsidRPr="00884D10">
        <w:rPr>
          <w:rFonts w:ascii="Menlo" w:hAnsi="Menlo" w:cs="Menlo"/>
          <w:color w:val="444444"/>
          <w:sz w:val="21"/>
          <w:szCs w:val="21"/>
        </w:rPr>
        <w:t xml:space="preserve"> 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6ADA7206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 w:rsidRPr="00884D10">
        <w:rPr>
          <w:rFonts w:ascii="Menlo" w:hAnsi="Menlo" w:cs="Menlo"/>
          <w:color w:val="397300"/>
          <w:sz w:val="21"/>
          <w:szCs w:val="21"/>
        </w:rPr>
        <w:t>require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proofErr w:type="gram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msg.value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&gt;= </w:t>
      </w:r>
      <w:r w:rsidRPr="00884D10">
        <w:rPr>
          <w:rFonts w:ascii="Menlo" w:hAnsi="Menlo" w:cs="Menlo"/>
          <w:color w:val="880000"/>
          <w:sz w:val="21"/>
          <w:szCs w:val="21"/>
        </w:rPr>
        <w:t>1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ether);</w:t>
      </w:r>
    </w:p>
    <w:p w14:paraId="59553E40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884D10">
        <w:rPr>
          <w:rFonts w:ascii="Menlo" w:hAnsi="Menlo" w:cs="Menlo"/>
          <w:b/>
          <w:bCs/>
          <w:color w:val="444444"/>
          <w:sz w:val="21"/>
          <w:szCs w:val="21"/>
        </w:rPr>
        <w:t>if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proofErr w:type="spellStart"/>
      <w:proofErr w:type="gramStart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block.blockhash</w:t>
      </w:r>
      <w:proofErr w:type="spellEnd"/>
      <w:proofErr w:type="gram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blockNumber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) % </w:t>
      </w:r>
      <w:r w:rsidRPr="00884D10">
        <w:rPr>
          <w:rFonts w:ascii="Menlo" w:hAnsi="Menlo" w:cs="Menlo"/>
          <w:color w:val="880000"/>
          <w:sz w:val="21"/>
          <w:szCs w:val="21"/>
        </w:rPr>
        <w:t>2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== </w:t>
      </w:r>
      <w:r w:rsidRPr="00884D10">
        <w:rPr>
          <w:rFonts w:ascii="Menlo" w:hAnsi="Menlo" w:cs="Menlo"/>
          <w:color w:val="880000"/>
          <w:sz w:val="21"/>
          <w:szCs w:val="21"/>
        </w:rPr>
        <w:t>0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3641F0A5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 w:rsidRPr="00884D10">
        <w:rPr>
          <w:rFonts w:ascii="Menlo" w:hAnsi="Menlo" w:cs="Menlo"/>
          <w:b/>
          <w:bCs/>
          <w:color w:val="444444"/>
          <w:sz w:val="21"/>
          <w:szCs w:val="21"/>
        </w:rPr>
        <w:t>this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.balance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1AB9CA27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648CF655" w14:textId="77777777" w:rsidR="00884D10" w:rsidRPr="00884D10" w:rsidRDefault="00884D10" w:rsidP="00884D10"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1B6FE27C" w14:textId="60AB8E47" w:rsidR="00752C92" w:rsidRPr="00752C92" w:rsidRDefault="00752C92" w:rsidP="00884D10">
      <w:pPr>
        <w:tabs>
          <w:tab w:val="left" w:pos="1060"/>
        </w:tabs>
        <w:rPr>
          <w:rFonts w:ascii="바탕" w:eastAsia="바탕" w:hAnsi="바탕" w:cs="바탕" w:hint="eastAsia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Block.blockhash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난수를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생성하기위해 사용된다. 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</w:t>
      </w:r>
      <w:proofErr w:type="spellStart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해쉬는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C666B0">
        <w:rPr>
          <w:rFonts w:ascii="바탕" w:eastAsia="바탕" w:hAnsi="바탕" w:cs="바탕"/>
          <w:sz w:val="30"/>
          <w:szCs w:val="30"/>
          <w:lang w:eastAsia="ko-KR"/>
        </w:rPr>
        <w:t>blockNumber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최근 </w:t>
      </w:r>
      <w:proofErr w:type="spellStart"/>
      <w:r w:rsidR="00C666B0">
        <w:rPr>
          <w:rFonts w:ascii="바탕" w:eastAsia="바탕" w:hAnsi="바탕" w:cs="바탕"/>
          <w:sz w:val="30"/>
          <w:szCs w:val="30"/>
          <w:lang w:eastAsia="ko-KR"/>
        </w:rPr>
        <w:t>block.number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이면 </w:t>
      </w:r>
      <w:proofErr w:type="spellStart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알수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 없으므로 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>0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으로 설정한다.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과거에 </w:t>
      </w:r>
      <w:proofErr w:type="spellStart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블록넘버가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>256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이상으로 설정되었으면 항상 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>0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으로 되어있다.</w:t>
      </w:r>
      <w:r w:rsidR="00C14869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만약 오래되지않은 이전블록넘버로 돼있으면 다른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스마트컨트랙트도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 같은 숫자에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접근할수있고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 동일한 트랜잭션의 일부로 게임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컨트랙트를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호출할수있다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4D992F0F" w14:textId="5A7C174B" w:rsidR="00884D10" w:rsidRDefault="00884D10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659677C7" w14:textId="3AA05E67" w:rsidR="007C45C5" w:rsidRDefault="007C45C5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예제 이해가 잘 </w:t>
      </w:r>
      <w:proofErr w:type="spellStart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되지않음</w:t>
      </w:r>
      <w:proofErr w:type="spellEnd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왜 </w:t>
      </w:r>
      <w:r w:rsidRPr="007C45C5">
        <w:rPr>
          <w:rFonts w:ascii="바탕" w:eastAsia="바탕" w:hAnsi="바탕" w:cs="바탕"/>
          <w:sz w:val="30"/>
          <w:szCs w:val="30"/>
          <w:highlight w:val="yellow"/>
          <w:lang w:eastAsia="ko-KR"/>
        </w:rPr>
        <w:t>2</w:t>
      </w:r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로 </w:t>
      </w:r>
      <w:proofErr w:type="spellStart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나눈나머지를</w:t>
      </w:r>
      <w:proofErr w:type="spellEnd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연산하는거지</w:t>
      </w:r>
      <w:proofErr w:type="spellEnd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</w:p>
    <w:p w14:paraId="2436A046" w14:textId="77777777" w:rsidR="00D63BA9" w:rsidRPr="00504364" w:rsidRDefault="00D63BA9" w:rsidP="0017318F">
      <w:pPr>
        <w:rPr>
          <w:sz w:val="40"/>
          <w:szCs w:val="40"/>
          <w:lang w:eastAsia="ko-KR"/>
        </w:rPr>
      </w:pPr>
    </w:p>
    <w:p w14:paraId="24C8A40C" w14:textId="5EAF6642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7.</w:t>
      </w:r>
      <w:r w:rsidR="00791FE9" w:rsidRPr="00504364">
        <w:rPr>
          <w:rFonts w:hint="eastAsia"/>
          <w:sz w:val="40"/>
          <w:szCs w:val="40"/>
          <w:lang w:eastAsia="ko-KR"/>
        </w:rPr>
        <w:t>F</w:t>
      </w:r>
      <w:r w:rsidR="00791FE9" w:rsidRPr="00504364">
        <w:rPr>
          <w:sz w:val="40"/>
          <w:szCs w:val="40"/>
          <w:lang w:eastAsia="ko-KR"/>
        </w:rPr>
        <w:t>ront Running</w:t>
      </w:r>
    </w:p>
    <w:p w14:paraId="09F2E119" w14:textId="71516442" w:rsidR="00D63BA9" w:rsidRDefault="00D63BA9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5A803B06" w14:textId="377E9083" w:rsidR="00E32637" w:rsidRDefault="00E32637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외부소유주소를 대신하여 코드실행하면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가스비를통해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보상받으므로 사용자는 더 높은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가스비를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내고 거래를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빨리채굴할수있음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이더리움블록체인은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공개되어있으므로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보류중인 거래내용 확인이 가능.</w:t>
      </w:r>
    </w:p>
    <w:p w14:paraId="0D7AC271" w14:textId="291AE705" w:rsidR="00E32637" w:rsidRDefault="00E32637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특정사용자가 퍼즐이나 비밀에 대한 솔루션을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공개하는경우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악의적인 사용자가 솔루션을 훔쳐 더 높은 수수료로 거래를 복사하여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원래꺼를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선점할수있다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</w:p>
    <w:p w14:paraId="081D80EA" w14:textId="14D5F3DA" w:rsidR="00F12EEB" w:rsidRPr="00F12EEB" w:rsidRDefault="00F12EEB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스마트컨트랙트가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>RSA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숫자 하나를 공개한다.</w:t>
      </w:r>
      <w:r w:rsidR="0094302F">
        <w:rPr>
          <w:rFonts w:ascii="바탕" w:eastAsia="바탕" w:hAnsi="바탕" w:cs="바탕"/>
          <w:sz w:val="30"/>
          <w:szCs w:val="30"/>
          <w:lang w:eastAsia="ko-KR"/>
        </w:rPr>
        <w:t>(</w:t>
      </w:r>
      <w:r w:rsidR="0094302F">
        <w:rPr>
          <w:rFonts w:ascii="바탕" w:eastAsia="바탕" w:hAnsi="바탕" w:cs="바탕" w:hint="eastAsia"/>
          <w:sz w:val="30"/>
          <w:szCs w:val="30"/>
          <w:lang w:eastAsia="ko-KR"/>
        </w:rPr>
        <w:t>소수1</w:t>
      </w:r>
      <w:r w:rsidR="0094302F">
        <w:rPr>
          <w:rFonts w:ascii="바탕" w:eastAsia="바탕" w:hAnsi="바탕" w:cs="바탕"/>
          <w:sz w:val="30"/>
          <w:szCs w:val="30"/>
          <w:lang w:eastAsia="ko-KR"/>
        </w:rPr>
        <w:t xml:space="preserve"> ,</w:t>
      </w:r>
      <w:r w:rsidR="0094302F">
        <w:rPr>
          <w:rFonts w:ascii="바탕" w:eastAsia="바탕" w:hAnsi="바탕" w:cs="바탕" w:hint="eastAsia"/>
          <w:sz w:val="30"/>
          <w:szCs w:val="30"/>
          <w:lang w:eastAsia="ko-KR"/>
        </w:rPr>
        <w:t>소수2</w:t>
      </w:r>
      <w:r w:rsidR="0094302F">
        <w:rPr>
          <w:rFonts w:ascii="바탕" w:eastAsia="바탕" w:hAnsi="바탕" w:cs="바탕"/>
          <w:sz w:val="30"/>
          <w:szCs w:val="30"/>
          <w:lang w:eastAsia="ko-KR"/>
        </w:rPr>
        <w:t>)</w:t>
      </w:r>
    </w:p>
    <w:p w14:paraId="37890E3F" w14:textId="46D1211B" w:rsidR="00F12EEB" w:rsidRDefault="0094302F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submitSolution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이라는 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public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함수를 올바른 소수 두개와 같이 호출하면 보상을 준다.</w:t>
      </w:r>
    </w:p>
    <w:p w14:paraId="5FEFDF33" w14:textId="4C30D264" w:rsidR="00A116E3" w:rsidRDefault="00A116E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앨리스가 </w:t>
      </w:r>
      <w:r>
        <w:rPr>
          <w:rFonts w:ascii="바탕" w:eastAsia="바탕" w:hAnsi="바탕" w:cs="바탕"/>
          <w:sz w:val="30"/>
          <w:szCs w:val="30"/>
          <w:lang w:eastAsia="ko-KR"/>
        </w:rPr>
        <w:t>RSA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숫자를 제출한다.</w:t>
      </w:r>
    </w:p>
    <w:p w14:paraId="0804318E" w14:textId="5FC01912" w:rsidR="00A116E3" w:rsidRDefault="00A116E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누군가가 채굴 대기중인 앨리스의 정답을 포함한 트랜잭션을 보고 더 높은 비용으로 제출해버린다.</w:t>
      </w:r>
    </w:p>
    <w:p w14:paraId="678E9F34" w14:textId="557CC7D9" w:rsidR="00A116E3" w:rsidRPr="00E32637" w:rsidRDefault="00A116E3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두번째 트랜잭션이 더비싸기때문에 선택되고 공격자가 보상을 받는다.</w:t>
      </w:r>
    </w:p>
    <w:p w14:paraId="36F3FDC7" w14:textId="19190E97" w:rsidR="00D63BA9" w:rsidRDefault="00D63BA9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</w:p>
    <w:p w14:paraId="565BAEB7" w14:textId="77777777" w:rsidR="00D63BA9" w:rsidRPr="00504364" w:rsidRDefault="00D63BA9" w:rsidP="0017318F">
      <w:pPr>
        <w:rPr>
          <w:sz w:val="40"/>
          <w:szCs w:val="40"/>
          <w:lang w:eastAsia="ko-KR"/>
        </w:rPr>
      </w:pPr>
    </w:p>
    <w:p w14:paraId="000D4403" w14:textId="7985DB4D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8.</w:t>
      </w:r>
      <w:r w:rsidR="00791FE9" w:rsidRPr="00504364">
        <w:rPr>
          <w:rFonts w:hint="eastAsia"/>
          <w:sz w:val="40"/>
          <w:szCs w:val="40"/>
          <w:lang w:eastAsia="ko-KR"/>
        </w:rPr>
        <w:t>T</w:t>
      </w:r>
      <w:r w:rsidR="00791FE9" w:rsidRPr="00504364">
        <w:rPr>
          <w:sz w:val="40"/>
          <w:szCs w:val="40"/>
          <w:lang w:eastAsia="ko-KR"/>
        </w:rPr>
        <w:t>ime Manipulation</w:t>
      </w:r>
    </w:p>
    <w:p w14:paraId="0867D71A" w14:textId="08B1EF18" w:rsidR="00D63BA9" w:rsidRDefault="00A116E3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 xml:space="preserve">계약에 대한 지분을 보유하고있으면 </w:t>
      </w:r>
      <w:proofErr w:type="spellStart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>채굴중인</w:t>
      </w:r>
      <w:proofErr w:type="spellEnd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 xml:space="preserve"> 블록에 적절한 타임스탬프를 선택하여 </w:t>
      </w:r>
      <w:proofErr w:type="spellStart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>이득을취할수있다</w:t>
      </w:r>
      <w:proofErr w:type="spellEnd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D2E2A96" w14:textId="72AB4812" w:rsidR="00263957" w:rsidRDefault="00263957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2A32633B" w14:textId="533392D0" w:rsidR="00263957" w:rsidRDefault="00263957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현재 시간에 대한 정보는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block.timestamp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또는 </w:t>
      </w:r>
      <w:r>
        <w:rPr>
          <w:rFonts w:ascii="바탕" w:eastAsia="바탕" w:hAnsi="바탕" w:cs="바탕"/>
          <w:sz w:val="30"/>
          <w:szCs w:val="30"/>
          <w:lang w:eastAsia="ko-KR"/>
        </w:rPr>
        <w:t>now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사용하는데 이 값들은 채굴자들로부터 온다.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트랜잭션의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채굴이 일어난 시간을 보고해야한다.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좋은 스마트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그 보고된 시간에 크게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의존하지않아야한다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Block.timestamp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는 가끔 </w:t>
      </w:r>
      <w:r>
        <w:rPr>
          <w:rFonts w:ascii="바탕" w:eastAsia="바탕" w:hAnsi="바탕" w:cs="바탕"/>
          <w:sz w:val="30"/>
          <w:szCs w:val="30"/>
          <w:lang w:eastAsia="ko-KR"/>
        </w:rPr>
        <w:t>bad Randomness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랜덤생성할때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잘못사용되기도한다.</w:t>
      </w:r>
    </w:p>
    <w:p w14:paraId="7C940522" w14:textId="77777777" w:rsidR="00263957" w:rsidRDefault="00263957" w:rsidP="00D63BA9">
      <w:pPr>
        <w:rPr>
          <w:rFonts w:ascii="바탕" w:eastAsia="바탕" w:hAnsi="바탕" w:cs="바탕" w:hint="eastAsia"/>
          <w:sz w:val="30"/>
          <w:szCs w:val="30"/>
          <w:lang w:eastAsia="ko-KR"/>
        </w:rPr>
      </w:pPr>
    </w:p>
    <w:p w14:paraId="56EED043" w14:textId="6CB64F64" w:rsidR="00263957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어떤 게임이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자정이후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가장빠른사람에게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지불을한다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910A797" w14:textId="646C501A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악의적인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게임을 이기려는 시도를 포함하고 자정으로 </w:t>
      </w:r>
      <w:r>
        <w:rPr>
          <w:rFonts w:ascii="바탕" w:eastAsia="바탕" w:hAnsi="바탕" w:cs="바탕"/>
          <w:sz w:val="30"/>
          <w:szCs w:val="30"/>
          <w:lang w:eastAsia="ko-KR"/>
        </w:rPr>
        <w:t>timestamp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설정한다.</w:t>
      </w:r>
    </w:p>
    <w:p w14:paraId="2A49E47E" w14:textId="02F12DC3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자정 아주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잠깐전에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채굴을 끝내고 진짜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현재시간은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자정에 아주 가깝다.네트워크에 있는 다른 노드들이 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블럭을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연결하기로 선택함.</w:t>
      </w:r>
    </w:p>
    <w:p w14:paraId="79754636" w14:textId="2313848D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5047D644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play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public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6EF3C9D0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now &gt; 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1521763200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&amp;&amp;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neverPlayed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== </w:t>
      </w:r>
      <w:r>
        <w:rPr>
          <w:rStyle w:val="hljs-literal"/>
          <w:rFonts w:ascii="Menlo" w:eastAsiaTheme="majorEastAsia" w:hAnsi="Menlo" w:cs="Menlo"/>
          <w:color w:val="78A960"/>
          <w:sz w:val="21"/>
          <w:szCs w:val="21"/>
        </w:rPr>
        <w:t>true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19922BF9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neverPlayed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proofErr w:type="gramStart"/>
      <w:r>
        <w:rPr>
          <w:rStyle w:val="hljs-literal"/>
          <w:rFonts w:ascii="Menlo" w:eastAsiaTheme="majorEastAsia" w:hAnsi="Menlo" w:cs="Menlo"/>
          <w:color w:val="78A960"/>
          <w:sz w:val="21"/>
          <w:szCs w:val="21"/>
        </w:rPr>
        <w:t>false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  <w:proofErr w:type="gramEnd"/>
    </w:p>
    <w:p w14:paraId="17ADA93B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1500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ether);</w:t>
      </w:r>
    </w:p>
    <w:p w14:paraId="7C41F1A1" w14:textId="77777777" w:rsidR="00AA6405" w:rsidRDefault="00AA6405" w:rsidP="00AA6405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3ED0D43D" w14:textId="168FAB68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함수는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특정날짜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이후에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오는호출만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허용함.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자신의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block.timestamp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영향을 끼칠수있기때문에 미래에 설정된 블록 타임스탬프를 사용하여 트랜잭션이 포함된 블록을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채굴할수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있음.</w:t>
      </w:r>
    </w:p>
    <w:p w14:paraId="20AF8230" w14:textId="082227E9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2161B92A" w14:textId="148369F6" w:rsidR="00AA6405" w:rsidRPr="00AA6405" w:rsidRDefault="00AA6405" w:rsidP="00D63BA9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proofErr w:type="spellStart"/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쉽게말해</w:t>
      </w:r>
      <w:proofErr w:type="spellEnd"/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block.timestamp</w:t>
      </w:r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를</w:t>
      </w:r>
      <w:proofErr w:type="spellEnd"/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수정해서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시간조건을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맞춰서 미리 보상을 타간다는 것인가?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proofErr w:type="spellStart"/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Block.timestamp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는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뭐때문에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시간조정이</w:t>
      </w:r>
      <w:proofErr w:type="spellEnd"/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가능한지?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그리고 그 b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lock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에서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컨트랙트를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만들면 그 시간에서는 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now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가 </w:t>
      </w:r>
      <w:proofErr w:type="spellStart"/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block.timestamp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값이랑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동일해지는것인지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</w:p>
    <w:p w14:paraId="2FF8CB9B" w14:textId="6A158727" w:rsidR="00263957" w:rsidRPr="00263957" w:rsidRDefault="00263957" w:rsidP="00D63BA9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</w:p>
    <w:p w14:paraId="1F3B0DF0" w14:textId="6F4070B2" w:rsidR="00D63BA9" w:rsidRPr="00D63BA9" w:rsidRDefault="00D63BA9" w:rsidP="0017318F">
      <w:pPr>
        <w:rPr>
          <w:rFonts w:ascii="바탕" w:eastAsia="바탕" w:hAnsi="바탕" w:cs="바탕" w:hint="eastAsia"/>
          <w:sz w:val="40"/>
          <w:szCs w:val="40"/>
          <w:lang w:eastAsia="ko-KR"/>
        </w:rPr>
      </w:pPr>
    </w:p>
    <w:p w14:paraId="3839272B" w14:textId="2BAB4366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9.</w:t>
      </w:r>
      <w:r w:rsidR="00791FE9" w:rsidRPr="00504364">
        <w:rPr>
          <w:sz w:val="40"/>
          <w:szCs w:val="40"/>
          <w:lang w:eastAsia="ko-KR"/>
        </w:rPr>
        <w:t>Short Addresses</w:t>
      </w:r>
    </w:p>
    <w:p w14:paraId="58D29394" w14:textId="43DA38D4" w:rsidR="00791FE9" w:rsidRDefault="00791FE9" w:rsidP="0017318F">
      <w:pPr>
        <w:rPr>
          <w:sz w:val="40"/>
          <w:szCs w:val="40"/>
          <w:lang w:eastAsia="ko-KR"/>
        </w:rPr>
      </w:pPr>
      <w:r w:rsidRPr="00791FE9">
        <w:rPr>
          <w:sz w:val="40"/>
          <w:szCs w:val="40"/>
          <w:lang w:eastAsia="ko-KR"/>
        </w:rPr>
        <w:t>10. Unknown Unknowns</w:t>
      </w:r>
    </w:p>
    <w:p w14:paraId="25C301A5" w14:textId="4522EE9C" w:rsidR="007D42E9" w:rsidRDefault="007D42E9" w:rsidP="0017318F">
      <w:pPr>
        <w:rPr>
          <w:sz w:val="40"/>
          <w:szCs w:val="40"/>
          <w:lang w:eastAsia="ko-KR"/>
        </w:rPr>
      </w:pPr>
    </w:p>
    <w:p w14:paraId="68289E14" w14:textId="79454313" w:rsidR="007D42E9" w:rsidRDefault="007D42E9" w:rsidP="0017318F">
      <w:pPr>
        <w:rPr>
          <w:sz w:val="40"/>
          <w:szCs w:val="40"/>
          <w:lang w:eastAsia="ko-KR"/>
        </w:rPr>
      </w:pPr>
    </w:p>
    <w:p w14:paraId="712B19A0" w14:textId="1D82F45B" w:rsidR="007D42E9" w:rsidRDefault="007D42E9" w:rsidP="0017318F">
      <w:pPr>
        <w:rPr>
          <w:sz w:val="40"/>
          <w:szCs w:val="40"/>
          <w:lang w:eastAsia="ko-KR"/>
        </w:rPr>
      </w:pPr>
    </w:p>
    <w:p w14:paraId="43E509D2" w14:textId="44B6910F" w:rsidR="007D42E9" w:rsidRDefault="007D42E9" w:rsidP="0017318F">
      <w:pPr>
        <w:rPr>
          <w:sz w:val="40"/>
          <w:szCs w:val="40"/>
          <w:lang w:eastAsia="ko-KR"/>
        </w:rPr>
      </w:pPr>
    </w:p>
    <w:p w14:paraId="2AE7C923" w14:textId="191C11A5" w:rsidR="007D42E9" w:rsidRDefault="007D42E9" w:rsidP="0017318F">
      <w:pPr>
        <w:rPr>
          <w:sz w:val="40"/>
          <w:szCs w:val="40"/>
          <w:lang w:eastAsia="ko-KR"/>
        </w:rPr>
      </w:pPr>
    </w:p>
    <w:p w14:paraId="64DD96D2" w14:textId="23EFD2C1" w:rsidR="007D42E9" w:rsidRDefault="007D42E9" w:rsidP="0017318F">
      <w:pPr>
        <w:rPr>
          <w:sz w:val="40"/>
          <w:szCs w:val="40"/>
          <w:lang w:eastAsia="ko-KR"/>
        </w:rPr>
      </w:pPr>
    </w:p>
    <w:p w14:paraId="4274EF22" w14:textId="0BE0C70B" w:rsidR="007D42E9" w:rsidRPr="007D42E9" w:rsidRDefault="008E19BC" w:rsidP="0017318F">
      <w:pPr>
        <w:rPr>
          <w:rFonts w:ascii="바탕" w:eastAsia="바탕" w:hAnsi="바탕" w:cs="바탕"/>
          <w:sz w:val="40"/>
          <w:szCs w:val="40"/>
          <w:lang w:eastAsia="ko-KR"/>
        </w:rPr>
      </w:pPr>
      <w:proofErr w:type="spellStart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이더리움에서</w:t>
      </w:r>
      <w:proofErr w:type="spellEnd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 안전한 </w:t>
      </w:r>
      <w:proofErr w:type="spellStart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난수를</w:t>
      </w:r>
      <w:proofErr w:type="spellEnd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 </w:t>
      </w:r>
      <w:proofErr w:type="spellStart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만들어내는것은</w:t>
      </w:r>
      <w:proofErr w:type="spellEnd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 불가능?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40"/>
          <w:szCs w:val="40"/>
          <w:lang w:eastAsia="ko-KR"/>
        </w:rPr>
        <w:t>노드들끼리</w:t>
      </w:r>
      <w:proofErr w:type="spellEnd"/>
      <w:r>
        <w:rPr>
          <w:rFonts w:ascii="바탕" w:eastAsia="바탕" w:hAnsi="바탕" w:cs="바탕" w:hint="eastAsia"/>
          <w:sz w:val="40"/>
          <w:szCs w:val="40"/>
          <w:lang w:eastAsia="ko-KR"/>
        </w:rPr>
        <w:t xml:space="preserve"> 트랜잭션을 하고 안하고 뭐~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~ </w:t>
      </w:r>
      <w:proofErr w:type="spellStart"/>
      <w:r>
        <w:rPr>
          <w:rFonts w:ascii="바탕" w:eastAsia="바탕" w:hAnsi="바탕" w:cs="바탕"/>
          <w:sz w:val="40"/>
          <w:szCs w:val="40"/>
          <w:lang w:eastAsia="ko-KR"/>
        </w:rPr>
        <w:t>cryptozombie</w:t>
      </w:r>
      <w:proofErr w:type="spellEnd"/>
      <w:r>
        <w:rPr>
          <w:rFonts w:ascii="바탕" w:eastAsia="바탕" w:hAnsi="바탕" w:cs="바탕"/>
          <w:sz w:val="40"/>
          <w:szCs w:val="40"/>
          <w:lang w:eastAsia="ko-KR"/>
        </w:rPr>
        <w:t xml:space="preserve"> </w:t>
      </w:r>
      <w:r>
        <w:rPr>
          <w:rFonts w:ascii="바탕" w:eastAsia="바탕" w:hAnsi="바탕" w:cs="바탕" w:hint="eastAsia"/>
          <w:sz w:val="40"/>
          <w:szCs w:val="40"/>
          <w:lang w:eastAsia="ko-KR"/>
        </w:rPr>
        <w:t>챕터4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 </w:t>
      </w:r>
      <w:r>
        <w:rPr>
          <w:rFonts w:ascii="바탕" w:eastAsia="바탕" w:hAnsi="바탕" w:cs="바탕" w:hint="eastAsia"/>
          <w:sz w:val="40"/>
          <w:szCs w:val="40"/>
          <w:lang w:eastAsia="ko-KR"/>
        </w:rPr>
        <w:t>레슨4</w:t>
      </w:r>
    </w:p>
    <w:sectPr w:rsidR="007D42E9" w:rsidRPr="007D42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47C"/>
    <w:multiLevelType w:val="hybridMultilevel"/>
    <w:tmpl w:val="227AF7BC"/>
    <w:lvl w:ilvl="0" w:tplc="B7E69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106CF1"/>
    <w:multiLevelType w:val="hybridMultilevel"/>
    <w:tmpl w:val="F932AE28"/>
    <w:lvl w:ilvl="0" w:tplc="B2C24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9"/>
    <w:rsid w:val="00072580"/>
    <w:rsid w:val="00132AB1"/>
    <w:rsid w:val="00145BA2"/>
    <w:rsid w:val="0017318F"/>
    <w:rsid w:val="00186776"/>
    <w:rsid w:val="00263957"/>
    <w:rsid w:val="0029443A"/>
    <w:rsid w:val="002A1297"/>
    <w:rsid w:val="002F15DF"/>
    <w:rsid w:val="00504364"/>
    <w:rsid w:val="00513909"/>
    <w:rsid w:val="00546A23"/>
    <w:rsid w:val="005C7136"/>
    <w:rsid w:val="005E7CCB"/>
    <w:rsid w:val="006A3A7D"/>
    <w:rsid w:val="00746892"/>
    <w:rsid w:val="00752C92"/>
    <w:rsid w:val="00791FE9"/>
    <w:rsid w:val="007B6EBF"/>
    <w:rsid w:val="007C45C5"/>
    <w:rsid w:val="007D42E9"/>
    <w:rsid w:val="00884D10"/>
    <w:rsid w:val="008A0631"/>
    <w:rsid w:val="008E19BC"/>
    <w:rsid w:val="00914B32"/>
    <w:rsid w:val="0094302F"/>
    <w:rsid w:val="00985B8C"/>
    <w:rsid w:val="009E5619"/>
    <w:rsid w:val="00A116E3"/>
    <w:rsid w:val="00A13392"/>
    <w:rsid w:val="00A20C65"/>
    <w:rsid w:val="00A35D36"/>
    <w:rsid w:val="00AA53E0"/>
    <w:rsid w:val="00AA6405"/>
    <w:rsid w:val="00C14869"/>
    <w:rsid w:val="00C666B0"/>
    <w:rsid w:val="00CE49A0"/>
    <w:rsid w:val="00D63BA9"/>
    <w:rsid w:val="00D836E9"/>
    <w:rsid w:val="00DD3ED6"/>
    <w:rsid w:val="00E32637"/>
    <w:rsid w:val="00E521A8"/>
    <w:rsid w:val="00F12EEB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FE5"/>
  <w15:chartTrackingRefBased/>
  <w15:docId w15:val="{6A194052-6CFF-114B-B7C6-53AD683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405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21A8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1A8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1A8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1A8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1A8"/>
    <w:pPr>
      <w:pBdr>
        <w:bottom w:val="single" w:sz="4" w:space="1" w:color="8496B0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1A8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1A8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A8"/>
    <w:pPr>
      <w:ind w:left="720"/>
      <w:contextualSpacing/>
    </w:pPr>
  </w:style>
  <w:style w:type="character" w:customStyle="1" w:styleId="hljs-function">
    <w:name w:val="hljs-function"/>
    <w:basedOn w:val="a0"/>
    <w:rsid w:val="00E521A8"/>
  </w:style>
  <w:style w:type="character" w:customStyle="1" w:styleId="hljs-keyword">
    <w:name w:val="hljs-keyword"/>
    <w:basedOn w:val="a0"/>
    <w:rsid w:val="00E521A8"/>
  </w:style>
  <w:style w:type="character" w:customStyle="1" w:styleId="hljs-title">
    <w:name w:val="hljs-title"/>
    <w:basedOn w:val="a0"/>
    <w:rsid w:val="00E521A8"/>
  </w:style>
  <w:style w:type="character" w:customStyle="1" w:styleId="hljs-params">
    <w:name w:val="hljs-params"/>
    <w:basedOn w:val="a0"/>
    <w:rsid w:val="00E521A8"/>
  </w:style>
  <w:style w:type="character" w:customStyle="1" w:styleId="hljs-builtin">
    <w:name w:val="hljs-built_in"/>
    <w:basedOn w:val="a0"/>
    <w:rsid w:val="00E521A8"/>
  </w:style>
  <w:style w:type="character" w:customStyle="1" w:styleId="1Char">
    <w:name w:val="제목 1 Char"/>
    <w:basedOn w:val="a0"/>
    <w:link w:val="1"/>
    <w:uiPriority w:val="9"/>
    <w:rsid w:val="00E521A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1A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제목 5 Char"/>
    <w:basedOn w:val="a0"/>
    <w:link w:val="5"/>
    <w:uiPriority w:val="9"/>
    <w:semiHidden/>
    <w:rsid w:val="00E521A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제목 6 Char"/>
    <w:basedOn w:val="a0"/>
    <w:link w:val="6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제목 7 Char"/>
    <w:basedOn w:val="a0"/>
    <w:link w:val="7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제목 8 Char"/>
    <w:basedOn w:val="a0"/>
    <w:link w:val="8"/>
    <w:uiPriority w:val="9"/>
    <w:semiHidden/>
    <w:rsid w:val="00E521A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제목 9 Char"/>
    <w:basedOn w:val="a0"/>
    <w:link w:val="9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E521A8"/>
    <w:rPr>
      <w:b/>
      <w:bCs/>
      <w:smallCaps/>
      <w:color w:val="44546A" w:themeColor="text2"/>
      <w:spacing w:val="10"/>
      <w:sz w:val="18"/>
      <w:szCs w:val="18"/>
    </w:rPr>
  </w:style>
  <w:style w:type="paragraph" w:styleId="a5">
    <w:name w:val="Title"/>
    <w:next w:val="a"/>
    <w:link w:val="Char"/>
    <w:uiPriority w:val="10"/>
    <w:qFormat/>
    <w:rsid w:val="00E521A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Char0"/>
    <w:uiPriority w:val="11"/>
    <w:qFormat/>
    <w:rsid w:val="00E521A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E521A8"/>
    <w:rPr>
      <w:smallCaps/>
      <w:color w:val="747070" w:themeColor="background2" w:themeShade="7F"/>
      <w:spacing w:val="5"/>
      <w:sz w:val="28"/>
      <w:szCs w:val="28"/>
    </w:rPr>
  </w:style>
  <w:style w:type="character" w:styleId="a7">
    <w:name w:val="Strong"/>
    <w:uiPriority w:val="22"/>
    <w:qFormat/>
    <w:rsid w:val="00E521A8"/>
    <w:rPr>
      <w:b/>
      <w:bCs/>
      <w:spacing w:val="0"/>
    </w:rPr>
  </w:style>
  <w:style w:type="character" w:styleId="a8">
    <w:name w:val="Emphasis"/>
    <w:uiPriority w:val="20"/>
    <w:qFormat/>
    <w:rsid w:val="00E521A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9">
    <w:name w:val="No Spacing"/>
    <w:basedOn w:val="a"/>
    <w:link w:val="Char1"/>
    <w:uiPriority w:val="1"/>
    <w:qFormat/>
    <w:rsid w:val="00E521A8"/>
  </w:style>
  <w:style w:type="character" w:customStyle="1" w:styleId="Char1">
    <w:name w:val="간격 없음 Char"/>
    <w:basedOn w:val="a0"/>
    <w:link w:val="a9"/>
    <w:uiPriority w:val="1"/>
    <w:rsid w:val="00E521A8"/>
    <w:rPr>
      <w:color w:val="5A5A5A" w:themeColor="text1" w:themeTint="A5"/>
    </w:rPr>
  </w:style>
  <w:style w:type="paragraph" w:styleId="aa">
    <w:name w:val="Quote"/>
    <w:basedOn w:val="a"/>
    <w:next w:val="a"/>
    <w:link w:val="Char2"/>
    <w:uiPriority w:val="29"/>
    <w:qFormat/>
    <w:rsid w:val="00E521A8"/>
    <w:rPr>
      <w:i/>
      <w:iCs/>
    </w:rPr>
  </w:style>
  <w:style w:type="character" w:customStyle="1" w:styleId="Char2">
    <w:name w:val="인용 Char"/>
    <w:basedOn w:val="a0"/>
    <w:link w:val="aa"/>
    <w:uiPriority w:val="29"/>
    <w:rsid w:val="00E521A8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521A8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강한 인용 Char"/>
    <w:basedOn w:val="a0"/>
    <w:link w:val="ab"/>
    <w:uiPriority w:val="30"/>
    <w:rsid w:val="00E521A8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E521A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E521A8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E521A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E521A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E521A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521A8"/>
    <w:pPr>
      <w:outlineLvl w:val="9"/>
    </w:pPr>
  </w:style>
  <w:style w:type="character" w:customStyle="1" w:styleId="hljs-number">
    <w:name w:val="hljs-number"/>
    <w:basedOn w:val="a0"/>
    <w:rsid w:val="00CE49A0"/>
  </w:style>
  <w:style w:type="paragraph" w:styleId="HTML">
    <w:name w:val="HTML Preformatted"/>
    <w:basedOn w:val="a"/>
    <w:link w:val="HTMLChar"/>
    <w:uiPriority w:val="99"/>
    <w:semiHidden/>
    <w:unhideWhenUsed/>
    <w:rsid w:val="00CE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49A0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CE49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3909"/>
  </w:style>
  <w:style w:type="character" w:customStyle="1" w:styleId="hljs-literal">
    <w:name w:val="hljs-literal"/>
    <w:basedOn w:val="a0"/>
    <w:rsid w:val="00AA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14</cp:revision>
  <dcterms:created xsi:type="dcterms:W3CDTF">2021-06-12T06:23:00Z</dcterms:created>
  <dcterms:modified xsi:type="dcterms:W3CDTF">2021-06-21T07:17:00Z</dcterms:modified>
</cp:coreProperties>
</file>