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057C" w14:textId="2B79FAB0" w:rsidR="00112EEF" w:rsidRDefault="002D6D62">
      <w:r>
        <w:t>Microgame #2 Breakout Game</w:t>
      </w:r>
    </w:p>
    <w:p w14:paraId="0193015E" w14:textId="5142D1B3" w:rsidR="002D6D62" w:rsidRDefault="002D6D62">
      <w:r>
        <w:t>Name: Alan L. Perez</w:t>
      </w:r>
    </w:p>
    <w:p w14:paraId="0B73947A" w14:textId="3289EEC9" w:rsidR="002D6D62" w:rsidRDefault="002D6D62">
      <w:r>
        <w:t>id: 004862867</w:t>
      </w:r>
      <w:r>
        <w:br/>
      </w:r>
      <w:r w:rsidRPr="00215254">
        <w:rPr>
          <w:highlight w:val="yellow"/>
        </w:rPr>
        <w:t>Unity File:</w:t>
      </w:r>
      <w:r w:rsidR="00215254" w:rsidRPr="00215254">
        <w:rPr>
          <w:highlight w:val="yellow"/>
        </w:rPr>
        <w:t xml:space="preserve"> </w:t>
      </w:r>
      <w:r w:rsidR="00215254" w:rsidRPr="00215254">
        <w:rPr>
          <w:highlight w:val="yellow"/>
        </w:rPr>
        <w:t>https://github.com/alanlperez/HW2Breakout</w:t>
      </w:r>
    </w:p>
    <w:p w14:paraId="163F1418" w14:textId="2E5A6F1D" w:rsidR="002D6D62" w:rsidRDefault="002D6D62" w:rsidP="002D6D62">
      <w:pPr>
        <w:pStyle w:val="ListParagraph"/>
        <w:numPr>
          <w:ilvl w:val="0"/>
          <w:numId w:val="1"/>
        </w:numPr>
      </w:pPr>
      <w:r>
        <w:t>Create a new 2D project, HW2Breakout</w:t>
      </w:r>
    </w:p>
    <w:p w14:paraId="2E335FD4" w14:textId="77777777" w:rsidR="00F83583" w:rsidRDefault="00F83583" w:rsidP="002D6D62">
      <w:pPr>
        <w:pStyle w:val="ListParagraph"/>
        <w:numPr>
          <w:ilvl w:val="0"/>
          <w:numId w:val="1"/>
        </w:numPr>
      </w:pPr>
      <w:r>
        <w:t>Rename scene to “level01”</w:t>
      </w:r>
    </w:p>
    <w:p w14:paraId="5E65890B" w14:textId="24B0D04A" w:rsidR="00F83583" w:rsidRDefault="00F83583" w:rsidP="00F83583">
      <w:pPr>
        <w:pStyle w:val="ListParagraph"/>
      </w:pPr>
      <w:r>
        <w:rPr>
          <w:noProof/>
        </w:rPr>
        <w:drawing>
          <wp:inline distT="0" distB="0" distL="0" distR="0" wp14:anchorId="256A92F6" wp14:editId="55AE8F00">
            <wp:extent cx="558800" cy="711200"/>
            <wp:effectExtent l="0" t="0" r="0" b="0"/>
            <wp:docPr id="1" name="Picture 1" descr="A white logo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logo with a black backgroun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B282" w14:textId="77777777" w:rsidR="00F83583" w:rsidRDefault="00D21F23" w:rsidP="002D6D62">
      <w:pPr>
        <w:pStyle w:val="ListParagraph"/>
        <w:numPr>
          <w:ilvl w:val="0"/>
          <w:numId w:val="1"/>
        </w:numPr>
      </w:pPr>
      <w:r>
        <w:t>Create folders under Assets</w:t>
      </w:r>
      <w:r w:rsidR="00F83583">
        <w:t>, Scripts, Sprites</w:t>
      </w:r>
    </w:p>
    <w:p w14:paraId="52E0F1F5" w14:textId="2D5DE764" w:rsidR="002D6D62" w:rsidRDefault="00F83583" w:rsidP="00F83583">
      <w:pPr>
        <w:pStyle w:val="ListParagraph"/>
      </w:pPr>
      <w:r>
        <w:rPr>
          <w:noProof/>
        </w:rPr>
        <w:drawing>
          <wp:inline distT="0" distB="0" distL="0" distR="0" wp14:anchorId="44F34059" wp14:editId="4E842A36">
            <wp:extent cx="698500" cy="419100"/>
            <wp:effectExtent l="0" t="0" r="0" b="0"/>
            <wp:docPr id="2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A9B8" w14:textId="7C45F364" w:rsidR="00F83583" w:rsidRDefault="00F83583" w:rsidP="002D6D62">
      <w:pPr>
        <w:pStyle w:val="ListParagraph"/>
        <w:numPr>
          <w:ilvl w:val="0"/>
          <w:numId w:val="1"/>
        </w:numPr>
      </w:pPr>
      <w:r>
        <w:t>Create 4 wall game objects</w:t>
      </w:r>
      <w:r w:rsidR="00850BA9">
        <w:t>, change color</w:t>
      </w:r>
      <w:r>
        <w:t>, attach collider 2D to walls.</w:t>
      </w:r>
    </w:p>
    <w:p w14:paraId="396A09FD" w14:textId="0188AFF7" w:rsidR="00F83583" w:rsidRDefault="00F83583" w:rsidP="002D6D62">
      <w:pPr>
        <w:pStyle w:val="ListParagraph"/>
        <w:numPr>
          <w:ilvl w:val="0"/>
          <w:numId w:val="1"/>
        </w:numPr>
      </w:pPr>
      <w:r>
        <w:t>Create Player game object, attach box collider and rigidbody2D</w:t>
      </w:r>
      <w:r w:rsidR="00137528">
        <w:t xml:space="preserve">. </w:t>
      </w:r>
      <w:r>
        <w:rPr>
          <w:noProof/>
        </w:rPr>
        <w:drawing>
          <wp:inline distT="0" distB="0" distL="0" distR="0" wp14:anchorId="5813F21B" wp14:editId="27520FAC">
            <wp:extent cx="3021358" cy="5424170"/>
            <wp:effectExtent l="0" t="0" r="127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385" cy="54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8BAF" w14:textId="74C40137" w:rsidR="00F83583" w:rsidRDefault="00137528" w:rsidP="002D6D62">
      <w:pPr>
        <w:pStyle w:val="ListParagraph"/>
        <w:numPr>
          <w:ilvl w:val="0"/>
          <w:numId w:val="1"/>
        </w:numPr>
      </w:pPr>
      <w:r>
        <w:lastRenderedPageBreak/>
        <w:t>Freeze position of Y and Freeze Rotation of Z for Player game object.</w:t>
      </w:r>
      <w:r w:rsidR="00BF651A">
        <w:rPr>
          <w:noProof/>
        </w:rPr>
        <w:drawing>
          <wp:inline distT="0" distB="0" distL="0" distR="0" wp14:anchorId="0718C2EF" wp14:editId="464589CB">
            <wp:extent cx="1841500" cy="3937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9E55" w14:textId="6D2A4753" w:rsidR="00BF651A" w:rsidRDefault="00BF651A" w:rsidP="002D6D6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PlayerController.cs</w:t>
      </w:r>
      <w:proofErr w:type="spellEnd"/>
      <w:r>
        <w:t xml:space="preserve"> script file, attach script file to Player game object</w:t>
      </w:r>
    </w:p>
    <w:p w14:paraId="7C245E84" w14:textId="21F0BC4E" w:rsidR="00BF651A" w:rsidRDefault="00BF651A" w:rsidP="00BF651A">
      <w:pPr>
        <w:pStyle w:val="ListParagraph"/>
        <w:numPr>
          <w:ilvl w:val="0"/>
          <w:numId w:val="1"/>
        </w:numPr>
      </w:pPr>
      <w:proofErr w:type="spellStart"/>
      <w:r>
        <w:t>PlayerController.cs</w:t>
      </w:r>
      <w:proofErr w:type="spellEnd"/>
    </w:p>
    <w:p w14:paraId="2B74BE20" w14:textId="615536FD" w:rsidR="00BF651A" w:rsidRDefault="00BF651A" w:rsidP="00BF651A">
      <w:pPr>
        <w:pStyle w:val="ListParagraph"/>
      </w:pPr>
      <w:r>
        <w:rPr>
          <w:noProof/>
        </w:rPr>
        <w:drawing>
          <wp:inline distT="0" distB="0" distL="0" distR="0" wp14:anchorId="1D2B63DA" wp14:editId="0202A191">
            <wp:extent cx="3251200" cy="22987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D154" w14:textId="7DCDB292" w:rsidR="00FD06F3" w:rsidRDefault="00FD06F3" w:rsidP="00FD06F3">
      <w:pPr>
        <w:pStyle w:val="ListParagraph"/>
        <w:numPr>
          <w:ilvl w:val="0"/>
          <w:numId w:val="1"/>
        </w:numPr>
      </w:pPr>
      <w:r>
        <w:t>Set the speed for the Player game object to 1000</w:t>
      </w:r>
    </w:p>
    <w:p w14:paraId="57487835" w14:textId="434F7DEC" w:rsidR="00FD06F3" w:rsidRDefault="00FD06F3" w:rsidP="00FD06F3">
      <w:pPr>
        <w:pStyle w:val="ListParagraph"/>
      </w:pPr>
      <w:r>
        <w:rPr>
          <w:noProof/>
        </w:rPr>
        <w:drawing>
          <wp:inline distT="0" distB="0" distL="0" distR="0" wp14:anchorId="5B9EAB83" wp14:editId="72C28B53">
            <wp:extent cx="3175000" cy="4445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3A34" w14:textId="431AC1E0" w:rsidR="00FD06F3" w:rsidRDefault="00A7348F" w:rsidP="00FD06F3">
      <w:pPr>
        <w:pStyle w:val="ListParagraph"/>
        <w:numPr>
          <w:ilvl w:val="0"/>
          <w:numId w:val="1"/>
        </w:numPr>
      </w:pPr>
      <w:r>
        <w:t>Create ball game object, change size of ball, and attach circle collider 2D and rigidbody2D components</w:t>
      </w:r>
    </w:p>
    <w:p w14:paraId="0AE49060" w14:textId="518D4B7F" w:rsidR="00A7348F" w:rsidRDefault="00A7348F" w:rsidP="00A7348F">
      <w:pPr>
        <w:pStyle w:val="ListParagraph"/>
      </w:pPr>
      <w:r>
        <w:rPr>
          <w:noProof/>
        </w:rPr>
        <w:drawing>
          <wp:inline distT="0" distB="0" distL="0" distR="0" wp14:anchorId="3496179C" wp14:editId="1A314ED5">
            <wp:extent cx="3238500" cy="32512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8DB0" w14:textId="6E5E8184" w:rsidR="00A7348F" w:rsidRDefault="00A7348F" w:rsidP="00FD06F3">
      <w:pPr>
        <w:pStyle w:val="ListParagraph"/>
        <w:numPr>
          <w:ilvl w:val="0"/>
          <w:numId w:val="1"/>
        </w:numPr>
      </w:pPr>
      <w:r>
        <w:t>Create Bouncy physics material 2D, friction is 0, bounciness is 1</w:t>
      </w:r>
    </w:p>
    <w:p w14:paraId="3E2B7BBB" w14:textId="48979615" w:rsidR="00A7348F" w:rsidRDefault="00A7348F" w:rsidP="00FD06F3">
      <w:pPr>
        <w:pStyle w:val="ListParagraph"/>
        <w:numPr>
          <w:ilvl w:val="0"/>
          <w:numId w:val="1"/>
        </w:numPr>
      </w:pPr>
      <w:r>
        <w:t xml:space="preserve">Drag and drop Bouncy asset into material in circle collider 2D. Change mass to </w:t>
      </w:r>
      <w:proofErr w:type="gramStart"/>
      <w:r>
        <w:t>0.5, and</w:t>
      </w:r>
      <w:proofErr w:type="gramEnd"/>
      <w:r>
        <w:t xml:space="preserve"> make gravity zero</w:t>
      </w:r>
      <w:r w:rsidR="00D77A69">
        <w:t>. Freeze rotation.</w:t>
      </w:r>
    </w:p>
    <w:p w14:paraId="3A9B992B" w14:textId="550062A4" w:rsidR="00A7348F" w:rsidRDefault="00A7348F" w:rsidP="00A7348F">
      <w:pPr>
        <w:pStyle w:val="ListParagraph"/>
      </w:pPr>
      <w:r>
        <w:rPr>
          <w:noProof/>
        </w:rPr>
        <w:lastRenderedPageBreak/>
        <w:drawing>
          <wp:inline distT="0" distB="0" distL="0" distR="0" wp14:anchorId="7DAEE614" wp14:editId="38CEFBFF">
            <wp:extent cx="3149600" cy="11303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A69">
        <w:rPr>
          <w:noProof/>
        </w:rPr>
        <w:drawing>
          <wp:inline distT="0" distB="0" distL="0" distR="0" wp14:anchorId="0AD5034D" wp14:editId="0C459EE7">
            <wp:extent cx="3175000" cy="209550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390E" w14:textId="122FF9B3" w:rsidR="00A7348F" w:rsidRDefault="00D77A69" w:rsidP="00FD06F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BallController.cs</w:t>
      </w:r>
      <w:proofErr w:type="spellEnd"/>
      <w:r>
        <w:t>, and</w:t>
      </w:r>
      <w:proofErr w:type="gramEnd"/>
      <w:r>
        <w:t xml:space="preserve"> attach to Ball game object. In the script file create Pushball function to move the ball since there is no gravitational force on the ball. </w:t>
      </w:r>
      <w:r>
        <w:rPr>
          <w:noProof/>
        </w:rPr>
        <w:drawing>
          <wp:inline distT="0" distB="0" distL="0" distR="0" wp14:anchorId="35DE7809" wp14:editId="1935CF35">
            <wp:extent cx="3187700" cy="40259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150D" w14:textId="7F96E74E" w:rsidR="008F0B47" w:rsidRDefault="008F0B47" w:rsidP="00FD06F3">
      <w:pPr>
        <w:pStyle w:val="ListParagraph"/>
        <w:numPr>
          <w:ilvl w:val="0"/>
          <w:numId w:val="1"/>
        </w:numPr>
      </w:pPr>
      <w:r>
        <w:lastRenderedPageBreak/>
        <w:t xml:space="preserve">Set the speed and the </w:t>
      </w:r>
      <w:proofErr w:type="spellStart"/>
      <w:r>
        <w:t>randomUp</w:t>
      </w:r>
      <w:proofErr w:type="spellEnd"/>
      <w:r>
        <w:t xml:space="preserve"> for the ball.</w:t>
      </w:r>
      <w:r>
        <w:rPr>
          <w:noProof/>
        </w:rPr>
        <w:drawing>
          <wp:inline distT="0" distB="0" distL="0" distR="0" wp14:anchorId="711A1ED1" wp14:editId="0535E4CB">
            <wp:extent cx="3175000" cy="59690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1F3C" w14:textId="0E7B658C" w:rsidR="00895864" w:rsidRDefault="00895864" w:rsidP="00FD06F3">
      <w:pPr>
        <w:pStyle w:val="ListParagraph"/>
        <w:numPr>
          <w:ilvl w:val="0"/>
          <w:numId w:val="1"/>
        </w:numPr>
      </w:pPr>
      <w:r>
        <w:t xml:space="preserve">Create the function OnCollisionEnter2D in </w:t>
      </w:r>
      <w:proofErr w:type="spellStart"/>
      <w:r>
        <w:t>BallController.cs</w:t>
      </w:r>
      <w:proofErr w:type="spellEnd"/>
      <w:r>
        <w:t xml:space="preserve"> to change the velocity of the ball when it </w:t>
      </w:r>
      <w:proofErr w:type="gramStart"/>
      <w:r>
        <w:t>comes into contact with</w:t>
      </w:r>
      <w:proofErr w:type="gramEnd"/>
      <w:r>
        <w:t xml:space="preserve"> the player.</w:t>
      </w:r>
    </w:p>
    <w:p w14:paraId="5B3497F1" w14:textId="5A712606" w:rsidR="008F0B47" w:rsidRDefault="00895864" w:rsidP="00895864">
      <w:pPr>
        <w:pStyle w:val="ListParagraph"/>
      </w:pPr>
      <w:r>
        <w:rPr>
          <w:noProof/>
        </w:rPr>
        <w:drawing>
          <wp:inline distT="0" distB="0" distL="0" distR="0" wp14:anchorId="6CE37073" wp14:editId="65368759">
            <wp:extent cx="3162300" cy="14097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6D09" w14:textId="77777777" w:rsidR="00895864" w:rsidRDefault="00895864" w:rsidP="00895864">
      <w:pPr>
        <w:pStyle w:val="ListParagraph"/>
        <w:numPr>
          <w:ilvl w:val="0"/>
          <w:numId w:val="1"/>
        </w:numPr>
      </w:pPr>
      <w:r>
        <w:t xml:space="preserve">Create function OnTriggerEnter2D, to create a trigger event that will place the ball back into the start position if the goal is met. </w:t>
      </w:r>
    </w:p>
    <w:p w14:paraId="77951C93" w14:textId="7F2FC638" w:rsidR="00102DB2" w:rsidRDefault="00102DB2" w:rsidP="00895864">
      <w:pPr>
        <w:pStyle w:val="ListParagraph"/>
      </w:pPr>
      <w:r>
        <w:rPr>
          <w:noProof/>
        </w:rPr>
        <w:drawing>
          <wp:inline distT="0" distB="0" distL="0" distR="0" wp14:anchorId="66D44488" wp14:editId="60EA74BB">
            <wp:extent cx="1955800" cy="10287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A00D" w14:textId="237917DC" w:rsidR="00895864" w:rsidRDefault="00895864" w:rsidP="00895864">
      <w:pPr>
        <w:pStyle w:val="ListParagraph"/>
      </w:pPr>
      <w:r>
        <w:rPr>
          <w:noProof/>
        </w:rPr>
        <w:drawing>
          <wp:inline distT="0" distB="0" distL="0" distR="0" wp14:anchorId="4DB16360" wp14:editId="55A87EBE">
            <wp:extent cx="2070100" cy="10668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9D3B" w14:textId="6648EC98" w:rsidR="00895864" w:rsidRDefault="00895864" w:rsidP="00895864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102DB2">
        <w:t xml:space="preserve">Create </w:t>
      </w:r>
      <w:proofErr w:type="spellStart"/>
      <w:r w:rsidR="00102DB2">
        <w:t>GameObject</w:t>
      </w:r>
      <w:proofErr w:type="spellEnd"/>
      <w:r w:rsidR="00102DB2">
        <w:t xml:space="preserve"> Brick, attach Box Collider 2D and tag it as Brick.</w:t>
      </w:r>
      <w:r w:rsidR="00102DB2">
        <w:rPr>
          <w:noProof/>
        </w:rPr>
        <w:drawing>
          <wp:inline distT="0" distB="0" distL="0" distR="0" wp14:anchorId="36A26017" wp14:editId="40189DAF">
            <wp:extent cx="3251200" cy="4787900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6899" w14:textId="49484CE7" w:rsidR="00102DB2" w:rsidRDefault="00102DB2" w:rsidP="00895864">
      <w:pPr>
        <w:pStyle w:val="ListParagraph"/>
        <w:numPr>
          <w:ilvl w:val="0"/>
          <w:numId w:val="1"/>
        </w:numPr>
      </w:pPr>
      <w:r>
        <w:t>Drag the Brick game object into the prefab folder</w:t>
      </w:r>
    </w:p>
    <w:p w14:paraId="75BB0944" w14:textId="63F4AA24" w:rsidR="00102DB2" w:rsidRDefault="00102DB2" w:rsidP="00102DB2">
      <w:pPr>
        <w:pStyle w:val="ListParagraph"/>
      </w:pPr>
      <w:r>
        <w:rPr>
          <w:noProof/>
        </w:rPr>
        <w:drawing>
          <wp:inline distT="0" distB="0" distL="0" distR="0" wp14:anchorId="3C3014EC" wp14:editId="51F83531">
            <wp:extent cx="533400" cy="711200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11BE" w14:textId="216BB569" w:rsidR="00102DB2" w:rsidRDefault="00102DB2" w:rsidP="00895864">
      <w:pPr>
        <w:pStyle w:val="ListParagraph"/>
        <w:numPr>
          <w:ilvl w:val="0"/>
          <w:numId w:val="1"/>
        </w:numPr>
      </w:pPr>
      <w:r>
        <w:t xml:space="preserve">Use the brick prefab to insert multiple bricks </w:t>
      </w:r>
      <w:r w:rsidR="00A617C5">
        <w:t xml:space="preserve">game objects </w:t>
      </w:r>
      <w:r>
        <w:t xml:space="preserve">into the scene, </w:t>
      </w:r>
      <w:r w:rsidR="00A617C5">
        <w:t xml:space="preserve">highlight a row of brick game object and “control + d” to create multiple rows. </w:t>
      </w:r>
    </w:p>
    <w:p w14:paraId="4D6ED662" w14:textId="435DC479" w:rsidR="00A617C5" w:rsidRDefault="00A617C5" w:rsidP="00895864">
      <w:pPr>
        <w:pStyle w:val="ListParagraph"/>
        <w:numPr>
          <w:ilvl w:val="0"/>
          <w:numId w:val="1"/>
        </w:numPr>
      </w:pPr>
      <w:r>
        <w:lastRenderedPageBreak/>
        <w:t xml:space="preserve">Go back into </w:t>
      </w:r>
      <w:proofErr w:type="spellStart"/>
      <w:r>
        <w:t>BallController.cs</w:t>
      </w:r>
      <w:proofErr w:type="spellEnd"/>
      <w:r>
        <w:t xml:space="preserve"> to create a conditional statement in OnCollisionEnter2D function to destroy bricks when ball comes into contact.</w:t>
      </w:r>
      <w:r w:rsidR="00B2115F" w:rsidRPr="00B2115F">
        <w:rPr>
          <w:noProof/>
        </w:rPr>
        <w:t xml:space="preserve"> </w:t>
      </w:r>
      <w:r w:rsidR="00B2115F">
        <w:rPr>
          <w:noProof/>
        </w:rPr>
        <w:drawing>
          <wp:inline distT="0" distB="0" distL="0" distR="0" wp14:anchorId="4044F4B7" wp14:editId="306CE560">
            <wp:extent cx="3213100" cy="22225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529B" w14:textId="5BF390E0" w:rsidR="00B2115F" w:rsidRDefault="00B2115F" w:rsidP="00895864">
      <w:pPr>
        <w:pStyle w:val="ListParagraph"/>
        <w:numPr>
          <w:ilvl w:val="0"/>
          <w:numId w:val="1"/>
        </w:numPr>
      </w:pPr>
      <w:r>
        <w:rPr>
          <w:noProof/>
        </w:rPr>
        <w:t>Create LiveText game object and BricksText game object to display how many lives and bricks are left.</w:t>
      </w:r>
    </w:p>
    <w:p w14:paraId="391118FF" w14:textId="77777777" w:rsidR="002D2814" w:rsidRDefault="00B2115F" w:rsidP="00B2115F">
      <w:pPr>
        <w:pStyle w:val="ListParagraph"/>
      </w:pPr>
      <w:r>
        <w:rPr>
          <w:noProof/>
        </w:rPr>
        <w:drawing>
          <wp:inline distT="0" distB="0" distL="0" distR="0" wp14:anchorId="210728B3" wp14:editId="65E23865">
            <wp:extent cx="863600" cy="317500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F24E" w14:textId="77777777" w:rsidR="002D2814" w:rsidRDefault="002D2814" w:rsidP="00B2115F">
      <w:pPr>
        <w:pStyle w:val="ListParagraph"/>
      </w:pPr>
      <w:r>
        <w:rPr>
          <w:noProof/>
        </w:rPr>
        <w:drawing>
          <wp:inline distT="0" distB="0" distL="0" distR="0" wp14:anchorId="6C7B3B62" wp14:editId="474643A8">
            <wp:extent cx="2726900" cy="4929808"/>
            <wp:effectExtent l="0" t="0" r="3810" b="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80" cy="49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31D1" w14:textId="328FE752" w:rsidR="00B2115F" w:rsidRDefault="002D2814" w:rsidP="00B2115F">
      <w:pPr>
        <w:pStyle w:val="ListParagraph"/>
      </w:pPr>
      <w:r>
        <w:rPr>
          <w:noProof/>
        </w:rPr>
        <w:lastRenderedPageBreak/>
        <w:drawing>
          <wp:inline distT="0" distB="0" distL="0" distR="0" wp14:anchorId="65BC65CC" wp14:editId="3ECB42A6">
            <wp:extent cx="3251200" cy="5842000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B71" w14:textId="65FD8619" w:rsidR="00B2115F" w:rsidRDefault="002D2814" w:rsidP="00895864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GameController</w:t>
      </w:r>
      <w:proofErr w:type="spellEnd"/>
      <w:r>
        <w:t xml:space="preserve"> game object and attach the </w:t>
      </w:r>
      <w:proofErr w:type="spellStart"/>
      <w:r>
        <w:t>GameController.cs</w:t>
      </w:r>
      <w:proofErr w:type="spellEnd"/>
      <w:r>
        <w:t xml:space="preserve"> to it.</w:t>
      </w:r>
    </w:p>
    <w:p w14:paraId="4A0E69FD" w14:textId="434D1040" w:rsidR="002D2814" w:rsidRDefault="002D2814" w:rsidP="002D2814">
      <w:pPr>
        <w:pStyle w:val="ListParagraph"/>
      </w:pPr>
      <w:r>
        <w:rPr>
          <w:noProof/>
        </w:rPr>
        <w:drawing>
          <wp:inline distT="0" distB="0" distL="0" distR="0" wp14:anchorId="7E75388B" wp14:editId="2160774B">
            <wp:extent cx="2862959" cy="2194560"/>
            <wp:effectExtent l="0" t="0" r="0" b="254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125" cy="22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F255" w14:textId="2E05A1E1" w:rsidR="002D2814" w:rsidRDefault="002D2814" w:rsidP="00895864">
      <w:pPr>
        <w:pStyle w:val="ListParagraph"/>
        <w:numPr>
          <w:ilvl w:val="0"/>
          <w:numId w:val="1"/>
        </w:numPr>
      </w:pPr>
      <w:r>
        <w:lastRenderedPageBreak/>
        <w:t xml:space="preserve">Create the </w:t>
      </w:r>
      <w:proofErr w:type="spellStart"/>
      <w:r>
        <w:t>GameController.cs</w:t>
      </w:r>
      <w:proofErr w:type="spellEnd"/>
      <w:r>
        <w:t>. Here we will change the text of the lives</w:t>
      </w:r>
      <w:r w:rsidR="00F80A09">
        <w:t xml:space="preserve"> in </w:t>
      </w:r>
      <w:proofErr w:type="spellStart"/>
      <w:proofErr w:type="gramStart"/>
      <w:r w:rsidR="00F80A09">
        <w:t>LoseLive</w:t>
      </w:r>
      <w:proofErr w:type="spellEnd"/>
      <w:r w:rsidR="00F80A09">
        <w:t>(</w:t>
      </w:r>
      <w:proofErr w:type="gramEnd"/>
      <w:r w:rsidR="00F80A09">
        <w:t>)</w:t>
      </w:r>
      <w:r>
        <w:t xml:space="preserve"> and bricks</w:t>
      </w:r>
      <w:r w:rsidR="00F80A09">
        <w:t xml:space="preserve"> in </w:t>
      </w:r>
      <w:proofErr w:type="spellStart"/>
      <w:r w:rsidR="00F80A09">
        <w:t>HitBrick</w:t>
      </w:r>
      <w:proofErr w:type="spellEnd"/>
      <w:r w:rsidR="00F80A09">
        <w:t>()</w:t>
      </w:r>
      <w:r>
        <w:t xml:space="preserve">. </w:t>
      </w:r>
      <w:r w:rsidR="000A6989">
        <w:t>Pause the game while</w:t>
      </w:r>
      <w:r>
        <w:t xml:space="preserve"> </w:t>
      </w:r>
      <w:r w:rsidR="000A6989">
        <w:t>checking if the game is ove</w:t>
      </w:r>
      <w:r w:rsidR="00F80A09">
        <w:t xml:space="preserve">r in </w:t>
      </w:r>
      <w:proofErr w:type="spellStart"/>
      <w:proofErr w:type="gramStart"/>
      <w:r w:rsidR="00F80A09">
        <w:t>GameOve</w:t>
      </w:r>
      <w:r w:rsidR="000A6989">
        <w:t>r</w:t>
      </w:r>
      <w:proofErr w:type="spellEnd"/>
      <w:r w:rsidR="00F80A09">
        <w:t>(</w:t>
      </w:r>
      <w:proofErr w:type="gramEnd"/>
      <w:r w:rsidR="00F80A09">
        <w:t>)</w:t>
      </w:r>
      <w:r w:rsidR="000A6989">
        <w:t>, and a</w:t>
      </w:r>
      <w:r w:rsidR="000A6989">
        <w:t>llow you to restart the game by pressing any key</w:t>
      </w:r>
      <w:r w:rsidR="00F80A09">
        <w:t xml:space="preserve"> in update()</w:t>
      </w:r>
      <w:r w:rsidR="000A6989">
        <w:t>.</w:t>
      </w:r>
      <w:r w:rsidR="003A3015">
        <w:t xml:space="preserve"> It will also take you to the next level</w:t>
      </w:r>
      <w:r w:rsidR="00F80A09">
        <w:t xml:space="preserve"> in </w:t>
      </w:r>
      <w:proofErr w:type="spellStart"/>
      <w:proofErr w:type="gramStart"/>
      <w:r w:rsidR="00F80A09">
        <w:t>NextLevel</w:t>
      </w:r>
      <w:proofErr w:type="spellEnd"/>
      <w:r w:rsidR="00F80A09">
        <w:t>(</w:t>
      </w:r>
      <w:proofErr w:type="gramEnd"/>
      <w:r w:rsidR="00F80A09">
        <w:t>)</w:t>
      </w:r>
      <w:r w:rsidR="003A3015">
        <w:t>.</w:t>
      </w:r>
      <w:r w:rsidR="00F80A09">
        <w:t xml:space="preserve"> It will also restart the game in </w:t>
      </w:r>
      <w:proofErr w:type="gramStart"/>
      <w:r w:rsidR="00F80A09">
        <w:t>Restart(</w:t>
      </w:r>
      <w:proofErr w:type="gramEnd"/>
      <w:r w:rsidR="00F80A09">
        <w:t>).</w:t>
      </w:r>
      <w:r w:rsidR="003A3015">
        <w:t xml:space="preserve"> </w:t>
      </w:r>
    </w:p>
    <w:p w14:paraId="7BE39D1A" w14:textId="612AEA3B" w:rsidR="002D2814" w:rsidRDefault="002D2814" w:rsidP="002D2814">
      <w:pPr>
        <w:pStyle w:val="ListParagraph"/>
      </w:pPr>
      <w:r>
        <w:rPr>
          <w:noProof/>
        </w:rPr>
        <w:drawing>
          <wp:inline distT="0" distB="0" distL="0" distR="0" wp14:anchorId="38684FA3" wp14:editId="3D9BF9EA">
            <wp:extent cx="3251200" cy="518160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8D391" wp14:editId="322A43B6">
            <wp:extent cx="3225800" cy="17272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7BE8" w14:textId="408A18F6" w:rsidR="002D2814" w:rsidRDefault="004620AC" w:rsidP="00895864">
      <w:pPr>
        <w:pStyle w:val="ListParagraph"/>
        <w:numPr>
          <w:ilvl w:val="0"/>
          <w:numId w:val="1"/>
        </w:numPr>
      </w:pPr>
      <w:r>
        <w:lastRenderedPageBreak/>
        <w:t xml:space="preserve">Create Game Object </w:t>
      </w:r>
      <w:proofErr w:type="spellStart"/>
      <w:r>
        <w:t>GameOverUI</w:t>
      </w:r>
      <w:proofErr w:type="spellEnd"/>
      <w:r>
        <w:t xml:space="preserve"> text to have a Game Over Screen and storing the game object into the </w:t>
      </w:r>
      <w:proofErr w:type="spellStart"/>
      <w:r>
        <w:t>GameContoller</w:t>
      </w:r>
      <w:proofErr w:type="spellEnd"/>
      <w:r>
        <w:t xml:space="preserve"> game object under the </w:t>
      </w:r>
      <w:proofErr w:type="spellStart"/>
      <w:r>
        <w:t>GameController.cs</w:t>
      </w:r>
      <w:proofErr w:type="spellEnd"/>
      <w:r w:rsidR="001A31D4">
        <w:t>.</w:t>
      </w:r>
      <w:r w:rsidR="001A31D4">
        <w:rPr>
          <w:noProof/>
        </w:rPr>
        <w:drawing>
          <wp:inline distT="0" distB="0" distL="0" distR="0" wp14:anchorId="023EE679" wp14:editId="550B776A">
            <wp:extent cx="3251200" cy="2184400"/>
            <wp:effectExtent l="0" t="0" r="0" b="0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A5D0" w14:textId="77777777" w:rsidR="001A31D4" w:rsidRDefault="001A31D4" w:rsidP="00895864">
      <w:pPr>
        <w:pStyle w:val="ListParagraph"/>
        <w:numPr>
          <w:ilvl w:val="0"/>
          <w:numId w:val="1"/>
        </w:numPr>
      </w:pPr>
      <w:r>
        <w:t xml:space="preserve">Disable </w:t>
      </w:r>
      <w:proofErr w:type="spellStart"/>
      <w:r>
        <w:t>GameOverUI</w:t>
      </w:r>
      <w:proofErr w:type="spellEnd"/>
      <w:r>
        <w:t xml:space="preserve"> game object so that it doesn’t execute until its activated in the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 xml:space="preserve">) in </w:t>
      </w:r>
      <w:proofErr w:type="spellStart"/>
      <w:r>
        <w:t>GameController.cs</w:t>
      </w:r>
      <w:proofErr w:type="spellEnd"/>
      <w:r>
        <w:t>.</w:t>
      </w:r>
    </w:p>
    <w:p w14:paraId="7AA5923F" w14:textId="6645E2D6" w:rsidR="001A31D4" w:rsidRDefault="001A31D4" w:rsidP="001A31D4">
      <w:pPr>
        <w:pStyle w:val="ListParagraph"/>
      </w:pPr>
      <w:r>
        <w:rPr>
          <w:noProof/>
        </w:rPr>
        <w:drawing>
          <wp:inline distT="0" distB="0" distL="0" distR="0" wp14:anchorId="6CE0FA9D" wp14:editId="7E0B915F">
            <wp:extent cx="3251200" cy="381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4D02" w14:textId="77777777" w:rsidR="001A31D4" w:rsidRDefault="001A31D4" w:rsidP="00895864">
      <w:pPr>
        <w:pStyle w:val="ListParagraph"/>
        <w:numPr>
          <w:ilvl w:val="0"/>
          <w:numId w:val="1"/>
        </w:numPr>
      </w:pPr>
      <w:r>
        <w:t>Save Player and Ball as Prefabs</w:t>
      </w:r>
    </w:p>
    <w:p w14:paraId="221C1851" w14:textId="533236A5" w:rsidR="001A31D4" w:rsidRDefault="001A31D4" w:rsidP="001A31D4">
      <w:pPr>
        <w:pStyle w:val="ListParagraph"/>
      </w:pPr>
      <w:r>
        <w:rPr>
          <w:noProof/>
        </w:rPr>
        <w:drawing>
          <wp:inline distT="0" distB="0" distL="0" distR="0" wp14:anchorId="066F5A7C" wp14:editId="04A5E5FE">
            <wp:extent cx="2032000" cy="876300"/>
            <wp:effectExtent l="0" t="0" r="0" b="0"/>
            <wp:docPr id="30" name="Picture 3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 with medium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2797" w14:textId="156E56E8" w:rsidR="001A31D4" w:rsidRDefault="003A2E6F" w:rsidP="00895864">
      <w:pPr>
        <w:pStyle w:val="ListParagraph"/>
        <w:numPr>
          <w:ilvl w:val="0"/>
          <w:numId w:val="1"/>
        </w:numPr>
      </w:pPr>
      <w:r>
        <w:t xml:space="preserve">Next go to scenes, click on “level01” and press “control + d” to duplicated it. Rename it “level02” change the speed and Random Up of the </w:t>
      </w:r>
      <w:proofErr w:type="gramStart"/>
      <w:r>
        <w:t>ball, and</w:t>
      </w:r>
      <w:proofErr w:type="gramEnd"/>
      <w:r>
        <w:t xml:space="preserve"> Rearrange the bricks to create a level 2. </w:t>
      </w:r>
    </w:p>
    <w:sectPr w:rsidR="001A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1EAA"/>
    <w:multiLevelType w:val="hybridMultilevel"/>
    <w:tmpl w:val="3072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62"/>
    <w:rsid w:val="000A6989"/>
    <w:rsid w:val="00102DB2"/>
    <w:rsid w:val="00137528"/>
    <w:rsid w:val="001A31D4"/>
    <w:rsid w:val="00215254"/>
    <w:rsid w:val="002D2814"/>
    <w:rsid w:val="002D6D62"/>
    <w:rsid w:val="003004D7"/>
    <w:rsid w:val="003A2E6F"/>
    <w:rsid w:val="003A3015"/>
    <w:rsid w:val="004620AC"/>
    <w:rsid w:val="004D6C2E"/>
    <w:rsid w:val="00850BA9"/>
    <w:rsid w:val="00895864"/>
    <w:rsid w:val="008B48C4"/>
    <w:rsid w:val="008F0B47"/>
    <w:rsid w:val="00A617C5"/>
    <w:rsid w:val="00A7348F"/>
    <w:rsid w:val="00B2115F"/>
    <w:rsid w:val="00BF651A"/>
    <w:rsid w:val="00D21F23"/>
    <w:rsid w:val="00D77A69"/>
    <w:rsid w:val="00F80A09"/>
    <w:rsid w:val="00F83583"/>
    <w:rsid w:val="00FA087B"/>
    <w:rsid w:val="00FD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8E6A9"/>
  <w15:chartTrackingRefBased/>
  <w15:docId w15:val="{89F0A2C1-45B0-A84B-9204-B3338D5C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Leonel Perez</dc:creator>
  <cp:keywords/>
  <dc:description/>
  <cp:lastModifiedBy>Alan Leonel Perez</cp:lastModifiedBy>
  <cp:revision>2</cp:revision>
  <dcterms:created xsi:type="dcterms:W3CDTF">2022-02-24T06:58:00Z</dcterms:created>
  <dcterms:modified xsi:type="dcterms:W3CDTF">2022-02-24T06:58:00Z</dcterms:modified>
</cp:coreProperties>
</file>