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6F9FB3" w14:textId="77777777" w:rsidR="00F63EB3" w:rsidRDefault="00F63EB3" w:rsidP="00F63EB3">
      <w:pPr>
        <w:jc w:val="center"/>
        <w:rPr>
          <w:rFonts w:ascii="Arial" w:hAnsi="Arial" w:cs="Arial"/>
        </w:rPr>
      </w:pPr>
      <w:r w:rsidRPr="00BB39F9">
        <w:rPr>
          <w:rFonts w:ascii="Arial" w:hAnsi="Arial" w:cs="Arial"/>
          <w:noProof/>
        </w:rPr>
        <w:drawing>
          <wp:anchor distT="0" distB="0" distL="114300" distR="114300" simplePos="0" relativeHeight="251660288" behindDoc="0" locked="0" layoutInCell="1" allowOverlap="1" wp14:anchorId="6557E10C" wp14:editId="77617195">
            <wp:simplePos x="0" y="0"/>
            <wp:positionH relativeFrom="margin">
              <wp:align>right</wp:align>
            </wp:positionH>
            <wp:positionV relativeFrom="paragraph">
              <wp:posOffset>10160</wp:posOffset>
            </wp:positionV>
            <wp:extent cx="1256095" cy="958850"/>
            <wp:effectExtent l="0" t="0" r="1270" b="0"/>
            <wp:wrapNone/>
            <wp:docPr id="2" name="Imagen 2" descr="Imagen que contiene 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magen que contiene Icono&#10;&#10;Descripción generada automá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6095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B39F9">
        <w:rPr>
          <w:rFonts w:ascii="Arial" w:hAnsi="Arial" w:cs="Arial"/>
          <w:noProof/>
        </w:rPr>
        <w:drawing>
          <wp:anchor distT="0" distB="0" distL="114300" distR="114300" simplePos="0" relativeHeight="251659264" behindDoc="0" locked="0" layoutInCell="1" allowOverlap="1" wp14:anchorId="704F545E" wp14:editId="2E648213">
            <wp:simplePos x="0" y="0"/>
            <wp:positionH relativeFrom="margin">
              <wp:posOffset>-635</wp:posOffset>
            </wp:positionH>
            <wp:positionV relativeFrom="paragraph">
              <wp:posOffset>5715</wp:posOffset>
            </wp:positionV>
            <wp:extent cx="679450" cy="999191"/>
            <wp:effectExtent l="0" t="0" r="6350" b="0"/>
            <wp:wrapNone/>
            <wp:docPr id="11" name="Imagen 11" descr="Logotip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Logotipo&#10;&#10;Descripción generada automáticamente con confianza media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98" t="5448" r="19099" b="7004"/>
                    <a:stretch/>
                  </pic:blipFill>
                  <pic:spPr bwMode="auto">
                    <a:xfrm>
                      <a:off x="0" y="0"/>
                      <a:ext cx="679450" cy="9991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4E71E4" w14:textId="77777777" w:rsidR="00F63EB3" w:rsidRPr="00BB39F9" w:rsidRDefault="00F63EB3" w:rsidP="00F63EB3">
      <w:pPr>
        <w:jc w:val="center"/>
        <w:rPr>
          <w:rFonts w:ascii="Plantagenet Cherokee" w:hAnsi="Plantagenet Cherokee" w:cs="Arial"/>
          <w:sz w:val="28"/>
          <w:szCs w:val="28"/>
        </w:rPr>
      </w:pPr>
      <w:r w:rsidRPr="00BB39F9">
        <w:rPr>
          <w:rFonts w:ascii="Plantagenet Cherokee" w:hAnsi="Plantagenet Cherokee" w:cs="Arial"/>
          <w:sz w:val="28"/>
          <w:szCs w:val="28"/>
        </w:rPr>
        <w:t>Instituto Politécnico Nacional</w:t>
      </w:r>
    </w:p>
    <w:p w14:paraId="597405D4" w14:textId="77777777" w:rsidR="00F63EB3" w:rsidRPr="00BB39F9" w:rsidRDefault="00F63EB3" w:rsidP="00F63EB3">
      <w:pPr>
        <w:jc w:val="center"/>
        <w:rPr>
          <w:rFonts w:ascii="Plantagenet Cherokee" w:hAnsi="Plantagenet Cherokee" w:cs="Arial"/>
          <w:sz w:val="28"/>
          <w:szCs w:val="28"/>
        </w:rPr>
      </w:pPr>
      <w:r w:rsidRPr="00BB39F9">
        <w:rPr>
          <w:rFonts w:ascii="Plantagenet Cherokee" w:hAnsi="Plantagenet Cherokee" w:cs="Arial"/>
          <w:sz w:val="28"/>
          <w:szCs w:val="28"/>
        </w:rPr>
        <w:t>Escuela Superior de Cómputo</w:t>
      </w:r>
    </w:p>
    <w:p w14:paraId="5310733A" w14:textId="77777777" w:rsidR="00F63EB3" w:rsidRPr="00BB39F9" w:rsidRDefault="00F63EB3" w:rsidP="00F63EB3">
      <w:pPr>
        <w:jc w:val="center"/>
        <w:rPr>
          <w:rFonts w:ascii="Plantagenet Cherokee" w:hAnsi="Plantagenet Cherokee"/>
        </w:rPr>
      </w:pPr>
    </w:p>
    <w:p w14:paraId="39215069" w14:textId="77777777" w:rsidR="00F63EB3" w:rsidRPr="00BB39F9" w:rsidRDefault="00F63EB3" w:rsidP="00F63EB3">
      <w:pPr>
        <w:pStyle w:val="Default"/>
        <w:jc w:val="center"/>
      </w:pPr>
    </w:p>
    <w:p w14:paraId="4E16ABE7" w14:textId="77777777" w:rsidR="00F63EB3" w:rsidRDefault="00F63EB3" w:rsidP="00F63EB3">
      <w:pPr>
        <w:jc w:val="center"/>
        <w:rPr>
          <w:rFonts w:ascii="Plantagenet Cherokee" w:hAnsi="Plantagenet Cherokee"/>
          <w:sz w:val="32"/>
          <w:szCs w:val="32"/>
        </w:rPr>
      </w:pPr>
    </w:p>
    <w:p w14:paraId="56CD9C00" w14:textId="56FACFBE" w:rsidR="00F63EB3" w:rsidRPr="00BB39F9" w:rsidRDefault="00F63EB3" w:rsidP="00F63EB3">
      <w:pPr>
        <w:jc w:val="center"/>
        <w:rPr>
          <w:rFonts w:ascii="Plantagenet Cherokee" w:hAnsi="Plantagenet Cherokee"/>
          <w:sz w:val="32"/>
          <w:szCs w:val="32"/>
        </w:rPr>
      </w:pPr>
      <w:r w:rsidRPr="00BB39F9">
        <w:rPr>
          <w:rFonts w:ascii="Plantagenet Cherokee" w:hAnsi="Plantagenet Cherokee"/>
          <w:sz w:val="32"/>
          <w:szCs w:val="32"/>
        </w:rPr>
        <w:t>A</w:t>
      </w:r>
      <w:r>
        <w:rPr>
          <w:rFonts w:ascii="Plantagenet Cherokee" w:hAnsi="Plantagenet Cherokee"/>
          <w:sz w:val="32"/>
          <w:szCs w:val="32"/>
        </w:rPr>
        <w:t>rquitectura de Computadoras</w:t>
      </w:r>
    </w:p>
    <w:p w14:paraId="28E69919" w14:textId="77777777" w:rsidR="00F63EB3" w:rsidRPr="00BB39F9" w:rsidRDefault="00F63EB3" w:rsidP="00F63EB3">
      <w:pPr>
        <w:jc w:val="center"/>
        <w:rPr>
          <w:rFonts w:ascii="Plantagenet Cherokee" w:hAnsi="Plantagenet Cherokee"/>
          <w:sz w:val="32"/>
          <w:szCs w:val="32"/>
        </w:rPr>
      </w:pPr>
    </w:p>
    <w:p w14:paraId="318C198B" w14:textId="77777777" w:rsidR="00F63EB3" w:rsidRPr="00BB39F9" w:rsidRDefault="00F63EB3" w:rsidP="00F63EB3">
      <w:pPr>
        <w:pStyle w:val="Default"/>
        <w:jc w:val="center"/>
      </w:pPr>
    </w:p>
    <w:p w14:paraId="45AFFB10" w14:textId="77777777" w:rsidR="00CF1109" w:rsidRDefault="00CF1109" w:rsidP="00F63EB3">
      <w:pPr>
        <w:jc w:val="center"/>
        <w:rPr>
          <w:rFonts w:ascii="Plantagenet Cherokee" w:hAnsi="Plantagenet Cherokee"/>
          <w:b/>
          <w:bCs/>
          <w:sz w:val="40"/>
          <w:szCs w:val="40"/>
        </w:rPr>
      </w:pPr>
    </w:p>
    <w:p w14:paraId="6F0F54E8" w14:textId="05B0DE3F" w:rsidR="00F63EB3" w:rsidRPr="00BB39F9" w:rsidRDefault="00F63EB3" w:rsidP="00F63EB3">
      <w:pPr>
        <w:jc w:val="center"/>
        <w:rPr>
          <w:rFonts w:ascii="Plantagenet Cherokee" w:hAnsi="Plantagenet Cherokee"/>
          <w:b/>
          <w:bCs/>
          <w:sz w:val="40"/>
          <w:szCs w:val="40"/>
        </w:rPr>
      </w:pPr>
      <w:r w:rsidRPr="00BB39F9">
        <w:rPr>
          <w:rFonts w:ascii="Plantagenet Cherokee" w:hAnsi="Plantagenet Cherokee"/>
          <w:b/>
          <w:bCs/>
          <w:sz w:val="40"/>
          <w:szCs w:val="40"/>
        </w:rPr>
        <w:t>“</w:t>
      </w:r>
      <w:r w:rsidR="00D5750D">
        <w:rPr>
          <w:rFonts w:ascii="Segoe UI" w:hAnsi="Segoe UI" w:cs="Segoe UI"/>
          <w:b/>
          <w:bCs/>
          <w:color w:val="252424"/>
          <w:sz w:val="36"/>
          <w:szCs w:val="36"/>
          <w:shd w:val="clear" w:color="auto" w:fill="FFFFFF"/>
        </w:rPr>
        <w:t>Sumador”</w:t>
      </w:r>
    </w:p>
    <w:p w14:paraId="3A394A0F" w14:textId="77777777" w:rsidR="00F63EB3" w:rsidRPr="00BB39F9" w:rsidRDefault="00F63EB3" w:rsidP="00F63EB3">
      <w:pPr>
        <w:jc w:val="center"/>
        <w:rPr>
          <w:rFonts w:ascii="Plantagenet Cherokee" w:hAnsi="Plantagenet Cherokee"/>
          <w:sz w:val="40"/>
          <w:szCs w:val="40"/>
        </w:rPr>
      </w:pPr>
    </w:p>
    <w:p w14:paraId="42DAEC01" w14:textId="77777777" w:rsidR="00F63EB3" w:rsidRPr="00BB39F9" w:rsidRDefault="00F63EB3" w:rsidP="00F63EB3">
      <w:pPr>
        <w:pStyle w:val="Default"/>
        <w:jc w:val="center"/>
      </w:pPr>
    </w:p>
    <w:p w14:paraId="639CB1EF" w14:textId="50DA8B7A" w:rsidR="00F63EB3" w:rsidRPr="00BB39F9" w:rsidRDefault="00F63EB3" w:rsidP="00F63EB3">
      <w:pPr>
        <w:jc w:val="center"/>
        <w:rPr>
          <w:rFonts w:ascii="Plantagenet Cherokee" w:hAnsi="Plantagenet Cherokee"/>
          <w:sz w:val="32"/>
          <w:szCs w:val="32"/>
        </w:rPr>
      </w:pPr>
      <w:r w:rsidRPr="00BB39F9">
        <w:rPr>
          <w:rFonts w:ascii="Plantagenet Cherokee" w:hAnsi="Plantagenet Cherokee"/>
          <w:sz w:val="32"/>
          <w:szCs w:val="32"/>
        </w:rPr>
        <w:t>Alumno:</w:t>
      </w:r>
    </w:p>
    <w:p w14:paraId="2DF40AAF" w14:textId="4E1FAE3F" w:rsidR="00F63EB3" w:rsidRDefault="00F63EB3" w:rsidP="00F63EB3">
      <w:pPr>
        <w:jc w:val="center"/>
        <w:rPr>
          <w:rFonts w:ascii="Plantagenet Cherokee" w:hAnsi="Plantagenet Cherokee"/>
          <w:sz w:val="32"/>
          <w:szCs w:val="32"/>
        </w:rPr>
      </w:pPr>
      <w:r w:rsidRPr="00BB39F9">
        <w:rPr>
          <w:rFonts w:ascii="Plantagenet Cherokee" w:hAnsi="Plantagenet Cherokee"/>
          <w:sz w:val="32"/>
          <w:szCs w:val="32"/>
        </w:rPr>
        <w:t>Malagón Baeza Alan Adrian</w:t>
      </w:r>
    </w:p>
    <w:p w14:paraId="306C969B" w14:textId="77777777" w:rsidR="00F63EB3" w:rsidRPr="00BB39F9" w:rsidRDefault="00F63EB3" w:rsidP="00F63EB3">
      <w:pPr>
        <w:jc w:val="center"/>
        <w:rPr>
          <w:rFonts w:ascii="Plantagenet Cherokee" w:hAnsi="Plantagenet Cherokee"/>
          <w:sz w:val="32"/>
          <w:szCs w:val="32"/>
        </w:rPr>
      </w:pPr>
    </w:p>
    <w:p w14:paraId="064A9CD7" w14:textId="77777777" w:rsidR="00F63EB3" w:rsidRPr="00BB39F9" w:rsidRDefault="00F63EB3" w:rsidP="00F63EB3">
      <w:pPr>
        <w:jc w:val="center"/>
        <w:rPr>
          <w:rFonts w:ascii="Plantagenet Cherokee" w:hAnsi="Plantagenet Cherokee"/>
          <w:sz w:val="32"/>
          <w:szCs w:val="32"/>
        </w:rPr>
      </w:pPr>
    </w:p>
    <w:p w14:paraId="776F9F98" w14:textId="77777777" w:rsidR="00F63EB3" w:rsidRPr="00BB39F9" w:rsidRDefault="00F63EB3" w:rsidP="00F63EB3">
      <w:pPr>
        <w:pStyle w:val="Default"/>
        <w:jc w:val="center"/>
      </w:pPr>
    </w:p>
    <w:p w14:paraId="104A92F7" w14:textId="77777777" w:rsidR="00F63EB3" w:rsidRPr="00BB39F9" w:rsidRDefault="00F63EB3" w:rsidP="00F63EB3">
      <w:pPr>
        <w:pStyle w:val="Default"/>
        <w:jc w:val="center"/>
        <w:rPr>
          <w:sz w:val="32"/>
          <w:szCs w:val="32"/>
        </w:rPr>
      </w:pPr>
      <w:r w:rsidRPr="00BB39F9">
        <w:rPr>
          <w:sz w:val="32"/>
          <w:szCs w:val="32"/>
        </w:rPr>
        <w:t>Profesor:</w:t>
      </w:r>
    </w:p>
    <w:p w14:paraId="17F4D43E" w14:textId="54AFF77E" w:rsidR="00F63EB3" w:rsidRPr="00BB39F9" w:rsidRDefault="00F63EB3" w:rsidP="00F63EB3">
      <w:pPr>
        <w:jc w:val="center"/>
        <w:rPr>
          <w:rFonts w:ascii="Plantagenet Cherokee" w:hAnsi="Plantagenet Cherokee"/>
          <w:sz w:val="32"/>
          <w:szCs w:val="32"/>
        </w:rPr>
      </w:pPr>
      <w:r>
        <w:rPr>
          <w:rFonts w:ascii="Plantagenet Cherokee" w:hAnsi="Plantagenet Cherokee"/>
          <w:sz w:val="32"/>
          <w:szCs w:val="32"/>
        </w:rPr>
        <w:t>Alemán Arce Miguel Ángel</w:t>
      </w:r>
    </w:p>
    <w:p w14:paraId="267EFF14" w14:textId="77777777" w:rsidR="00F63EB3" w:rsidRPr="00BB39F9" w:rsidRDefault="00F63EB3" w:rsidP="00F63EB3">
      <w:pPr>
        <w:jc w:val="center"/>
        <w:rPr>
          <w:rFonts w:ascii="Plantagenet Cherokee" w:hAnsi="Plantagenet Cherokee"/>
          <w:sz w:val="32"/>
          <w:szCs w:val="32"/>
        </w:rPr>
      </w:pPr>
    </w:p>
    <w:p w14:paraId="710C70B6" w14:textId="77777777" w:rsidR="00F63EB3" w:rsidRPr="00BB39F9" w:rsidRDefault="00F63EB3" w:rsidP="00F63EB3">
      <w:pPr>
        <w:jc w:val="center"/>
        <w:rPr>
          <w:rFonts w:ascii="Plantagenet Cherokee" w:hAnsi="Plantagenet Cherokee"/>
          <w:sz w:val="32"/>
          <w:szCs w:val="32"/>
        </w:rPr>
      </w:pPr>
    </w:p>
    <w:p w14:paraId="054CFD24" w14:textId="77777777" w:rsidR="00F63EB3" w:rsidRPr="00BB39F9" w:rsidRDefault="00F63EB3" w:rsidP="00F63EB3">
      <w:pPr>
        <w:pStyle w:val="Default"/>
        <w:jc w:val="center"/>
      </w:pPr>
    </w:p>
    <w:p w14:paraId="73FDD33E" w14:textId="0B3F6B5C" w:rsidR="00F63EB3" w:rsidRDefault="00F63EB3" w:rsidP="00CF1109">
      <w:pPr>
        <w:jc w:val="center"/>
        <w:rPr>
          <w:rFonts w:ascii="Plantagenet Cherokee" w:hAnsi="Plantagenet Cherokee"/>
          <w:sz w:val="32"/>
          <w:szCs w:val="32"/>
        </w:rPr>
      </w:pPr>
      <w:r w:rsidRPr="00BB39F9">
        <w:rPr>
          <w:rFonts w:ascii="Plantagenet Cherokee" w:hAnsi="Plantagenet Cherokee"/>
          <w:sz w:val="32"/>
          <w:szCs w:val="32"/>
        </w:rPr>
        <w:t xml:space="preserve">Grupo: </w:t>
      </w:r>
      <w:r w:rsidR="007347C3">
        <w:rPr>
          <w:rFonts w:ascii="Plantagenet Cherokee" w:hAnsi="Plantagenet Cherokee"/>
          <w:sz w:val="32"/>
          <w:szCs w:val="32"/>
        </w:rPr>
        <w:t>5</w:t>
      </w:r>
      <w:r w:rsidRPr="00BB39F9">
        <w:rPr>
          <w:rFonts w:ascii="Plantagenet Cherokee" w:hAnsi="Plantagenet Cherokee"/>
          <w:sz w:val="32"/>
          <w:szCs w:val="32"/>
        </w:rPr>
        <w:t>C</w:t>
      </w:r>
      <w:r>
        <w:rPr>
          <w:rFonts w:ascii="Plantagenet Cherokee" w:hAnsi="Plantagenet Cherokee"/>
          <w:sz w:val="32"/>
          <w:szCs w:val="32"/>
        </w:rPr>
        <w:t>V1</w:t>
      </w:r>
    </w:p>
    <w:p w14:paraId="21360D99" w14:textId="76F638EB" w:rsidR="00F63EB3" w:rsidRPr="00E757BB" w:rsidRDefault="00F63EB3" w:rsidP="00F63EB3">
      <w:pPr>
        <w:rPr>
          <w:rFonts w:ascii="Plantagenet Cherokee" w:hAnsi="Plantagenet Cherokee"/>
          <w:b/>
          <w:bCs/>
          <w:sz w:val="32"/>
          <w:szCs w:val="32"/>
        </w:rPr>
      </w:pPr>
      <w:r w:rsidRPr="00E757BB">
        <w:rPr>
          <w:rFonts w:ascii="Plantagenet Cherokee" w:hAnsi="Plantagenet Cherokee"/>
          <w:b/>
          <w:bCs/>
          <w:sz w:val="32"/>
          <w:szCs w:val="32"/>
        </w:rPr>
        <w:lastRenderedPageBreak/>
        <w:t>Introducción</w:t>
      </w:r>
    </w:p>
    <w:p w14:paraId="720DF646" w14:textId="77777777" w:rsidR="00104C83" w:rsidRPr="00104C83" w:rsidRDefault="00104C83" w:rsidP="00104C83">
      <w:pPr>
        <w:jc w:val="both"/>
        <w:rPr>
          <w:sz w:val="24"/>
          <w:szCs w:val="24"/>
        </w:rPr>
      </w:pPr>
      <w:r w:rsidRPr="00104C83">
        <w:rPr>
          <w:sz w:val="24"/>
          <w:szCs w:val="24"/>
        </w:rPr>
        <w:t xml:space="preserve">El medio sumador, sumador completo, </w:t>
      </w:r>
      <w:proofErr w:type="spellStart"/>
      <w:r w:rsidRPr="00104C83">
        <w:rPr>
          <w:sz w:val="24"/>
          <w:szCs w:val="24"/>
        </w:rPr>
        <w:t>ripple</w:t>
      </w:r>
      <w:proofErr w:type="spellEnd"/>
      <w:r w:rsidRPr="00104C83">
        <w:rPr>
          <w:sz w:val="24"/>
          <w:szCs w:val="24"/>
        </w:rPr>
        <w:t xml:space="preserve"> </w:t>
      </w:r>
      <w:proofErr w:type="spellStart"/>
      <w:r w:rsidRPr="00104C83">
        <w:rPr>
          <w:sz w:val="24"/>
          <w:szCs w:val="24"/>
        </w:rPr>
        <w:t>carry</w:t>
      </w:r>
      <w:proofErr w:type="spellEnd"/>
      <w:r w:rsidRPr="00104C83">
        <w:rPr>
          <w:sz w:val="24"/>
          <w:szCs w:val="24"/>
        </w:rPr>
        <w:t xml:space="preserve"> </w:t>
      </w:r>
      <w:proofErr w:type="spellStart"/>
      <w:r w:rsidRPr="00104C83">
        <w:rPr>
          <w:sz w:val="24"/>
          <w:szCs w:val="24"/>
        </w:rPr>
        <w:t>adder</w:t>
      </w:r>
      <w:proofErr w:type="spellEnd"/>
      <w:r w:rsidRPr="00104C83">
        <w:rPr>
          <w:sz w:val="24"/>
          <w:szCs w:val="24"/>
        </w:rPr>
        <w:t xml:space="preserve"> y </w:t>
      </w:r>
      <w:proofErr w:type="spellStart"/>
      <w:r w:rsidRPr="00104C83">
        <w:rPr>
          <w:sz w:val="24"/>
          <w:szCs w:val="24"/>
        </w:rPr>
        <w:t>carry</w:t>
      </w:r>
      <w:proofErr w:type="spellEnd"/>
      <w:r w:rsidRPr="00104C83">
        <w:rPr>
          <w:sz w:val="24"/>
          <w:szCs w:val="24"/>
        </w:rPr>
        <w:t xml:space="preserve"> </w:t>
      </w:r>
      <w:proofErr w:type="spellStart"/>
      <w:r w:rsidRPr="00104C83">
        <w:rPr>
          <w:sz w:val="24"/>
          <w:szCs w:val="24"/>
        </w:rPr>
        <w:t>lookahead</w:t>
      </w:r>
      <w:proofErr w:type="spellEnd"/>
      <w:r w:rsidRPr="00104C83">
        <w:rPr>
          <w:sz w:val="24"/>
          <w:szCs w:val="24"/>
        </w:rPr>
        <w:t xml:space="preserve"> son circuitos lógicos utilizados en el diseño de sistemas digitales para realizar operaciones de suma en binario.</w:t>
      </w:r>
    </w:p>
    <w:p w14:paraId="7D1085B6" w14:textId="77777777" w:rsidR="00104C83" w:rsidRDefault="00104C83" w:rsidP="00104C83">
      <w:pPr>
        <w:jc w:val="both"/>
        <w:rPr>
          <w:sz w:val="24"/>
          <w:szCs w:val="24"/>
        </w:rPr>
      </w:pPr>
      <w:r w:rsidRPr="00104C83">
        <w:rPr>
          <w:sz w:val="24"/>
          <w:szCs w:val="24"/>
        </w:rPr>
        <w:t>El medio sumador es un circuito lógico que puede sumar dos bits y generar un bit de resultado y un bit de acarreo.</w:t>
      </w:r>
    </w:p>
    <w:p w14:paraId="6FA9D559" w14:textId="77D93FA7" w:rsidR="00104C83" w:rsidRDefault="00104C83" w:rsidP="00104C83">
      <w:pPr>
        <w:jc w:val="both"/>
        <w:rPr>
          <w:sz w:val="24"/>
          <w:szCs w:val="24"/>
        </w:rPr>
      </w:pPr>
      <w:r w:rsidRPr="00104C83">
        <w:rPr>
          <w:sz w:val="24"/>
          <w:szCs w:val="24"/>
        </w:rPr>
        <w:drawing>
          <wp:inline distT="0" distB="0" distL="0" distR="0" wp14:anchorId="646BE646" wp14:editId="76157E60">
            <wp:extent cx="5612130" cy="2385695"/>
            <wp:effectExtent l="0" t="0" r="7620" b="0"/>
            <wp:docPr id="4" name="Imagen 1" descr="Diagrama&#10;&#10;Descripción generada automáticamente">
              <a:extLst xmlns:a="http://schemas.openxmlformats.org/drawingml/2006/main">
                <a:ext uri="{FF2B5EF4-FFF2-40B4-BE49-F238E27FC236}">
                  <a16:creationId xmlns:a16="http://schemas.microsoft.com/office/drawing/2014/main" id="{C8C1D919-9457-94A0-D546-8C2846B4E68F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1" descr="Diagrama&#10;&#10;Descripción generada automáticamente">
                      <a:extLst>
                        <a:ext uri="{FF2B5EF4-FFF2-40B4-BE49-F238E27FC236}">
                          <a16:creationId xmlns:a16="http://schemas.microsoft.com/office/drawing/2014/main" id="{C8C1D919-9457-94A0-D546-8C2846B4E68F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8F337" w14:textId="77777777" w:rsidR="00104C83" w:rsidRDefault="00104C83" w:rsidP="00104C83">
      <w:pPr>
        <w:jc w:val="both"/>
        <w:rPr>
          <w:sz w:val="24"/>
          <w:szCs w:val="24"/>
        </w:rPr>
      </w:pPr>
      <w:r w:rsidRPr="00104C83">
        <w:rPr>
          <w:sz w:val="24"/>
          <w:szCs w:val="24"/>
        </w:rPr>
        <w:t xml:space="preserve">El sumador completo es un circuito que puede sumar dos bits y un bit de acarreo previo para generar un bit de resultado y un bit de acarreo posterior. </w:t>
      </w:r>
    </w:p>
    <w:p w14:paraId="17B822C3" w14:textId="3925297F" w:rsidR="00104C83" w:rsidRDefault="00104C83" w:rsidP="00104C83">
      <w:pPr>
        <w:jc w:val="both"/>
        <w:rPr>
          <w:sz w:val="24"/>
          <w:szCs w:val="24"/>
        </w:rPr>
      </w:pPr>
      <w:r w:rsidRPr="00104C83">
        <w:rPr>
          <w:sz w:val="24"/>
          <w:szCs w:val="24"/>
        </w:rPr>
        <w:drawing>
          <wp:inline distT="0" distB="0" distL="0" distR="0" wp14:anchorId="128A9EE4" wp14:editId="624BFDF0">
            <wp:extent cx="2123038" cy="1452190"/>
            <wp:effectExtent l="0" t="0" r="0" b="0"/>
            <wp:docPr id="5" name="Imagen 1" descr="Diagrama&#10;&#10;Descripción generada automáticamente">
              <a:extLst xmlns:a="http://schemas.openxmlformats.org/drawingml/2006/main">
                <a:ext uri="{FF2B5EF4-FFF2-40B4-BE49-F238E27FC236}">
                  <a16:creationId xmlns:a16="http://schemas.microsoft.com/office/drawing/2014/main" id="{3AB382B1-A3E5-DF5F-E1A4-7DFC1746E47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1" descr="Diagrama&#10;&#10;Descripción generada automáticamente">
                      <a:extLst>
                        <a:ext uri="{FF2B5EF4-FFF2-40B4-BE49-F238E27FC236}">
                          <a16:creationId xmlns:a16="http://schemas.microsoft.com/office/drawing/2014/main" id="{3AB382B1-A3E5-DF5F-E1A4-7DFC1746E47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26339" cy="1454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04C83">
        <w:rPr>
          <w:sz w:val="24"/>
          <w:szCs w:val="24"/>
        </w:rPr>
        <w:drawing>
          <wp:inline distT="0" distB="0" distL="0" distR="0" wp14:anchorId="61B5C63A" wp14:editId="0805A418">
            <wp:extent cx="3422210" cy="2066181"/>
            <wp:effectExtent l="0" t="0" r="6985" b="0"/>
            <wp:docPr id="1326379483" name="Imagen 1326379483" descr="Diagrama&#10;&#10;Descripción generada automáticamente">
              <a:extLst xmlns:a="http://schemas.openxmlformats.org/drawingml/2006/main">
                <a:ext uri="{FF2B5EF4-FFF2-40B4-BE49-F238E27FC236}">
                  <a16:creationId xmlns:a16="http://schemas.microsoft.com/office/drawing/2014/main" id="{149A8BE2-E52E-6855-7CE2-9A459E419B00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379483" name="Imagen 1326379483" descr="Diagrama&#10;&#10;Descripción generada automáticamente">
                      <a:extLst>
                        <a:ext uri="{FF2B5EF4-FFF2-40B4-BE49-F238E27FC236}">
                          <a16:creationId xmlns:a16="http://schemas.microsoft.com/office/drawing/2014/main" id="{149A8BE2-E52E-6855-7CE2-9A459E419B00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31908" cy="2072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322D9" w14:textId="77777777" w:rsidR="00104C83" w:rsidRDefault="00104C83" w:rsidP="00104C83">
      <w:pPr>
        <w:jc w:val="both"/>
        <w:rPr>
          <w:sz w:val="24"/>
          <w:szCs w:val="24"/>
        </w:rPr>
      </w:pPr>
    </w:p>
    <w:p w14:paraId="2B009EC6" w14:textId="77777777" w:rsidR="00104C83" w:rsidRDefault="00104C83" w:rsidP="00104C83">
      <w:pPr>
        <w:jc w:val="both"/>
        <w:rPr>
          <w:sz w:val="24"/>
          <w:szCs w:val="24"/>
        </w:rPr>
      </w:pPr>
    </w:p>
    <w:p w14:paraId="5E77D00C" w14:textId="77777777" w:rsidR="00104C83" w:rsidRDefault="00104C83" w:rsidP="00104C83">
      <w:pPr>
        <w:jc w:val="both"/>
        <w:rPr>
          <w:sz w:val="24"/>
          <w:szCs w:val="24"/>
        </w:rPr>
      </w:pPr>
    </w:p>
    <w:p w14:paraId="6CB5B3CF" w14:textId="77777777" w:rsidR="00104C83" w:rsidRDefault="00104C83" w:rsidP="00104C83">
      <w:pPr>
        <w:jc w:val="both"/>
        <w:rPr>
          <w:sz w:val="24"/>
          <w:szCs w:val="24"/>
        </w:rPr>
      </w:pPr>
    </w:p>
    <w:p w14:paraId="1F91E1D4" w14:textId="3575366D" w:rsidR="00104C83" w:rsidRDefault="00104C83" w:rsidP="00104C83">
      <w:pPr>
        <w:jc w:val="both"/>
        <w:rPr>
          <w:sz w:val="24"/>
          <w:szCs w:val="24"/>
        </w:rPr>
      </w:pPr>
      <w:r w:rsidRPr="00104C83">
        <w:rPr>
          <w:sz w:val="24"/>
          <w:szCs w:val="24"/>
        </w:rPr>
        <w:lastRenderedPageBreak/>
        <w:t xml:space="preserve">El </w:t>
      </w:r>
      <w:proofErr w:type="spellStart"/>
      <w:r w:rsidRPr="00104C83">
        <w:rPr>
          <w:sz w:val="24"/>
          <w:szCs w:val="24"/>
        </w:rPr>
        <w:t>ripple</w:t>
      </w:r>
      <w:proofErr w:type="spellEnd"/>
      <w:r w:rsidRPr="00104C83">
        <w:rPr>
          <w:sz w:val="24"/>
          <w:szCs w:val="24"/>
        </w:rPr>
        <w:t xml:space="preserve"> </w:t>
      </w:r>
      <w:proofErr w:type="spellStart"/>
      <w:r w:rsidRPr="00104C83">
        <w:rPr>
          <w:sz w:val="24"/>
          <w:szCs w:val="24"/>
        </w:rPr>
        <w:t>carry</w:t>
      </w:r>
      <w:proofErr w:type="spellEnd"/>
      <w:r w:rsidRPr="00104C83">
        <w:rPr>
          <w:sz w:val="24"/>
          <w:szCs w:val="24"/>
        </w:rPr>
        <w:t xml:space="preserve"> </w:t>
      </w:r>
      <w:proofErr w:type="spellStart"/>
      <w:r w:rsidRPr="00104C83">
        <w:rPr>
          <w:sz w:val="24"/>
          <w:szCs w:val="24"/>
        </w:rPr>
        <w:t>adder</w:t>
      </w:r>
      <w:proofErr w:type="spellEnd"/>
      <w:r w:rsidRPr="00104C83">
        <w:rPr>
          <w:sz w:val="24"/>
          <w:szCs w:val="24"/>
        </w:rPr>
        <w:t xml:space="preserve"> es un circuito que utiliza sumadores completos en cascada para sumar números de varios bits. </w:t>
      </w:r>
    </w:p>
    <w:p w14:paraId="0DBD1335" w14:textId="71FFC1FB" w:rsidR="00104C83" w:rsidRDefault="00104C83" w:rsidP="00104C83">
      <w:pPr>
        <w:jc w:val="both"/>
        <w:rPr>
          <w:sz w:val="24"/>
          <w:szCs w:val="24"/>
        </w:rPr>
      </w:pPr>
      <w:r w:rsidRPr="00104C83">
        <w:rPr>
          <w:sz w:val="24"/>
          <w:szCs w:val="24"/>
        </w:rPr>
        <w:drawing>
          <wp:inline distT="0" distB="0" distL="0" distR="0" wp14:anchorId="7BC1BBA8" wp14:editId="17F3C700">
            <wp:extent cx="5612130" cy="2429510"/>
            <wp:effectExtent l="0" t="0" r="7620" b="8890"/>
            <wp:docPr id="937937623" name="Imagen 937937623" descr="Diagrama, Esquemático&#10;&#10;Descripción generada automáticamente">
              <a:extLst xmlns:a="http://schemas.openxmlformats.org/drawingml/2006/main">
                <a:ext uri="{FF2B5EF4-FFF2-40B4-BE49-F238E27FC236}">
                  <a16:creationId xmlns:a16="http://schemas.microsoft.com/office/drawing/2014/main" id="{1A4E7B01-019E-0C2F-9A22-4DED299EDEA6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937623" name="Imagen 937937623" descr="Diagrama, Esquemático&#10;&#10;Descripción generada automáticamente">
                      <a:extLst>
                        <a:ext uri="{FF2B5EF4-FFF2-40B4-BE49-F238E27FC236}">
                          <a16:creationId xmlns:a16="http://schemas.microsoft.com/office/drawing/2014/main" id="{1A4E7B01-019E-0C2F-9A22-4DED299EDEA6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DBE1D" w14:textId="66672F63" w:rsidR="00104C83" w:rsidRDefault="00104C83" w:rsidP="00104C83">
      <w:pPr>
        <w:jc w:val="both"/>
        <w:rPr>
          <w:sz w:val="24"/>
          <w:szCs w:val="24"/>
        </w:rPr>
      </w:pPr>
      <w:r w:rsidRPr="00104C83">
        <w:rPr>
          <w:sz w:val="24"/>
          <w:szCs w:val="24"/>
        </w:rPr>
        <w:t xml:space="preserve">El </w:t>
      </w:r>
      <w:proofErr w:type="spellStart"/>
      <w:r w:rsidRPr="00104C83">
        <w:rPr>
          <w:sz w:val="24"/>
          <w:szCs w:val="24"/>
        </w:rPr>
        <w:t>carry</w:t>
      </w:r>
      <w:proofErr w:type="spellEnd"/>
      <w:r w:rsidRPr="00104C83">
        <w:rPr>
          <w:sz w:val="24"/>
          <w:szCs w:val="24"/>
        </w:rPr>
        <w:t xml:space="preserve"> </w:t>
      </w:r>
      <w:proofErr w:type="spellStart"/>
      <w:r w:rsidRPr="00104C83">
        <w:rPr>
          <w:sz w:val="24"/>
          <w:szCs w:val="24"/>
        </w:rPr>
        <w:t>lookahead</w:t>
      </w:r>
      <w:proofErr w:type="spellEnd"/>
      <w:r w:rsidRPr="00104C83">
        <w:rPr>
          <w:sz w:val="24"/>
          <w:szCs w:val="24"/>
        </w:rPr>
        <w:t xml:space="preserve"> es un circuito que mejora el tiempo de propagación del acarreo en el </w:t>
      </w:r>
      <w:proofErr w:type="spellStart"/>
      <w:r w:rsidRPr="00104C83">
        <w:rPr>
          <w:sz w:val="24"/>
          <w:szCs w:val="24"/>
        </w:rPr>
        <w:t>ripple</w:t>
      </w:r>
      <w:proofErr w:type="spellEnd"/>
      <w:r w:rsidRPr="00104C83">
        <w:rPr>
          <w:sz w:val="24"/>
          <w:szCs w:val="24"/>
        </w:rPr>
        <w:t xml:space="preserve"> </w:t>
      </w:r>
      <w:proofErr w:type="spellStart"/>
      <w:r w:rsidRPr="00104C83">
        <w:rPr>
          <w:sz w:val="24"/>
          <w:szCs w:val="24"/>
        </w:rPr>
        <w:t>carry</w:t>
      </w:r>
      <w:proofErr w:type="spellEnd"/>
      <w:r w:rsidRPr="00104C83">
        <w:rPr>
          <w:sz w:val="24"/>
          <w:szCs w:val="24"/>
        </w:rPr>
        <w:t xml:space="preserve"> </w:t>
      </w:r>
      <w:proofErr w:type="spellStart"/>
      <w:r w:rsidRPr="00104C83">
        <w:rPr>
          <w:sz w:val="24"/>
          <w:szCs w:val="24"/>
        </w:rPr>
        <w:t>adder</w:t>
      </w:r>
      <w:proofErr w:type="spellEnd"/>
      <w:r w:rsidRPr="00104C83">
        <w:rPr>
          <w:sz w:val="24"/>
          <w:szCs w:val="24"/>
        </w:rPr>
        <w:t>.</w:t>
      </w:r>
    </w:p>
    <w:p w14:paraId="2FEA70F9" w14:textId="1D32DC1C" w:rsidR="00104C83" w:rsidRPr="00104C83" w:rsidRDefault="00104C83" w:rsidP="00104C83">
      <w:pPr>
        <w:jc w:val="center"/>
        <w:rPr>
          <w:sz w:val="24"/>
          <w:szCs w:val="24"/>
        </w:rPr>
      </w:pPr>
      <w:r w:rsidRPr="00104C83">
        <w:rPr>
          <w:sz w:val="24"/>
          <w:szCs w:val="24"/>
        </w:rPr>
        <w:drawing>
          <wp:inline distT="0" distB="0" distL="0" distR="0" wp14:anchorId="4332D2B2" wp14:editId="74963D00">
            <wp:extent cx="4544840" cy="2845282"/>
            <wp:effectExtent l="0" t="0" r="8255" b="0"/>
            <wp:docPr id="628912787" name="Imagen 628912787" descr="Diagrama&#10;&#10;Descripción generada automáticamente">
              <a:extLst xmlns:a="http://schemas.openxmlformats.org/drawingml/2006/main">
                <a:ext uri="{FF2B5EF4-FFF2-40B4-BE49-F238E27FC236}">
                  <a16:creationId xmlns:a16="http://schemas.microsoft.com/office/drawing/2014/main" id="{F3603263-B659-702C-EA39-E387ABA6D589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912787" name="Imagen 628912787" descr="Diagrama&#10;&#10;Descripción generada automáticamente">
                      <a:extLst>
                        <a:ext uri="{FF2B5EF4-FFF2-40B4-BE49-F238E27FC236}">
                          <a16:creationId xmlns:a16="http://schemas.microsoft.com/office/drawing/2014/main" id="{F3603263-B659-702C-EA39-E387ABA6D589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48201" cy="2847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31A8D" w14:textId="77777777" w:rsidR="00104C83" w:rsidRPr="00104C83" w:rsidRDefault="00104C83" w:rsidP="00104C83">
      <w:pPr>
        <w:jc w:val="both"/>
        <w:rPr>
          <w:sz w:val="24"/>
          <w:szCs w:val="24"/>
        </w:rPr>
      </w:pPr>
      <w:r w:rsidRPr="00104C83">
        <w:rPr>
          <w:sz w:val="24"/>
          <w:szCs w:val="24"/>
        </w:rPr>
        <w:t xml:space="preserve">En </w:t>
      </w:r>
      <w:proofErr w:type="spellStart"/>
      <w:r w:rsidRPr="00104C83">
        <w:rPr>
          <w:sz w:val="24"/>
          <w:szCs w:val="24"/>
        </w:rPr>
        <w:t>Verilog</w:t>
      </w:r>
      <w:proofErr w:type="spellEnd"/>
      <w:r w:rsidRPr="00104C83">
        <w:rPr>
          <w:sz w:val="24"/>
          <w:szCs w:val="24"/>
        </w:rPr>
        <w:t xml:space="preserve">, se puede implementar cada uno de estos circuitos mediante la descripción de hardware. El código </w:t>
      </w:r>
      <w:proofErr w:type="spellStart"/>
      <w:r w:rsidRPr="00104C83">
        <w:rPr>
          <w:sz w:val="24"/>
          <w:szCs w:val="24"/>
        </w:rPr>
        <w:t>Verilog</w:t>
      </w:r>
      <w:proofErr w:type="spellEnd"/>
      <w:r w:rsidRPr="00104C83">
        <w:rPr>
          <w:sz w:val="24"/>
          <w:szCs w:val="24"/>
        </w:rPr>
        <w:t xml:space="preserve"> para el medio sumador puede ser simple y directo, mientras que el código para el sumador completo, </w:t>
      </w:r>
      <w:proofErr w:type="spellStart"/>
      <w:r w:rsidRPr="00104C83">
        <w:rPr>
          <w:sz w:val="24"/>
          <w:szCs w:val="24"/>
        </w:rPr>
        <w:t>ripple</w:t>
      </w:r>
      <w:proofErr w:type="spellEnd"/>
      <w:r w:rsidRPr="00104C83">
        <w:rPr>
          <w:sz w:val="24"/>
          <w:szCs w:val="24"/>
        </w:rPr>
        <w:t xml:space="preserve"> </w:t>
      </w:r>
      <w:proofErr w:type="spellStart"/>
      <w:r w:rsidRPr="00104C83">
        <w:rPr>
          <w:sz w:val="24"/>
          <w:szCs w:val="24"/>
        </w:rPr>
        <w:t>carry</w:t>
      </w:r>
      <w:proofErr w:type="spellEnd"/>
      <w:r w:rsidRPr="00104C83">
        <w:rPr>
          <w:sz w:val="24"/>
          <w:szCs w:val="24"/>
        </w:rPr>
        <w:t xml:space="preserve"> </w:t>
      </w:r>
      <w:proofErr w:type="spellStart"/>
      <w:r w:rsidRPr="00104C83">
        <w:rPr>
          <w:sz w:val="24"/>
          <w:szCs w:val="24"/>
        </w:rPr>
        <w:t>adder</w:t>
      </w:r>
      <w:proofErr w:type="spellEnd"/>
      <w:r w:rsidRPr="00104C83">
        <w:rPr>
          <w:sz w:val="24"/>
          <w:szCs w:val="24"/>
        </w:rPr>
        <w:t xml:space="preserve"> y </w:t>
      </w:r>
      <w:proofErr w:type="spellStart"/>
      <w:r w:rsidRPr="00104C83">
        <w:rPr>
          <w:sz w:val="24"/>
          <w:szCs w:val="24"/>
        </w:rPr>
        <w:t>carry</w:t>
      </w:r>
      <w:proofErr w:type="spellEnd"/>
      <w:r w:rsidRPr="00104C83">
        <w:rPr>
          <w:sz w:val="24"/>
          <w:szCs w:val="24"/>
        </w:rPr>
        <w:t xml:space="preserve"> </w:t>
      </w:r>
      <w:proofErr w:type="spellStart"/>
      <w:r w:rsidRPr="00104C83">
        <w:rPr>
          <w:sz w:val="24"/>
          <w:szCs w:val="24"/>
        </w:rPr>
        <w:t>lookahead</w:t>
      </w:r>
      <w:proofErr w:type="spellEnd"/>
      <w:r w:rsidRPr="00104C83">
        <w:rPr>
          <w:sz w:val="24"/>
          <w:szCs w:val="24"/>
        </w:rPr>
        <w:t xml:space="preserve"> puede ser más complejo debido a la necesidad de conectar varios bloques de hardware. Sin embargo, </w:t>
      </w:r>
      <w:proofErr w:type="spellStart"/>
      <w:r w:rsidRPr="00104C83">
        <w:rPr>
          <w:sz w:val="24"/>
          <w:szCs w:val="24"/>
        </w:rPr>
        <w:t>Verilog</w:t>
      </w:r>
      <w:proofErr w:type="spellEnd"/>
      <w:r w:rsidRPr="00104C83">
        <w:rPr>
          <w:sz w:val="24"/>
          <w:szCs w:val="24"/>
        </w:rPr>
        <w:t xml:space="preserve"> proporciona una sintaxis clara y estructurada para describir estos circuitos y permite una simulación y verificación exhaustiva antes de la implementación física en hardware.</w:t>
      </w:r>
    </w:p>
    <w:p w14:paraId="63F8EF03" w14:textId="77777777" w:rsidR="00EE206D" w:rsidRDefault="00EE206D" w:rsidP="00343956">
      <w:pPr>
        <w:jc w:val="both"/>
        <w:rPr>
          <w:rFonts w:ascii="Plantagenet Cherokee" w:hAnsi="Plantagenet Cherokee"/>
          <w:b/>
          <w:bCs/>
          <w:sz w:val="32"/>
          <w:szCs w:val="32"/>
        </w:rPr>
      </w:pPr>
    </w:p>
    <w:p w14:paraId="042CEFE5" w14:textId="382B46A0" w:rsidR="00B02F46" w:rsidRDefault="00D63E61" w:rsidP="00343956">
      <w:pPr>
        <w:jc w:val="both"/>
        <w:rPr>
          <w:rFonts w:ascii="Plantagenet Cherokee" w:hAnsi="Plantagenet Cherokee"/>
          <w:b/>
          <w:bCs/>
          <w:sz w:val="24"/>
          <w:szCs w:val="24"/>
        </w:rPr>
      </w:pPr>
      <w:r>
        <w:rPr>
          <w:rFonts w:ascii="Plantagenet Cherokee" w:hAnsi="Plantagenet Cherokee"/>
          <w:b/>
          <w:bCs/>
          <w:sz w:val="32"/>
          <w:szCs w:val="32"/>
        </w:rPr>
        <w:lastRenderedPageBreak/>
        <w:t>Desarrollo</w:t>
      </w:r>
    </w:p>
    <w:p w14:paraId="17C9A408" w14:textId="75D510EB" w:rsidR="00343956" w:rsidRDefault="00EE206D" w:rsidP="00343956">
      <w:pPr>
        <w:jc w:val="both"/>
        <w:rPr>
          <w:rFonts w:ascii="Plantagenet Cherokee" w:hAnsi="Plantagenet Cherokee"/>
          <w:b/>
          <w:bCs/>
          <w:sz w:val="24"/>
          <w:szCs w:val="24"/>
        </w:rPr>
      </w:pPr>
      <w:r>
        <w:rPr>
          <w:rFonts w:ascii="Plantagenet Cherokee" w:hAnsi="Plantagenet Cherokee"/>
          <w:b/>
          <w:bCs/>
          <w:sz w:val="24"/>
          <w:szCs w:val="24"/>
        </w:rPr>
        <w:t>Medio Sumador</w:t>
      </w:r>
    </w:p>
    <w:p w14:paraId="739D8694" w14:textId="77777777" w:rsidR="007C0916" w:rsidRPr="00343956" w:rsidRDefault="007C0916" w:rsidP="00343956">
      <w:pPr>
        <w:jc w:val="both"/>
        <w:rPr>
          <w:rFonts w:ascii="Plantagenet Cherokee" w:hAnsi="Plantagenet Cherokee"/>
          <w:b/>
          <w:bCs/>
          <w:sz w:val="24"/>
          <w:szCs w:val="24"/>
        </w:rPr>
      </w:pPr>
    </w:p>
    <w:p w14:paraId="45D88977" w14:textId="685B75F8" w:rsidR="00343956" w:rsidRPr="00346F2C" w:rsidRDefault="00343956" w:rsidP="00343956">
      <w:pPr>
        <w:jc w:val="both"/>
        <w:rPr>
          <w:rFonts w:ascii="Plantagenet Cherokee" w:hAnsi="Plantagenet Cherokee"/>
          <w:b/>
          <w:bCs/>
          <w:sz w:val="24"/>
          <w:szCs w:val="24"/>
        </w:rPr>
      </w:pPr>
      <w:r w:rsidRPr="00346F2C">
        <w:rPr>
          <w:rFonts w:ascii="Plantagenet Cherokee" w:hAnsi="Plantagenet Cherokee"/>
          <w:b/>
          <w:bCs/>
          <w:sz w:val="24"/>
          <w:szCs w:val="24"/>
        </w:rPr>
        <w:t xml:space="preserve">Código </w:t>
      </w:r>
      <w:proofErr w:type="spellStart"/>
      <w:r w:rsidRPr="00346F2C">
        <w:rPr>
          <w:rFonts w:ascii="Plantagenet Cherokee" w:hAnsi="Plantagenet Cherokee"/>
          <w:b/>
          <w:bCs/>
          <w:sz w:val="24"/>
          <w:szCs w:val="24"/>
        </w:rPr>
        <w:t>Verilog</w:t>
      </w:r>
      <w:proofErr w:type="spellEnd"/>
    </w:p>
    <w:p w14:paraId="22B27191" w14:textId="4F3677CB" w:rsidR="00E757BB" w:rsidRDefault="002A28EB" w:rsidP="007C0916">
      <w:pPr>
        <w:rPr>
          <w:rFonts w:ascii="Plantagenet Cherokee" w:hAnsi="Plantagenet Cherokee"/>
          <w:sz w:val="24"/>
          <w:szCs w:val="24"/>
        </w:rPr>
      </w:pPr>
      <w:r w:rsidRPr="002A28EB">
        <w:rPr>
          <w:rFonts w:ascii="Plantagenet Cherokee" w:hAnsi="Plantagenet Cherokee"/>
          <w:noProof/>
          <w:sz w:val="24"/>
          <w:szCs w:val="24"/>
        </w:rPr>
        <w:drawing>
          <wp:inline distT="0" distB="0" distL="0" distR="0" wp14:anchorId="779E8B12" wp14:editId="78BA3EBF">
            <wp:extent cx="5612130" cy="4968240"/>
            <wp:effectExtent l="0" t="0" r="7620" b="3810"/>
            <wp:docPr id="14324327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43273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96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9EE9B" w14:textId="40335EB1" w:rsidR="00343956" w:rsidRDefault="00343956" w:rsidP="00343956">
      <w:pPr>
        <w:jc w:val="center"/>
        <w:rPr>
          <w:rFonts w:ascii="Plantagenet Cherokee" w:hAnsi="Plantagenet Cherokee"/>
          <w:sz w:val="24"/>
          <w:szCs w:val="24"/>
        </w:rPr>
      </w:pPr>
    </w:p>
    <w:p w14:paraId="61FBAF5E" w14:textId="77777777" w:rsidR="00EE206D" w:rsidRDefault="00EE206D" w:rsidP="00343956">
      <w:pPr>
        <w:jc w:val="center"/>
        <w:rPr>
          <w:rFonts w:ascii="Plantagenet Cherokee" w:hAnsi="Plantagenet Cherokee"/>
          <w:sz w:val="24"/>
          <w:szCs w:val="24"/>
        </w:rPr>
      </w:pPr>
    </w:p>
    <w:p w14:paraId="6576157E" w14:textId="005B9160" w:rsidR="00343956" w:rsidRDefault="00343956" w:rsidP="00343956">
      <w:pPr>
        <w:jc w:val="center"/>
        <w:rPr>
          <w:rFonts w:ascii="Plantagenet Cherokee" w:hAnsi="Plantagenet Cherokee"/>
          <w:sz w:val="24"/>
          <w:szCs w:val="24"/>
        </w:rPr>
      </w:pPr>
    </w:p>
    <w:p w14:paraId="53E4AE98" w14:textId="070AE932" w:rsidR="007C0916" w:rsidRDefault="007C0916" w:rsidP="00343956">
      <w:pPr>
        <w:jc w:val="center"/>
        <w:rPr>
          <w:rFonts w:ascii="Plantagenet Cherokee" w:hAnsi="Plantagenet Cherokee"/>
          <w:sz w:val="24"/>
          <w:szCs w:val="24"/>
        </w:rPr>
      </w:pPr>
    </w:p>
    <w:p w14:paraId="48A0DB36" w14:textId="5E067B5C" w:rsidR="007C0916" w:rsidRDefault="007C0916" w:rsidP="00343956">
      <w:pPr>
        <w:jc w:val="center"/>
        <w:rPr>
          <w:rFonts w:ascii="Plantagenet Cherokee" w:hAnsi="Plantagenet Cherokee"/>
          <w:sz w:val="24"/>
          <w:szCs w:val="24"/>
        </w:rPr>
      </w:pPr>
    </w:p>
    <w:p w14:paraId="39B762F8" w14:textId="4B5CA92C" w:rsidR="007C0916" w:rsidRDefault="007C0916" w:rsidP="00343956">
      <w:pPr>
        <w:jc w:val="center"/>
        <w:rPr>
          <w:rFonts w:ascii="Plantagenet Cherokee" w:hAnsi="Plantagenet Cherokee"/>
          <w:sz w:val="24"/>
          <w:szCs w:val="24"/>
        </w:rPr>
      </w:pPr>
    </w:p>
    <w:p w14:paraId="2DFB00D4" w14:textId="4413EF68" w:rsidR="00343956" w:rsidRPr="00346F2C" w:rsidRDefault="00343956" w:rsidP="00343956">
      <w:pPr>
        <w:rPr>
          <w:rFonts w:ascii="Plantagenet Cherokee" w:hAnsi="Plantagenet Cherokee"/>
          <w:b/>
          <w:bCs/>
          <w:sz w:val="24"/>
          <w:szCs w:val="24"/>
        </w:rPr>
      </w:pPr>
      <w:r w:rsidRPr="00346F2C">
        <w:rPr>
          <w:rFonts w:ascii="Plantagenet Cherokee" w:hAnsi="Plantagenet Cherokee"/>
          <w:b/>
          <w:bCs/>
          <w:sz w:val="24"/>
          <w:szCs w:val="24"/>
        </w:rPr>
        <w:lastRenderedPageBreak/>
        <w:t xml:space="preserve">Código </w:t>
      </w:r>
      <w:proofErr w:type="spellStart"/>
      <w:r w:rsidRPr="00346F2C">
        <w:rPr>
          <w:rFonts w:ascii="Plantagenet Cherokee" w:hAnsi="Plantagenet Cherokee"/>
          <w:b/>
          <w:bCs/>
          <w:sz w:val="24"/>
          <w:szCs w:val="24"/>
        </w:rPr>
        <w:t>Verilog</w:t>
      </w:r>
      <w:proofErr w:type="spellEnd"/>
      <w:r w:rsidRPr="00346F2C">
        <w:rPr>
          <w:rFonts w:ascii="Plantagenet Cherokee" w:hAnsi="Plantagenet Cherokee"/>
          <w:b/>
          <w:bCs/>
          <w:sz w:val="24"/>
          <w:szCs w:val="24"/>
        </w:rPr>
        <w:t xml:space="preserve"> </w:t>
      </w:r>
      <w:proofErr w:type="spellStart"/>
      <w:r w:rsidRPr="00346F2C">
        <w:rPr>
          <w:rFonts w:ascii="Plantagenet Cherokee" w:hAnsi="Plantagenet Cherokee"/>
          <w:b/>
          <w:bCs/>
          <w:sz w:val="24"/>
          <w:szCs w:val="24"/>
        </w:rPr>
        <w:t>Testbench</w:t>
      </w:r>
      <w:proofErr w:type="spellEnd"/>
    </w:p>
    <w:p w14:paraId="1276B6FE" w14:textId="3AAAEA3B" w:rsidR="00343956" w:rsidRDefault="00EE206D" w:rsidP="007C0916">
      <w:pPr>
        <w:rPr>
          <w:rFonts w:ascii="Plantagenet Cherokee" w:hAnsi="Plantagenet Cherokee"/>
          <w:sz w:val="24"/>
          <w:szCs w:val="24"/>
        </w:rPr>
      </w:pPr>
      <w:r w:rsidRPr="00EE206D">
        <w:rPr>
          <w:rFonts w:ascii="Plantagenet Cherokee" w:hAnsi="Plantagenet Cherokee"/>
          <w:noProof/>
          <w:sz w:val="24"/>
          <w:szCs w:val="24"/>
        </w:rPr>
        <w:drawing>
          <wp:inline distT="0" distB="0" distL="0" distR="0" wp14:anchorId="49E8B2BF" wp14:editId="04CFB102">
            <wp:extent cx="5612130" cy="5981700"/>
            <wp:effectExtent l="0" t="0" r="7620" b="0"/>
            <wp:docPr id="21234031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40315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98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C6EAD" w14:textId="77777777" w:rsidR="00B02F46" w:rsidRDefault="00B02F46" w:rsidP="007C0916">
      <w:pPr>
        <w:rPr>
          <w:rFonts w:ascii="Plantagenet Cherokee" w:hAnsi="Plantagenet Cherokee"/>
          <w:sz w:val="24"/>
          <w:szCs w:val="24"/>
        </w:rPr>
      </w:pPr>
    </w:p>
    <w:p w14:paraId="47752558" w14:textId="77777777" w:rsidR="00EE206D" w:rsidRDefault="00EE206D" w:rsidP="00B02F46">
      <w:pPr>
        <w:rPr>
          <w:rFonts w:ascii="Plantagenet Cherokee" w:hAnsi="Plantagenet Cherokee"/>
          <w:b/>
          <w:bCs/>
          <w:sz w:val="24"/>
          <w:szCs w:val="24"/>
        </w:rPr>
      </w:pPr>
    </w:p>
    <w:p w14:paraId="02CC4E2D" w14:textId="77777777" w:rsidR="00EE206D" w:rsidRDefault="00EE206D" w:rsidP="00B02F46">
      <w:pPr>
        <w:rPr>
          <w:rFonts w:ascii="Plantagenet Cherokee" w:hAnsi="Plantagenet Cherokee"/>
          <w:b/>
          <w:bCs/>
          <w:sz w:val="24"/>
          <w:szCs w:val="24"/>
        </w:rPr>
      </w:pPr>
    </w:p>
    <w:p w14:paraId="10466135" w14:textId="77777777" w:rsidR="00EE206D" w:rsidRDefault="00EE206D" w:rsidP="00B02F46">
      <w:pPr>
        <w:rPr>
          <w:rFonts w:ascii="Plantagenet Cherokee" w:hAnsi="Plantagenet Cherokee"/>
          <w:b/>
          <w:bCs/>
          <w:sz w:val="24"/>
          <w:szCs w:val="24"/>
        </w:rPr>
      </w:pPr>
    </w:p>
    <w:p w14:paraId="1D3E9BDA" w14:textId="77777777" w:rsidR="00EE206D" w:rsidRDefault="00EE206D" w:rsidP="00B02F46">
      <w:pPr>
        <w:rPr>
          <w:rFonts w:ascii="Plantagenet Cherokee" w:hAnsi="Plantagenet Cherokee"/>
          <w:b/>
          <w:bCs/>
          <w:sz w:val="24"/>
          <w:szCs w:val="24"/>
        </w:rPr>
      </w:pPr>
    </w:p>
    <w:p w14:paraId="0A37F0A4" w14:textId="77777777" w:rsidR="00EE206D" w:rsidRDefault="00EE206D" w:rsidP="00B02F46">
      <w:pPr>
        <w:rPr>
          <w:rFonts w:ascii="Plantagenet Cherokee" w:hAnsi="Plantagenet Cherokee"/>
          <w:b/>
          <w:bCs/>
          <w:sz w:val="24"/>
          <w:szCs w:val="24"/>
        </w:rPr>
      </w:pPr>
    </w:p>
    <w:p w14:paraId="531315D1" w14:textId="05EDADFA" w:rsidR="00B02F46" w:rsidRPr="00346F2C" w:rsidRDefault="00B02F46" w:rsidP="00B02F46">
      <w:pPr>
        <w:rPr>
          <w:rFonts w:ascii="Plantagenet Cherokee" w:hAnsi="Plantagenet Cherokee"/>
          <w:b/>
          <w:bCs/>
          <w:sz w:val="24"/>
          <w:szCs w:val="24"/>
        </w:rPr>
      </w:pPr>
      <w:r w:rsidRPr="00346F2C">
        <w:rPr>
          <w:rFonts w:ascii="Plantagenet Cherokee" w:hAnsi="Plantagenet Cherokee"/>
          <w:b/>
          <w:bCs/>
          <w:sz w:val="24"/>
          <w:szCs w:val="24"/>
        </w:rPr>
        <w:lastRenderedPageBreak/>
        <w:t>Implementación RTL en Vivado 2022.2</w:t>
      </w:r>
    </w:p>
    <w:p w14:paraId="1EBD2DDF" w14:textId="4699515B" w:rsidR="00B02F46" w:rsidRDefault="002A28EB" w:rsidP="007C0916">
      <w:pPr>
        <w:rPr>
          <w:rFonts w:ascii="Plantagenet Cherokee" w:hAnsi="Plantagenet Cherokee"/>
          <w:sz w:val="24"/>
          <w:szCs w:val="24"/>
        </w:rPr>
      </w:pPr>
      <w:r w:rsidRPr="002A28EB">
        <w:rPr>
          <w:rFonts w:ascii="Plantagenet Cherokee" w:hAnsi="Plantagenet Cherokee"/>
          <w:noProof/>
          <w:sz w:val="24"/>
          <w:szCs w:val="24"/>
        </w:rPr>
        <w:drawing>
          <wp:inline distT="0" distB="0" distL="0" distR="0" wp14:anchorId="02D2FC7C" wp14:editId="79A3E947">
            <wp:extent cx="5612130" cy="2465705"/>
            <wp:effectExtent l="0" t="0" r="7620" b="0"/>
            <wp:docPr id="16611027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10272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4BF6A" w14:textId="12B48DEA" w:rsidR="00346F2C" w:rsidRDefault="00024879" w:rsidP="00346F2C">
      <w:pPr>
        <w:jc w:val="both"/>
        <w:rPr>
          <w:rFonts w:ascii="Plantagenet Cherokee" w:hAnsi="Plantagenet Cherokee"/>
          <w:sz w:val="24"/>
          <w:szCs w:val="24"/>
        </w:rPr>
      </w:pPr>
      <w:r>
        <w:rPr>
          <w:rFonts w:ascii="Plantagenet Cherokee" w:hAnsi="Plantagenet Cherokee"/>
          <w:sz w:val="24"/>
          <w:szCs w:val="24"/>
        </w:rPr>
        <w:t xml:space="preserve">Podemos observar cómo utilizó </w:t>
      </w:r>
      <w:r w:rsidR="002A28EB">
        <w:rPr>
          <w:rFonts w:ascii="Plantagenet Cherokee" w:hAnsi="Plantagenet Cherokee"/>
          <w:sz w:val="24"/>
          <w:szCs w:val="24"/>
        </w:rPr>
        <w:t>una compuerta AND y una XOR</w:t>
      </w:r>
      <w:r>
        <w:rPr>
          <w:rFonts w:ascii="Plantagenet Cherokee" w:hAnsi="Plantagenet Cherokee"/>
          <w:sz w:val="24"/>
          <w:szCs w:val="24"/>
        </w:rPr>
        <w:t xml:space="preserve"> para la implementación del m</w:t>
      </w:r>
      <w:r w:rsidR="002A28EB">
        <w:rPr>
          <w:rFonts w:ascii="Plantagenet Cherokee" w:hAnsi="Plantagenet Cherokee"/>
          <w:sz w:val="24"/>
          <w:szCs w:val="24"/>
        </w:rPr>
        <w:t>edio sumador</w:t>
      </w:r>
      <w:r>
        <w:rPr>
          <w:rFonts w:ascii="Plantagenet Cherokee" w:hAnsi="Plantagenet Cherokee"/>
          <w:sz w:val="24"/>
          <w:szCs w:val="24"/>
        </w:rPr>
        <w:t>.</w:t>
      </w:r>
    </w:p>
    <w:p w14:paraId="1DB86DD4" w14:textId="77777777" w:rsidR="00024879" w:rsidRDefault="00024879" w:rsidP="00346F2C">
      <w:pPr>
        <w:jc w:val="both"/>
        <w:rPr>
          <w:rFonts w:ascii="Plantagenet Cherokee" w:hAnsi="Plantagenet Cherokee"/>
          <w:b/>
          <w:bCs/>
          <w:sz w:val="24"/>
          <w:szCs w:val="24"/>
        </w:rPr>
      </w:pPr>
    </w:p>
    <w:p w14:paraId="172EDEE0" w14:textId="45D73038" w:rsidR="00346F2C" w:rsidRPr="00346F2C" w:rsidRDefault="00346F2C" w:rsidP="00346F2C">
      <w:pPr>
        <w:jc w:val="both"/>
        <w:rPr>
          <w:rFonts w:ascii="Plantagenet Cherokee" w:hAnsi="Plantagenet Cherokee"/>
          <w:b/>
          <w:bCs/>
          <w:sz w:val="24"/>
          <w:szCs w:val="24"/>
        </w:rPr>
      </w:pPr>
      <w:r w:rsidRPr="00346F2C">
        <w:rPr>
          <w:rFonts w:ascii="Plantagenet Cherokee" w:hAnsi="Plantagenet Cherokee"/>
          <w:b/>
          <w:bCs/>
          <w:sz w:val="24"/>
          <w:szCs w:val="24"/>
        </w:rPr>
        <w:t>Resultado de la simulación:</w:t>
      </w:r>
    </w:p>
    <w:p w14:paraId="044CD98E" w14:textId="7257C20A" w:rsidR="000C107C" w:rsidRDefault="00EE206D" w:rsidP="002A28EB">
      <w:pPr>
        <w:jc w:val="center"/>
        <w:rPr>
          <w:rFonts w:ascii="Plantagenet Cherokee" w:hAnsi="Plantagenet Cherokee"/>
          <w:sz w:val="24"/>
          <w:szCs w:val="24"/>
        </w:rPr>
      </w:pPr>
      <w:r>
        <w:rPr>
          <w:rFonts w:ascii="Plantagenet Cherokee" w:hAnsi="Plantagenet Cherokee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AEC829B" wp14:editId="5E4BEF44">
                <wp:simplePos x="0" y="0"/>
                <wp:positionH relativeFrom="margin">
                  <wp:posOffset>4987290</wp:posOffset>
                </wp:positionH>
                <wp:positionV relativeFrom="paragraph">
                  <wp:posOffset>1406715</wp:posOffset>
                </wp:positionV>
                <wp:extent cx="145415" cy="498764"/>
                <wp:effectExtent l="57150" t="0" r="26035" b="53975"/>
                <wp:wrapNone/>
                <wp:docPr id="1551318806" name="Conector recto de flech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5415" cy="49876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7030A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CF72789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" o:spid="_x0000_s1026" type="#_x0000_t32" style="position:absolute;margin-left:392.7pt;margin-top:110.75pt;width:11.45pt;height:39.25pt;flip:x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jI/w3QEAAA0EAAAOAAAAZHJzL2Uyb0RvYy54bWysU8lu2zAQvRfoPxC8N5IdZ6lhOSicpj0U&#10;bdDlA2hqKBGgSGI49fL3HVK20g0IUPRCcJn3Zt6b4eruMDixA0w2+EbOLmopwOvQWt818tvXh1e3&#10;UiRSvlUueGjkEZK8W798sdrHJcxDH1wLKJjEp+U+NrInisuqSrqHQaWLEMHzowk4KOIjdlWLas/s&#10;g6vmdX1d7QO2EYOGlPj2fnyU68JvDGj6ZEwCEq6RXBuVFcu6zWu1Xqllhyr2Vp/KUP9QxaCs56QT&#10;1b0iJb6j/YNqsBpDCoYudBiqYIzVUDSwmln9m5ovvYpQtLA5KU42pf9Hqz/uNv4R2YZ9TMsUHzGr&#10;OBgchHE2vueeFl1cqTgU246TbXAgoflytrhazK6k0Py0eH17c73ItlYjTaaLmOgdhEHkTSMTobJd&#10;T5vgPTco4JhC7T4kGoFnQAY7n9cUnG0frHPlgN1241DsFHf1pr6s35RGcsZfwkhZ99a3go6RJ4/Q&#10;Kt85ONWWaasnzWVHRwdjys9ghG1Z22VRX8YRppRKa/A0m5g4OsMMlzcB6+eBp/gMhTKqE3j+PHhC&#10;lMzB0wQerA/4NwI6nEs2Y/zZgVF3tmAb2mOZhmINz1zp4+l/5KH++VzgT794/QMAAP//AwBQSwME&#10;FAAGAAgAAAAhAK36wurgAAAACwEAAA8AAABkcnMvZG93bnJldi54bWxMj8FOwzAMhu9IvENkJG4s&#10;WUdHVZpOaBKCC0hsvXDLGtMWEqdqsq28PeYER8vf//tztZm9Eyec4hBIw3KhQCC1wQ7UaWj2jzcF&#10;iJgMWeMCoYZvjLCpLy8qU9pwpjc87VInuIRiaTT0KY2llLHt0Zu4CCMS7z7C5E3iceqkncyZy72T&#10;mVJr6c1AfKE3I257bL92R88avlFNkZ5e8/e9e1Hr58F92q3W11fzwz2IhHP6g+FXnzNQs9MhHMlG&#10;4TTcFfktoxqybJmDYKJQxQrEQcNKKQWyruT/H+ofAAAA//8DAFBLAQItABQABgAIAAAAIQC2gziS&#10;/gAAAOEBAAATAAAAAAAAAAAAAAAAAAAAAABbQ29udGVudF9UeXBlc10ueG1sUEsBAi0AFAAGAAgA&#10;AAAhADj9If/WAAAAlAEAAAsAAAAAAAAAAAAAAAAALwEAAF9yZWxzLy5yZWxzUEsBAi0AFAAGAAgA&#10;AAAhANKMj/DdAQAADQQAAA4AAAAAAAAAAAAAAAAALgIAAGRycy9lMm9Eb2MueG1sUEsBAi0AFAAG&#10;AAgAAAAhAK36wurgAAAACwEAAA8AAAAAAAAAAAAAAAAANwQAAGRycy9kb3ducmV2LnhtbFBLBQYA&#10;AAAABAAEAPMAAABEBQAAAAA=&#10;" strokecolor="#7030a0" strokeweight="1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Plantagenet Cherokee" w:hAnsi="Plantagenet Cherokee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A6180CB" wp14:editId="6954663F">
                <wp:simplePos x="0" y="0"/>
                <wp:positionH relativeFrom="margin">
                  <wp:posOffset>4543181</wp:posOffset>
                </wp:positionH>
                <wp:positionV relativeFrom="paragraph">
                  <wp:posOffset>394895</wp:posOffset>
                </wp:positionV>
                <wp:extent cx="1084512" cy="997527"/>
                <wp:effectExtent l="19050" t="19050" r="20955" b="12700"/>
                <wp:wrapNone/>
                <wp:docPr id="69129882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4512" cy="997527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7030A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txbx>
                        <w:txbxContent>
                          <w:p w14:paraId="64E846E9" w14:textId="77777777" w:rsidR="00EE206D" w:rsidRDefault="00EE206D" w:rsidP="00EE206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5A6180CB" id="_x0000_t202" coordsize="21600,21600" o:spt="202" path="m,l,21600r21600,l21600,xe">
                <v:stroke joinstyle="miter"/>
                <v:path gradientshapeok="t" o:connecttype="rect"/>
              </v:shapetype>
              <v:shape id="Cuadro de texto 1" o:spid="_x0000_s1026" type="#_x0000_t202" style="position:absolute;left:0;text-align:left;margin-left:357.75pt;margin-top:31.1pt;width:85.4pt;height:78.55pt;z-index:25167769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bbb3xgIAAP4FAAAOAAAAZHJzL2Uyb0RvYy54bWysVN9v0zAQfkfif7D8zpKGlm7V0qlsDCFN&#10;28SG9uw6dmPJ9hnbbVP+es5O2o7BA0O8OOfcD999392dX3RGk43wQYGt6eikpERYDo2yq5p+e7x+&#10;d0pJiMw2TIMVNd2JQC/mb9+cb91MVNCCboQnGMSG2dbVtI3RzYoi8FYYFk7ACYtKCd6wiFe/KhrP&#10;thjd6KIqyw/FFnzjPHARAv696pV0nuNLKXi8kzKISHRNMbeYT5/PZTqL+TmbrTxzreJDGuwfsjBM&#10;WXz0EOqKRUbWXv0WyijuIYCMJxxMAVIqLnINWM2ofFHNQ8ucyLUgOMEdYAr/Lyy/3Ty4e09i9xE6&#10;JDABsnVhFvBnqqeT3qQvZkpQjxDuDrCJLhKenMrT8WRUUcJRd3Y2nVTTFKY4ejsf4mcBhiShph5p&#10;yWixzU2IveneJD1m4VppnanRlmxrWp1OphOMz7BDpGYRReOamga7ooTpFbYejz6HDKBVk9xToOBX&#10;y0vtyYYh/dPyfbnIjGNmv5ilt69YaHu7rOobw8PaNjmPVrDmk21I3DnsYou9TFNiRjSUaIHvJylb&#10;Rqb031hiEtoiSke0sxR3WqTUtf0qJFFNBj3Xwodi+u7F8UIy9j2cg6FDMpRY/Ct9B5fkLfLQvNL/&#10;4JTfBxsP/kZZGIhJIy0ObDDOhY3V0Ciy99nD0YOQ8IjdskNYk7iEZoed6qEf4uD4tULibliI98zj&#10;1CIeuIniHR5SA7IDg0RJC/7Hn/4nexwm1CKduAWwpb6vmUdy9ReLY3Y2Go/T2siX8WRa4cU/1yyf&#10;a+zaXAJ22gh3nuNZTPZR70XpwTzhwlqkV1HFLMe3a4oN3YuXsWcXFx4Xi0U2wkXhWLyxD46n0Ani&#10;1LCP3RPzbpioiLN4C/t9wWYvBqu3TZ4WFusIUuWpO6I6AI9LJs/tsBDTFnt+z1bHtT3/CQAA//8D&#10;AFBLAwQUAAYACAAAACEA05JuBuEAAAAKAQAADwAAAGRycy9kb3ducmV2LnhtbEyPy07DMBBF90j8&#10;gzVI7KgTVw1piFORSiyQWNCCqi7deEgi4nGInQd/j1nBcnSP7j2T7xbTsQkH11qSEK8iYEiV1S3V&#10;Et7fnu5SYM4r0qqzhBK+0cGuuL7KVabtTAecjr5moYRcpiQ03vcZ565q0Ci3sj1SyD7sYJQP51Bz&#10;Pag5lJuOiyhKuFEthYVG9bhvsPo8jkbC+WWPotTl7J6/ZhqpfD1tp1rK25vl8QGYx8X/wfCrH9Sh&#10;CE4XO5J2rJNwH282AZWQCAEsAGmarIFdJIh4uwZe5Pz/C8UPAAAA//8DAFBLAQItABQABgAIAAAA&#10;IQC2gziS/gAAAOEBAAATAAAAAAAAAAAAAAAAAAAAAABbQ29udGVudF9UeXBlc10ueG1sUEsBAi0A&#10;FAAGAAgAAAAhADj9If/WAAAAlAEAAAsAAAAAAAAAAAAAAAAALwEAAF9yZWxzLy5yZWxzUEsBAi0A&#10;FAAGAAgAAAAhAMlttvfGAgAA/gUAAA4AAAAAAAAAAAAAAAAALgIAAGRycy9lMm9Eb2MueG1sUEsB&#10;Ai0AFAAGAAgAAAAhANOSbgbhAAAACgEAAA8AAAAAAAAAAAAAAAAAIAUAAGRycy9kb3ducmV2Lnht&#10;bFBLBQYAAAAABAAEAPMAAAAuBgAAAAA=&#10;" filled="f" strokecolor="#7030a0" strokeweight="2.25pt">
                <v:stroke joinstyle="round"/>
                <v:textbox>
                  <w:txbxContent>
                    <w:p w14:paraId="64E846E9" w14:textId="77777777" w:rsidR="00EE206D" w:rsidRDefault="00EE206D" w:rsidP="00EE206D"/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Plantagenet Cherokee" w:hAnsi="Plantagenet Cherokee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5655DF7" wp14:editId="012CF7D5">
                <wp:simplePos x="0" y="0"/>
                <wp:positionH relativeFrom="margin">
                  <wp:posOffset>3892048</wp:posOffset>
                </wp:positionH>
                <wp:positionV relativeFrom="paragraph">
                  <wp:posOffset>1408036</wp:posOffset>
                </wp:positionV>
                <wp:extent cx="145415" cy="498764"/>
                <wp:effectExtent l="57150" t="0" r="26035" b="53975"/>
                <wp:wrapNone/>
                <wp:docPr id="1720254642" name="Conector recto de flech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5415" cy="49876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4A5D83" id="Conector recto de flecha 1" o:spid="_x0000_s1026" type="#_x0000_t32" style="position:absolute;margin-left:306.45pt;margin-top:110.85pt;width:11.45pt;height:39.25pt;flip:x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qaj3QEAAA0EAAAOAAAAZHJzL2Uyb0RvYy54bWysU9uO0zAQfUfiHyy/06SluyxV05XosvCA&#10;YMXlA1xnnFhybGs89PL3jJ02y01aCfFi+TLnzJwz4/XtcXBiD5hs8I2cz2opwOvQWt818tvX+xc3&#10;UiRSvlUueGjkCZK83Tx/tj7EFSxCH1wLKJjEp9UhNrIniquqSrqHQaVZiOD50QQcFPERu6pFdWD2&#10;wVWLur6uDgHbiEFDSnx7Nz7KTeE3BjR9MiYBCddIro3KimXd5bXarNWqQxV7q89lqH+oYlDWc9KJ&#10;6k6REt/R/kE1WI0hBUMzHYYqGGM1FA2sZl7/puZLryIULWxOipNN6f/R6o/7rX9AtuEQ0yrFB8wq&#10;jgYHYZyN77mnRRdXKo7FttNkGxxJaL6cL6+W8yspND8tX9+8ul5mW6uRJtNFTPQOwiDyppGJUNmu&#10;p23wnhsUcEyh9h8SjcALIIOdz2sKzrb31rlywG63dSj2Kne1flNflUZyxl/CSFn31reCTpEnj9Aq&#10;3zk415Zpq0fNZUcnB2PKz2CEbVnby6K+jCNMKZXW4Gk+MXF0hhkubwLWTwPP8RkKZVQn8OJp8IQo&#10;mYOnCTxYH/BvBHS8lGzG+IsDo+5swS60pzINxRqeudLH8//IQ/3zucAff/HmBwAAAP//AwBQSwME&#10;FAAGAAgAAAAhAHVKiBrfAAAACwEAAA8AAABkcnMvZG93bnJldi54bWxMj8tOwzAQRfdI/IM1SOyo&#10;HbckbYhTISRWrCggtk7sPFR7HNlu6/49ZgXL0Rzde26zT9aQs/ZhdiigWDEgGnunZhwFfH68PmyB&#10;hChRSeNQC7jqAPv29qaRtXIXfNfnQxxJDsFQSwFTjEtNaegnbWVYuUVj/g3OWxnz6UeqvLzkcGso&#10;Z6ykVs6YGya56JdJ98fDyQpQX6waNtfq+GZS2nXbAd3Gfwtxf5een4BEneIfDL/6WR3a7NS5E6pA&#10;jICy4LuMCuC8qIBkolw/5jGdgDVjHGjb0P8b2h8AAAD//wMAUEsBAi0AFAAGAAgAAAAhALaDOJL+&#10;AAAA4QEAABMAAAAAAAAAAAAAAAAAAAAAAFtDb250ZW50X1R5cGVzXS54bWxQSwECLQAUAAYACAAA&#10;ACEAOP0h/9YAAACUAQAACwAAAAAAAAAAAAAAAAAvAQAAX3JlbHMvLnJlbHNQSwECLQAUAAYACAAA&#10;ACEAiRKmo90BAAANBAAADgAAAAAAAAAAAAAAAAAuAgAAZHJzL2Uyb0RvYy54bWxQSwECLQAUAAYA&#10;CAAAACEAdUqIGt8AAAALAQAADwAAAAAAAAAAAAAAAAA3BAAAZHJzL2Rvd25yZXYueG1sUEsFBgAA&#10;AAAEAAQA8wAAAEMFAAAAAA==&#10;" strokecolor="#00b050" strokeweight="1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Plantagenet Cherokee" w:hAnsi="Plantagenet Cherokee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6B1F801" wp14:editId="79A5F801">
                <wp:simplePos x="0" y="0"/>
                <wp:positionH relativeFrom="margin">
                  <wp:posOffset>3394017</wp:posOffset>
                </wp:positionH>
                <wp:positionV relativeFrom="paragraph">
                  <wp:posOffset>395656</wp:posOffset>
                </wp:positionV>
                <wp:extent cx="1129553" cy="997527"/>
                <wp:effectExtent l="19050" t="19050" r="13970" b="12700"/>
                <wp:wrapNone/>
                <wp:docPr id="1453875555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9553" cy="997527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00B05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txbx>
                        <w:txbxContent>
                          <w:p w14:paraId="043B69AA" w14:textId="77777777" w:rsidR="00EE206D" w:rsidRDefault="00EE206D" w:rsidP="00EE206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B1F801" id="_x0000_s1027" type="#_x0000_t202" style="position:absolute;left:0;text-align:left;margin-left:267.25pt;margin-top:31.15pt;width:88.95pt;height:78.55pt;z-index:25167155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uxpgyAIAAAUGAAAOAAAAZHJzL2Uyb0RvYy54bWysVE1v2zAMvQ/YfxB0X5149dIEdYqsXYcB&#10;RVusHXpWZCk2IIuapCTOfv1I2Umzbod12EWmzA+Rj488v+hawzbKhwZsyccnI86UlVA1dlXyb4/X&#10;7844C1HYShiwquQ7FfjF/O2b862bqRxqMJXyDIPYMNu6ktcxulmWBVmrVoQTcMqiUoNvRcSrX2WV&#10;F1uM3posH40+ZFvwlfMgVQj496pX8nmKr7WS8U7roCIzJcfcYjp9Opd0ZvNzMVt54epGDmmIf8ii&#10;FY3FRw+hrkQUbO2b30K1jfQQQMcTCW0GWjdSpRqwmvHoRTUPtXAq1YLgBHeAKfy/sPJ28+DuPYvd&#10;R+iwgQTI1oVZwJ9UT6d9S1/MlKEeIdwdYFNdZJKcxvm0KN5zJlE3nU6KfEJhsmdv50P8rKBlJJTc&#10;Y1sSWmJzE2JvujehxyxcN8ak1hjLtiXPz4pJgfEFMkQbEVFsXVXyYFecCbNC6snoU8gApqnInQIF&#10;v1peGs82gto/+jgqUscxs1/M6O0rEereLql6YnhY2yrlUStRfbIVizuHLLbIZU6JtarizCh8n6Rk&#10;GUVj/sYSkzAWUXpGO0lxZxSlbuxXpVlTJdBTLXIopmcvjhc2Y8/hFAwdyFBj8a/0HVzIW6WheaX/&#10;wSm9DzYe/NvGwtAYGml16IaQUtmYD0TRvc8ejh4EwiN2yw5ROGLmEqodEtZDP8vByesG+3cjQrwX&#10;HocXYcGFFO/w0AawSTBInNXgf/zpP9njTKEWu4rLAJn1fS089th8sTht0/HpKW2PdDktJjle/LFm&#10;eayx6/YSkHBjXH1OJpHso9mL2kP7hHtrQa+iSliJb5cced2Ll7FvMu49qRaLZIT7wol4Yx+cpNCE&#10;NPH2sXsS3g2DFXEkb2G/NsTsxXz1tuRpYbGOoJs0fIRzj+qAP+6aNL7DXqRldnxPVs/be/4TAAD/&#10;/wMAUEsDBBQABgAIAAAAIQDEVBvU4QAAAAoBAAAPAAAAZHJzL2Rvd25yZXYueG1sTI9BTsMwEEX3&#10;SNzBGiQ2iDpJ0wAhkwqQ0m5g0cIB3NjEUexxiN023B6zguXoP/3/plrP1rCTmnzvCCFdJMAUtU72&#10;1CF8vDe398B8ECSFcaQQvpWHdX15UYlSujPt1GkfOhZLyJcCQYcwlpz7Visr/MKNimL26SYrQjyn&#10;jstJnGO5NTxLkoJb0VNc0GJUL1q1w/5oEb6GZtRy6MymuNlNz6+bdHjbNojXV/PTI7Cg5vAHw69+&#10;VIc6Oh3ckaRnBmG1zFcRRSiyJbAI3KVZDuyAkKUPOfC64v9fqH8AAAD//wMAUEsBAi0AFAAGAAgA&#10;AAAhALaDOJL+AAAA4QEAABMAAAAAAAAAAAAAAAAAAAAAAFtDb250ZW50X1R5cGVzXS54bWxQSwEC&#10;LQAUAAYACAAAACEAOP0h/9YAAACUAQAACwAAAAAAAAAAAAAAAAAvAQAAX3JlbHMvLnJlbHNQSwEC&#10;LQAUAAYACAAAACEADrsaYMgCAAAFBgAADgAAAAAAAAAAAAAAAAAuAgAAZHJzL2Uyb0RvYy54bWxQ&#10;SwECLQAUAAYACAAAACEAxFQb1OEAAAAKAQAADwAAAAAAAAAAAAAAAAAiBQAAZHJzL2Rvd25yZXYu&#10;eG1sUEsFBgAAAAAEAAQA8wAAADAGAAAAAA==&#10;" filled="f" strokecolor="#00b050" strokeweight="2.25pt">
                <v:stroke joinstyle="round"/>
                <v:textbox>
                  <w:txbxContent>
                    <w:p w14:paraId="043B69AA" w14:textId="77777777" w:rsidR="00EE206D" w:rsidRDefault="00EE206D" w:rsidP="00EE206D"/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Plantagenet Cherokee" w:hAnsi="Plantagenet Cherokee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1AD0DC4" wp14:editId="61E78D0E">
                <wp:simplePos x="0" y="0"/>
                <wp:positionH relativeFrom="margin">
                  <wp:align>center</wp:align>
                </wp:positionH>
                <wp:positionV relativeFrom="paragraph">
                  <wp:posOffset>1442075</wp:posOffset>
                </wp:positionV>
                <wp:extent cx="145415" cy="498764"/>
                <wp:effectExtent l="57150" t="0" r="26035" b="53975"/>
                <wp:wrapNone/>
                <wp:docPr id="440959596" name="Conector recto de flech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5415" cy="49876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2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7ECFD3" id="Conector recto de flecha 1" o:spid="_x0000_s1026" type="#_x0000_t32" style="position:absolute;margin-left:0;margin-top:113.55pt;width:11.45pt;height:39.25pt;flip:x;z-index:2516674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zDlL2AEAABAEAAAOAAAAZHJzL2Uyb0RvYy54bWysU8tu2zAQvBfoPxC815JdJ00Eyzk4TXso&#10;2qCPD2CopUSAL5Bb2/r7LilbadMAAYpeCD52Zndml5ubozVsDzFp71q+XNScgZO+065v+Y/vd2+u&#10;OEsoXCeMd9DyERK/2b5+tTmEBlZ+8KaDyIjEpeYQWj4ghqaqkhzAirTwARw9Kh+tQDrGvuqiOBC7&#10;NdWqri+rg49diF5CSnR7Oz3ybeFXCiR+USoBMtNyqg3LGsv6kNdquxFNH0UYtDyVIf6hCiu0o6Qz&#10;1a1AwX5G/ReV1TL65BUupLeVV0pLKBpIzbJ+oubbIAIULWROCrNN6f/Rys/7nbuPZMMhpCaF+5hV&#10;HFW0TBkdPlJPiy6qlB2LbeNsGxyRSbpcri/WywvOJD2tr6/eXa6zrdVEk+lCTPgBvGV50/KEUeh+&#10;wJ13jhrk45RC7D8lnIBnQAYbl9fkje7utDHlkKcDdiayvaC+CinB4eqU9I9IFNq8dx3DMdDwYdTC&#10;9QZOkZm5epRddjgamLJ+BcV0R/LeFgPKRD7NuZyZKDrDFFU4A+uXgaf4DIUyrTN49TJ4RpTM3uEM&#10;ttr5+BwBHs8lqyn+7MCkO1vw4LuxDESxhsautPL0RfJc/34u8MePvP0FAAD//wMAUEsDBBQABgAI&#10;AAAAIQA3SiMc3AAAAAcBAAAPAAAAZHJzL2Rvd25yZXYueG1sTI9BS8QwFITvgv8hPMGbm27EqrXp&#10;IoogiLDuiue0edsUk5faZJv6740nPQ4zzHxTbxZn2YxTGDxJWK8KYEid1wP1Et73Txc3wEJUpJX1&#10;hBK+McCmOT2pVaV9ojecd7FnuYRCpSSYGMeK89AZdCqs/IiUvYOfnIpZTj3Xk0q53FkuiqLkTg2U&#10;F4wa8cFg97k7OgltssNXwj29buf+5TE9m4/yYKQ8P1vu74BFXOJfGH7xMzo0man1R9KBWQn5SJQg&#10;xPUaWLaFuAXWSrgsrkrgTc3/8zc/AAAA//8DAFBLAQItABQABgAIAAAAIQC2gziS/gAAAOEBAAAT&#10;AAAAAAAAAAAAAAAAAAAAAABbQ29udGVudF9UeXBlc10ueG1sUEsBAi0AFAAGAAgAAAAhADj9If/W&#10;AAAAlAEAAAsAAAAAAAAAAAAAAAAALwEAAF9yZWxzLy5yZWxzUEsBAi0AFAAGAAgAAAAhABrMOUvY&#10;AQAAEAQAAA4AAAAAAAAAAAAAAAAALgIAAGRycy9lMm9Eb2MueG1sUEsBAi0AFAAGAAgAAAAhADdK&#10;IxzcAAAABwEAAA8AAAAAAAAAAAAAAAAAMgQAAGRycy9kb3ducmV2LnhtbFBLBQYAAAAABAAEAPMA&#10;AAA7BQAAAAA=&#10;" strokecolor="#ed7d31 [3205]" strokeweight="1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Plantagenet Cherokee" w:hAnsi="Plantagenet Cherokee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4FC918B" wp14:editId="39FFF1D2">
                <wp:simplePos x="0" y="0"/>
                <wp:positionH relativeFrom="margin">
                  <wp:align>center</wp:align>
                </wp:positionH>
                <wp:positionV relativeFrom="paragraph">
                  <wp:posOffset>424628</wp:posOffset>
                </wp:positionV>
                <wp:extent cx="1129553" cy="997527"/>
                <wp:effectExtent l="19050" t="19050" r="13970" b="12700"/>
                <wp:wrapNone/>
                <wp:docPr id="537570334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9553" cy="997527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txbx>
                        <w:txbxContent>
                          <w:p w14:paraId="7BB0E67F" w14:textId="77777777" w:rsidR="00EE206D" w:rsidRDefault="00EE206D" w:rsidP="00EE206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FC918B" id="_x0000_s1028" type="#_x0000_t202" style="position:absolute;left:0;text-align:left;margin-left:0;margin-top:33.45pt;width:88.95pt;height:78.55pt;z-index:25166540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Kd8iwwIAAAgGAAAOAAAAZHJzL2Uyb0RvYy54bWysVN9v0zAQfkfif7D8ztKWla7VUlQ2hpCm&#10;bWJDe3Ydu7Hk+Izttil/PXdO2o4BEkO8JGffD999992dv28byzYqRAOu5MOTAWfKSaiMW5X868PV&#10;mzPOYhKuEhacKvlORf5+/vrV+dbP1AhqsJUKDIO4ONv6ktcp+VlRRFmrRsQT8MqhUkNoRMJjWBVV&#10;EFuM3thiNBi8K7YQKh9Aqhjx9rJT8nmOr7WS6VbrqBKzJcfcUv6G/F3St5ifi9kqCF8b2ach/iGL&#10;RhiHjx5CXYok2DqYX0I1RgaIoNOJhKYArY1UuQasZjh4Vs19LbzKtSA40R9giv8vrLzZ3Pu7wFL7&#10;AVpsIAGy9XEW8ZLqaXVo6I+ZMtQjhLsDbKpNTJLTcDQdj99yJlE3nU7GowmFKY7ePsT0SUHDSCh5&#10;wLZktMTmOqbOdG9Cjzm4Mtbm1ljHtiUfnY0nY4wvkCHaioRi46uSR7fiTNgVUk+mkENGsKYidwqU&#10;aaQubGAbgQQQUiqXRn1yP1nS85ci1p1hVnXcCLB2VU6lVqL66CqWdh6J7JDOnHJrVMWZVZgCSdky&#10;CWP/xhIRsg6BOgKepbSzirK37ovSzFQZ966csFpSNR2BccKwH3sa52DoQIYa63+hb+9C3irPzQv9&#10;D075fXDp4N8YB31vaKr/1A7d+ezh6EAgPFK7bBEFZAGhSzdLqHbI2QDdOEcvrwz271rEdCcCzi/C&#10;gjsp3eJHW8AmQS9xVkP4/rt7ssexQi12FfcBkuvbWgTssf3scOCmw9NTWiD5cDqejPAQnmqWTzVu&#10;3VwAMm6I28/LLJJ9sntRB2gecXUt6FVUCSfx7ZIjtTvxInVNxtUn1WKRjXBleJGu3b2XFJqQJt4+&#10;tI8i+H62Ek7lDew3h5g9G7HOljwdLNYJtMnzd0S1xx/XTZ7gfjXSPnt6zlbHBT7/AQAA//8DAFBL&#10;AwQUAAYACAAAACEAh7dPcN0AAAAHAQAADwAAAGRycy9kb3ducmV2LnhtbEyPwU7DMBBE70j8g7VI&#10;XBC1iVACIZuqIPWGiihIcHTjJYkaryPbTcPf457obUczmnlbLWc7iIl86B0j3C0UCOLGmZ5bhM+P&#10;9e0DiBA1Gz04JoRfCrCsLy8qXRp35HeatrEVqYRDqRG6GMdSytB0ZHVYuJE4eT/OWx2T9K00Xh9T&#10;uR1kplQure45LXR6pJeOmv32YBHevFz5r+x7/byZwnxTBLVpXveI11fz6glEpDn+h+GEn9ChTkw7&#10;d2ATxICQHokIef4I4uQWRTp2CFl2r0DWlTznr/8AAAD//wMAUEsBAi0AFAAGAAgAAAAhALaDOJL+&#10;AAAA4QEAABMAAAAAAAAAAAAAAAAAAAAAAFtDb250ZW50X1R5cGVzXS54bWxQSwECLQAUAAYACAAA&#10;ACEAOP0h/9YAAACUAQAACwAAAAAAAAAAAAAAAAAvAQAAX3JlbHMvLnJlbHNQSwECLQAUAAYACAAA&#10;ACEANSnfIsMCAAAIBgAADgAAAAAAAAAAAAAAAAAuAgAAZHJzL2Uyb0RvYy54bWxQSwECLQAUAAYA&#10;CAAAACEAh7dPcN0AAAAHAQAADwAAAAAAAAAAAAAAAAAdBQAAZHJzL2Rvd25yZXYueG1sUEsFBgAA&#10;AAAEAAQA8wAAACcGAAAAAA==&#10;" filled="f" strokecolor="#ed7d31 [3205]" strokeweight="2.25pt">
                <v:stroke joinstyle="round"/>
                <v:textbox>
                  <w:txbxContent>
                    <w:p w14:paraId="7BB0E67F" w14:textId="77777777" w:rsidR="00EE206D" w:rsidRDefault="00EE206D" w:rsidP="00EE206D"/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Plantagenet Cherokee" w:hAnsi="Plantagenet Cherokee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29DCB97" wp14:editId="26536DF6">
                <wp:simplePos x="0" y="0"/>
                <wp:positionH relativeFrom="column">
                  <wp:posOffset>1496809</wp:posOffset>
                </wp:positionH>
                <wp:positionV relativeFrom="paragraph">
                  <wp:posOffset>1436941</wp:posOffset>
                </wp:positionV>
                <wp:extent cx="145415" cy="498764"/>
                <wp:effectExtent l="57150" t="0" r="26035" b="53975"/>
                <wp:wrapNone/>
                <wp:docPr id="386039210" name="Conector recto de flech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5415" cy="49876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9D7D1F" id="Conector recto de flecha 1" o:spid="_x0000_s1026" type="#_x0000_t32" style="position:absolute;margin-left:117.85pt;margin-top:113.15pt;width:11.45pt;height:39.25pt;flip:x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BiVxwEAANkDAAAOAAAAZHJzL2Uyb0RvYy54bWysU01v1DAQvSPxHyzf2STLtpRosz1s+Tgg&#10;qAr8ANcZJ5Yc27KHTfLvGTu7KQKkSojLyLHnvZn3ZrK/nQbDThCidrbh1abkDKx0rbZdw79/e//q&#10;hrOIwrbCOAsNnyHy28PLF/vR17B1vTMtBEYkNtajb3iP6OuiiLKHQcSN82DpUbkwCKTP0BVtECOx&#10;D6bYluV1MbrQ+uAkxEi3d8sjP2R+pUDiF6UiIDMNp94wx5DjY4rFYS/qLgjfa3luQ/xDF4PQloqu&#10;VHcCBfsR9B9Ug5bBRadwI91QOKW0hKyB1FTlb2q+9sJD1kLmRL/aFP8frfx8Otr7QDaMPtbR34ek&#10;YlJhYMpo/5FmmnVRp2zKts2rbTAhk3RZ7a521RVnkp52b2/eXO+SrcVCk+h8iPgB3MDSoeERg9Bd&#10;j0dnLQ3IhaWEOH2KuAAvgAQ2NkUU2ryzLcPZ0xZh0MJ2Bs51Ukrx1H8+4WxggT+AYrqlPl9nJXm1&#10;4GgCOwlaCiElWKxWJspOMKWNWYHl88BzfoJCXrsVvH0evCJyZWdxBQ/auvA3ApwuLasl/+LAojtZ&#10;8OjaOU82W0P7k2dy3vW0oL9+Z/jTH3n4CQAA//8DAFBLAwQUAAYACAAAACEA27TrWN4AAAALAQAA&#10;DwAAAGRycy9kb3ducmV2LnhtbEyPwU7DMAyG70i8Q2QkbiylZV1Vmk4IiTOwMbhmjdd2a5wqSbfy&#10;9pgT3Gz50+/vr9azHcQZfegdKbhfJCCQGmd6ahV8bF/uChAhajJ6cIQKvjHAur6+qnRp3IXe8byJ&#10;reAQCqVW0MU4llKGpkOrw8KNSHw7OG915NW30nh94XA7yDRJcml1T/yh0yM+d9icNpNVcPhqVpmV&#10;fjq+jf3rbv4sTNgFpW5v5qdHEBHn+AfDrz6rQ81OezeRCWJQkGbLFaM8pHkGgol0WeQg9gqy5KEA&#10;WVfyf4f6BwAA//8DAFBLAQItABQABgAIAAAAIQC2gziS/gAAAOEBAAATAAAAAAAAAAAAAAAAAAAA&#10;AABbQ29udGVudF9UeXBlc10ueG1sUEsBAi0AFAAGAAgAAAAhADj9If/WAAAAlAEAAAsAAAAAAAAA&#10;AAAAAAAALwEAAF9yZWxzLy5yZWxzUEsBAi0AFAAGAAgAAAAhAOm8GJXHAQAA2QMAAA4AAAAAAAAA&#10;AAAAAAAALgIAAGRycy9lMm9Eb2MueG1sUEsBAi0AFAAGAAgAAAAhANu061jeAAAACwEAAA8AAAAA&#10;AAAAAAAAAAAAIQQAAGRycy9kb3ducmV2LnhtbFBLBQYAAAAABAAEAPMAAAAsBQAAAAA=&#10;" strokecolor="#4472c4 [3204]" strokeweight="1.5pt">
                <v:stroke endarrow="block" joinstyle="miter"/>
              </v:shape>
            </w:pict>
          </mc:Fallback>
        </mc:AlternateContent>
      </w:r>
      <w:r w:rsidR="00310997">
        <w:rPr>
          <w:rFonts w:ascii="Plantagenet Cherokee" w:hAnsi="Plantagenet Cherokee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5DAE668" wp14:editId="2AE585E8">
                <wp:simplePos x="0" y="0"/>
                <wp:positionH relativeFrom="column">
                  <wp:posOffset>1095844</wp:posOffset>
                </wp:positionH>
                <wp:positionV relativeFrom="paragraph">
                  <wp:posOffset>439413</wp:posOffset>
                </wp:positionV>
                <wp:extent cx="1129553" cy="997527"/>
                <wp:effectExtent l="19050" t="19050" r="13970" b="12700"/>
                <wp:wrapNone/>
                <wp:docPr id="1341742849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9553" cy="997527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txbx>
                        <w:txbxContent>
                          <w:p w14:paraId="0866AA8F" w14:textId="77777777" w:rsidR="00310997" w:rsidRDefault="0031099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DAE668" id="_x0000_s1029" type="#_x0000_t202" style="position:absolute;left:0;text-align:left;margin-left:86.3pt;margin-top:34.6pt;width:88.95pt;height:78.5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9JGPxQIAAAgGAAAOAAAAZHJzL2Uyb0RvYy54bWysVN9P2zAQfp+0/8Hy+0hb6EorUtTBmCYh&#10;QIOJZ9exG0uOz7PdNt1fvzsnLYxt0pj24pxzP3z33Xd3dt42lm1UiAZcyYdHA86Uk1AZtyr514er&#10;d6ecxSRcJSw4VfKdivx8/vbN2dbP1AhqsJUKDIO4ONv6ktcp+VlRRFmrRsQj8MqhUkNoRMJrWBVV&#10;EFuM3thiNBi8L7YQKh9Aqhjx72Wn5PMcX2sl063WUSVmS465pXyGfC7pLOZnYrYKwtdG9mmIf8ii&#10;Ecbho4dQlyIJtg7ml1CNkQEi6HQkoSlAayNVrgGrGQ5eVHNfC69yLQhO9AeY4v8LK2829/4usNR+&#10;gBYbSIBsfZxF/En1tDo09MVMGeoRwt0BNtUmJslpOJqOx8ecSdRNp5PxaEJhiidvH2L6pKBhJJQ8&#10;YFsyWmJzHVNnujehxxxcGWtza6xj25KPTseTMcYXyBBtRUKx8VXJo1txJuwKqSdTyCEjWFOROwXK&#10;NFIXNrCNQAIIKZVLuUZM7idLev5SxLozzKqOGwHWrsqp1EpUH13F0s4jkR3SmVNujao4swpTIClb&#10;JmHs31hiEtYhUE+AZyntrKLsrfuiNDNVxr0rJ6yWVE1HYJww7MeexjkYOpChxvpf6du7kLfKc/NK&#10;/4NTfh9cOvg3xkHfG5rqP7VDdz57ODoQCI/ULltEoeTHe3IuodohZwN04xy9vDLYv2sR050IOL8I&#10;C+6kdIuHtoBNgl7irIbw/Xf/yR7HCrXYVdwHSK5vaxGwx/azw4GbDk9OaIHky8l4MsJLeK5ZPte4&#10;dXMByLghbj8vs0j2ye5FHaB5xNW1oFdRJZzEt0uO1O7Ei9Q1GVefVItFNsKV4UW6dvdeUmhCmnj7&#10;0D6K4PvZSjiVN7DfHGL2YsQ6W/J0sFgn0CbPH+Hcodrjj+smT3C/GmmfPb9nq6cFPv8BAAD//wMA&#10;UEsDBBQABgAIAAAAIQC9cwyH4AAAAAoBAAAPAAAAZHJzL2Rvd25yZXYueG1sTI/BTsMwEETvlfgH&#10;a5G4tQ6uGiDEqaCICxJClCLg5sZLEojXIXaT8PcsJziO9mnmbb6eXCsG7EPjScPpIgGBVHrbUKVh&#10;93Q7PwcRoiFrWk+o4RsDrIujWW4y60d6xGEbK8ElFDKjoY6xy6QMZY3OhIXvkPj27ntnIse+krY3&#10;I5e7VqokSaUzDfFCbTrc1Fh+bg9OQ3d989o8jB43u+H5rv34enmz96T1yfF0dQki4hT/YPjVZ3Uo&#10;2GnvD2SDaDmfqZRRDemFAsHAcpWsQOw1KJUuQRa5/P9C8QMAAP//AwBQSwECLQAUAAYACAAAACEA&#10;toM4kv4AAADhAQAAEwAAAAAAAAAAAAAAAAAAAAAAW0NvbnRlbnRfVHlwZXNdLnhtbFBLAQItABQA&#10;BgAIAAAAIQA4/SH/1gAAAJQBAAALAAAAAAAAAAAAAAAAAC8BAABfcmVscy8ucmVsc1BLAQItABQA&#10;BgAIAAAAIQDG9JGPxQIAAAgGAAAOAAAAAAAAAAAAAAAAAC4CAABkcnMvZTJvRG9jLnhtbFBLAQIt&#10;ABQABgAIAAAAIQC9cwyH4AAAAAoBAAAPAAAAAAAAAAAAAAAAAB8FAABkcnMvZG93bnJldi54bWxQ&#10;SwUGAAAAAAQABADzAAAALAYAAAAA&#10;" filled="f" strokecolor="#4472c4 [3204]" strokeweight="2.25pt">
                <v:stroke joinstyle="round"/>
                <v:textbox>
                  <w:txbxContent>
                    <w:p w14:paraId="0866AA8F" w14:textId="77777777" w:rsidR="00310997" w:rsidRDefault="00310997"/>
                  </w:txbxContent>
                </v:textbox>
              </v:shape>
            </w:pict>
          </mc:Fallback>
        </mc:AlternateContent>
      </w:r>
      <w:r w:rsidR="00310997" w:rsidRPr="00310997">
        <w:rPr>
          <w:rFonts w:ascii="Plantagenet Cherokee" w:hAnsi="Plantagenet Cherokee"/>
          <w:noProof/>
          <w:sz w:val="24"/>
          <w:szCs w:val="24"/>
        </w:rPr>
        <w:drawing>
          <wp:inline distT="0" distB="0" distL="0" distR="0" wp14:anchorId="594815FD" wp14:editId="39059088">
            <wp:extent cx="5612130" cy="1386840"/>
            <wp:effectExtent l="0" t="0" r="7620" b="3810"/>
            <wp:docPr id="19794935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49358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FAFF9" w14:textId="098FF286" w:rsidR="00310997" w:rsidRDefault="00310997" w:rsidP="002A28EB">
      <w:pPr>
        <w:jc w:val="center"/>
        <w:rPr>
          <w:rFonts w:ascii="Plantagenet Cherokee" w:hAnsi="Plantagenet Cherokee"/>
          <w:sz w:val="24"/>
          <w:szCs w:val="24"/>
        </w:rPr>
      </w:pPr>
    </w:p>
    <w:p w14:paraId="280EC769" w14:textId="6FC7E167" w:rsidR="00310997" w:rsidRDefault="00EE206D" w:rsidP="002A28EB">
      <w:pPr>
        <w:jc w:val="center"/>
        <w:rPr>
          <w:rFonts w:ascii="Plantagenet Cherokee" w:hAnsi="Plantagenet Cherokee"/>
          <w:sz w:val="24"/>
          <w:szCs w:val="24"/>
        </w:rPr>
      </w:pPr>
      <w:r>
        <w:rPr>
          <w:rFonts w:ascii="Plantagenet Cherokee" w:hAnsi="Plantagenet Cherokee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21F146B" wp14:editId="0BB7065C">
                <wp:simplePos x="0" y="0"/>
                <wp:positionH relativeFrom="margin">
                  <wp:posOffset>4646679</wp:posOffset>
                </wp:positionH>
                <wp:positionV relativeFrom="paragraph">
                  <wp:posOffset>138358</wp:posOffset>
                </wp:positionV>
                <wp:extent cx="880171" cy="371628"/>
                <wp:effectExtent l="0" t="0" r="15240" b="28575"/>
                <wp:wrapNone/>
                <wp:docPr id="2022842817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0171" cy="37162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26B7EB0" w14:textId="45B01BD4" w:rsidR="00EE206D" w:rsidRDefault="00EE206D" w:rsidP="00EE206D">
                            <w:r>
                              <w:t>1+1=10=2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1F146B" id="Cuadro de texto 2" o:spid="_x0000_s1030" type="#_x0000_t202" style="position:absolute;left:0;text-align:left;margin-left:365.9pt;margin-top:10.9pt;width:69.3pt;height:29.25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kacbPAIAAIIEAAAOAAAAZHJzL2Uyb0RvYy54bWysVE1v2zAMvQ/YfxB0X2ynaZoFcYosRYYB&#10;QVsgHXpWZCk2JouapMTOfv0o2flot9Owi0yJ1BP5+OjZfVsrchDWVaBzmg1SSoTmUFR6l9PvL6tP&#10;E0qcZ7pgCrTI6VE4ej//+GHWmKkYQgmqEJYgiHbTxuS09N5Mk8TxUtTMDcAIjU4JtmYet3aXFJY1&#10;iF6rZJim46QBWxgLXDiHpw+dk84jvpSC+ycpnfBE5RRz83G1cd2GNZnP2HRnmSkr3qfB/iGLmlUa&#10;Hz1DPTDPyN5Wf0DVFbfgQPoBhzoBKSsuYg1YTZa+q2ZTMiNiLUiOM2ea3P+D5Y+HjXm2xLdfoMUG&#10;BkIa46YOD0M9rbR1+GKmBP1I4fFMm2g94Xg4maTZXUYJR9fNXTYeTgJKcrlsrPNfBdQkGDm12JVI&#10;Fjusne9CTyHhLQeqKlaVUnETlCCWypIDwx4qH1NE8DdRSpMmp+Ob2zQCv/EF6PP9rWL8R5/eVRTi&#10;KY05X0oPlm+3LamKnI5OtGyhOCJbFjohOcNXFcKvmfPPzKJykCCcBv+Ei1SAOUFvUVKC/fW38xCP&#10;DUUvJQ0qMafu555ZQYn6prHVn7PRKEg3bka3d0Pc2GvP9tqj9/USkCjsB2YXzRDv1cmUFupXHJpF&#10;eBVdTHN8O6f+ZC59Nx84dFwsFjEIxWqYX+uN4QE6NCbQ+tK+Mmv6tnrUwyOcNMum77rbxYabGhZ7&#10;D7KKrQ88d6z29KPQo3j6oQyTdL2PUZdfx/w3AAAA//8DAFBLAwQUAAYACAAAACEA+TETWt0AAAAJ&#10;AQAADwAAAGRycy9kb3ducmV2LnhtbEyPwU7DMBBE70j8g7VI3KjdFtEQ4lSAWi6cKIjzNnZti9iO&#10;bDdN/57tCU67ox3NvG3Wk+/ZqFN2MUiYzwQwHbqoXDASvj63dxWwXDAo7GPQEs46w7q9vmqwVvEU&#10;PvS4K4ZRSMg1SrClDDXnubPaY57FQQe6HWLyWEgmw1XCE4X7ni+EeOAeXaAGi4N+tbr72R29hM2L&#10;eTRdhcluKuXcOH0f3s2blLc30/MTsKKn8meGCz6hQ0tM+3gMKrNewmo5J/QiYXGZZKhW4h7Ynhax&#10;BN42/P8H7S8AAAD//wMAUEsBAi0AFAAGAAgAAAAhALaDOJL+AAAA4QEAABMAAAAAAAAAAAAAAAAA&#10;AAAAAFtDb250ZW50X1R5cGVzXS54bWxQSwECLQAUAAYACAAAACEAOP0h/9YAAACUAQAACwAAAAAA&#10;AAAAAAAAAAAvAQAAX3JlbHMvLnJlbHNQSwECLQAUAAYACAAAACEAqJGnGzwCAACCBAAADgAAAAAA&#10;AAAAAAAAAAAuAgAAZHJzL2Uyb0RvYy54bWxQSwECLQAUAAYACAAAACEA+TETWt0AAAAJAQAADwAA&#10;AAAAAAAAAAAAAACWBAAAZHJzL2Rvd25yZXYueG1sUEsFBgAAAAAEAAQA8wAAAKAFAAAAAA==&#10;" fillcolor="white [3201]" strokeweight=".5pt">
                <v:textbox>
                  <w:txbxContent>
                    <w:p w14:paraId="626B7EB0" w14:textId="45B01BD4" w:rsidR="00EE206D" w:rsidRDefault="00EE206D" w:rsidP="00EE206D">
                      <w:r>
                        <w:t>1+1=10=2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Plantagenet Cherokee" w:hAnsi="Plantagenet Cherokee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229D6C0" wp14:editId="500C190D">
                <wp:simplePos x="0" y="0"/>
                <wp:positionH relativeFrom="margin">
                  <wp:posOffset>3541276</wp:posOffset>
                </wp:positionH>
                <wp:positionV relativeFrom="paragraph">
                  <wp:posOffset>99491</wp:posOffset>
                </wp:positionV>
                <wp:extent cx="880171" cy="371628"/>
                <wp:effectExtent l="0" t="0" r="15240" b="28575"/>
                <wp:wrapNone/>
                <wp:docPr id="71951451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0171" cy="37162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78C708C" w14:textId="6114D6C4" w:rsidR="00EE206D" w:rsidRDefault="00EE206D" w:rsidP="00EE206D">
                            <w:r>
                              <w:t>1+0=01=1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9D6C0" id="_x0000_s1031" type="#_x0000_t202" style="position:absolute;left:0;text-align:left;margin-left:278.85pt;margin-top:7.85pt;width:69.3pt;height:29.25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I+jOOwIAAIIEAAAOAAAAZHJzL2Uyb0RvYy54bWysVE1v2zAMvQ/YfxB0X2yn+ZoRp8hSZBgQ&#10;tAXSoWdFlmNjsqhJSuzs14+SnY92Ow27yJRIPZGPj57ft7UkR2FsBSqjySCmRCgOeaX2Gf3+sv40&#10;o8Q6pnImQYmMnoSl94uPH+aNTsUQSpC5MARBlE0bndHSOZ1GkeWlqJkdgBYKnQWYmjncmn2UG9Yg&#10;ei2jYRxPogZMrg1wYS2ePnROugj4RSG4eyoKKxyRGcXcXFhNWHd+jRZzlu4N02XF+zTYP2RRs0rh&#10;oxeoB+YYOZjqD6i64gYsFG7AoY6gKCouQg1YTRK/q2ZbMi1CLUiO1Rea7P+D5Y/HrX42xLVfoMUG&#10;ekIabVOLh76etjC1/2KmBP1I4elCm2gd4Xg4m8XJNKGEo+tumkyGM48SXS9rY91XATXxRkYNdiWQ&#10;xY4b67rQc4h/y4Ks8nUlZdh4JYiVNOTIsIfShRQR/E2UVKTJ6ORuHAfgNz4Pfbm/k4z/6NO7iUI8&#10;qTDna+necu2uJVWe0fGZlh3kJ2TLQCckq/m6QvgNs+6ZGVQOEoTT4J5wKSRgTtBblJRgfv3t3Mdj&#10;Q9FLSYNKzKj9eWBGUCK/KWz152Q08tINm9F4OsSNufXsbj3qUK8AicJ+YHbB9PFOns3CQP2KQ7P0&#10;r6KLKY5vZ9SdzZXr5gOHjovlMgShWDVzG7XV3EP7xnhaX9pXZnTfVod6eISzZln6rrtdrL+pYHlw&#10;UFSh9Z7njtWefhR6EE8/lH6Sbvch6vrrWPwGAAD//wMAUEsDBBQABgAIAAAAIQA/wArz3QAAAAkB&#10;AAAPAAAAZHJzL2Rvd25yZXYueG1sTI/LTsMwEEX3SPyDNUjsqEMhj6ZxKkCFTVcUxHoau47V2I5s&#10;Nw1/z7CC1Wh0j+6caTazHdikQjTeCbhfZMCU67w0Tgv4/Hi9q4DFhE7i4J0S8K0ibNrrqwZr6S/u&#10;XU37pBmVuFijgD6lseY8dr2yGBd+VI6yow8WE61BcxnwQuV24MssK7hF4+hCj6N66VV32p+tgO2z&#10;XumuwtBvK2nMNH8dd/pNiNub+WkNLKk5/cHwq0/q0JLTwZ+djGwQkOdlSSgFOU0CilXxAOwgoHxc&#10;Am8b/v+D9gcAAP//AwBQSwECLQAUAAYACAAAACEAtoM4kv4AAADhAQAAEwAAAAAAAAAAAAAAAAAA&#10;AAAAW0NvbnRlbnRfVHlwZXNdLnhtbFBLAQItABQABgAIAAAAIQA4/SH/1gAAAJQBAAALAAAAAAAA&#10;AAAAAAAAAC8BAABfcmVscy8ucmVsc1BLAQItABQABgAIAAAAIQDXI+jOOwIAAIIEAAAOAAAAAAAA&#10;AAAAAAAAAC4CAABkcnMvZTJvRG9jLnhtbFBLAQItABQABgAIAAAAIQA/wArz3QAAAAkBAAAPAAAA&#10;AAAAAAAAAAAAAJUEAABkcnMvZG93bnJldi54bWxQSwUGAAAAAAQABADzAAAAnwUAAAAA&#10;" fillcolor="white [3201]" strokeweight=".5pt">
                <v:textbox>
                  <w:txbxContent>
                    <w:p w14:paraId="778C708C" w14:textId="6114D6C4" w:rsidR="00EE206D" w:rsidRDefault="00EE206D" w:rsidP="00EE206D">
                      <w:r>
                        <w:t>1+0=01=1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Plantagenet Cherokee" w:hAnsi="Plantagenet Cherokee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EE3A92D" wp14:editId="7D5F0B3F">
                <wp:simplePos x="0" y="0"/>
                <wp:positionH relativeFrom="margin">
                  <wp:align>center</wp:align>
                </wp:positionH>
                <wp:positionV relativeFrom="paragraph">
                  <wp:posOffset>138545</wp:posOffset>
                </wp:positionV>
                <wp:extent cx="880171" cy="371628"/>
                <wp:effectExtent l="0" t="0" r="15240" b="28575"/>
                <wp:wrapNone/>
                <wp:docPr id="1129349857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0171" cy="37162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EFF9C9F" w14:textId="1B9B723F" w:rsidR="00EE206D" w:rsidRDefault="00EE206D" w:rsidP="00EE206D">
                            <w:r>
                              <w:t>0+1=01=1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E3A92D" id="_x0000_s1032" type="#_x0000_t202" style="position:absolute;left:0;text-align:left;margin-left:0;margin-top:10.9pt;width:69.3pt;height:29.25pt;z-index:25166950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80lqOwIAAIIEAAAOAAAAZHJzL2Uyb0RvYy54bWysVE1v2zAMvQ/YfxB0X2ynaZoFcYosRYYB&#10;QVsgHXpWZCk2JouapMTOfv0o2flot9Owi0yJ1BP5+OjZfVsrchDWVaBzmg1SSoTmUFR6l9PvL6tP&#10;E0qcZ7pgCrTI6VE4ej//+GHWmKkYQgmqEJYgiHbTxuS09N5Mk8TxUtTMDcAIjU4JtmYet3aXFJY1&#10;iF6rZJim46QBWxgLXDiHpw+dk84jvpSC+ycpnfBE5RRz83G1cd2GNZnP2HRnmSkr3qfB/iGLmlUa&#10;Hz1DPTDPyN5Wf0DVFbfgQPoBhzoBKSsuYg1YTZa+q2ZTMiNiLUiOM2ea3P+D5Y+HjXm2xLdfoMUG&#10;BkIa46YOD0M9rbR1+GKmBP1I4fFMm2g94Xg4maTZXUYJR9fNXTYeTgJKcrlsrPNfBdQkGDm12JVI&#10;Fjusne9CTyHhLQeqKlaVUnETlCCWypIDwx4qH1NE8DdRSpMmp+Ob2zQCv/EF6PP9rWL8R5/eVRTi&#10;KY05X0oPlm+3LakKBD7RsoXiiGxZ6ITkDF9VCL9mzj8zi8pBgnAa/BMuUgHmBL1FSQn219/OQzw2&#10;FL2UNKjEnLqfe2YFJeqbxlZ/zkajIN24Gd3eDXFjrz3ba4/e10tAorAfmF00Q7xXJ1NaqF9xaBbh&#10;VXQxzfHtnPqTufTdfODQcbFYxCAUq2F+rTeGB+jQmEDrS/vKrOnb6lEPj3DSLJu+624XG25qWOw9&#10;yCq2PvDcsdrTj0KP4umHMkzS9T5GXX4d898AAAD//wMAUEsDBBQABgAIAAAAIQCx6vvl2QAAAAYB&#10;AAAPAAAAZHJzL2Rvd25yZXYueG1sTM/BTsMwDAbgOxLvEBmJG0u3SVMpdSdAgwsnBuLsNV4S0SRV&#10;knXl7clOcLR+6/fndju7QUwckw0eYbmoQLDvg7JeI3x+vNzVIFImr2gInhF+OMG2u75qqVHh7N95&#10;2mctSolPDSGYnMdGytQbdpQWYWRfsmOIjnIZo5Yq0rmUu0GuqmojHVlfLhga+dlw/70/OYTdk77X&#10;fU3R7Gpl7TR/Hd/0K+Ltzfz4ACLznP+W4cIvdOiK6RBOXiUxIJRHMsJqWfyXdF1vQBwQ6moNsmvl&#10;f373CwAA//8DAFBLAQItABQABgAIAAAAIQC2gziS/gAAAOEBAAATAAAAAAAAAAAAAAAAAAAAAABb&#10;Q29udGVudF9UeXBlc10ueG1sUEsBAi0AFAAGAAgAAAAhADj9If/WAAAAlAEAAAsAAAAAAAAAAAAA&#10;AAAALwEAAF9yZWxzLy5yZWxzUEsBAi0AFAAGAAgAAAAhABfzSWo7AgAAggQAAA4AAAAAAAAAAAAA&#10;AAAALgIAAGRycy9lMm9Eb2MueG1sUEsBAi0AFAAGAAgAAAAhALHq++XZAAAABgEAAA8AAAAAAAAA&#10;AAAAAAAAlQQAAGRycy9kb3ducmV2LnhtbFBLBQYAAAAABAAEAPMAAACbBQAAAAA=&#10;" fillcolor="white [3201]" strokeweight=".5pt">
                <v:textbox>
                  <w:txbxContent>
                    <w:p w14:paraId="0EFF9C9F" w14:textId="1B9B723F" w:rsidR="00EE206D" w:rsidRDefault="00EE206D" w:rsidP="00EE206D">
                      <w:r>
                        <w:t>0+1=01=1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Plantagenet Cherokee" w:hAnsi="Plantagenet Cherokee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8EA3D40" wp14:editId="32363AD3">
                <wp:simplePos x="0" y="0"/>
                <wp:positionH relativeFrom="column">
                  <wp:posOffset>1002937</wp:posOffset>
                </wp:positionH>
                <wp:positionV relativeFrom="paragraph">
                  <wp:posOffset>152564</wp:posOffset>
                </wp:positionV>
                <wp:extent cx="880171" cy="371628"/>
                <wp:effectExtent l="0" t="0" r="15240" b="28575"/>
                <wp:wrapNone/>
                <wp:docPr id="162936424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0171" cy="37162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F0FA5AB" w14:textId="2B8777A9" w:rsidR="00EE206D" w:rsidRDefault="00EE206D">
                            <w:r>
                              <w:t>0+0=00=0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EA3D40" id="_x0000_s1033" type="#_x0000_t202" style="position:absolute;left:0;text-align:left;margin-left:78.95pt;margin-top:12pt;width:69.3pt;height:29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QQa/PAIAAIIEAAAOAAAAZHJzL2Uyb0RvYy54bWysVE1v2zAMvQ/YfxB0X2ynaZIFcYosRYYB&#10;RVsgHXpWZCk2JouapMTOfv0o2flot9Owi0yJ1BP5+Oj5XVsrchDWVaBzmg1SSoTmUFR6l9PvL+tP&#10;U0qcZ7pgCrTI6VE4erf4+GHemJkYQgmqEJYgiHazxuS09N7MksTxUtTMDcAIjU4JtmYet3aXFJY1&#10;iF6rZJim46QBWxgLXDiHp/edky4ivpSC+ycpnfBE5RRz83G1cd2GNVnM2WxnmSkr3qfB/iGLmlUa&#10;Hz1D3TPPyN5Wf0DVFbfgQPoBhzoBKSsuYg1YTZa+q2ZTMiNiLUiOM2ea3P+D5Y+HjXm2xLdfoMUG&#10;BkIa42YOD0M9rbR1+GKmBP1I4fFMm2g94Xg4nabZJKOEo+tmko2H04CSXC4b6/xXATUJRk4tdiWS&#10;xQ4Pznehp5DwlgNVFetKqbgJShArZcmBYQ+Vjyki+JsopUmT0/HNbRqB3/gC9Pn+VjH+o0/vKgrx&#10;lMacL6UHy7fbllRFTicnWrZQHJEtC52QnOHrCuEfmPPPzKJykCCcBv+Ei1SAOUFvUVKC/fW38xCP&#10;DUUvJQ0qMafu555ZQYn6prHVn7PRKEg3bka3kyFu7LVne+3R+3oFSBT2A7OLZoj36mRKC/UrDs0y&#10;vIoupjm+nVN/Mle+mw8cOi6WyxiEYjXMP+iN4QE6NCbQ+tK+Mmv6tnrUwyOcNMtm77rbxYabGpZ7&#10;D7KKrQ88d6z29KPQo3j6oQyTdL2PUZdfx+I3AAAA//8DAFBLAwQUAAYACAAAACEAscMlpdwAAAAJ&#10;AQAADwAAAGRycy9kb3ducmV2LnhtbEyPwU7DMBBE70j8g7VI3KhDREoS4lSAChdOLYjzNnZti9iO&#10;bDcNf89yguNon2bfdJvFjWxWMdngBdyuCmDKD0FarwV8vL/c1MBSRi9xDF4J+FYJNv3lRYetDGe/&#10;U/M+a0YlPrUowOQ8tZynwSiHaRUm5el2DNFhphg1lxHPVO5GXhbFmju0nj4YnNSzUcPX/uQEbJ90&#10;o4cao9nW0tp5+Ty+6Vchrq+WxwdgWS35D4ZffVKHnpwO4eRlYiPl6r4hVEB5R5sIKJt1BewgoC4r&#10;4H3H/y/ofwAAAP//AwBQSwECLQAUAAYACAAAACEAtoM4kv4AAADhAQAAEwAAAAAAAAAAAAAAAAAA&#10;AAAAW0NvbnRlbnRfVHlwZXNdLnhtbFBLAQItABQABgAIAAAAIQA4/SH/1gAAAJQBAAALAAAAAAAA&#10;AAAAAAAAAC8BAABfcmVscy8ucmVsc1BLAQItABQABgAIAAAAIQBoQQa/PAIAAIIEAAAOAAAAAAAA&#10;AAAAAAAAAC4CAABkcnMvZTJvRG9jLnhtbFBLAQItABQABgAIAAAAIQCxwyWl3AAAAAkBAAAPAAAA&#10;AAAAAAAAAAAAAJYEAABkcnMvZG93bnJldi54bWxQSwUGAAAAAAQABADzAAAAnwUAAAAA&#10;" fillcolor="white [3201]" strokeweight=".5pt">
                <v:textbox>
                  <w:txbxContent>
                    <w:p w14:paraId="4F0FA5AB" w14:textId="2B8777A9" w:rsidR="00EE206D" w:rsidRDefault="00EE206D">
                      <w:r>
                        <w:t>0+0=00=0</w:t>
                      </w:r>
                    </w:p>
                  </w:txbxContent>
                </v:textbox>
              </v:shape>
            </w:pict>
          </mc:Fallback>
        </mc:AlternateContent>
      </w:r>
    </w:p>
    <w:p w14:paraId="3F87C64F" w14:textId="7208C742" w:rsidR="00EE206D" w:rsidRDefault="00EE206D" w:rsidP="002A28EB">
      <w:pPr>
        <w:jc w:val="center"/>
        <w:rPr>
          <w:rFonts w:ascii="Plantagenet Cherokee" w:hAnsi="Plantagenet Cherokee"/>
          <w:sz w:val="24"/>
          <w:szCs w:val="24"/>
        </w:rPr>
      </w:pPr>
    </w:p>
    <w:p w14:paraId="74AEB510" w14:textId="77777777" w:rsidR="00EE206D" w:rsidRDefault="00EE206D" w:rsidP="002A28EB">
      <w:pPr>
        <w:jc w:val="center"/>
        <w:rPr>
          <w:rFonts w:ascii="Plantagenet Cherokee" w:hAnsi="Plantagenet Cherokee"/>
          <w:sz w:val="24"/>
          <w:szCs w:val="24"/>
        </w:rPr>
      </w:pPr>
    </w:p>
    <w:p w14:paraId="5AA82C71" w14:textId="77777777" w:rsidR="00EE206D" w:rsidRDefault="00EE206D" w:rsidP="002A28EB">
      <w:pPr>
        <w:jc w:val="center"/>
        <w:rPr>
          <w:rFonts w:ascii="Plantagenet Cherokee" w:hAnsi="Plantagenet Cherokee"/>
          <w:sz w:val="24"/>
          <w:szCs w:val="24"/>
        </w:rPr>
      </w:pPr>
    </w:p>
    <w:p w14:paraId="657540C5" w14:textId="77777777" w:rsidR="00EE206D" w:rsidRDefault="00EE206D" w:rsidP="002A28EB">
      <w:pPr>
        <w:jc w:val="center"/>
        <w:rPr>
          <w:rFonts w:ascii="Plantagenet Cherokee" w:hAnsi="Plantagenet Cherokee"/>
          <w:sz w:val="24"/>
          <w:szCs w:val="24"/>
        </w:rPr>
      </w:pPr>
    </w:p>
    <w:p w14:paraId="3E7118DD" w14:textId="77777777" w:rsidR="00EE206D" w:rsidRDefault="00EE206D" w:rsidP="002A28EB">
      <w:pPr>
        <w:jc w:val="center"/>
        <w:rPr>
          <w:rFonts w:ascii="Plantagenet Cherokee" w:hAnsi="Plantagenet Cherokee"/>
          <w:sz w:val="24"/>
          <w:szCs w:val="24"/>
        </w:rPr>
      </w:pPr>
    </w:p>
    <w:p w14:paraId="3D463435" w14:textId="77777777" w:rsidR="00EE206D" w:rsidRDefault="00EE206D" w:rsidP="002A28EB">
      <w:pPr>
        <w:jc w:val="center"/>
        <w:rPr>
          <w:rFonts w:ascii="Plantagenet Cherokee" w:hAnsi="Plantagenet Cherokee"/>
          <w:sz w:val="24"/>
          <w:szCs w:val="24"/>
        </w:rPr>
      </w:pPr>
    </w:p>
    <w:p w14:paraId="24793E23" w14:textId="77777777" w:rsidR="00EE206D" w:rsidRDefault="00EE206D" w:rsidP="00EE206D">
      <w:pPr>
        <w:jc w:val="both"/>
        <w:rPr>
          <w:rFonts w:ascii="Plantagenet Cherokee" w:hAnsi="Plantagenet Cherokee"/>
          <w:b/>
          <w:bCs/>
          <w:sz w:val="24"/>
          <w:szCs w:val="24"/>
        </w:rPr>
      </w:pPr>
    </w:p>
    <w:p w14:paraId="168E5B28" w14:textId="04AAD1AD" w:rsidR="00EE206D" w:rsidRDefault="00EE206D" w:rsidP="00EE206D">
      <w:pPr>
        <w:jc w:val="both"/>
        <w:rPr>
          <w:rFonts w:ascii="Plantagenet Cherokee" w:hAnsi="Plantagenet Cherokee"/>
          <w:b/>
          <w:bCs/>
          <w:sz w:val="24"/>
          <w:szCs w:val="24"/>
        </w:rPr>
      </w:pPr>
      <w:r>
        <w:rPr>
          <w:rFonts w:ascii="Plantagenet Cherokee" w:hAnsi="Plantagenet Cherokee"/>
          <w:b/>
          <w:bCs/>
          <w:sz w:val="24"/>
          <w:szCs w:val="24"/>
        </w:rPr>
        <w:lastRenderedPageBreak/>
        <w:t>Sumador Completo</w:t>
      </w:r>
    </w:p>
    <w:p w14:paraId="6E4BC787" w14:textId="77777777" w:rsidR="00EE206D" w:rsidRPr="00343956" w:rsidRDefault="00EE206D" w:rsidP="00EE206D">
      <w:pPr>
        <w:jc w:val="both"/>
        <w:rPr>
          <w:rFonts w:ascii="Plantagenet Cherokee" w:hAnsi="Plantagenet Cherokee"/>
          <w:b/>
          <w:bCs/>
          <w:sz w:val="24"/>
          <w:szCs w:val="24"/>
        </w:rPr>
      </w:pPr>
    </w:p>
    <w:p w14:paraId="6C326726" w14:textId="77777777" w:rsidR="00EE206D" w:rsidRDefault="00EE206D" w:rsidP="00EE206D">
      <w:pPr>
        <w:jc w:val="both"/>
        <w:rPr>
          <w:rFonts w:ascii="Plantagenet Cherokee" w:hAnsi="Plantagenet Cherokee"/>
          <w:b/>
          <w:bCs/>
          <w:sz w:val="24"/>
          <w:szCs w:val="24"/>
        </w:rPr>
      </w:pPr>
      <w:r w:rsidRPr="00346F2C">
        <w:rPr>
          <w:rFonts w:ascii="Plantagenet Cherokee" w:hAnsi="Plantagenet Cherokee"/>
          <w:b/>
          <w:bCs/>
          <w:sz w:val="24"/>
          <w:szCs w:val="24"/>
        </w:rPr>
        <w:t xml:space="preserve">Código </w:t>
      </w:r>
      <w:proofErr w:type="spellStart"/>
      <w:r w:rsidRPr="00346F2C">
        <w:rPr>
          <w:rFonts w:ascii="Plantagenet Cherokee" w:hAnsi="Plantagenet Cherokee"/>
          <w:b/>
          <w:bCs/>
          <w:sz w:val="24"/>
          <w:szCs w:val="24"/>
        </w:rPr>
        <w:t>Verilog</w:t>
      </w:r>
      <w:proofErr w:type="spellEnd"/>
    </w:p>
    <w:p w14:paraId="11A3D8FE" w14:textId="22E24D0F" w:rsidR="00DD4147" w:rsidRDefault="00DD4147" w:rsidP="00EE206D">
      <w:pPr>
        <w:jc w:val="both"/>
        <w:rPr>
          <w:rFonts w:ascii="Plantagenet Cherokee" w:hAnsi="Plantagenet Cherokee"/>
          <w:b/>
          <w:bCs/>
          <w:sz w:val="24"/>
          <w:szCs w:val="24"/>
        </w:rPr>
      </w:pPr>
      <w:r w:rsidRPr="00FB22D9">
        <w:rPr>
          <w:rFonts w:ascii="Plantagenet Cherokee" w:hAnsi="Plantagenet Cherokee"/>
          <w:noProof/>
          <w:sz w:val="24"/>
          <w:szCs w:val="24"/>
        </w:rPr>
        <w:drawing>
          <wp:inline distT="0" distB="0" distL="0" distR="0" wp14:anchorId="21270D52" wp14:editId="4FD532DB">
            <wp:extent cx="5612130" cy="6812915"/>
            <wp:effectExtent l="0" t="0" r="7620" b="6985"/>
            <wp:docPr id="12746528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65280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81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166F9" w14:textId="77777777" w:rsidR="00DD4147" w:rsidRDefault="00DD4147" w:rsidP="00EE206D">
      <w:pPr>
        <w:jc w:val="both"/>
        <w:rPr>
          <w:rFonts w:ascii="Plantagenet Cherokee" w:hAnsi="Plantagenet Cherokee"/>
          <w:b/>
          <w:bCs/>
          <w:sz w:val="24"/>
          <w:szCs w:val="24"/>
        </w:rPr>
      </w:pPr>
    </w:p>
    <w:p w14:paraId="10BE72AD" w14:textId="77777777" w:rsidR="00DD4147" w:rsidRDefault="00DD4147" w:rsidP="00DD4147">
      <w:pPr>
        <w:rPr>
          <w:rFonts w:ascii="Plantagenet Cherokee" w:hAnsi="Plantagenet Cherokee"/>
          <w:b/>
          <w:bCs/>
          <w:sz w:val="24"/>
          <w:szCs w:val="24"/>
        </w:rPr>
      </w:pPr>
      <w:r w:rsidRPr="00346F2C">
        <w:rPr>
          <w:rFonts w:ascii="Plantagenet Cherokee" w:hAnsi="Plantagenet Cherokee"/>
          <w:b/>
          <w:bCs/>
          <w:sz w:val="24"/>
          <w:szCs w:val="24"/>
        </w:rPr>
        <w:lastRenderedPageBreak/>
        <w:t xml:space="preserve">Código </w:t>
      </w:r>
      <w:proofErr w:type="spellStart"/>
      <w:r w:rsidRPr="00346F2C">
        <w:rPr>
          <w:rFonts w:ascii="Plantagenet Cherokee" w:hAnsi="Plantagenet Cherokee"/>
          <w:b/>
          <w:bCs/>
          <w:sz w:val="24"/>
          <w:szCs w:val="24"/>
        </w:rPr>
        <w:t>Verilog</w:t>
      </w:r>
      <w:proofErr w:type="spellEnd"/>
      <w:r w:rsidRPr="00346F2C">
        <w:rPr>
          <w:rFonts w:ascii="Plantagenet Cherokee" w:hAnsi="Plantagenet Cherokee"/>
          <w:b/>
          <w:bCs/>
          <w:sz w:val="24"/>
          <w:szCs w:val="24"/>
        </w:rPr>
        <w:t xml:space="preserve"> </w:t>
      </w:r>
      <w:proofErr w:type="spellStart"/>
      <w:r w:rsidRPr="00346F2C">
        <w:rPr>
          <w:rFonts w:ascii="Plantagenet Cherokee" w:hAnsi="Plantagenet Cherokee"/>
          <w:b/>
          <w:bCs/>
          <w:sz w:val="24"/>
          <w:szCs w:val="24"/>
        </w:rPr>
        <w:t>Testbench</w:t>
      </w:r>
      <w:proofErr w:type="spellEnd"/>
    </w:p>
    <w:p w14:paraId="7500C0A9" w14:textId="3C06DD15" w:rsidR="00DD4147" w:rsidRPr="00346F2C" w:rsidRDefault="00DD4147" w:rsidP="00DD4147">
      <w:pPr>
        <w:rPr>
          <w:rFonts w:ascii="Plantagenet Cherokee" w:hAnsi="Plantagenet Cherokee"/>
          <w:b/>
          <w:bCs/>
          <w:sz w:val="24"/>
          <w:szCs w:val="24"/>
        </w:rPr>
      </w:pPr>
      <w:r w:rsidRPr="00DD4147">
        <w:rPr>
          <w:rFonts w:ascii="Plantagenet Cherokee" w:hAnsi="Plantagenet Cherokee"/>
          <w:b/>
          <w:bCs/>
          <w:noProof/>
          <w:sz w:val="24"/>
          <w:szCs w:val="24"/>
        </w:rPr>
        <w:drawing>
          <wp:inline distT="0" distB="0" distL="0" distR="0" wp14:anchorId="6E5C3F53" wp14:editId="3D2D1DCD">
            <wp:extent cx="5612130" cy="5874385"/>
            <wp:effectExtent l="0" t="0" r="7620" b="0"/>
            <wp:docPr id="131143334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433341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87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8DCE6" w14:textId="77777777" w:rsidR="00DD4147" w:rsidRDefault="00DD4147" w:rsidP="00DD4147">
      <w:pPr>
        <w:rPr>
          <w:rFonts w:ascii="Plantagenet Cherokee" w:hAnsi="Plantagenet Cherokee"/>
          <w:b/>
          <w:bCs/>
          <w:sz w:val="24"/>
          <w:szCs w:val="24"/>
        </w:rPr>
      </w:pPr>
    </w:p>
    <w:p w14:paraId="5DEDC34B" w14:textId="77777777" w:rsidR="00DD4147" w:rsidRDefault="00DD4147" w:rsidP="00DD4147">
      <w:pPr>
        <w:rPr>
          <w:rFonts w:ascii="Plantagenet Cherokee" w:hAnsi="Plantagenet Cherokee"/>
          <w:b/>
          <w:bCs/>
          <w:sz w:val="24"/>
          <w:szCs w:val="24"/>
        </w:rPr>
      </w:pPr>
    </w:p>
    <w:p w14:paraId="5038019D" w14:textId="77777777" w:rsidR="00DD4147" w:rsidRDefault="00DD4147" w:rsidP="00DD4147">
      <w:pPr>
        <w:rPr>
          <w:rFonts w:ascii="Plantagenet Cherokee" w:hAnsi="Plantagenet Cherokee"/>
          <w:b/>
          <w:bCs/>
          <w:sz w:val="24"/>
          <w:szCs w:val="24"/>
        </w:rPr>
      </w:pPr>
    </w:p>
    <w:p w14:paraId="73BF507F" w14:textId="77777777" w:rsidR="00DD4147" w:rsidRDefault="00DD4147" w:rsidP="00DD4147">
      <w:pPr>
        <w:rPr>
          <w:rFonts w:ascii="Plantagenet Cherokee" w:hAnsi="Plantagenet Cherokee"/>
          <w:b/>
          <w:bCs/>
          <w:sz w:val="24"/>
          <w:szCs w:val="24"/>
        </w:rPr>
      </w:pPr>
    </w:p>
    <w:p w14:paraId="06D0AC51" w14:textId="77777777" w:rsidR="00DD4147" w:rsidRDefault="00DD4147" w:rsidP="00DD4147">
      <w:pPr>
        <w:rPr>
          <w:rFonts w:ascii="Plantagenet Cherokee" w:hAnsi="Plantagenet Cherokee"/>
          <w:b/>
          <w:bCs/>
          <w:sz w:val="24"/>
          <w:szCs w:val="24"/>
        </w:rPr>
      </w:pPr>
    </w:p>
    <w:p w14:paraId="6258BC3B" w14:textId="77777777" w:rsidR="00DD4147" w:rsidRDefault="00DD4147" w:rsidP="00DD4147">
      <w:pPr>
        <w:rPr>
          <w:rFonts w:ascii="Plantagenet Cherokee" w:hAnsi="Plantagenet Cherokee"/>
          <w:b/>
          <w:bCs/>
          <w:sz w:val="24"/>
          <w:szCs w:val="24"/>
        </w:rPr>
      </w:pPr>
    </w:p>
    <w:p w14:paraId="003FB317" w14:textId="0E6F63EA" w:rsidR="00DD4147" w:rsidRDefault="00DD4147" w:rsidP="00DD4147">
      <w:pPr>
        <w:rPr>
          <w:rFonts w:ascii="Plantagenet Cherokee" w:hAnsi="Plantagenet Cherokee"/>
          <w:b/>
          <w:bCs/>
          <w:sz w:val="24"/>
          <w:szCs w:val="24"/>
        </w:rPr>
      </w:pPr>
      <w:r w:rsidRPr="00346F2C">
        <w:rPr>
          <w:rFonts w:ascii="Plantagenet Cherokee" w:hAnsi="Plantagenet Cherokee"/>
          <w:b/>
          <w:bCs/>
          <w:sz w:val="24"/>
          <w:szCs w:val="24"/>
        </w:rPr>
        <w:lastRenderedPageBreak/>
        <w:t>Implementación RTL en Vivado 2022.2</w:t>
      </w:r>
    </w:p>
    <w:p w14:paraId="0FF1AAF9" w14:textId="7937BE91" w:rsidR="00DD4147" w:rsidRDefault="00DD4147" w:rsidP="00DD4147">
      <w:pPr>
        <w:rPr>
          <w:rFonts w:ascii="Plantagenet Cherokee" w:hAnsi="Plantagenet Cherokee"/>
          <w:b/>
          <w:bCs/>
          <w:sz w:val="24"/>
          <w:szCs w:val="24"/>
        </w:rPr>
      </w:pPr>
      <w:r w:rsidRPr="00FB22D9">
        <w:rPr>
          <w:rFonts w:ascii="Plantagenet Cherokee" w:hAnsi="Plantagenet Cherokee"/>
          <w:noProof/>
          <w:sz w:val="24"/>
          <w:szCs w:val="24"/>
        </w:rPr>
        <w:drawing>
          <wp:inline distT="0" distB="0" distL="0" distR="0" wp14:anchorId="6A96A8D3" wp14:editId="095DD662">
            <wp:extent cx="5612130" cy="1773555"/>
            <wp:effectExtent l="0" t="0" r="7620" b="0"/>
            <wp:docPr id="1753527399" name="Imagen 1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527399" name="Imagen 1" descr="Diagrama, Esquemátic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AD4D1" w14:textId="4592AEBB" w:rsidR="00DD4147" w:rsidRDefault="00DD4147" w:rsidP="00DD4147">
      <w:pPr>
        <w:jc w:val="both"/>
        <w:rPr>
          <w:rFonts w:ascii="Plantagenet Cherokee" w:hAnsi="Plantagenet Cherokee"/>
          <w:sz w:val="24"/>
          <w:szCs w:val="24"/>
        </w:rPr>
      </w:pPr>
      <w:r>
        <w:rPr>
          <w:rFonts w:ascii="Plantagenet Cherokee" w:hAnsi="Plantagenet Cherokee"/>
          <w:sz w:val="24"/>
          <w:szCs w:val="24"/>
        </w:rPr>
        <w:t>Podemos observar cómo utilizó compuertas AND, XOR y una compuerta OR para la implementación del medio sumador.</w:t>
      </w:r>
    </w:p>
    <w:p w14:paraId="50378FBF" w14:textId="77777777" w:rsidR="00DD4147" w:rsidRPr="00346F2C" w:rsidRDefault="00DD4147" w:rsidP="00DD4147">
      <w:pPr>
        <w:rPr>
          <w:rFonts w:ascii="Plantagenet Cherokee" w:hAnsi="Plantagenet Cherokee"/>
          <w:b/>
          <w:bCs/>
          <w:sz w:val="24"/>
          <w:szCs w:val="24"/>
        </w:rPr>
      </w:pPr>
    </w:p>
    <w:p w14:paraId="1D77C727" w14:textId="7BD09571" w:rsidR="00FB22D9" w:rsidRPr="00DD4147" w:rsidRDefault="00DD4147" w:rsidP="00DD4147">
      <w:pPr>
        <w:jc w:val="both"/>
        <w:rPr>
          <w:rFonts w:ascii="Plantagenet Cherokee" w:hAnsi="Plantagenet Cherokee"/>
          <w:b/>
          <w:bCs/>
          <w:sz w:val="24"/>
          <w:szCs w:val="24"/>
        </w:rPr>
      </w:pPr>
      <w:r w:rsidRPr="00346F2C">
        <w:rPr>
          <w:rFonts w:ascii="Plantagenet Cherokee" w:hAnsi="Plantagenet Cherokee"/>
          <w:b/>
          <w:bCs/>
          <w:sz w:val="24"/>
          <w:szCs w:val="24"/>
        </w:rPr>
        <w:t>Resultado de la simulación:</w:t>
      </w:r>
    </w:p>
    <w:p w14:paraId="3EC1A4FB" w14:textId="72641406" w:rsidR="00DD4147" w:rsidRDefault="00DD4147" w:rsidP="00FB22D9">
      <w:pPr>
        <w:rPr>
          <w:rFonts w:ascii="Plantagenet Cherokee" w:hAnsi="Plantagenet Cherokee"/>
          <w:noProof/>
          <w:sz w:val="24"/>
          <w:szCs w:val="24"/>
        </w:rPr>
      </w:pPr>
      <w:r>
        <w:rPr>
          <w:rFonts w:ascii="Plantagenet Cherokee" w:hAnsi="Plantagenet Cherokee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3DD9C1F" wp14:editId="6950CB40">
                <wp:simplePos x="0" y="0"/>
                <wp:positionH relativeFrom="margin">
                  <wp:align>right</wp:align>
                </wp:positionH>
                <wp:positionV relativeFrom="paragraph">
                  <wp:posOffset>829468</wp:posOffset>
                </wp:positionV>
                <wp:extent cx="1054563" cy="871016"/>
                <wp:effectExtent l="19050" t="19050" r="12700" b="24765"/>
                <wp:wrapNone/>
                <wp:docPr id="301000280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4563" cy="871016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7030A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F70B5E1" id="Rectángulo 1" o:spid="_x0000_s1026" style="position:absolute;margin-left:31.85pt;margin-top:65.3pt;width:83.05pt;height:68.6pt;z-index:251688960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s71uuAIAAOsFAAAOAAAAZHJzL2Uyb0RvYy54bWysVEtv2zAMvg/YfxB0X+2kSdMFdYqgXYcB&#10;RVusHXpmZCk2IImapLz260fJTtJ1O6zDLjJlPkR+5MeLy63RbC19aNFWfHBSciatwLq1y4p/e7r5&#10;cM5ZiGBr0GhlxXcy8MvZ+3cXGzeVQ2xQ19IzCmLDdOMq3sTopkURRCMNhBN00pJSoTcQ6eqXRe1h&#10;Q9GNLoZleVZs0NfOo5Ah0N/rTslnOb5SUsR7pYKMTFeccov59PlcpLOYXcB06cE1rejTgH/IwkBr&#10;6dFDqGuIwFa+/S2UaYXHgCqeCDQFKtUKmWugagblq2oeG3Ay10LgBHeAKfy/sOJu/egePMGwcWEa&#10;SExVbJU36Uv5sW0Ga3cAS24jE/RzUI5H47NTzgTpzieDcnCW0CyO3s6H+FmiYUmouKdmZIxgfRti&#10;Z7o3SY9ZvGm1zg3Rlm0qPjwfT8YUH2gulIZIonF1xYNdcgZ6SQMnos8hA+q2Tu4pUPDLxZX2bA3U&#10;9El5Ws5znymzX8zS29cQms4uq7px8Liydc6jkVB/sjWLO0eza2mCeUrMyJozLen9JGXLCK3+G0tK&#10;QltC6Yh2luJOy5S6tl+lYm2dQc+1iL6YbmaJVDTF+8nNwcghGSoq/o2+vUvylpkqb/Q/OOX30caD&#10;v2kt9o1JRJaHboAQ0sZhPyiq89nD0YGQ8FhgvXvwzGPH1+DETUvduoUQH8ATQQkEWjrxng6lkVqC&#10;vcRZg/7Hn/4ne+INaamHRHiao+8r8NRR/cUSoz4ORqO0IfJlNJ4M6eJfahYvNXZlrpDGa0DrzYks&#10;Jvuo96LyaJ5pN83Tq6QCK+jtbmL7y1XsmkrbTcj5PJvRVnAQb+2jEyl4QjbN6dP2GbzriRSJgne4&#10;Xw4wfcWnzjZ5WpyvIqo2k+2Ia483bZRM1377pZX18p6tjjt69hMAAP//AwBQSwMEFAAGAAgAAAAh&#10;ANbhCV7fAAAACAEAAA8AAABkcnMvZG93bnJldi54bWxMj0FLw0AQhe+C/2EZwUuxm1aIJWZTiiJF&#10;UNBUgsdpdswGs7Mhu03iv3d70uObN7z3vXw7206MNPjWsYLVMgFBXDvdcqPg4/B0swHhA7LGzjEp&#10;+CEP2+LyIsdMu4nfaSxDI2II+wwVmBD6TEpfG7Lol64njt6XGyyGKIdG6gGnGG47uU6SVFpsOTYY&#10;7OnBUP1dnqyCxb6q/PPbrvxcvOL+pfKHaTSPSl1fzbt7EIHm8PcMZ/yIDkVkOroTay86BXFIiNfb&#10;JAVxttN0BeKoYJ3ebUAWufw/oPgFAAD//wMAUEsBAi0AFAAGAAgAAAAhALaDOJL+AAAA4QEAABMA&#10;AAAAAAAAAAAAAAAAAAAAAFtDb250ZW50X1R5cGVzXS54bWxQSwECLQAUAAYACAAAACEAOP0h/9YA&#10;AACUAQAACwAAAAAAAAAAAAAAAAAvAQAAX3JlbHMvLnJlbHNQSwECLQAUAAYACAAAACEAirO9brgC&#10;AADrBQAADgAAAAAAAAAAAAAAAAAuAgAAZHJzL2Uyb0RvYy54bWxQSwECLQAUAAYACAAAACEA1uEJ&#10;Xt8AAAAIAQAADwAAAAAAAAAAAAAAAAASBQAAZHJzL2Rvd25yZXYueG1sUEsFBgAAAAAEAAQA8wAA&#10;AB4GAAAAAA==&#10;" filled="f" strokecolor="#7030a0" strokeweight="2.25pt">
                <v:stroke joinstyle="round"/>
                <w10:wrap anchorx="margin"/>
              </v:rect>
            </w:pict>
          </mc:Fallback>
        </mc:AlternateContent>
      </w:r>
      <w:r>
        <w:rPr>
          <w:rFonts w:ascii="Plantagenet Cherokee" w:hAnsi="Plantagenet Cherokee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7C56997" wp14:editId="19F9D653">
                <wp:simplePos x="0" y="0"/>
                <wp:positionH relativeFrom="column">
                  <wp:posOffset>3482975</wp:posOffset>
                </wp:positionH>
                <wp:positionV relativeFrom="paragraph">
                  <wp:posOffset>829954</wp:posOffset>
                </wp:positionV>
                <wp:extent cx="1054563" cy="871016"/>
                <wp:effectExtent l="19050" t="19050" r="12700" b="24765"/>
                <wp:wrapNone/>
                <wp:docPr id="1381964016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4563" cy="871016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00B05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A79052D" id="Rectángulo 1" o:spid="_x0000_s1026" style="position:absolute;margin-left:274.25pt;margin-top:65.35pt;width:83.05pt;height:68.6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4dPQuAIAAOsFAAAOAAAAZHJzL2Uyb0RvYy54bWysVEtv2zAMvg/YfxB0X+1kSZsFdYqsXYcB&#10;RVusHXpmZCkWIIuapLz260fJTtJ1O6zDLjJlPkR+5Mfzi21r2Fr6oNFWfHBSciatwFrbZcW/PV6/&#10;m3AWItgaDFpZ8Z0M/GL29s35xk3lEBs0tfSMgtgw3biKNzG6aVEE0cgWwgk6aUmp0LcQ6eqXRe1h&#10;Q9FbUwzL8rTYoK+dRyFDoL9XnZLPcnylpIh3SgUZmak45Rbz6fO5SGcxO4fp0oNrtOjTgH/IogVt&#10;6dFDqCuIwFZe/xaq1cJjQBVPBLYFKqWFzDVQNYPyRTUPDTiZayFwgjvAFP5fWHG7fnD3nmDYuDAN&#10;JKYqtsq36Uv5sW0Ga3cAS24jE/RzUI5H49P3nAnSTc4G5eA0oVkcvZ0P8bPEliWh4p6akTGC9U2I&#10;neneJD1m8VobkxtiLNtUfDgZn40pPtBcKAORxNbVFQ92yRmYJQ2ciD6HDGh0ndxToOCXi0vj2RpS&#10;08uP5Tj3mTL7xSy9fQWh6eyyqhsHjytb5zwaCfUnW7O4czS7liaYp8RaWXNmJL2fpGwZQZu/saQk&#10;jCWUjmhnKe6MTKkb+1UqpusMeq5F9MV0M0ukoineT24ORg7JUFHxr/TtXZK3zFR5pf/BKb+PNh78&#10;W22xb0wisjx0A4SQNg77QVGdzx6ODoSExwLr3b1nHju+BieuNXXrBkK8B08EJRBo6cQ7OpRBagn2&#10;EmcN+h9/+p/siTekpR4S4WmOvq/AU0fNF0uM+jAYjdKGyJfR+GxIF/9cs3iusav2Emm8BrTenMhi&#10;so9mLyqP7RPtpnl6lVRgBb3dTWx/uYxdU2m7CTmfZzPaCg7ijX1wIgVPyKY5fdw+gXc9kSJR8Bb3&#10;ywGmL/jU2SZPi/NVRKUz2Y649njTRsl07bdfWlnP79nquKNnPwEAAP//AwBQSwMEFAAGAAgAAAAh&#10;AMXsxmfhAAAACwEAAA8AAABkcnMvZG93bnJldi54bWxMj8tOwzAQRfdI/IM1SOyonT6SNsSpKgRi&#10;g1RRWHTpxNMkwo8odtPA1zOsynJ0j+49U2wna9iIQ+i8k5DMBDB0tdedayR8frw8rIGFqJxWxjuU&#10;8I0BtuXtTaFy7S/uHcdDbBiVuJArCW2Mfc55qFu0Ksx8j46ykx+sinQODdeDulC5NXwuRMqt6hwt&#10;tKrHpxbrr8PZSvh5891uz0017sWYbI7N4tmKVynv76bdI7CIU7zC8KdP6lCSU+XPTgdmJKyW6xWh&#10;FCxEBoyILFmmwCoJ8zTbAC8L/v+H8hcAAP//AwBQSwECLQAUAAYACAAAACEAtoM4kv4AAADhAQAA&#10;EwAAAAAAAAAAAAAAAAAAAAAAW0NvbnRlbnRfVHlwZXNdLnhtbFBLAQItABQABgAIAAAAIQA4/SH/&#10;1gAAAJQBAAALAAAAAAAAAAAAAAAAAC8BAABfcmVscy8ucmVsc1BLAQItABQABgAIAAAAIQB+4dPQ&#10;uAIAAOsFAAAOAAAAAAAAAAAAAAAAAC4CAABkcnMvZTJvRG9jLnhtbFBLAQItABQABgAIAAAAIQDF&#10;7MZn4QAAAAsBAAAPAAAAAAAAAAAAAAAAABIFAABkcnMvZG93bnJldi54bWxQSwUGAAAAAAQABADz&#10;AAAAIAYAAAAA&#10;" filled="f" strokecolor="#00b050" strokeweight="2.25pt">
                <v:stroke joinstyle="round"/>
              </v:rect>
            </w:pict>
          </mc:Fallback>
        </mc:AlternateContent>
      </w:r>
      <w:r>
        <w:rPr>
          <w:rFonts w:ascii="Plantagenet Cherokee" w:hAnsi="Plantagenet Cherokee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AE11441" wp14:editId="2B03CD9E">
                <wp:simplePos x="0" y="0"/>
                <wp:positionH relativeFrom="column">
                  <wp:posOffset>2414905</wp:posOffset>
                </wp:positionH>
                <wp:positionV relativeFrom="paragraph">
                  <wp:posOffset>823117</wp:posOffset>
                </wp:positionV>
                <wp:extent cx="1054563" cy="871016"/>
                <wp:effectExtent l="19050" t="19050" r="12700" b="24765"/>
                <wp:wrapNone/>
                <wp:docPr id="103814822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4563" cy="871016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55B3572" id="Rectángulo 1" o:spid="_x0000_s1026" style="position:absolute;margin-left:190.15pt;margin-top:64.8pt;width:83.05pt;height:68.6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zJKXtAIAAO4FAAAOAAAAZHJzL2Uyb0RvYy54bWysVEtv2zAMvg/YfxB0Xx1nSZsFdYqgXYcB&#10;RVu0HXpmZCkWIIuapLz260fJTtJ1O6zDLjJlPkR+5Mfzi21r2Fr6oNFWvDwZcCatwFrbZcW/PV1/&#10;mHAWItgaDFpZ8Z0M/GL2/t35xk3lEBs0tfSMgtgw3biKNzG6aVEE0cgWwgk6aUmp0LcQ6eqXRe1h&#10;Q9FbUwwHg9Nig752HoUMgf5edUo+y/GVkiLeKRVkZKbilFvMp8/nIp3F7BymSw+u0aJPA/4hixa0&#10;pUcPoa4gAlt5/VuoVguPAVU8EdgWqJQWMtdA1ZSDV9U8NuBkroXACe4AU/h/YcXt+tHde4Jh48I0&#10;kJiq2Crfpi/lx7YZrN0BLLmNTNDPcjAejU8/ciZINzkrB+VpQrM4ejsf4heJLUtCxT01I2ME65sQ&#10;O9O9SXrM4rU2JjfEWLap+HAyPhtTfKC5UAYiia2rKx7skjMwSxo4EX0OGdDoOrmnQHl45KXxbA3U&#10;dhBC2lj2yf1imZ6/gtB0hlnVTYTHla1zKo2E+rOtWdw5Gl9LQ8xTbq2sOTOSUkhStoygzd9YEkLG&#10;ElBHwLMUd0am7I19kIrpOuPeleOXi1RNN7bEKxrk/fDmYOSQDBXV/0bf3iV5y8yWN/ofnPL7aOPB&#10;v9UW+94kLr9ux7Bvh+p89nB0ICQ8Fljv7qlm7CgbnLjW1K0bCPEePHGUQKC9E+/oUAapJdhLnDXo&#10;f/zpf7In6pCWekicp1H6vgJPHTVfLZHqUzkapSWRL6Px2ZAu/qVm8VJjV+0l0nyVtOGcyGKyj2Yv&#10;Ko/tM62neXqVVGAFvd0NbX+5jF1TacEJOZ9nM1oMDuKNfXQiBU/Ipjl92j6Ddz2XIrHwFvf7Aaav&#10;KNXZJk+L81VEpTPfjrj2eNNSyYztF2DaWi/v2eq4pmc/AQAA//8DAFBLAwQUAAYACAAAACEAQPaH&#10;7eIAAAALAQAADwAAAGRycy9kb3ducmV2LnhtbEyPMU/DMBCFdyT+g3VILIg6pK1JQ5yqqsTAwECD&#10;VHVz4yOJiM9R7LaBX88xwXh6n977rlhPrhdnHEPnScPDLAGBVHvbUaPhvXq+z0CEaMia3hNq+MIA&#10;6/L6qjC59Rd6w/MuNoJLKORGQxvjkEsZ6hadCTM/IHH24UdnIp9jI+1oLlzuepkmiZLOdMQLrRlw&#10;22L9uTs5DZvvl1U6VTQs7+S+OrxuH2tVjVrf3kybJxARp/gHw68+q0PJTkd/IhtEr2GeJXNGOUhX&#10;CgQTy4VagDhqSJXKQJaF/P9D+QMAAP//AwBQSwECLQAUAAYACAAAACEAtoM4kv4AAADhAQAAEwAA&#10;AAAAAAAAAAAAAAAAAAAAW0NvbnRlbnRfVHlwZXNdLnhtbFBLAQItABQABgAIAAAAIQA4/SH/1gAA&#10;AJQBAAALAAAAAAAAAAAAAAAAAC8BAABfcmVscy8ucmVsc1BLAQItABQABgAIAAAAIQC2zJKXtAIA&#10;AO4FAAAOAAAAAAAAAAAAAAAAAC4CAABkcnMvZTJvRG9jLnhtbFBLAQItABQABgAIAAAAIQBA9oft&#10;4gAAAAsBAAAPAAAAAAAAAAAAAAAAAA4FAABkcnMvZG93bnJldi54bWxQSwUGAAAAAAQABADzAAAA&#10;HQYAAAAA&#10;" filled="f" strokecolor="#4472c4 [3204]" strokeweight="2.25pt">
                <v:stroke joinstyle="round"/>
              </v:rect>
            </w:pict>
          </mc:Fallback>
        </mc:AlternateContent>
      </w:r>
      <w:r>
        <w:rPr>
          <w:rFonts w:ascii="Plantagenet Cherokee" w:hAnsi="Plantagenet Cherokee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22C34B7" wp14:editId="02FF4057">
                <wp:simplePos x="0" y="0"/>
                <wp:positionH relativeFrom="column">
                  <wp:posOffset>1346997</wp:posOffset>
                </wp:positionH>
                <wp:positionV relativeFrom="paragraph">
                  <wp:posOffset>824865</wp:posOffset>
                </wp:positionV>
                <wp:extent cx="1054563" cy="871016"/>
                <wp:effectExtent l="19050" t="19050" r="12700" b="24765"/>
                <wp:wrapNone/>
                <wp:docPr id="633156239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4563" cy="871016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47D409B" id="Rectángulo 1" o:spid="_x0000_s1026" style="position:absolute;margin-left:106.05pt;margin-top:64.95pt;width:83.05pt;height:68.6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6uousgIAAO4FAAAOAAAAZHJzL2Uyb0RvYy54bWysVNtu2zAMfR+wfxD0vjrOkjYL6hRBuw4D&#10;irZYO/SZkaVYgCxqknLb14+SnaTrNmAd9iJT5kXkIQ/PL7atYWvpg0Zb8fJkwJm0AmttlxX/+nj9&#10;bsJZiGBrMGhlxXcy8IvZ2zfnGzeVQ2zQ1NIzCmLDdOMq3sTopkURRCNbCCfopCWlQt9CpKtfFrWH&#10;DUVvTTEcDE6LDfraeRQyBPp71Sn5LMdXSop4p1SQkZmKU24xnz6fi3QWs3OYLj24Ros+DfiHLFrQ&#10;lh49hLqCCGzl9S+hWi08BlTxRGBboFJayFwDVVMOXlTz0ICTuRYCJ7gDTOH/hRW36wd37wmGjQvT&#10;QGKqYqt8m76UH9tmsHYHsOQ2MkE/y8F4ND59z5kg3eSsHJSnCc3i6O18iJ8ktiwJFffUjIwRrG9C&#10;7Ez3Jukxi9famNwQY9mm4sPJ+GxM8YHmQhmIJLaurniwS87ALGngRPQ5ZECj6+SeAuXhkZfGszVQ&#10;20EIaeOwT+4ny/T8FYSmM8yqbiI8rmydU2kk1B9tzeLO0fhaGmKecmtlzZmRlEKSsmUEbf7GkhAy&#10;loA6Ap6luDMyZW/sF6mYrjPuXTl+uUjVdGNLvKJB3g9vDkYOyVBR/a/07V2St8xseaX/wSm/jzYe&#10;/Fttse9N4vKf2qE6nz0cHQgJjwXWu3uqGTvKBieuNXXrBkK8B08cJRBo78Q7OpRBagn2EmcN+u+/&#10;+5/siTqkpR4S52mUvq3AU0fNZ0uk+lCORmlJ5MtofDaki3+uWTzX2FV7iTRfJW04J7KY7KPZi8pj&#10;+0TraZ5eJRVYQW93Q9tfLmPXVFpwQs7n2YwWg4N4Yx+cSMETsmlOH7dP4F3PpUgsvMX9foDpC0p1&#10;tsnT4nwVUenMtyOuPd60VDJj+wWYttbze7Y6runZDwAAAP//AwBQSwMEFAAGAAgAAAAhAOSUbyLe&#10;AAAACwEAAA8AAABkcnMvZG93bnJldi54bWxMj8tOwzAQRfdI/QdrKrGjTlypjxCnAiR2ZNECezee&#10;JlHih2Ln0b9nWMFydK7uPZOfFtOzCYfQOish3STA0FZOt7aW8PX5/nQAFqKyWvXOooQ7BjgVq4dc&#10;ZdrN9ozTJdaMSmzIlIQmRp9xHqoGjQob59ESu7nBqEjnUHM9qJnKTc9Fkuy4Ua2lhUZ5fGuw6i6j&#10;kTD5+bt8vW3PXe9Ldy+78SPEUcrH9fLyDCziEv/C8KtP6lCQ09WNVgfWSxCpSClKQByPwCix3R8E&#10;sCuh3T4FXuT8/w/FDwAAAP//AwBQSwECLQAUAAYACAAAACEAtoM4kv4AAADhAQAAEwAAAAAAAAAA&#10;AAAAAAAAAAAAW0NvbnRlbnRfVHlwZXNdLnhtbFBLAQItABQABgAIAAAAIQA4/SH/1gAAAJQBAAAL&#10;AAAAAAAAAAAAAAAAAC8BAABfcmVscy8ucmVsc1BLAQItABQABgAIAAAAIQDW6uousgIAAO4FAAAO&#10;AAAAAAAAAAAAAAAAAC4CAABkcnMvZTJvRG9jLnhtbFBLAQItABQABgAIAAAAIQDklG8i3gAAAAsB&#10;AAAPAAAAAAAAAAAAAAAAAAwFAABkcnMvZG93bnJldi54bWxQSwUGAAAAAAQABADzAAAAFwYAAAAA&#10;" filled="f" strokecolor="#ed7d31 [3205]" strokeweight="2.25pt">
                <v:stroke joinstyle="round"/>
              </v:rect>
            </w:pict>
          </mc:Fallback>
        </mc:AlternateContent>
      </w:r>
    </w:p>
    <w:p w14:paraId="52461101" w14:textId="04611003" w:rsidR="00E47046" w:rsidRDefault="00DD4147" w:rsidP="00FB22D9">
      <w:pPr>
        <w:rPr>
          <w:rFonts w:ascii="Plantagenet Cherokee" w:hAnsi="Plantagenet Cherokee"/>
          <w:sz w:val="24"/>
          <w:szCs w:val="24"/>
        </w:rPr>
      </w:pPr>
      <w:r>
        <w:rPr>
          <w:rFonts w:ascii="Plantagenet Cherokee" w:hAnsi="Plantagenet Cherokee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257A7A5" wp14:editId="7E792008">
                <wp:simplePos x="0" y="0"/>
                <wp:positionH relativeFrom="column">
                  <wp:posOffset>5107082</wp:posOffset>
                </wp:positionH>
                <wp:positionV relativeFrom="paragraph">
                  <wp:posOffset>1419888</wp:posOffset>
                </wp:positionV>
                <wp:extent cx="71059" cy="423679"/>
                <wp:effectExtent l="57150" t="0" r="24765" b="52705"/>
                <wp:wrapNone/>
                <wp:docPr id="376132244" name="Conector recto de flech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1059" cy="42367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7030A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7C5334A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2" o:spid="_x0000_s1026" type="#_x0000_t32" style="position:absolute;margin-left:402.15pt;margin-top:111.8pt;width:5.6pt;height:33.35pt;flip:x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90e73QEAAAwEAAAOAAAAZHJzL2Uyb0RvYy54bWysU9uO0zAQfUfiHyy/06QtbNmq6Qp1WXhA&#10;sOLyAa4zTiw5tjUeevl7xk43y01aCfFi+TLnzJwz483NaXDiAJhs8I2cz2opwOvQWt818tvXuxev&#10;pUikfKtc8NDIMyR5s33+bHOMa1iEPrgWUDCJT+tjbGRPFNdVlXQPg0qzEMHzowk4KOIjdlWL6sjs&#10;g6sWdX1VHQO2EYOGlPj2dnyU28JvDGj6ZEwCEq6RXBuVFcu6z2u13ah1hyr2Vl/KUP9QxaCs56QT&#10;1a0iJb6j/YNqsBpDCoZmOgxVMMZqKBpYzbz+Tc2XXkUoWticFCeb0v+j1R8PO3+PbMMxpnWK95hV&#10;nAwOwjgb33NPiy6uVJyKbefJNjiR0Hy5mtevrqXQ/PJysbxaXWdXq5Els0VM9A7CIPKmkYlQ2a6n&#10;XfCe+xNwzKAOHxKNwAdABjuf1xScbe+sc+WA3X7nUBwUN3VVL+s3pY+c8ZcwUta99a2gc+TBI7TK&#10;dw4utWXa6lFy2dHZwZjyMxhhW5a2LOLLNMKUUmkNnhYTE0dnmOHyJmD9NPASn6FQJnUCL54GT4iS&#10;OXiawIP1Af9GQKf5pWQzxj84MOrOFuxDey7DUKzhkSt9vHyPPNM/nwv88RNvfwAAAP//AwBQSwME&#10;FAAGAAgAAAAhAEHA+53gAAAACwEAAA8AAABkcnMvZG93bnJldi54bWxMj8FOwzAMhu9Ie4fIk7ix&#10;ZC2tSmk6TZMQXEBi64Vb1oS2LHGqJtvK22NOcLT9+ffnajM7yy5mCoNHCeuVAGaw9XrATkJzeLor&#10;gIWoUCvr0Uj4NgE29eKmUqX2V3w3l33sGIVgKJWEPsax5Dy0vXEqrPxokGaffnIqUjl1XE/qSuHO&#10;8kSInDs1IF3o1Wh2vWlP+7MjDdeIpojPb9nHwb6K/GWwX3on5e1y3j4Ci2aOfzD86tMO1OR09GfU&#10;gVkJhbhPCZWQJGkOjIhinWXAjtR5ECnwuuL/f6h/AAAA//8DAFBLAQItABQABgAIAAAAIQC2gziS&#10;/gAAAOEBAAATAAAAAAAAAAAAAAAAAAAAAABbQ29udGVudF9UeXBlc10ueG1sUEsBAi0AFAAGAAgA&#10;AAAhADj9If/WAAAAlAEAAAsAAAAAAAAAAAAAAAAALwEAAF9yZWxzLy5yZWxzUEsBAi0AFAAGAAgA&#10;AAAhAAz3R7vdAQAADAQAAA4AAAAAAAAAAAAAAAAALgIAAGRycy9lMm9Eb2MueG1sUEsBAi0AFAAG&#10;AAgAAAAhAEHA+53gAAAACwEAAA8AAAAAAAAAAAAAAAAANwQAAGRycy9kb3ducmV2LnhtbFBLBQYA&#10;AAAABAAEAPMAAABEBQAAAAA=&#10;" strokecolor="#7030a0" strokeweight="1.5pt">
                <v:stroke endarrow="block" joinstyle="miter"/>
              </v:shape>
            </w:pict>
          </mc:Fallback>
        </mc:AlternateContent>
      </w:r>
      <w:r>
        <w:rPr>
          <w:rFonts w:ascii="Plantagenet Cherokee" w:hAnsi="Plantagenet Cherokee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DB554AA" wp14:editId="526D046E">
                <wp:simplePos x="0" y="0"/>
                <wp:positionH relativeFrom="column">
                  <wp:posOffset>3982436</wp:posOffset>
                </wp:positionH>
                <wp:positionV relativeFrom="paragraph">
                  <wp:posOffset>1396527</wp:posOffset>
                </wp:positionV>
                <wp:extent cx="84409" cy="463875"/>
                <wp:effectExtent l="57150" t="0" r="30480" b="50800"/>
                <wp:wrapNone/>
                <wp:docPr id="132321821" name="Conector recto de flech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4409" cy="4638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C87EBC" id="Conector recto de flecha 2" o:spid="_x0000_s1026" type="#_x0000_t32" style="position:absolute;margin-left:313.6pt;margin-top:109.95pt;width:6.65pt;height:36.55pt;flip:x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4ne93QEAAAwEAAAOAAAAZHJzL2Uyb0RvYy54bWysU9tu2zAMfR+wfxD0vtpJ0y4L4hRYum4P&#10;w1rs8gGKTNkCZEmguFz+fpScursBBYa9CLrwHPIcUuub4+DEHjDZ4Bs5u6ilAK9Da33XyG9f714t&#10;pUikfKtc8NDIEyR5s3n5Yn2IK5iHPrgWUDCJT6tDbGRPFFdVlXQPg0oXIYLnRxNwUMRH7KoW1YHZ&#10;B1fN6/q6OgRsIwYNKfHt7fgoN4XfGNB0b0wCEq6RXBuVFcu6y2u1WatVhyr2Vp/LUP9QxaCs56QT&#10;1a0iJb6j/YNqsBpDCoYudBiqYIzVUDSwmln9m5ovvYpQtLA5KU42pf9Hqz/tt/4B2YZDTKsUHzCr&#10;OBochHE2fuCeFl1cqTgW206TbXAkoflyuVjUb6TQ/LK4vly+vsquViNLZouY6D2EQeRNIxOhsl1P&#10;2+A99yfgmEHtPyYagY+ADHY+ryk4295Z58oBu93Wodir3NT6bX1V+sgZfwkjZd073wo6RR48Qqt8&#10;5+BcW6atniSXHZ0cjCk/gxG2ZWmXRXyZRphSKq3B03xi4ugMM1zeBKyfB57jMxTKpE7g+fPgCVEy&#10;B08TeLA+4N8I6Dg7l2zG+EcHRt3Zgl1oT2UYijU8cqWP5++RZ/rnc4E/feLNDwAAAP//AwBQSwME&#10;FAAGAAgAAAAhAIJAR3LfAAAACwEAAA8AAABkcnMvZG93bnJldi54bWxMj8tOwzAQRfdI/QdrKrGj&#10;dkNImhCnQkisWNGC2Dqx81DtcWS7rfv3mBUsZ+bozrnNPhpNLsr52SKH7YYBUdhbOePI4fP49rAD&#10;4oNAKbRFxeGmPOzb1V0jammv+KEuhzCSFIK+FhymEJaaUt9Pygi/sYvCdBusMyKk0Y1UOnFN4UbT&#10;jLGCGjFj+jCJRb1Oqj8dzoaD/GLlkN/K07uOsep2A9rcfXN+v44vz0CCiuEPhl/9pA5tcursGaUn&#10;mkORlVlCOWTbqgKSiCJnT0C6tKkeGdC2of87tD8AAAD//wMAUEsBAi0AFAAGAAgAAAAhALaDOJL+&#10;AAAA4QEAABMAAAAAAAAAAAAAAAAAAAAAAFtDb250ZW50X1R5cGVzXS54bWxQSwECLQAUAAYACAAA&#10;ACEAOP0h/9YAAACUAQAACwAAAAAAAAAAAAAAAAAvAQAAX3JlbHMvLnJlbHNQSwECLQAUAAYACAAA&#10;ACEA8+J3vd0BAAAMBAAADgAAAAAAAAAAAAAAAAAuAgAAZHJzL2Uyb0RvYy54bWxQSwECLQAUAAYA&#10;CAAAACEAgkBHct8AAAALAQAADwAAAAAAAAAAAAAAAAA3BAAAZHJzL2Rvd25yZXYueG1sUEsFBgAA&#10;AAAEAAQA8wAAAEMFAAAAAA==&#10;" strokecolor="#00b050" strokeweight="1.5pt">
                <v:stroke endarrow="block" joinstyle="miter"/>
              </v:shape>
            </w:pict>
          </mc:Fallback>
        </mc:AlternateContent>
      </w:r>
      <w:r>
        <w:rPr>
          <w:rFonts w:ascii="Plantagenet Cherokee" w:hAnsi="Plantagenet Cherokee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BB7ABA4" wp14:editId="558F2D08">
                <wp:simplePos x="0" y="0"/>
                <wp:positionH relativeFrom="column">
                  <wp:posOffset>2790830</wp:posOffset>
                </wp:positionH>
                <wp:positionV relativeFrom="paragraph">
                  <wp:posOffset>1393190</wp:posOffset>
                </wp:positionV>
                <wp:extent cx="45719" cy="407142"/>
                <wp:effectExtent l="57150" t="0" r="50165" b="50165"/>
                <wp:wrapNone/>
                <wp:docPr id="1365139619" name="Conector recto de flech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40714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A706FB" id="Conector recto de flecha 2" o:spid="_x0000_s1026" type="#_x0000_t32" style="position:absolute;margin-left:219.75pt;margin-top:109.7pt;width:3.6pt;height:32.05pt;flip:x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1Knc1wEAAA8EAAAOAAAAZHJzL2Uyb0RvYy54bWysU8uO1DAQvCPxD5bvTJJhYCGazB5mWTgg&#10;WPH4AK/TTiw5tmU3k8nf03YyWViQVkJcLD+6qruq2/vr82DYCULUzja82pScgZWu1bZr+Pdvty/e&#10;cBZR2FYYZ6HhE0R+fXj+bD/6Graud6aFwIjExnr0De8RfV0UUfYwiLhxHiw9KhcGgXQMXdEGMRL7&#10;YIptWb4uRhdaH5yEGOn2Zn7kh8yvFEj8rFQEZKbhVBvmNeT1Pq3FYS/qLgjfa7mUIf6hikFoS0lX&#10;qhuBgv0I+g+qQcvgolO4kW4onFJaQtZAaqrykZqvvfCQtZA50a82xf9HKz+djvYukA2jj3X0dyGp&#10;OKswMGW0/0A9zbqoUnbOtk2rbXBGJuly9+qqesuZpJddeVXttsnVYmZJbD5EfA9uYGnT8IhB6K7H&#10;o7OW+uPCnEGcPkacgRdAAhub1uiMbm+1MfmQhgOOJrCToLYKKcFitST9LRKFNu9sy3DyNHsYtLCd&#10;gSUyMRcPqvMOJwNz1i+gmG5J3cusPw/k45wXocZSdIIpqnAFlk8Dl/gEhTysK3j7NHhF5MzO4goe&#10;tHXhbwR4vtik5viLA7PuZMG9a6c8D9kamrrcyuWHpLH+9ZzhD//48BMAAP//AwBQSwMEFAAGAAgA&#10;AAAhACZB6DffAAAACwEAAA8AAABkcnMvZG93bnJldi54bWxMj8FOwzAMhu9IvENkJG4s3dptXWk6&#10;ISTOwGBwzRqvLTROlaRbeXvMaRxtf/r9/eV2sr04oQ+dIwXzWQICqXamo0bB+9vTXQ4iRE1G945Q&#10;wQ8G2FbXV6UujDvTK552sREcQqHQCtoYh0LKULdodZi5AYlvR+etjjz6Rhqvzxxue7lIkpW0uiP+&#10;0OoBH1usv3ejVXD8rNeplX78ehm65/30kZuwD0rd3kwP9yAiTvECw58+q0PFTgc3kgmiV5ClmyWj&#10;ChbzTQaCiSxbrUEceJOnS5BVKf93qH4BAAD//wMAUEsBAi0AFAAGAAgAAAAhALaDOJL+AAAA4QEA&#10;ABMAAAAAAAAAAAAAAAAAAAAAAFtDb250ZW50X1R5cGVzXS54bWxQSwECLQAUAAYACAAAACEAOP0h&#10;/9YAAACUAQAACwAAAAAAAAAAAAAAAAAvAQAAX3JlbHMvLnJlbHNQSwECLQAUAAYACAAAACEA89Sp&#10;3NcBAAAPBAAADgAAAAAAAAAAAAAAAAAuAgAAZHJzL2Uyb0RvYy54bWxQSwECLQAUAAYACAAAACEA&#10;JkHoN98AAAALAQAADwAAAAAAAAAAAAAAAAAxBAAAZHJzL2Rvd25yZXYueG1sUEsFBgAAAAAEAAQA&#10;8wAAAD0FAAAAAA==&#10;" strokecolor="#4472c4 [3204]" strokeweight="1.5pt">
                <v:stroke endarrow="block" joinstyle="miter"/>
              </v:shape>
            </w:pict>
          </mc:Fallback>
        </mc:AlternateContent>
      </w:r>
      <w:r>
        <w:rPr>
          <w:rFonts w:ascii="Plantagenet Cherokee" w:hAnsi="Plantagenet Cherokee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D02975F" wp14:editId="11438A99">
                <wp:simplePos x="0" y="0"/>
                <wp:positionH relativeFrom="column">
                  <wp:posOffset>1676413</wp:posOffset>
                </wp:positionH>
                <wp:positionV relativeFrom="paragraph">
                  <wp:posOffset>1396527</wp:posOffset>
                </wp:positionV>
                <wp:extent cx="201211" cy="447189"/>
                <wp:effectExtent l="38100" t="0" r="27940" b="48260"/>
                <wp:wrapNone/>
                <wp:docPr id="1570165290" name="Conector recto de flech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1211" cy="44718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F9B115" id="Conector recto de flecha 2" o:spid="_x0000_s1026" type="#_x0000_t32" style="position:absolute;margin-left:132pt;margin-top:109.95pt;width:15.85pt;height:35.2pt;flip:x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5P/NxgEAANkDAAAOAAAAZHJzL2Uyb0RvYy54bWysU8uO1DAQvCPxD5bvTB6sYIkms4dZHgcE&#10;Kx4f4HXaiSXHtuxmkvw9bSebRYC0EuLScuyu6urqzvFmHg27QIja2ZZXh5IzsNJ12vYt//7t3Ytr&#10;ziIK2wnjLLR8gchvTs+fHSffQO0GZzoIjEhsbCbf8gHRN0UR5QCjiAfnwdKjcmEUSJ+hL7ogJmIf&#10;TVGX5aticqHzwUmIkW5v10d+yvxKgcTPSkVAZlpO2jDHkON9isXpKJo+CD9ouckQ/6BiFNpS0Z3q&#10;VqBgP4L+g2rUMrjoFB6kGwunlJaQe6BuqvK3br4OwkPuhcyJfrcp/j9a+elytneBbJh8bKK/C6mL&#10;WYWRKaP9B5pp7ouUsjnbtuy2wYxM0iUpr6uKM0lPV1evq+s3ydZipUl0PkR8D25k6dDyiEHofsCz&#10;s5YG5MJaQlw+RlyBD4AENjZFFNq8tR3DxdMWYdDC9ga2OimleNSfT7gYWOFfQDHdkc6XuZO8WnA2&#10;gV0ELYWQEizWOxNlJ5jSxuzA8mnglp+gkNduB9dPg3dEruws7uBRWxf+RoBztUlWa/6DA2vfyYJ7&#10;1y15stka2p88k23X04L++p3hj3/k6ScAAAD//wMAUEsDBBQABgAIAAAAIQAJy4uZ3wAAAAsBAAAP&#10;AAAAZHJzL2Rvd25yZXYueG1sTI9BS8QwEIXvgv8hjODNTbdqtbXpIoogiKC74jltZptiMqlNtqn/&#10;3uxJb+8xjzffqzeLNWzGyQ+OBKxXGTCkzqmBegEfu6eLW2A+SFLSOEIBP+hh05ye1LJSLtI7ztvQ&#10;s1RCvpICdAhjxbnvNFrpV25ESre9m6wMyU49V5OMqdwanmdZwa0cKH3QcsQHjd3X9mAFtNEM3xF3&#10;9Po29y+P8Vl/FnstxPnZcn8HLOAS/sJwxE/o0CSm1h1IeWYE5MVV2hKSWJclsJTIy+sbYO1RZJfA&#10;m5r/39D8AgAA//8DAFBLAQItABQABgAIAAAAIQC2gziS/gAAAOEBAAATAAAAAAAAAAAAAAAAAAAA&#10;AABbQ29udGVudF9UeXBlc10ueG1sUEsBAi0AFAAGAAgAAAAhADj9If/WAAAAlAEAAAsAAAAAAAAA&#10;AAAAAAAALwEAAF9yZWxzLy5yZWxzUEsBAi0AFAAGAAgAAAAhAITk/83GAQAA2QMAAA4AAAAAAAAA&#10;AAAAAAAALgIAAGRycy9lMm9Eb2MueG1sUEsBAi0AFAAGAAgAAAAhAAnLi5nfAAAACwEAAA8AAAAA&#10;AAAAAAAAAAAAIAQAAGRycy9kb3ducmV2LnhtbFBLBQYAAAAABAAEAPMAAAAsBQAAAAA=&#10;" strokecolor="#ed7d31 [3205]" strokeweight="1.5pt">
                <v:stroke endarrow="block" joinstyle="miter"/>
              </v:shape>
            </w:pict>
          </mc:Fallback>
        </mc:AlternateContent>
      </w:r>
      <w:r w:rsidR="00E47046" w:rsidRPr="00E47046">
        <w:rPr>
          <w:rFonts w:ascii="Plantagenet Cherokee" w:hAnsi="Plantagenet Cherokee"/>
          <w:noProof/>
          <w:sz w:val="24"/>
          <w:szCs w:val="24"/>
        </w:rPr>
        <w:drawing>
          <wp:inline distT="0" distB="0" distL="0" distR="0" wp14:anchorId="7D219F19" wp14:editId="258E55DA">
            <wp:extent cx="5612130" cy="1705610"/>
            <wp:effectExtent l="0" t="0" r="7620" b="8890"/>
            <wp:docPr id="13551475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14758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0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F86C3" w14:textId="1F91747F" w:rsidR="00DD4147" w:rsidRDefault="00DD4147" w:rsidP="00F63EB3">
      <w:pPr>
        <w:rPr>
          <w:rFonts w:ascii="Plantagenet Cherokee" w:hAnsi="Plantagenet Cherokee"/>
          <w:b/>
          <w:bCs/>
          <w:sz w:val="32"/>
          <w:szCs w:val="32"/>
        </w:rPr>
      </w:pPr>
      <w:r>
        <w:rPr>
          <w:rFonts w:ascii="Plantagenet Cherokee" w:hAnsi="Plantagenet Cherokee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A2EE589" wp14:editId="0BE83432">
                <wp:simplePos x="0" y="0"/>
                <wp:positionH relativeFrom="margin">
                  <wp:align>right</wp:align>
                </wp:positionH>
                <wp:positionV relativeFrom="paragraph">
                  <wp:posOffset>25841</wp:posOffset>
                </wp:positionV>
                <wp:extent cx="957784" cy="340397"/>
                <wp:effectExtent l="0" t="0" r="13970" b="21590"/>
                <wp:wrapNone/>
                <wp:docPr id="1206922601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7784" cy="34039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FB07ED1" w14:textId="306A5B9F" w:rsidR="00DD4147" w:rsidRDefault="00DD4147" w:rsidP="00DD4147">
                            <w:r>
                              <w:t>1+1+1=11=3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2EE589" id="Cuadro de texto 3" o:spid="_x0000_s1034" type="#_x0000_t202" style="position:absolute;margin-left:24.2pt;margin-top:2.05pt;width:75.4pt;height:26.8pt;z-index:25170329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8845PAIAAIIEAAAOAAAAZHJzL2Uyb0RvYy54bWysVE1v2zAMvQ/YfxB0X+x8NYkRp8hSZBgQ&#10;tAXSomdFlmNjsqhJSuzs14+SnY92Ow27yJRIPZGPj57fN5UkR2FsCSql/V5MiVAcslLtU/r6sv4y&#10;pcQ6pjImQYmUnoSl94vPn+a1TsQACpCZMARBlE1qndLCOZ1EkeWFqJjtgRYKnTmYijncmn2UGVYj&#10;eiWjQRzfRTWYTBvgwlo8fWiddBHw81xw95TnVjgiU4q5ubCasO78Gi3mLNkbpouSd2mwf8iiYqXC&#10;Ry9QD8wxcjDlH1BVyQ1YyF2PQxVBnpdchBqwmn78oZptwbQItSA5Vl9osv8Plj8et/rZENd8hQYb&#10;6AmptU0sHvp6mtxU/ouZEvQjhacLbaJxhOPhbDyZTEeUcHQNR/FwNvEo0fWyNtZ9E1ARb6TUYFcC&#10;Wey4sa4NPYf4tyzIMluXUoaNV4JYSUOODHsoXUgRwd9FSUXqlN4Nx3EAfufz0Jf7O8n4jy69myjE&#10;kwpzvpbuLdfsGlJmKZ2eadlBdkK2DLRCspqvS4TfMOuemUHlIEE4De4Jl1wC5gSdRUkB5tffzn08&#10;NhS9lNSoxJTanwdmBCXyu8JWz/qjkZdu2IzGkwFuzK1nd+tRh2oFSFQf507zYPp4J89mbqB6w6FZ&#10;+lfRxRTHt1PqzubKtfOBQ8fFchmCUKyauY3aau6hfWM8rS/NGzO6a6tDPTzCWbMs+dDdNtbfVLA8&#10;OMjL0HrPc8tqRz8KPYinG0o/Sbf7EHX9dSx+AwAA//8DAFBLAwQUAAYACAAAACEAGbBsd9kAAAAF&#10;AQAADwAAAGRycy9kb3ducmV2LnhtbEyPwU7DMBBE70j8g7VI3KhTRGmaZlMBKlw4URDnbby1LWI7&#10;it00/D3uiR5HM5p5U28m14mRh2iDR5jPChDs26Cs1whfn693JYiYyCvqgmeEX46waa6vaqpUOPkP&#10;HndJi1ziY0UIJqW+kjK2hh3FWejZZ+8QBkcpy0FLNdApl7tO3hfFo3RkfV4w1POL4fZnd3QI22e9&#10;0m1Jg9mWytpx+j686zfE25vpaQ0i8ZT+w3DGz+jQZKZ9OHoVRYeQjySEhzmIs7ko8o89wmK5BNnU&#10;8pK++QMAAP//AwBQSwECLQAUAAYACAAAACEAtoM4kv4AAADhAQAAEwAAAAAAAAAAAAAAAAAAAAAA&#10;W0NvbnRlbnRfVHlwZXNdLnhtbFBLAQItABQABgAIAAAAIQA4/SH/1gAAAJQBAAALAAAAAAAAAAAA&#10;AAAAAC8BAABfcmVscy8ucmVsc1BLAQItABQABgAIAAAAIQAf8845PAIAAIIEAAAOAAAAAAAAAAAA&#10;AAAAAC4CAABkcnMvZTJvRG9jLnhtbFBLAQItABQABgAIAAAAIQAZsGx32QAAAAUBAAAPAAAAAAAA&#10;AAAAAAAAAJYEAABkcnMvZG93bnJldi54bWxQSwUGAAAAAAQABADzAAAAnAUAAAAA&#10;" fillcolor="white [3201]" strokeweight=".5pt">
                <v:textbox>
                  <w:txbxContent>
                    <w:p w14:paraId="7FB07ED1" w14:textId="306A5B9F" w:rsidR="00DD4147" w:rsidRDefault="00DD4147" w:rsidP="00DD4147">
                      <w:r>
                        <w:t>1+1+1=11=3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Plantagenet Cherokee" w:hAnsi="Plantagenet Cherokee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BCE98F3" wp14:editId="28F7E810">
                <wp:simplePos x="0" y="0"/>
                <wp:positionH relativeFrom="column">
                  <wp:posOffset>3573864</wp:posOffset>
                </wp:positionH>
                <wp:positionV relativeFrom="paragraph">
                  <wp:posOffset>59431</wp:posOffset>
                </wp:positionV>
                <wp:extent cx="957784" cy="340397"/>
                <wp:effectExtent l="0" t="0" r="13970" b="21590"/>
                <wp:wrapNone/>
                <wp:docPr id="340233670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7784" cy="34039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23FD6CE" w14:textId="38E5820A" w:rsidR="00DD4147" w:rsidRDefault="00DD4147" w:rsidP="00DD4147">
                            <w:r>
                              <w:t>1+0+0=01=1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CE98F3" id="_x0000_s1035" type="#_x0000_t202" style="position:absolute;margin-left:281.4pt;margin-top:4.7pt;width:75.4pt;height:26.8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QYHsOwIAAIIEAAAOAAAAZHJzL2Uyb0RvYy54bWysVE1v2zAMvQ/YfxB0X+x8NY0Rp8hSZBhQ&#10;tAXSomdFlhJjsqhJSuzs14+SnY92Ow27yJRIPZGPj57dNZUiB2FdCTqn/V5KidAcilJvc/r6svpy&#10;S4nzTBdMgRY5PQpH7+afP81qk4kB7EAVwhIE0S6rTU533pssSRzfiYq5Hhih0SnBVszj1m6TwrIa&#10;0SuVDNL0JqnBFsYCF87h6X3rpPOIL6Xg/klKJzxROcXcfFxtXDdhTeYzlm0tM7uSd2mwf8iiYqXG&#10;R89Q98wzsrflH1BVyS04kL7HoUpAypKLWANW008/VLPeMSNiLUiOM2ea3P+D5Y+HtXm2xDdfocEG&#10;BkJq4zKHh6GeRtoqfDFTgn6k8HimTTSecDycjieT2xElHF3DUTqcTgJKcrlsrPPfBFQkGDm12JVI&#10;Fjs8ON+GnkLCWw5UWaxKpeImKEEslSUHhj1UPqaI4O+ilCZ1Tm+G4zQCv/MF6PP9jWL8R5feVRTi&#10;KY05X0oPlm82DSkLrPBEywaKI7JloRWSM3xVIvwDc/6ZWVQOEoTT4J9wkQowJ+gsSnZgf/3tPMRj&#10;Q9FLSY1KzKn7uWdWUKK+a2z1tD8aBenGzWg8GeDGXns21x69r5aARPVx7gyPZoj36mRKC9UbDs0i&#10;vIoupjm+nVN/Mpe+nQ8cOi4WixiEYjXMP+i14QE6NCbQ+tK8MWu6tnrUwyOcNMuyD91tY8NNDYu9&#10;B1nG1geeW1Y7+lHoUTzdUIZJut7HqMuvY/4bAAD//wMAUEsDBBQABgAIAAAAIQCkQWXQ3QAAAAgB&#10;AAAPAAAAZHJzL2Rvd25yZXYueG1sTI8xT8MwFIR3JP6D9ZDYqNMWQprmpQJUWDpRUGc3frUtYjuy&#10;3TT8e8wE4+lOd981m8n2bKQQjXcI81kBjFznpXEK4fPj9a4CFpNwUvTeEcI3Rdi011eNqKW/uHca&#10;90mxXOJiLRB0SkPNeew0WRFnfiCXvZMPVqQsg+IyiEsutz1fFEXJrTAuL2gx0Ium7mt/tgjbZ7VS&#10;XSWC3lbSmHE6nHbqDfH2ZnpaA0s0pb8w/OJndGgz09GfnYysR3goFxk9IazugWX/cb4sgR0RymUB&#10;vG34/wPtDwAAAP//AwBQSwECLQAUAAYACAAAACEAtoM4kv4AAADhAQAAEwAAAAAAAAAAAAAAAAAA&#10;AAAAW0NvbnRlbnRfVHlwZXNdLnhtbFBLAQItABQABgAIAAAAIQA4/SH/1gAAAJQBAAALAAAAAAAA&#10;AAAAAAAAAC8BAABfcmVscy8ucmVsc1BLAQItABQABgAIAAAAIQBgQYHsOwIAAIIEAAAOAAAAAAAA&#10;AAAAAAAAAC4CAABkcnMvZTJvRG9jLnhtbFBLAQItABQABgAIAAAAIQCkQWXQ3QAAAAgBAAAPAAAA&#10;AAAAAAAAAAAAAJUEAABkcnMvZG93bnJldi54bWxQSwUGAAAAAAQABADzAAAAnwUAAAAA&#10;" fillcolor="white [3201]" strokeweight=".5pt">
                <v:textbox>
                  <w:txbxContent>
                    <w:p w14:paraId="423FD6CE" w14:textId="38E5820A" w:rsidR="00DD4147" w:rsidRDefault="00DD4147" w:rsidP="00DD4147">
                      <w:r>
                        <w:t>1+0+0=01=1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Plantagenet Cherokee" w:hAnsi="Plantagenet Cherokee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1D558E3" wp14:editId="248B03D9">
                <wp:simplePos x="0" y="0"/>
                <wp:positionH relativeFrom="column">
                  <wp:posOffset>1172492</wp:posOffset>
                </wp:positionH>
                <wp:positionV relativeFrom="paragraph">
                  <wp:posOffset>27208</wp:posOffset>
                </wp:positionV>
                <wp:extent cx="924411" cy="340360"/>
                <wp:effectExtent l="0" t="0" r="28575" b="21590"/>
                <wp:wrapNone/>
                <wp:docPr id="960052094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4411" cy="3403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C57AC09" w14:textId="12C64EF2" w:rsidR="00DD4147" w:rsidRDefault="00DD4147">
                            <w:r>
                              <w:t>0+0+0=00=0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D558E3" id="_x0000_s1036" type="#_x0000_t202" style="position:absolute;margin-left:92.3pt;margin-top:2.15pt;width:72.8pt;height:26.8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m/5SOAIAAIMEAAAOAAAAZHJzL2Uyb0RvYy54bWysVEtv2zAMvg/YfxB0X+wkbtYGcYosRYYB&#10;RVsgHXpWZCkWJouapMTOfv0o5d3tNOwi8yWK/D7Sk/uu0WQrnFdgStrv5ZQIw6FSZl3S76+LT7eU&#10;+MBMxTQYUdKd8PR++vHDpLVjMYAadCUcwSTGj1tb0joEO84yz2vRMN8DKww6JbiGBVTdOqscazF7&#10;o7NBno+yFlxlHXDhPVof9k46TfmlFDw8S+lFILqkWFtIp0vnKp7ZdMLGa8dsrfihDPYPVTRMGXz0&#10;lOqBBUY2Tv2RqlHcgQcZehyaDKRUXKQesJt+/q6bZc2sSL0gON6eYPL/Ly1/2i7tiyOh+wIdEhgB&#10;aa0fezTGfjrpmvjFSgn6EcLdCTbRBcLReDcoin6fEo6uYZEPRwnW7HzZOh++CmhIFErqkJUEFts+&#10;+oAPYugxJL7lQatqobROSpwEMdeObBlyqEMqEW9cRWlD2pKOhjd5Snzli6lP91ea8R+xyesMqGmD&#10;xnPrUQrdqiOqQlhSR9G0gmqHcDnYT5K3fKEw/yPz4YU5HB1ECNchPOMhNWBRcJAoqcH9+ps9xiOj&#10;6KWkxVEsqf+5YU5Qor8Z5PquXxRxdpNS3HweoOIuPatLj9k0c0CkkBCsLokxPuijKB00b7g1s/gq&#10;upjh+HZJw1Gch/2C4NZxMZulIJxWy8KjWVoeU0dmIq6v3Rtz9sBrwIF4guPQsvE7evex8aaB2SaA&#10;VIn7M6oH/HHSEz2HrYyrdKmnqPO/Y/obAAD//wMAUEsDBBQABgAIAAAAIQDy8LGm3AAAAAgBAAAP&#10;AAAAZHJzL2Rvd25yZXYueG1sTI8xT8MwFIR3JP6D9ZDYqENTSprGqQAVlk4U1Pk1frUtYjuy3TT8&#10;e8wE4+lOd981m8n2bKQQjXcC7mcFMHKdl8YpAZ8fr3cVsJjQSey9IwHfFGHTXl81WEt/ce807pNi&#10;ucTFGgXolIaa89hpshhnfiCXvZMPFlOWQXEZ8JLLbc/nRbHkFo3LCxoHetHUfe3PVsD2Wa1UV2HQ&#10;20oaM06H0069CXF7Mz2tgSWa0l8YfvEzOrSZ6ejPTkbWZ10tljkqYFECy35ZFnNgRwEPjyvgbcP/&#10;H2h/AAAA//8DAFBLAQItABQABgAIAAAAIQC2gziS/gAAAOEBAAATAAAAAAAAAAAAAAAAAAAAAABb&#10;Q29udGVudF9UeXBlc10ueG1sUEsBAi0AFAAGAAgAAAAhADj9If/WAAAAlAEAAAsAAAAAAAAAAAAA&#10;AAAALwEAAF9yZWxzLy5yZWxzUEsBAi0AFAAGAAgAAAAhAOWb/lI4AgAAgwQAAA4AAAAAAAAAAAAA&#10;AAAALgIAAGRycy9lMm9Eb2MueG1sUEsBAi0AFAAGAAgAAAAhAPLwsabcAAAACAEAAA8AAAAAAAAA&#10;AAAAAAAAkgQAAGRycy9kb3ducmV2LnhtbFBLBQYAAAAABAAEAPMAAACbBQAAAAA=&#10;" fillcolor="white [3201]" strokeweight=".5pt">
                <v:textbox>
                  <w:txbxContent>
                    <w:p w14:paraId="4C57AC09" w14:textId="12C64EF2" w:rsidR="00DD4147" w:rsidRDefault="00DD4147">
                      <w:r>
                        <w:t>0+0+0=00=0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Plantagenet Cherokee" w:hAnsi="Plantagenet Cherokee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DAF0319" wp14:editId="04C27805">
                <wp:simplePos x="0" y="0"/>
                <wp:positionH relativeFrom="column">
                  <wp:posOffset>2427290</wp:posOffset>
                </wp:positionH>
                <wp:positionV relativeFrom="paragraph">
                  <wp:posOffset>3847</wp:posOffset>
                </wp:positionV>
                <wp:extent cx="957784" cy="340397"/>
                <wp:effectExtent l="0" t="0" r="13970" b="21590"/>
                <wp:wrapNone/>
                <wp:docPr id="1498461555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7784" cy="34039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CB72F20" w14:textId="1B678A58" w:rsidR="00DD4147" w:rsidRDefault="00DD4147" w:rsidP="00DD4147">
                            <w:r>
                              <w:t>0+1+1=10=2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AF0319" id="_x0000_s1037" type="#_x0000_t202" style="position:absolute;margin-left:191.15pt;margin-top:.3pt;width:75.4pt;height:26.8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IbROwIAAIMEAAAOAAAAZHJzL2Uyb0RvYy54bWysVE1v2zAMvQ/YfxB0X+x8NY0Rp8hSZBhQ&#10;tAXSomdFlhJjsqhJSuzs14+SnY92Ow27yJRIPZGPj57dNZUiB2FdCTqn/V5KidAcilJvc/r6svpy&#10;S4nzTBdMgRY5PQpH7+afP81qk4kB7EAVwhIE0S6rTU533pssSRzfiYq5Hhih0SnBVszj1m6TwrIa&#10;0SuVDNL0JqnBFsYCF87h6X3rpPOIL6Xg/klKJzxROcXcfFxtXDdhTeYzlm0tM7uSd2mwf8iiYqXG&#10;R89Q98wzsrflH1BVyS04kL7HoUpAypKLWANW008/VLPeMSNiLUiOM2ea3P+D5Y+HtXm2xDdfocEG&#10;BkJq4zKHh6GeRtoqfDFTgn6k8HimTTSecDycjieT2xElHF3DUTqcTgJKcrlsrPPfBFQkGDm12JVI&#10;Fjs8ON+GnkLCWw5UWaxKpeImKEEslSUHhj1UPqaI4O+ilCZ1Tm+G4zQCv/MF6PP9jWL8R5feVRTi&#10;KY05X0oPlm82DSkLpOXMywaKI9JloVWSM3xVIv4Dc/6ZWZQOMoTj4J9wkQowKegsSnZgf/3tPMRj&#10;R9FLSY1SzKn7uWdWUKK+a+z1tD8aBe3GzWg8GeDGXns21x69r5aATPVx8AyPZoj36mRKC9UbTs0i&#10;vIoupjm+nVN/Mpe+HRCcOi4WixiEajXMP+i14QE6dCbw+tK8MWu6vnoUxCOcRMuyD+1tY8NNDYu9&#10;B1nG3geiW1Y7/lHpUT3dVIZRut7HqMu/Y/4bAAD//wMAUEsDBBQABgAIAAAAIQCBwLFS2wAAAAcB&#10;AAAPAAAAZHJzL2Rvd25yZXYueG1sTI4xT8MwFIR3JP6D9ZDYqNMEqjSNUwEqLEwUxPwav9oWsR3Z&#10;bhr+PWai253udPe129kObKIQjXcClosCGLneS+OUgM+Pl7saWEzoJA7ekYAfirDtrq9abKQ/u3ea&#10;9kmxPOJigwJ0SmPDeew1WYwLP5LL2dEHiynboLgMeM7jduBlUay4RePyg8aRnjX13/uTFbB7UmvV&#10;1xj0rpbGTPPX8U29CnF7Mz9ugCWa038Z/vAzOnSZ6eBPTkY2CKjqsspVAStgOX6oqiWwQxb3JfCu&#10;5Zf83S8AAAD//wMAUEsBAi0AFAAGAAgAAAAhALaDOJL+AAAA4QEAABMAAAAAAAAAAAAAAAAAAAAA&#10;AFtDb250ZW50X1R5cGVzXS54bWxQSwECLQAUAAYACAAAACEAOP0h/9YAAACUAQAACwAAAAAAAAAA&#10;AAAAAAAvAQAAX3JlbHMvLnJlbHNQSwECLQAUAAYACAAAACEA3nSG0TsCAACDBAAADgAAAAAAAAAA&#10;AAAAAAAuAgAAZHJzL2Uyb0RvYy54bWxQSwECLQAUAAYACAAAACEAgcCxUtsAAAAHAQAADwAAAAAA&#10;AAAAAAAAAACVBAAAZHJzL2Rvd25yZXYueG1sUEsFBgAAAAAEAAQA8wAAAJ0FAAAAAA==&#10;" fillcolor="white [3201]" strokeweight=".5pt">
                <v:textbox>
                  <w:txbxContent>
                    <w:p w14:paraId="5CB72F20" w14:textId="1B678A58" w:rsidR="00DD4147" w:rsidRDefault="00DD4147" w:rsidP="00DD4147">
                      <w:r>
                        <w:t>0+1+1=10=2</w:t>
                      </w:r>
                    </w:p>
                  </w:txbxContent>
                </v:textbox>
              </v:shape>
            </w:pict>
          </mc:Fallback>
        </mc:AlternateContent>
      </w:r>
    </w:p>
    <w:p w14:paraId="2344A462" w14:textId="77777777" w:rsidR="00DD4147" w:rsidRDefault="00DD4147" w:rsidP="00F63EB3">
      <w:pPr>
        <w:rPr>
          <w:rFonts w:ascii="Plantagenet Cherokee" w:hAnsi="Plantagenet Cherokee"/>
          <w:b/>
          <w:bCs/>
          <w:sz w:val="32"/>
          <w:szCs w:val="32"/>
        </w:rPr>
      </w:pPr>
    </w:p>
    <w:p w14:paraId="45DD434B" w14:textId="77777777" w:rsidR="00DD4147" w:rsidRDefault="00DD4147" w:rsidP="00F63EB3">
      <w:pPr>
        <w:rPr>
          <w:rFonts w:ascii="Plantagenet Cherokee" w:hAnsi="Plantagenet Cherokee"/>
          <w:b/>
          <w:bCs/>
          <w:sz w:val="32"/>
          <w:szCs w:val="32"/>
        </w:rPr>
      </w:pPr>
    </w:p>
    <w:p w14:paraId="3A3F9E96" w14:textId="77777777" w:rsidR="00DD4147" w:rsidRDefault="00DD4147" w:rsidP="00F63EB3">
      <w:pPr>
        <w:rPr>
          <w:rFonts w:ascii="Plantagenet Cherokee" w:hAnsi="Plantagenet Cherokee"/>
          <w:b/>
          <w:bCs/>
          <w:sz w:val="32"/>
          <w:szCs w:val="32"/>
        </w:rPr>
      </w:pPr>
    </w:p>
    <w:p w14:paraId="4800A315" w14:textId="77777777" w:rsidR="00DD4147" w:rsidRDefault="00DD4147" w:rsidP="00F63EB3">
      <w:pPr>
        <w:rPr>
          <w:rFonts w:ascii="Plantagenet Cherokee" w:hAnsi="Plantagenet Cherokee"/>
          <w:b/>
          <w:bCs/>
          <w:sz w:val="32"/>
          <w:szCs w:val="32"/>
        </w:rPr>
      </w:pPr>
    </w:p>
    <w:p w14:paraId="6BB9A11F" w14:textId="77777777" w:rsidR="00DD4147" w:rsidRDefault="00DD4147" w:rsidP="00F63EB3">
      <w:pPr>
        <w:rPr>
          <w:rFonts w:ascii="Plantagenet Cherokee" w:hAnsi="Plantagenet Cherokee"/>
          <w:b/>
          <w:bCs/>
          <w:sz w:val="32"/>
          <w:szCs w:val="32"/>
        </w:rPr>
      </w:pPr>
    </w:p>
    <w:p w14:paraId="6AB8742D" w14:textId="77777777" w:rsidR="00DD4147" w:rsidRDefault="00DD4147" w:rsidP="00F63EB3">
      <w:pPr>
        <w:rPr>
          <w:rFonts w:ascii="Plantagenet Cherokee" w:hAnsi="Plantagenet Cherokee"/>
          <w:b/>
          <w:bCs/>
          <w:sz w:val="32"/>
          <w:szCs w:val="32"/>
        </w:rPr>
      </w:pPr>
    </w:p>
    <w:p w14:paraId="5F198505" w14:textId="4DE7A29C" w:rsidR="00DD4147" w:rsidRDefault="00D6120E" w:rsidP="00DD4147">
      <w:pPr>
        <w:jc w:val="both"/>
        <w:rPr>
          <w:rFonts w:ascii="Plantagenet Cherokee" w:hAnsi="Plantagenet Cherokee"/>
          <w:b/>
          <w:bCs/>
          <w:sz w:val="24"/>
          <w:szCs w:val="24"/>
          <w:lang w:val="en-US"/>
        </w:rPr>
      </w:pPr>
      <w:r w:rsidRPr="00D6120E">
        <w:rPr>
          <w:rFonts w:ascii="Plantagenet Cherokee" w:hAnsi="Plantagenet Cherokee"/>
          <w:b/>
          <w:bCs/>
          <w:sz w:val="24"/>
          <w:szCs w:val="24"/>
          <w:lang w:val="en-US"/>
        </w:rPr>
        <w:lastRenderedPageBreak/>
        <w:t>Ripple Carry Ad</w:t>
      </w:r>
      <w:r>
        <w:rPr>
          <w:rFonts w:ascii="Plantagenet Cherokee" w:hAnsi="Plantagenet Cherokee"/>
          <w:b/>
          <w:bCs/>
          <w:sz w:val="24"/>
          <w:szCs w:val="24"/>
          <w:lang w:val="en-US"/>
        </w:rPr>
        <w:t>der</w:t>
      </w:r>
    </w:p>
    <w:p w14:paraId="64382D6E" w14:textId="77777777" w:rsidR="00D6120E" w:rsidRPr="00D6120E" w:rsidRDefault="00D6120E" w:rsidP="00DD4147">
      <w:pPr>
        <w:jc w:val="both"/>
        <w:rPr>
          <w:rFonts w:ascii="Plantagenet Cherokee" w:hAnsi="Plantagenet Cherokee"/>
          <w:b/>
          <w:bCs/>
          <w:sz w:val="24"/>
          <w:szCs w:val="24"/>
          <w:lang w:val="en-US"/>
        </w:rPr>
      </w:pPr>
    </w:p>
    <w:p w14:paraId="10C09D0C" w14:textId="414DC208" w:rsidR="00DD4147" w:rsidRPr="00D6120E" w:rsidRDefault="00DD4147" w:rsidP="00DD4147">
      <w:pPr>
        <w:jc w:val="both"/>
        <w:rPr>
          <w:rFonts w:ascii="Plantagenet Cherokee" w:hAnsi="Plantagenet Cherokee"/>
          <w:b/>
          <w:bCs/>
          <w:sz w:val="24"/>
          <w:szCs w:val="24"/>
          <w:lang w:val="en-US"/>
        </w:rPr>
      </w:pPr>
      <w:r w:rsidRPr="00D6120E">
        <w:rPr>
          <w:rFonts w:ascii="Plantagenet Cherokee" w:hAnsi="Plantagenet Cherokee"/>
          <w:b/>
          <w:bCs/>
          <w:sz w:val="24"/>
          <w:szCs w:val="24"/>
          <w:lang w:val="en-US"/>
        </w:rPr>
        <w:t>Código Verilog</w:t>
      </w:r>
    </w:p>
    <w:p w14:paraId="1082C992" w14:textId="5E1F4C82" w:rsidR="00D6120E" w:rsidRDefault="00D6120E" w:rsidP="00DD4147">
      <w:pPr>
        <w:rPr>
          <w:rFonts w:ascii="Plantagenet Cherokee" w:hAnsi="Plantagenet Cherokee"/>
          <w:b/>
          <w:bCs/>
          <w:sz w:val="24"/>
          <w:szCs w:val="24"/>
        </w:rPr>
      </w:pPr>
      <w:r w:rsidRPr="00D6120E">
        <w:rPr>
          <w:rFonts w:ascii="Plantagenet Cherokee" w:hAnsi="Plantagenet Cherokee"/>
          <w:b/>
          <w:bCs/>
          <w:noProof/>
          <w:sz w:val="24"/>
          <w:szCs w:val="24"/>
        </w:rPr>
        <w:drawing>
          <wp:inline distT="0" distB="0" distL="0" distR="0" wp14:anchorId="71C709DD" wp14:editId="519CB57A">
            <wp:extent cx="5612130" cy="7249160"/>
            <wp:effectExtent l="0" t="0" r="7620" b="8890"/>
            <wp:docPr id="23453469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534697" name="Imagen 1" descr="Text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24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58131" w14:textId="5A33CE6B" w:rsidR="00DD4147" w:rsidRDefault="00DD4147" w:rsidP="00DD4147">
      <w:pPr>
        <w:rPr>
          <w:rFonts w:ascii="Plantagenet Cherokee" w:hAnsi="Plantagenet Cherokee"/>
          <w:b/>
          <w:bCs/>
          <w:sz w:val="24"/>
          <w:szCs w:val="24"/>
        </w:rPr>
      </w:pPr>
      <w:r w:rsidRPr="00346F2C">
        <w:rPr>
          <w:rFonts w:ascii="Plantagenet Cherokee" w:hAnsi="Plantagenet Cherokee"/>
          <w:b/>
          <w:bCs/>
          <w:sz w:val="24"/>
          <w:szCs w:val="24"/>
        </w:rPr>
        <w:lastRenderedPageBreak/>
        <w:t xml:space="preserve">Código </w:t>
      </w:r>
      <w:proofErr w:type="spellStart"/>
      <w:r w:rsidRPr="00346F2C">
        <w:rPr>
          <w:rFonts w:ascii="Plantagenet Cherokee" w:hAnsi="Plantagenet Cherokee"/>
          <w:b/>
          <w:bCs/>
          <w:sz w:val="24"/>
          <w:szCs w:val="24"/>
        </w:rPr>
        <w:t>Verilog</w:t>
      </w:r>
      <w:proofErr w:type="spellEnd"/>
      <w:r w:rsidRPr="00346F2C">
        <w:rPr>
          <w:rFonts w:ascii="Plantagenet Cherokee" w:hAnsi="Plantagenet Cherokee"/>
          <w:b/>
          <w:bCs/>
          <w:sz w:val="24"/>
          <w:szCs w:val="24"/>
        </w:rPr>
        <w:t xml:space="preserve"> </w:t>
      </w:r>
      <w:proofErr w:type="spellStart"/>
      <w:r w:rsidRPr="00346F2C">
        <w:rPr>
          <w:rFonts w:ascii="Plantagenet Cherokee" w:hAnsi="Plantagenet Cherokee"/>
          <w:b/>
          <w:bCs/>
          <w:sz w:val="24"/>
          <w:szCs w:val="24"/>
        </w:rPr>
        <w:t>Testbench</w:t>
      </w:r>
      <w:proofErr w:type="spellEnd"/>
    </w:p>
    <w:p w14:paraId="60A53D31" w14:textId="02D64572" w:rsidR="00450B20" w:rsidRDefault="00450B20" w:rsidP="00DD4147">
      <w:pPr>
        <w:rPr>
          <w:rFonts w:ascii="Plantagenet Cherokee" w:hAnsi="Plantagenet Cherokee"/>
          <w:b/>
          <w:bCs/>
          <w:sz w:val="24"/>
          <w:szCs w:val="24"/>
        </w:rPr>
      </w:pPr>
      <w:r w:rsidRPr="00450B20">
        <w:rPr>
          <w:rFonts w:ascii="Plantagenet Cherokee" w:hAnsi="Plantagenet Cherokee"/>
          <w:b/>
          <w:bCs/>
          <w:noProof/>
          <w:sz w:val="24"/>
          <w:szCs w:val="24"/>
        </w:rPr>
        <w:drawing>
          <wp:inline distT="0" distB="0" distL="0" distR="0" wp14:anchorId="7132D072" wp14:editId="789053AB">
            <wp:extent cx="5612130" cy="6840855"/>
            <wp:effectExtent l="0" t="0" r="7620" b="0"/>
            <wp:docPr id="67378454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784546" name="Imagen 1" descr="Text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84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FF48F" w14:textId="77777777" w:rsidR="00450B20" w:rsidRDefault="00450B20" w:rsidP="00DD4147">
      <w:pPr>
        <w:rPr>
          <w:rFonts w:ascii="Plantagenet Cherokee" w:hAnsi="Plantagenet Cherokee"/>
          <w:b/>
          <w:bCs/>
          <w:sz w:val="24"/>
          <w:szCs w:val="24"/>
        </w:rPr>
      </w:pPr>
    </w:p>
    <w:p w14:paraId="3E494AAD" w14:textId="77777777" w:rsidR="00450B20" w:rsidRPr="00346F2C" w:rsidRDefault="00450B20" w:rsidP="00DD4147">
      <w:pPr>
        <w:rPr>
          <w:rFonts w:ascii="Plantagenet Cherokee" w:hAnsi="Plantagenet Cherokee"/>
          <w:b/>
          <w:bCs/>
          <w:sz w:val="24"/>
          <w:szCs w:val="24"/>
        </w:rPr>
      </w:pPr>
    </w:p>
    <w:p w14:paraId="68D2116C" w14:textId="77777777" w:rsidR="00450B20" w:rsidRDefault="00450B20" w:rsidP="00DD4147">
      <w:pPr>
        <w:rPr>
          <w:rFonts w:ascii="Plantagenet Cherokee" w:hAnsi="Plantagenet Cherokee"/>
          <w:b/>
          <w:bCs/>
          <w:sz w:val="24"/>
          <w:szCs w:val="24"/>
        </w:rPr>
        <w:sectPr w:rsidR="00450B20">
          <w:footerReference w:type="default" r:id="rId25"/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14:paraId="134A189C" w14:textId="77777777" w:rsidR="00DD4147" w:rsidRDefault="00DD4147" w:rsidP="00DD4147">
      <w:pPr>
        <w:rPr>
          <w:rFonts w:ascii="Plantagenet Cherokee" w:hAnsi="Plantagenet Cherokee"/>
          <w:b/>
          <w:bCs/>
          <w:sz w:val="24"/>
          <w:szCs w:val="24"/>
        </w:rPr>
      </w:pPr>
      <w:r w:rsidRPr="00346F2C">
        <w:rPr>
          <w:rFonts w:ascii="Plantagenet Cherokee" w:hAnsi="Plantagenet Cherokee"/>
          <w:b/>
          <w:bCs/>
          <w:sz w:val="24"/>
          <w:szCs w:val="24"/>
        </w:rPr>
        <w:lastRenderedPageBreak/>
        <w:t>Implementación RTL en Vivado 2022.2</w:t>
      </w:r>
    </w:p>
    <w:p w14:paraId="3F59ABD8" w14:textId="19D14F7F" w:rsidR="00450B20" w:rsidRDefault="00450B20" w:rsidP="00450B20">
      <w:pPr>
        <w:jc w:val="center"/>
        <w:rPr>
          <w:rFonts w:ascii="Plantagenet Cherokee" w:hAnsi="Plantagenet Cherokee"/>
          <w:b/>
          <w:bCs/>
          <w:sz w:val="24"/>
          <w:szCs w:val="24"/>
        </w:rPr>
      </w:pPr>
      <w:r w:rsidRPr="00450B20">
        <w:rPr>
          <w:rFonts w:ascii="Plantagenet Cherokee" w:hAnsi="Plantagenet Cherokee"/>
          <w:b/>
          <w:bCs/>
          <w:noProof/>
          <w:sz w:val="24"/>
          <w:szCs w:val="24"/>
        </w:rPr>
        <w:drawing>
          <wp:inline distT="0" distB="0" distL="0" distR="0" wp14:anchorId="0DE37C1A" wp14:editId="516571EB">
            <wp:extent cx="8139507" cy="2431353"/>
            <wp:effectExtent l="0" t="0" r="0" b="7620"/>
            <wp:docPr id="80693410" name="Imagen 1" descr="Gráfico,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93410" name="Imagen 1" descr="Gráfico, Diagrama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200718" cy="244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B0DB8" w14:textId="1467F11B" w:rsidR="00450B20" w:rsidRDefault="00450B20" w:rsidP="00450B20">
      <w:pPr>
        <w:jc w:val="center"/>
        <w:rPr>
          <w:rFonts w:ascii="Plantagenet Cherokee" w:hAnsi="Plantagenet Cherokee"/>
          <w:b/>
          <w:bCs/>
          <w:sz w:val="24"/>
          <w:szCs w:val="24"/>
        </w:rPr>
      </w:pPr>
      <w:r w:rsidRPr="00450B20">
        <w:rPr>
          <w:rFonts w:ascii="Plantagenet Cherokee" w:hAnsi="Plantagenet Cherokee"/>
          <w:b/>
          <w:bCs/>
          <w:noProof/>
          <w:sz w:val="24"/>
          <w:szCs w:val="24"/>
        </w:rPr>
        <w:drawing>
          <wp:inline distT="0" distB="0" distL="0" distR="0" wp14:anchorId="72994AD2" wp14:editId="3EC2AE87">
            <wp:extent cx="7813025" cy="1506381"/>
            <wp:effectExtent l="0" t="0" r="0" b="0"/>
            <wp:docPr id="855168063" name="Imagen 1" descr="Gráfic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168063" name="Imagen 1" descr="Gráfico&#10;&#10;Descripción generada automáticamente con confianza media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855741" cy="1514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39696" w14:textId="22175E68" w:rsidR="003279D9" w:rsidRDefault="003279D9" w:rsidP="003279D9">
      <w:pPr>
        <w:jc w:val="both"/>
        <w:rPr>
          <w:rFonts w:ascii="Plantagenet Cherokee" w:hAnsi="Plantagenet Cherokee"/>
          <w:sz w:val="24"/>
          <w:szCs w:val="24"/>
        </w:rPr>
      </w:pPr>
      <w:r>
        <w:rPr>
          <w:rFonts w:ascii="Plantagenet Cherokee" w:hAnsi="Plantagenet Cherokee"/>
          <w:sz w:val="24"/>
          <w:szCs w:val="24"/>
        </w:rPr>
        <w:t xml:space="preserve">Podemos observar cómo utilizó </w:t>
      </w:r>
      <w:proofErr w:type="spellStart"/>
      <w:r>
        <w:rPr>
          <w:rFonts w:ascii="Plantagenet Cherokee" w:hAnsi="Plantagenet Cherokee"/>
          <w:sz w:val="24"/>
          <w:szCs w:val="24"/>
        </w:rPr>
        <w:t>modulos</w:t>
      </w:r>
      <w:proofErr w:type="spellEnd"/>
      <w:r>
        <w:rPr>
          <w:rFonts w:ascii="Plantagenet Cherokee" w:hAnsi="Plantagenet Cherokee"/>
          <w:sz w:val="24"/>
          <w:szCs w:val="24"/>
        </w:rPr>
        <w:t xml:space="preserve"> del sumador completo</w:t>
      </w:r>
      <w:r>
        <w:rPr>
          <w:rFonts w:ascii="Plantagenet Cherokee" w:hAnsi="Plantagenet Cherokee"/>
          <w:sz w:val="24"/>
          <w:szCs w:val="24"/>
        </w:rPr>
        <w:t xml:space="preserve"> para la implementación del </w:t>
      </w:r>
      <w:proofErr w:type="spellStart"/>
      <w:r>
        <w:rPr>
          <w:rFonts w:ascii="Plantagenet Cherokee" w:hAnsi="Plantagenet Cherokee"/>
          <w:sz w:val="24"/>
          <w:szCs w:val="24"/>
        </w:rPr>
        <w:t>ripple</w:t>
      </w:r>
      <w:proofErr w:type="spellEnd"/>
      <w:r>
        <w:rPr>
          <w:rFonts w:ascii="Plantagenet Cherokee" w:hAnsi="Plantagenet Cherokee"/>
          <w:sz w:val="24"/>
          <w:szCs w:val="24"/>
        </w:rPr>
        <w:t xml:space="preserve"> </w:t>
      </w:r>
      <w:proofErr w:type="spellStart"/>
      <w:r>
        <w:rPr>
          <w:rFonts w:ascii="Plantagenet Cherokee" w:hAnsi="Plantagenet Cherokee"/>
          <w:sz w:val="24"/>
          <w:szCs w:val="24"/>
        </w:rPr>
        <w:t>carry</w:t>
      </w:r>
      <w:proofErr w:type="spellEnd"/>
      <w:r>
        <w:rPr>
          <w:rFonts w:ascii="Plantagenet Cherokee" w:hAnsi="Plantagenet Cherokee"/>
          <w:sz w:val="24"/>
          <w:szCs w:val="24"/>
        </w:rPr>
        <w:t xml:space="preserve"> </w:t>
      </w:r>
      <w:proofErr w:type="spellStart"/>
      <w:r>
        <w:rPr>
          <w:rFonts w:ascii="Plantagenet Cherokee" w:hAnsi="Plantagenet Cherokee"/>
          <w:sz w:val="24"/>
          <w:szCs w:val="24"/>
        </w:rPr>
        <w:t>adder</w:t>
      </w:r>
      <w:proofErr w:type="spellEnd"/>
      <w:r>
        <w:rPr>
          <w:rFonts w:ascii="Plantagenet Cherokee" w:hAnsi="Plantagenet Cherokee"/>
          <w:sz w:val="24"/>
          <w:szCs w:val="24"/>
        </w:rPr>
        <w:t>.</w:t>
      </w:r>
    </w:p>
    <w:p w14:paraId="6DBFA0AA" w14:textId="77777777" w:rsidR="003279D9" w:rsidRPr="00346F2C" w:rsidRDefault="003279D9" w:rsidP="00450B20">
      <w:pPr>
        <w:jc w:val="center"/>
        <w:rPr>
          <w:rFonts w:ascii="Plantagenet Cherokee" w:hAnsi="Plantagenet Cherokee"/>
          <w:b/>
          <w:bCs/>
          <w:sz w:val="24"/>
          <w:szCs w:val="24"/>
        </w:rPr>
      </w:pPr>
    </w:p>
    <w:p w14:paraId="5DF3571E" w14:textId="77777777" w:rsidR="00450B20" w:rsidRDefault="00450B20" w:rsidP="00DD4147">
      <w:pPr>
        <w:jc w:val="both"/>
        <w:rPr>
          <w:rFonts w:ascii="Plantagenet Cherokee" w:hAnsi="Plantagenet Cherokee"/>
          <w:b/>
          <w:bCs/>
          <w:sz w:val="24"/>
          <w:szCs w:val="24"/>
        </w:rPr>
        <w:sectPr w:rsidR="00450B20" w:rsidSect="00450B20">
          <w:pgSz w:w="15840" w:h="12240" w:orient="landscape"/>
          <w:pgMar w:top="1701" w:right="1418" w:bottom="1701" w:left="1418" w:header="709" w:footer="709" w:gutter="0"/>
          <w:cols w:space="708"/>
          <w:docGrid w:linePitch="360"/>
        </w:sectPr>
      </w:pPr>
    </w:p>
    <w:p w14:paraId="1C9ECA0D" w14:textId="77777777" w:rsidR="00DD4147" w:rsidRDefault="00DD4147" w:rsidP="00DD4147">
      <w:pPr>
        <w:jc w:val="both"/>
        <w:rPr>
          <w:rFonts w:ascii="Plantagenet Cherokee" w:hAnsi="Plantagenet Cherokee"/>
          <w:b/>
          <w:bCs/>
          <w:sz w:val="24"/>
          <w:szCs w:val="24"/>
        </w:rPr>
      </w:pPr>
      <w:r w:rsidRPr="00346F2C">
        <w:rPr>
          <w:rFonts w:ascii="Plantagenet Cherokee" w:hAnsi="Plantagenet Cherokee"/>
          <w:b/>
          <w:bCs/>
          <w:sz w:val="24"/>
          <w:szCs w:val="24"/>
        </w:rPr>
        <w:lastRenderedPageBreak/>
        <w:t>Resultado de la simulación:</w:t>
      </w:r>
    </w:p>
    <w:p w14:paraId="733E5490" w14:textId="7A2183DC" w:rsidR="00450B20" w:rsidRDefault="00B912E8" w:rsidP="00DD4147">
      <w:pPr>
        <w:jc w:val="both"/>
        <w:rPr>
          <w:rFonts w:ascii="Plantagenet Cherokee" w:hAnsi="Plantagenet Cherokee"/>
          <w:b/>
          <w:bCs/>
          <w:sz w:val="24"/>
          <w:szCs w:val="24"/>
        </w:rPr>
      </w:pPr>
      <w:r>
        <w:rPr>
          <w:rFonts w:ascii="Plantagenet Cherokee" w:hAnsi="Plantagenet Cherokee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E54D8BC" wp14:editId="784306BE">
                <wp:simplePos x="0" y="0"/>
                <wp:positionH relativeFrom="column">
                  <wp:posOffset>1221740</wp:posOffset>
                </wp:positionH>
                <wp:positionV relativeFrom="paragraph">
                  <wp:posOffset>154940</wp:posOffset>
                </wp:positionV>
                <wp:extent cx="927100" cy="1222375"/>
                <wp:effectExtent l="19050" t="19050" r="25400" b="15875"/>
                <wp:wrapNone/>
                <wp:docPr id="747636684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7100" cy="1222375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92D05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A642C74" id="Rectángulo 5" o:spid="_x0000_s1026" style="position:absolute;margin-left:96.2pt;margin-top:12.2pt;width:73pt;height:96.25pt;z-index:2517043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jXXftwIAAOsFAAAOAAAAZHJzL2Uyb0RvYy54bWysVEtv2zAMvg/YfxB0X514zdoGdYqgWYcB&#10;RRu0HXpmZCk2IImapLz260fJTtJ1O6zDLjJlPkR+5MfLq63RbC19aNFWfHgy4ExagXVrlxX/9nTz&#10;4ZyzEMHWoNHKiu9k4FeT9+8uN24sS2xQ19IzCmLDeOMq3sToxkURRCMNhBN00pJSoTcQ6eqXRe1h&#10;Q9GNLsrB4FOxQV87j0KGQH9nnZJPcnylpIj3SgUZma445Rbz6fO5SGcxuYTx0oNrWtGnAf+QhYHW&#10;0qOHUDOIwFa+/S2UaYXHgCqeCDQFKtUKmWugaoaDV9U8NuBkroXACe4AU/h/YcXd+tHNPcGwcWEc&#10;SExVbJU36Uv5sW0Ga3cAS24jE/TzojwbDghSQaphWZYfz0YJzeLo7XyIXyQaloSKe2pGxgjWtyF2&#10;pnuT9JjFm1br3BBt2abi5fmIYjIBNBdKQyTRuLriwS45A72kgRPR55ABdVsn9xQo+OXiWnu2Bmr6&#10;RTkbjHKfKbNfzNLbMwhNZ5dV3Th4XNk659FIqD/bmsWdo9m1NME8JWZkzZmW9H6SsmWEVv+NJSWh&#10;LaF0RDtLcadlSl3bB6lYW2fQcy2iL6abWSIVQb6f3ByMHJKhouLf6Nu7JG+ZqfJG/4NTfh9tPPib&#10;1mLfmERkeegGCCFtLPtBUZ3PHo4OhITHAuvd3DOPHV+DEzctdesWQpyDJ4ISCLR04j0dSiO1BHuJ&#10;swb9jz/9T/bEG9JSD4nwNEffV+Cpo/qrJUZdDE9P04bIl9PRWUkX/1KzeKmxK3ONNF5DWm9OZDHZ&#10;R70XlUfzTLtpml4lFVhBb3cT21+uY9dU2m5CTqfZjLaCg3hrH51IwROyaU6fts/gXU+kSBS8w/1y&#10;gPErPnW2ydPidBVRtZlsR1x7vGmjZLr22y+trJf3bHXc0ZOfAAAA//8DAFBLAwQUAAYACAAAACEA&#10;xJGBfN8AAAAKAQAADwAAAGRycy9kb3ducmV2LnhtbEyPQU/DMAyF70j8h8hI3Fi6rpq20nSqkDgg&#10;dQIGF25uY9qKJqmadGv/PebETvazn54/Z4fZ9OJMo++cVbBeRSDI1k53tlHw+fH8sAPhA1qNvbOk&#10;YCEPh/z2JsNUu4t9p/MpNIJDrE9RQRvCkErp65YM+pUbyPLu240GA8uxkXrEC4ebXsZRtJUGO8sX&#10;WhzoqaX65zQZBeXrhHI5lkcaiqUq3vwLlsmXUvd3c/EIItAc/s3wh8/okDNT5SarvehZ7+OErQri&#10;hCsbNpsdNxUP1ts9yDyT1y/kvwAAAP//AwBQSwECLQAUAAYACAAAACEAtoM4kv4AAADhAQAAEwAA&#10;AAAAAAAAAAAAAAAAAAAAW0NvbnRlbnRfVHlwZXNdLnhtbFBLAQItABQABgAIAAAAIQA4/SH/1gAA&#10;AJQBAAALAAAAAAAAAAAAAAAAAC8BAABfcmVscy8ucmVsc1BLAQItABQABgAIAAAAIQANjXXftwIA&#10;AOsFAAAOAAAAAAAAAAAAAAAAAC4CAABkcnMvZTJvRG9jLnhtbFBLAQItABQABgAIAAAAIQDEkYF8&#10;3wAAAAoBAAAPAAAAAAAAAAAAAAAAABEFAABkcnMvZG93bnJldi54bWxQSwUGAAAAAAQABADzAAAA&#10;HQYAAAAA&#10;" filled="f" strokecolor="#92d050" strokeweight="2.25pt">
                <v:stroke joinstyle="round"/>
              </v:rect>
            </w:pict>
          </mc:Fallback>
        </mc:AlternateContent>
      </w:r>
      <w:r w:rsidR="00450B20">
        <w:rPr>
          <w:rFonts w:ascii="Plantagenet Cherokee" w:hAnsi="Plantagenet Cherokee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58B38101" wp14:editId="2A37D384">
                <wp:simplePos x="0" y="0"/>
                <wp:positionH relativeFrom="column">
                  <wp:posOffset>2171065</wp:posOffset>
                </wp:positionH>
                <wp:positionV relativeFrom="paragraph">
                  <wp:posOffset>148590</wp:posOffset>
                </wp:positionV>
                <wp:extent cx="822325" cy="1222375"/>
                <wp:effectExtent l="19050" t="19050" r="15875" b="15875"/>
                <wp:wrapNone/>
                <wp:docPr id="1231386820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2325" cy="1222375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0278067" id="Rectángulo 5" o:spid="_x0000_s1026" style="position:absolute;margin-left:170.95pt;margin-top:11.7pt;width:64.75pt;height:96.25pt;z-index:2517063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GLEVrwIAAO4FAAAOAAAAZHJzL2Uyb0RvYy54bWysVNtuEzEQfUfiHyy/002WhpaomypqKUKq&#10;aEWL+jzx2llLtsfYzo2vZ+zdpKWARBEv3vHOxTNnzszZ+dYatpYhanQNHx+NOJNOYKvdsuFf76/e&#10;nHIWE7gWDDrZ8J2M/Hz2+tXZxk9ljR2aVgZGQVycbnzDu5T8tKqi6KSFeIReOlIqDBYSXcOyagNs&#10;KLo1VT0avas2GFofUMgY6e9lr+SzEl8pKdKNUlEmZhpOuaVyhnIu8lnNzmC6DOA7LYY04B+ysKAd&#10;PXoIdQkJ2CroX0JZLQJGVOlIoK1QKS1kqYGqGY+eVXPXgZelFgIn+gNM8f+FFZ/Xd/42EAwbH6eR&#10;xFzFVgWbv5Qf2xawdgew5DYxQT9P6/ptPeFMkGpc0+VkktGsHr19iOmjRMuy0PBAzSgYwfo6pt50&#10;b5Ifc3iljSkNMY5tGl6fTigmE0C8UAYSida3DY9uyRmYJRFOpFBCRjS6ze45UCGPvDCBrYHaDkJI&#10;l+ohuZ8s8/OXELvesKh6RgRcubak0kloP7iWpZ0n+joiMc+5WdlyZiSlkKVimUCbv7EkhIwjoB4B&#10;L1LaGZmzN+6LVEy3Bfe+nLBc5Gp62tJcEZH35C3ByCEbKqr/hb6DS/aWZVpe6H9wKu+jSwd/qx0O&#10;vcmz/Kd2qN5nD0cPQsZjge3ulmrGfmSjF1eaunUNMd1CoBklEGjvpBs6lEFqCQ4SZx2G77/7n+1p&#10;dEhLPaSZJyp9W0GgjppPjobq/fj4OC+JcjmenNR0CU81i6cat7IXSPwa04bzoojZPpm9qALaB1pP&#10;8/wqqcAJersn7XC5SH1TacEJOZ8XM1oMHtK1u/MiB8/IZp7ebx8g+GGWEk3hZ9zvB5g+G6neNns6&#10;nK8SKl3m7RHXAW9aKmVihwWYt9bTe7F6XNOzHwAAAP//AwBQSwMEFAAGAAgAAAAhAHPltmfdAAAA&#10;CgEAAA8AAABkcnMvZG93bnJldi54bWxMj8tOwzAQRfdI/IM1SOyokyY8GuJUgMSOLFpg78ZuEsUe&#10;W7Hz6N8zrGA3j6M7Z8r9ag2b9Rh6hwLSTQJMY+NUj62Ar8/3uydgIUpU0jjUAi46wL66viplodyC&#10;Bz0fY8soBEMhBXQx+oLz0HTayrBxXiPtzm60MlI7tlyNcqFwa/g2SR64lT3ShU56/dbpZjhOVsDs&#10;l+/69ZwdBuNrd6mH6SPESYjbm/XlGVjUa/yD4Vef1KEip5ObUAVmBGR5uiNUwDbLgRGQP6ZUnGiQ&#10;3u+AVyX//0L1AwAA//8DAFBLAQItABQABgAIAAAAIQC2gziS/gAAAOEBAAATAAAAAAAAAAAAAAAA&#10;AAAAAABbQ29udGVudF9UeXBlc10ueG1sUEsBAi0AFAAGAAgAAAAhADj9If/WAAAAlAEAAAsAAAAA&#10;AAAAAAAAAAAALwEAAF9yZWxzLy5yZWxzUEsBAi0AFAAGAAgAAAAhAGUYsRWvAgAA7gUAAA4AAAAA&#10;AAAAAAAAAAAALgIAAGRycy9lMm9Eb2MueG1sUEsBAi0AFAAGAAgAAAAhAHPltmfdAAAACgEAAA8A&#10;AAAAAAAAAAAAAAAACQUAAGRycy9kb3ducmV2LnhtbFBLBQYAAAAABAAEAPMAAAATBgAAAAA=&#10;" filled="f" strokecolor="#ed7d31 [3205]" strokeweight="2.25pt">
                <v:stroke joinstyle="round"/>
              </v:rect>
            </w:pict>
          </mc:Fallback>
        </mc:AlternateContent>
      </w:r>
      <w:r w:rsidR="00450B20">
        <w:rPr>
          <w:rFonts w:ascii="Plantagenet Cherokee" w:hAnsi="Plantagenet Cherokee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6D523A68" wp14:editId="46634A59">
                <wp:simplePos x="0" y="0"/>
                <wp:positionH relativeFrom="column">
                  <wp:posOffset>3050540</wp:posOffset>
                </wp:positionH>
                <wp:positionV relativeFrom="paragraph">
                  <wp:posOffset>154940</wp:posOffset>
                </wp:positionV>
                <wp:extent cx="784225" cy="1222375"/>
                <wp:effectExtent l="19050" t="19050" r="15875" b="15875"/>
                <wp:wrapNone/>
                <wp:docPr id="2147259918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4225" cy="1222375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00B0F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5916A0F" id="Rectángulo 5" o:spid="_x0000_s1026" style="position:absolute;margin-left:240.2pt;margin-top:12.2pt;width:61.75pt;height:96.25pt;z-index:2517084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maaAtwIAAOsFAAAOAAAAZHJzL2Uyb0RvYy54bWysVEtv2zAMvg/YfxB0X514ydoFdYqsXYYB&#10;RVusHXpmZCk2IImapLz260vJTtJ1O6zDLjJlPkR+5Mfzi63RbC19aNFWfHgy4ExagXVrlxX//jB/&#10;d8ZZiGBr0GhlxXcy8Ivp2zfnGzeRJTaoa+kZBbFhsnEVb2J0k6IIopEGwgk6aUmp0BuIdPXLovaw&#10;oehGF+Vg8KHYoK+dRyFDoL9XnZJPc3ylpIi3SgUZma445Rbz6fO5SGcxPYfJ0oNrWtGnAf+QhYHW&#10;0qOHUFcQga18+1so0wqPAVU8EWgKVKoVMtdA1QwHL6q5b8DJXAuBE9wBpvD/woqb9b278wTDxoVJ&#10;IDFVsVXepC/lx7YZrN0BLLmNTNDP07NRWY45E6QalmX5/nSc0CyO3s6H+EWiYUmouKdmZIxgfR1i&#10;Z7o3SY9ZnLda54ZoyzYVL8/GFJMJoLlQGiKJxtUVD3bJGeglDZyIPocMqNs6uadAwS8Xl9qzNaSm&#10;Dz4N5rnPlNkvZuntKwhNZ5dV3Th4XNk659FIqD/bmsWdo9m1NME8JWZkzZmW9H6SsmWEVv+NJSWh&#10;LaF0RDtLcadlSl3bb1Kxts6g51pEX0w3s0QqmuL95OZg5JAMFRX/St/eJXnLTJVX+h+c8vto48Hf&#10;tBb7xiQiy0M3QAhpY9kPiup89nB0ICQ8Fljv7jzz2PE1ODFvqVvXEOIdeCIogUBLJ97SoTRSS7CX&#10;OGvQ//zT/2RPvCEt9ZAIT3P0YwWeOqq/WmLUx+FolDZEvozGpyVd/HPN4rnGrswl0ngNab05kcVk&#10;H/VeVB7NI+2mWXqVVGAFvd1NbH+5jF1TabsJOZtlM9oKDuK1vXciBU/Ipjl92D6Cdz2RIlHwBvfL&#10;ASYv+NTZJk+Ls1VE1WayHXHt8aaNkunab7+0sp7fs9VxR0+fAAAA//8DAFBLAwQUAAYACAAAACEA&#10;JAdgcuEAAAAKAQAADwAAAGRycy9kb3ducmV2LnhtbEyPTU/DMAyG70j8h8iTuLFkXVXW0nRCfAiQ&#10;uNBN2jVtvLaiSaom7cq/x5zgZNl+9Ppxvl9Mz2YcfeeshM1aAENbO93ZRsLx8HK7A+aDslr1zqKE&#10;b/SwL66vcpVpd7GfOJehYRRifaYktCEMGee+btEov3YDWtqd3WhUoHZsuB7VhcJNzyMhEm5UZ+lC&#10;qwZ8bLH+KicjoYy46O9enz/S4+E0P1XT2/v25KS8WS0P98ACLuEPhl99UoeCnCo3We1ZLyHeiZhQ&#10;CVFMlYBEbFNgFQ02SQq8yPn/F4ofAAAA//8DAFBLAQItABQABgAIAAAAIQC2gziS/gAAAOEBAAAT&#10;AAAAAAAAAAAAAAAAAAAAAABbQ29udGVudF9UeXBlc10ueG1sUEsBAi0AFAAGAAgAAAAhADj9If/W&#10;AAAAlAEAAAsAAAAAAAAAAAAAAAAALwEAAF9yZWxzLy5yZWxzUEsBAi0AFAAGAAgAAAAhAM2ZpoC3&#10;AgAA6wUAAA4AAAAAAAAAAAAAAAAALgIAAGRycy9lMm9Eb2MueG1sUEsBAi0AFAAGAAgAAAAhACQH&#10;YHLhAAAACgEAAA8AAAAAAAAAAAAAAAAAEQUAAGRycy9kb3ducmV2LnhtbFBLBQYAAAAABAAEAPMA&#10;AAAfBgAAAAA=&#10;" filled="f" strokecolor="#00b0f0" strokeweight="2.25pt">
                <v:stroke joinstyle="round"/>
              </v:rect>
            </w:pict>
          </mc:Fallback>
        </mc:AlternateContent>
      </w:r>
      <w:r w:rsidR="00450B20">
        <w:rPr>
          <w:rFonts w:ascii="Plantagenet Cherokee" w:hAnsi="Plantagenet Cherokee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1BF7698E" wp14:editId="7CD0B39C">
                <wp:simplePos x="0" y="0"/>
                <wp:positionH relativeFrom="column">
                  <wp:posOffset>3860165</wp:posOffset>
                </wp:positionH>
                <wp:positionV relativeFrom="paragraph">
                  <wp:posOffset>151765</wp:posOffset>
                </wp:positionV>
                <wp:extent cx="895350" cy="1222375"/>
                <wp:effectExtent l="19050" t="19050" r="19050" b="15875"/>
                <wp:wrapNone/>
                <wp:docPr id="737633259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5350" cy="1222375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5A66A40" id="Rectángulo 5" o:spid="_x0000_s1026" style="position:absolute;margin-left:303.95pt;margin-top:11.95pt;width:70.5pt;height:96.25pt;z-index:2517104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CaeTzAIAACkGAAAOAAAAZHJzL2Uyb0RvYy54bWysVEtPGzEQvlfqf7B8L5ssCY+IDYqgVJUo&#10;oELF2fEju5LtcW3n1V/fsb1JKO2hVM1hM/Y8PPPNN3NxuTGarKQPHdiGDo8GlEjLQXR20dBvTzcf&#10;zigJkVnBNFjZ0K0M9HL6/t3F2k1kDS1oIT3BIDZM1q6hbYxuUlWBt9KwcAROWlQq8IZFPPpFJTxb&#10;Y3Sjq3owOKnW4IXzwGUIeHtdlHSa4yslebxXKshIdEMxt5i/Pn/n6VtNL9hk4ZlrO96nwf4hC8M6&#10;i4/uQ12zyMjSd7+FMh33EEDFIw6mAqU6LnMNWM1w8Kqax5Y5mWtBcILbwxT+X1h+t3p0Dx5hWLsw&#10;CSimKjbKm/SP+ZFNBmu7B0tuIuF4eXY+Ph4jpBxVw7quj0/HCc3q4O18iJ8kGJKEhnpsRsaIrW5D&#10;LKY7k/SYhZtO69wQbcm6ofXZGGMSzpAXSrOIonGiocEuKGF6gYTj0eeQAXQnknsKlMkjr7QnK4Zt&#10;Z5xLG0fZTi/NFxDl/mSAv0IAvEaalOvR7hor2UfKdf3ySMr8moW2OGVVieVhaUWuopVMfLSCxK1D&#10;5lvkP01lGSko0RKzT1K2jKzTf2OJKWmLuRx6laW41TIVru1XqUgncssKEn4xT0AUxuNIYsN2vM/B&#10;0CEZKoTujb69S/KWedDe6L93yu+DjXt/01no25rWwOtO1j3NVPHZwVFASHjMQWwfsGYo0x4cv+mw&#10;W7csxAfmcbwRBFxZ8R4/SgO2BHqJkhb8jz/dJ3ucOtRiD3FdIAu/L5nHjurPFufxfDgapf2SD6Px&#10;aY0H/1Izf6mxS3MFSM0hLkfHs5jso96JyoN5xs02S6+iilmObxe+94erWJqKu5HL2Syb4U5xLN7a&#10;R8dT8IRs4unT5pl5149hxAG+g91qYZNX01hsk6eF2TKC6vKoHnDt8cZ9lIei351p4b08Z6vDhp/+&#10;BAAA//8DAFBLAwQUAAYACAAAACEAFs7AVN8AAAAKAQAADwAAAGRycy9kb3ducmV2LnhtbEyPzU7D&#10;MBCE70i8g7VI3KjTUiUhxKlQBUIgLm164ebGS2IRr0PsNuHtWU5w2r/RzLflZna9OOMYrCcFy0UC&#10;AqnxxlKr4FA/3eQgQtRkdO8JFXxjgE11eVHqwviJdnjex1awCYVCK+hiHAopQ9Oh02HhByS+ffjR&#10;6cjj2Eoz6onNXS9XSZJKpy1xQqcH3HbYfO5PToGrH7O3Ovfvr19b/Wx3tn2ZD5NS11fzwz2IiHP8&#10;E8MvPqNDxUxHfyITRK8gTbI7lipY3XJlQbbOuTnyYpmuQVal/P9C9QMAAP//AwBQSwECLQAUAAYA&#10;CAAAACEAtoM4kv4AAADhAQAAEwAAAAAAAAAAAAAAAAAAAAAAW0NvbnRlbnRfVHlwZXNdLnhtbFBL&#10;AQItABQABgAIAAAAIQA4/SH/1gAAAJQBAAALAAAAAAAAAAAAAAAAAC8BAABfcmVscy8ucmVsc1BL&#10;AQItABQABgAIAAAAIQBgCaeTzAIAACkGAAAOAAAAAAAAAAAAAAAAAC4CAABkcnMvZTJvRG9jLnht&#10;bFBLAQItABQABgAIAAAAIQAWzsBU3wAAAAoBAAAPAAAAAAAAAAAAAAAAACYFAABkcnMvZG93bnJl&#10;di54bWxQSwUGAAAAAAQABADzAAAAMgYAAAAA&#10;" filled="f" strokecolor="#ffd966 [1943]" strokeweight="2.25pt">
                <v:stroke joinstyle="round"/>
              </v:rect>
            </w:pict>
          </mc:Fallback>
        </mc:AlternateContent>
      </w:r>
      <w:r w:rsidR="00450B20">
        <w:rPr>
          <w:rFonts w:ascii="Plantagenet Cherokee" w:hAnsi="Plantagenet Cherokee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05C8F5AD" wp14:editId="5E407E63">
                <wp:simplePos x="0" y="0"/>
                <wp:positionH relativeFrom="column">
                  <wp:posOffset>4819015</wp:posOffset>
                </wp:positionH>
                <wp:positionV relativeFrom="paragraph">
                  <wp:posOffset>148590</wp:posOffset>
                </wp:positionV>
                <wp:extent cx="762000" cy="1222375"/>
                <wp:effectExtent l="19050" t="19050" r="19050" b="15875"/>
                <wp:wrapNone/>
                <wp:docPr id="606295170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1222375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ABC7D68" id="Rectángulo 5" o:spid="_x0000_s1026" style="position:absolute;margin-left:379.45pt;margin-top:11.7pt;width:60pt;height:96.25pt;z-index:2517125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a2wptAIAAOsFAAAOAAAAZHJzL2Uyb0RvYy54bWysVEtvEzEQviPxHyzf6SZLX0TdVFFLEFJF&#10;K1rU88RrZy3ZHmM7L349Y+8mLYUDRVy8452HZ76Zby4ut9awtQxRo2v4+GjEmXQCW+2WDf/2MH93&#10;zllM4Fow6GTDdzLyy+nbNxcbP5E1dmhaGRgFcXGy8Q3vUvKTqoqikxbiEXrpSKkwWEh0DcuqDbCh&#10;6NZU9Wh0Wm0wtD6gkDHS3+teyaclvlJSpFulokzMNJxyS+UM5Vzks5pewGQZwHdaDGnAP2RhQTt6&#10;9BDqGhKwVdC/hbJaBIyo0pFAW6FSWshSA1UzHr2o5r4DL0stBE70B5ji/wsrvqzv/V0gGDY+TiKJ&#10;uYqtCjZ/KT+2LWDtDmDJbWKCfp6dEv4EqSDVuK7r92cnGc3qyduHmD5JtCwLDQ/UjIIRrG9i6k33&#10;Jvkxh3NtTGmIcWzT8Pr8hGIyATQXykAi0fq24dEtOQOzpIETKZSQEY1us3sOFMNycWUCWwM1fT6n&#10;LEufKbNfzPLb1xC73q6o+nEIuHJtyaOT0H50LUs7T7PraIJ5TszKljMj6f0sFcsE2vyNJSVhHKH0&#10;hHaR0s7InLpxX6Viui2gl1rEUEw/s0Qqgnw/uSUYOWRDRcW/0ndwyd6yUOWV/gen8j66dPC32uHQ&#10;mExkeegGCCFdqodBUb3PHo4ehIzHAtvdXWABe75GL+aaunUDMd1BIIISCLR00i0dyiC1BAeJsw7D&#10;jz/9z/bEG9JSD4nwNEffVxCoo+azI0Z9GB8f5w1RLscnZzVdwnPN4rnGrewV0niNab15UcRsn8xe&#10;VAHtI+2mWX6VVOAEvd1P7HC5Sn1TabsJOZsVM9oKHtKNu/ciB8/I5jl92D5C8AORElHwC+6XA0xe&#10;8Km3zZ4OZ6uESheyPeE64E0bpdB12H55ZT2/F6unHT39CQAA//8DAFBLAwQUAAYACAAAACEAvIoG&#10;oN8AAAAKAQAADwAAAGRycy9kb3ducmV2LnhtbEyPwU7DMAyG70i8Q2QkLoilG2zrStMJMSFukyho&#10;XN3GaysSp2qyrfD0ZCd29O9Pvz/n69EacaTBd44VTCcJCOLa6Y4bBZ8fr/cpCB+QNRrHpOCHPKyL&#10;66scM+1O/E7HMjQilrDPUEEbQp9J6euWLPqJ64njbu8GiyGOQyP1gKdYbo2cJclCWuw4Xmixp5eW&#10;6u/yYBVUu9787jf2a9yVC8bt2xZ5c6fU7c34/AQi0Bj+YTjrR3UoolPlDqy9MAqW83QVUQWzh0cQ&#10;EUiX56CKwXS+Alnk8vKF4g8AAP//AwBQSwECLQAUAAYACAAAACEAtoM4kv4AAADhAQAAEwAAAAAA&#10;AAAAAAAAAAAAAAAAW0NvbnRlbnRfVHlwZXNdLnhtbFBLAQItABQABgAIAAAAIQA4/SH/1gAAAJQB&#10;AAALAAAAAAAAAAAAAAAAAC8BAABfcmVscy8ucmVsc1BLAQItABQABgAIAAAAIQAKa2wptAIAAOsF&#10;AAAOAAAAAAAAAAAAAAAAAC4CAABkcnMvZTJvRG9jLnhtbFBLAQItABQABgAIAAAAIQC8igag3wAA&#10;AAoBAAAPAAAAAAAAAAAAAAAAAA4FAABkcnMvZG93bnJldi54bWxQSwUGAAAAAAQABADzAAAAGgYA&#10;AAAA&#10;" filled="f" strokecolor="red" strokeweight="2.25pt">
                <v:stroke joinstyle="round"/>
              </v:rect>
            </w:pict>
          </mc:Fallback>
        </mc:AlternateContent>
      </w:r>
      <w:r w:rsidR="00450B20" w:rsidRPr="00450B20">
        <w:rPr>
          <w:rFonts w:ascii="Plantagenet Cherokee" w:hAnsi="Plantagenet Cherokee"/>
          <w:b/>
          <w:bCs/>
          <w:noProof/>
          <w:sz w:val="24"/>
          <w:szCs w:val="24"/>
        </w:rPr>
        <w:drawing>
          <wp:inline distT="0" distB="0" distL="0" distR="0" wp14:anchorId="5585E37F" wp14:editId="7E0A72A8">
            <wp:extent cx="5612130" cy="1097915"/>
            <wp:effectExtent l="0" t="0" r="7620" b="6985"/>
            <wp:docPr id="2056517709" name="Imagen 1" descr="Interfaz de usuario gráfic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517709" name="Imagen 1" descr="Interfaz de usuario gráfica&#10;&#10;Descripción generada automáticamente con confianza baja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9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43EF2" w14:textId="7C2867E9" w:rsidR="00450B20" w:rsidRDefault="00B912E8" w:rsidP="00DD4147">
      <w:pPr>
        <w:jc w:val="both"/>
        <w:rPr>
          <w:rFonts w:ascii="Plantagenet Cherokee" w:hAnsi="Plantagenet Cherokee"/>
          <w:b/>
          <w:bCs/>
          <w:sz w:val="24"/>
          <w:szCs w:val="24"/>
        </w:rPr>
      </w:pPr>
      <w:r>
        <w:rPr>
          <w:rFonts w:ascii="Plantagenet Cherokee" w:hAnsi="Plantagenet Cherokee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3527437E" wp14:editId="3409A27F">
                <wp:simplePos x="0" y="0"/>
                <wp:positionH relativeFrom="column">
                  <wp:posOffset>2364740</wp:posOffset>
                </wp:positionH>
                <wp:positionV relativeFrom="paragraph">
                  <wp:posOffset>171450</wp:posOffset>
                </wp:positionV>
                <wp:extent cx="206375" cy="444500"/>
                <wp:effectExtent l="0" t="0" r="60325" b="50800"/>
                <wp:wrapNone/>
                <wp:docPr id="466238152" name="Conector recto de flecha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6375" cy="444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8D52BA" id="Conector recto de flecha 12" o:spid="_x0000_s1026" type="#_x0000_t32" style="position:absolute;margin-left:186.2pt;margin-top:13.5pt;width:16.25pt;height:3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jlRfwgEAAM8DAAAOAAAAZHJzL2Uyb0RvYy54bWysU8tu2zAQvBfoPxC815IVJy0Eyzk4bS9F&#10;GzTtBzDUUiLAF8itJf99l7QjF22BAEEuKz52ZneHo+3tbA07QEzau46vVzVn4KTvtRs6/vPHp3cf&#10;OEsoXC+Md9DxIyR+u3v7ZjuFFho/etNDZETiUjuFjo+Ioa2qJEewIq18AEeXykcrkLZxqPooJmK3&#10;pmrq+qaafOxD9BJSotO70yXfFX6lQOI3pRIgMx2n3rDEWOJjjtVuK9ohijBqeW5DvKALK7SjogvV&#10;nUDBfkX9D5XVMvrkFa6kt5VXSksoM9A06/qvaR5GEaDMQuKksMiUXo9Wfj3s3X0kGaaQ2hTuY55i&#10;VtHmL/XH5iLWcRELZmSSDpv65ur9NWeSrjabzXVdxKwu4BATfgZvWV50PGEUehhx752jZ/FxXQQT&#10;hy8JqTwBnwC5snE5otDmo+sZHgN5B6MWbjCQH43Sc0p16bqs8GjgBP8Oiume+rwqZYqhYG8iOwiy&#10;gpASHDYLE2VnmNLGLMD6eeA5P0OhmG0BN8+DF0Sp7B0uYKudj/8jwHl9blmd8p8UOM2dJXj0/bG8&#10;Z5GGXFO0Ojs82/LPfYFf/sPdbwAAAP//AwBQSwMEFAAGAAgAAAAhAA9zA0HfAAAACQEAAA8AAABk&#10;cnMvZG93bnJldi54bWxMj8FOwzAMhu9IvENkJC4VSymFsdJ0AiSkCYkD3R4ga0xbrXG6JN3K22NO&#10;cLT96ff3l+vZDuKEPvSOFNwuUhBIjTM9tQp227ebRxAhajJ6cIQKvjHAurq8KHVh3Jk+8VTHVnAI&#10;hUIr6GIcCylD06HVYeFGJL59OW915NG30nh95nA7yCxNH6TVPfGHTo/42mFzqCerINkcfPJx76Zw&#10;PNaZfx+TjX2ZlLq+mp+fQESc4x8Mv/qsDhU77d1EJohBwd0yyxlVkC25EwN5mq9A7BWseCGrUv5v&#10;UP0AAAD//wMAUEsBAi0AFAAGAAgAAAAhALaDOJL+AAAA4QEAABMAAAAAAAAAAAAAAAAAAAAAAFtD&#10;b250ZW50X1R5cGVzXS54bWxQSwECLQAUAAYACAAAACEAOP0h/9YAAACUAQAACwAAAAAAAAAAAAAA&#10;AAAvAQAAX3JlbHMvLnJlbHNQSwECLQAUAAYACAAAACEAwI5UX8IBAADPAwAADgAAAAAAAAAAAAAA&#10;AAAuAgAAZHJzL2Uyb0RvYy54bWxQSwECLQAUAAYACAAAACEAD3MDQd8AAAAJAQAADwAAAAAAAAAA&#10;AAAAAAAcBAAAZHJzL2Rvd25yZXYueG1sUEsFBgAAAAAEAAQA8wAAACgFAAAAAA==&#10;" strokecolor="#ed7d31 [3205]" strokeweight="1.5pt">
                <v:stroke endarrow="block" joinstyle="miter"/>
              </v:shape>
            </w:pict>
          </mc:Fallback>
        </mc:AlternateContent>
      </w:r>
      <w:r>
        <w:rPr>
          <w:rFonts w:ascii="Plantagenet Cherokee" w:hAnsi="Plantagenet Cherokee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556F377C" wp14:editId="5D940428">
                <wp:simplePos x="0" y="0"/>
                <wp:positionH relativeFrom="column">
                  <wp:posOffset>3336290</wp:posOffset>
                </wp:positionH>
                <wp:positionV relativeFrom="paragraph">
                  <wp:posOffset>152400</wp:posOffset>
                </wp:positionV>
                <wp:extent cx="92075" cy="463550"/>
                <wp:effectExtent l="0" t="0" r="60325" b="50800"/>
                <wp:wrapNone/>
                <wp:docPr id="887071785" name="Conector recto de flecha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2075" cy="4635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F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3817503" id="Conector recto de flecha 11" o:spid="_x0000_s1026" type="#_x0000_t32" style="position:absolute;margin-left:262.7pt;margin-top:12pt;width:7.25pt;height:36.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oVvQ0wEAAAIEAAAOAAAAZHJzL2Uyb0RvYy54bWysU9uO0zAQfUfiHyy/06SFLmzVdCW6lBcE&#10;q4X9ANcZJ5Yc2xoPvfw9Y7dNuQkJxMsktufMmXM8Xt4dBid2gMkG38jppJYCvA6t9V0jn75sXryR&#10;IpHyrXLBQyOPkOTd6vmz5T4uYBb64FpAwUV8WuxjI3uiuKiqpHsYVJqECJ4PTcBBES+xq1pUe64+&#10;uGpW1zfVPmAbMWhIiXfvT4dyVeobA5o+GZOAhGsk90YlYonbHKvVUi06VLG3+tyG+ocuBmU9k46l&#10;7hUp8RXtL6UGqzGkYGiiw1AFY6yGooHVTOuf1HzuVYSihc1JcbQp/b+y+uNu7R+QbdjHtEjxAbOK&#10;g8Ehf7k/cShmHUez4EBC8+btrH49l0Lzyaubl/N58bK6YiMmeg9hEPmnkYlQ2a6ndfCebyXgtPil&#10;dh8SMTsDL4BM7HyOKTjbbqxzZYHddu1Q7FS+yvptvbkw/pBGyrp3vhV0jDxuhFb5zkG+Z6bIZaur&#10;0PJHRwcnykcwwrYs7dRamUEYKZXW4Gk6VuLsDDPc3gisi6Y/As/5GQplPv8GPCIKc/A0ggfrA/6O&#10;nQ6Xls0p/+LASXe2YBvaYxmBYg0PWvHq/CjyJH+/LvDr0119AwAA//8DAFBLAwQUAAYACAAAACEA&#10;x9ZU6+AAAAAJAQAADwAAAGRycy9kb3ducmV2LnhtbEyPQUvDQBCF74L/YRnBm901NmpiJkUKFQoW&#10;aurF2za7JqHZ2ZjdtvHfO570OMzHe98rFpPrxcmOofOEcDtTICzV3nTUILzvVjePIELUZHTvySJ8&#10;2wCL8vKi0LnxZ3qzpyo2gkMo5BqhjXHIpQx1a50OMz9Y4t+nH52OfI6NNKM+c7jrZaLUvXS6I25o&#10;9WCXra0P1dEh0PJ1COvtS6fWX/V2tTm4aveRIF5fTc9PIKKd4h8Mv/qsDiU77f2RTBA9Qpqkc0YR&#10;kjlvYiC9yzIQe4TsQYEsC/l/QfkDAAD//wMAUEsBAi0AFAAGAAgAAAAhALaDOJL+AAAA4QEAABMA&#10;AAAAAAAAAAAAAAAAAAAAAFtDb250ZW50X1R5cGVzXS54bWxQSwECLQAUAAYACAAAACEAOP0h/9YA&#10;AACUAQAACwAAAAAAAAAAAAAAAAAvAQAAX3JlbHMvLnJlbHNQSwECLQAUAAYACAAAACEAXqFb0NMB&#10;AAACBAAADgAAAAAAAAAAAAAAAAAuAgAAZHJzL2Uyb0RvYy54bWxQSwECLQAUAAYACAAAACEAx9ZU&#10;6+AAAAAJAQAADwAAAAAAAAAAAAAAAAAtBAAAZHJzL2Rvd25yZXYueG1sUEsFBgAAAAAEAAQA8wAA&#10;ADoFAAAAAA==&#10;" strokecolor="#00b0f0" strokeweight=".5pt">
                <v:stroke endarrow="block" joinstyle="miter"/>
              </v:shape>
            </w:pict>
          </mc:Fallback>
        </mc:AlternateContent>
      </w:r>
      <w:r>
        <w:rPr>
          <w:rFonts w:ascii="Plantagenet Cherokee" w:hAnsi="Plantagenet Cherokee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57FCB16E" wp14:editId="68610411">
                <wp:simplePos x="0" y="0"/>
                <wp:positionH relativeFrom="column">
                  <wp:posOffset>4152265</wp:posOffset>
                </wp:positionH>
                <wp:positionV relativeFrom="paragraph">
                  <wp:posOffset>158750</wp:posOffset>
                </wp:positionV>
                <wp:extent cx="155575" cy="419100"/>
                <wp:effectExtent l="0" t="0" r="73025" b="57150"/>
                <wp:wrapNone/>
                <wp:docPr id="625095096" name="Conector recto de flech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5575" cy="4191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89577D2" id="Conector recto de flecha 10" o:spid="_x0000_s1026" type="#_x0000_t32" style="position:absolute;margin-left:326.95pt;margin-top:12.5pt;width:12.25pt;height:33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6XoB6gEAAEEEAAAOAAAAZHJzL2Uyb0RvYy54bWysU9uO2yAQfa/Uf0C8N7ZXybaN4uxDttuX&#10;Xlbb9gNYPMRIwCBgY+fvO+DE2V6kqlX9gGHgnDNzGDY3ozXsACFqdC1vFjVn4CR22u1b/u3r3as3&#10;nMUkXCcMOmj5ESK/2b58sRn8Gq6wR9NBYETi4nrwLe9T8uuqirIHK+ICPTjaVBisSLQM+6oLYiB2&#10;a6qrur6uBgydDyghRoreTpt8W/iVApk+KxUhMdNyyi2VMZTxMY/VdiPW+yB8r+UpDfEPWVihHYnO&#10;VLciCfYU9C9UVsuAEVVaSLQVKqUllBqomqb+qZovvfBQaiFzop9tiv+PVn467Nx9IBsGH9fR34dc&#10;xaiCzX/Kj43FrONsFoyJSQo2q9Xq9YozSVvL5m1TFzOrC9iHmN4DWpYnLY8pCL3v0w6do2vB0BTD&#10;xOFDTCRPwDMgKxuXx4hGd3famLLIPQE7E9hB0G0KKcGlZSExT/YjdlP8uqZvulcK0+1P4eU5TEKl&#10;uzJTkf1BJAlt3rmOpaOnbk1BC7c3kOkIl5OqLj6VWToamBJ+AMV0l50pOc0iz9NtZiY6nWGKipuB&#10;9Z+Bp/MZCqW9/wY8I4oyujSDrXYYfqeexnPKajp/dmCqO1vwiN2xdFCxhvq0eHV6U/khPF8X+OXl&#10;b78DAAD//wMAUEsDBBQABgAIAAAAIQDG1Tqp3wAAAAkBAAAPAAAAZHJzL2Rvd25yZXYueG1sTI9B&#10;T4NAEIXvJv6HzZh4MXYpWqTI0JimJiY9FRvPCzsCkZ0l7ELx37ue9DiZL+99L98tphczja6zjLBe&#10;RSCIa6s7bhDO76/3KQjnFWvVWyaEb3KwK66vcpVpe+ETzaVvRAhhlymE1vshk9LVLRnlVnYgDr9P&#10;Oxrlwzk2Uo/qEsJNL+MoSqRRHYeGVg20b6n+KieD4O7iw6mcpw+59wd7PqbjW1IdEW9vlpdnEJ4W&#10;/wfDr35QhyI4VXZi7USPkGwetgFFiDdhUwCSp/QRRIWwXUcgi1z+X1D8AAAA//8DAFBLAQItABQA&#10;BgAIAAAAIQC2gziS/gAAAOEBAAATAAAAAAAAAAAAAAAAAAAAAABbQ29udGVudF9UeXBlc10ueG1s&#10;UEsBAi0AFAAGAAgAAAAhADj9If/WAAAAlAEAAAsAAAAAAAAAAAAAAAAALwEAAF9yZWxzLy5yZWxz&#10;UEsBAi0AFAAGAAgAAAAhACvpegHqAQAAQQQAAA4AAAAAAAAAAAAAAAAALgIAAGRycy9lMm9Eb2Mu&#10;eG1sUEsBAi0AFAAGAAgAAAAhAMbVOqnfAAAACQEAAA8AAAAAAAAAAAAAAAAARAQAAGRycy9kb3du&#10;cmV2LnhtbFBLBQYAAAAABAAEAPMAAABQBQAAAAA=&#10;" strokecolor="#ffd966 [1943]" strokeweight=".5pt">
                <v:stroke endarrow="block" joinstyle="miter"/>
              </v:shape>
            </w:pict>
          </mc:Fallback>
        </mc:AlternateContent>
      </w:r>
      <w:r>
        <w:rPr>
          <w:rFonts w:ascii="Plantagenet Cherokee" w:hAnsi="Plantagenet Cherokee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0EE82152" wp14:editId="7E1DC3CA">
                <wp:simplePos x="0" y="0"/>
                <wp:positionH relativeFrom="column">
                  <wp:posOffset>5196840</wp:posOffset>
                </wp:positionH>
                <wp:positionV relativeFrom="paragraph">
                  <wp:posOffset>149225</wp:posOffset>
                </wp:positionV>
                <wp:extent cx="6350" cy="444500"/>
                <wp:effectExtent l="38100" t="0" r="69850" b="50800"/>
                <wp:wrapNone/>
                <wp:docPr id="1650436388" name="Conector recto de flecha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4445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0794026" id="Conector recto de flecha 9" o:spid="_x0000_s1026" type="#_x0000_t32" style="position:absolute;margin-left:409.2pt;margin-top:11.75pt;width:.5pt;height:3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Rn6+0gEAAAEEAAAOAAAAZHJzL2Uyb0RvYy54bWysU8tu2zAQvBfoPxC615JTJygMyzk4dS9F&#10;G7TpB9DUUiJAkcRya0t/3yVly32hQILqQPGxM7szXG7uh96KI2A03tXFclEVApzyjXFtXXx72r95&#10;V4hI0jXSegd1MUIs7revX21OYQ03vvO2ARRM4uL6FOqiIwrrsoyqg17GhQ/g+FB77CXxEtuyQXli&#10;9t6WN1V1V548NgG9ghh592E6LLaZX2tQ9FnrCCRsXXBtlEfM4yGN5XYj1y3K0Bl1LkO+oIpeGsdJ&#10;Z6oHSVJ8R/MHVW8U+ug1LZTvS6+1UZA1sJpl9Zuar50MkLWwOTHMNsX/R6s+HXfuEdmGU4jrGB4x&#10;qRg09unP9YkhmzXOZsFAQvHm3dtbNlTxwWq1uq2yleUVGjDSB/C9SJO6iITStB3tvHN8KR6X2S55&#10;/BiJkzPwAkh5rUtj9NY0e2NtXmB72FkUR8k3ud9X/KXLY+AvYSSNfe8aQWPgbiM00rUWzpGJtrzq&#10;zDMaLUwpv4AWpmFlU2m5BWFOKZUCR8uZiaMTTHN5M7DKmv4JPMcnKOT2fA54RuTM3tEM7o3z+Lfs&#10;NFxK1lP8xYFJd7Lg4Jsxd0C2hvssu3p+E6mRf15n+PXlbn8AAAD//wMAUEsDBBQABgAIAAAAIQCa&#10;rSrT3wAAAAkBAAAPAAAAZHJzL2Rvd25yZXYueG1sTI/BSsQwEIbvgu8QRvAiu2lXV7K16SKCoiCK&#10;u168TZvYFptJabLb+PaOJz3OPx//fFNukxvE0U6h96QhX2YgLDXe9NRqeN/fLxSIEJEMDp6shm8b&#10;YFudnpRYGD/Tmz3uYiu4hEKBGroYx0LK0HTWYVj60RLvPv3kMPI4tdJMOHO5G+Qqy66lw574Qoej&#10;vets87U7OA1PXXJ5/bh+vjCvLx/4MCtsktL6/Czd3oCINsU/GH71WR0qdqr9gUwQgwaVqytGNawu&#10;1yAYUPmGg1rDhgNZlfL/B9UPAAAA//8DAFBLAQItABQABgAIAAAAIQC2gziS/gAAAOEBAAATAAAA&#10;AAAAAAAAAAAAAAAAAABbQ29udGVudF9UeXBlc10ueG1sUEsBAi0AFAAGAAgAAAAhADj9If/WAAAA&#10;lAEAAAsAAAAAAAAAAAAAAAAALwEAAF9yZWxzLy5yZWxzUEsBAi0AFAAGAAgAAAAhAJVGfr7SAQAA&#10;AQQAAA4AAAAAAAAAAAAAAAAALgIAAGRycy9lMm9Eb2MueG1sUEsBAi0AFAAGAAgAAAAhAJqtKtPf&#10;AAAACQEAAA8AAAAAAAAAAAAAAAAALAQAAGRycy9kb3ducmV2LnhtbFBLBQYAAAAABAAEAPMAAAA4&#10;BQAAAAA=&#10;" strokecolor="red" strokeweight=".5pt">
                <v:stroke endarrow="block" joinstyle="miter"/>
              </v:shape>
            </w:pict>
          </mc:Fallback>
        </mc:AlternateContent>
      </w:r>
      <w:r w:rsidR="00450B20">
        <w:rPr>
          <w:rFonts w:ascii="Plantagenet Cherokee" w:hAnsi="Plantagenet Cherokee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2C0A9DDE" wp14:editId="02277976">
                <wp:simplePos x="0" y="0"/>
                <wp:positionH relativeFrom="column">
                  <wp:posOffset>1555115</wp:posOffset>
                </wp:positionH>
                <wp:positionV relativeFrom="paragraph">
                  <wp:posOffset>158750</wp:posOffset>
                </wp:positionV>
                <wp:extent cx="50800" cy="415925"/>
                <wp:effectExtent l="57150" t="0" r="44450" b="60325"/>
                <wp:wrapNone/>
                <wp:docPr id="1251514906" name="Conector recto de flecha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800" cy="4159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92D05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C959934" id="Conector recto de flecha 6" o:spid="_x0000_s1026" type="#_x0000_t32" style="position:absolute;margin-left:122.45pt;margin-top:12.5pt;width:4pt;height:32.75pt;flip:x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W1kS3QEAAAwEAAAOAAAAZHJzL2Uyb0RvYy54bWysU8tu2zAQvBfoPxC615LVukgMyznYTXso&#10;2iBtPoCmlhIBiiSWW8v++y4pR+kjQICiF4KPndmd2eXm5jRYcQSMxrumWC6qQoBTvjWua4qH77dv&#10;rgoRSbpWWu+gKc4Qi5vt61ebMayh9r23LaBgEhfXY2iKniisyzKqHgYZFz6A40ftcZDER+zKFuXI&#10;7IMt66p6X44e24BeQYx8u58ei23m1xoUfdU6AgnbFFwb5RXzekhrud3IdYcy9EZdypD/UMUgjeOk&#10;M9VekhQ/0PxFNRiFPnpNC+WH0mttFGQNrGZZ/aHmWy8DZC1sTgyzTfH/0aovx527Q7ZhDHEdwx0m&#10;FSeNg9DWhE/c06yLKxWnbNt5tg1OJBRfrqqrir1V/PJuubquV8nVcmJJbAEjfQQ/iLRpikgoTdfT&#10;zjvH/fE4ZZDHz5Em4CMgga1La/TWtLfG2nzA7rCzKI6Sm3pd76tV7iNn/C2MpLEfXCvoHHjwCI10&#10;nYVLbYm2fJKcd3S2MKW8By1My9LeZvF5GmFOKZUCR/XMxNEJprm8GVi9DLzEJyjkSZ3B9cvgGZEz&#10;e0czeDDO43MEdFpeStZT/KMDk+5kwcG35zwM2RoeudzHy/dIM/3rOcOfPvH2JwAAAP//AwBQSwME&#10;FAAGAAgAAAAhAG0fDN/bAAAACQEAAA8AAABkcnMvZG93bnJldi54bWxMj0FugzAQRfeVegdrKnXX&#10;mFiAEoqJorQ5QNMcwMAEaOwxwiaht+901e5m5n/9eb/cLc6KG05h8KRhvUpAIDW+HajTcP48vmxA&#10;hGioNdYTavjGALvq8aE0Revv9IG3U+wEh1AojIY+xrGQMjQ9OhNWfkRi7eInZyKvUyfbydw53Fmp&#10;kiSXzgzEH3oz4qHH5nqanYbDeTp++fr9kpLq3uLeYk75rPXz07J/BRFxiX9m+MVndKiYqfYztUFY&#10;DSpNt2zlIeNObFCZ4kOtYZtkIKtS/m9Q/QAAAP//AwBQSwECLQAUAAYACAAAACEAtoM4kv4AAADh&#10;AQAAEwAAAAAAAAAAAAAAAAAAAAAAW0NvbnRlbnRfVHlwZXNdLnhtbFBLAQItABQABgAIAAAAIQA4&#10;/SH/1gAAAJQBAAALAAAAAAAAAAAAAAAAAC8BAABfcmVscy8ucmVsc1BLAQItABQABgAIAAAAIQCF&#10;W1kS3QEAAAwEAAAOAAAAAAAAAAAAAAAAAC4CAABkcnMvZTJvRG9jLnhtbFBLAQItABQABgAIAAAA&#10;IQBtHwzf2wAAAAkBAAAPAAAAAAAAAAAAAAAAADcEAABkcnMvZG93bnJldi54bWxQSwUGAAAAAAQA&#10;BADzAAAAPwUAAAAA&#10;" strokecolor="#92d050" strokeweight="1.5pt">
                <v:stroke endarrow="block" joinstyle="miter"/>
              </v:shape>
            </w:pict>
          </mc:Fallback>
        </mc:AlternateContent>
      </w:r>
    </w:p>
    <w:p w14:paraId="50A7914B" w14:textId="7DD9D1F0" w:rsidR="00450B20" w:rsidRDefault="00B912E8" w:rsidP="00DD4147">
      <w:pPr>
        <w:jc w:val="both"/>
        <w:rPr>
          <w:rFonts w:ascii="Plantagenet Cherokee" w:hAnsi="Plantagenet Cherokee"/>
          <w:b/>
          <w:bCs/>
          <w:sz w:val="24"/>
          <w:szCs w:val="24"/>
        </w:rPr>
      </w:pPr>
      <w:r>
        <w:rPr>
          <w:rFonts w:ascii="Plantagenet Cherokee" w:hAnsi="Plantagenet Cherokee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2F56DB23" wp14:editId="390C6D96">
                <wp:simplePos x="0" y="0"/>
                <wp:positionH relativeFrom="column">
                  <wp:posOffset>4863465</wp:posOffset>
                </wp:positionH>
                <wp:positionV relativeFrom="paragraph">
                  <wp:posOffset>306070</wp:posOffset>
                </wp:positionV>
                <wp:extent cx="669925" cy="358775"/>
                <wp:effectExtent l="0" t="0" r="15875" b="22225"/>
                <wp:wrapNone/>
                <wp:docPr id="1780877806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9925" cy="3587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7C772C8" w14:textId="583C18EA" w:rsidR="00B912E8" w:rsidRDefault="00B912E8" w:rsidP="00B912E8">
                            <w:r>
                              <w:t>3+3=6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F56DB23" id="Cuadro de texto 7" o:spid="_x0000_s1038" type="#_x0000_t202" style="position:absolute;left:0;text-align:left;margin-left:382.95pt;margin-top:24.1pt;width:52.75pt;height:28.25pt;z-index:2517227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HmAbPAIAAIMEAAAOAAAAZHJzL2Uyb0RvYy54bWysVN9v2jAQfp+0/8Hy+whQoCUiVIyKaRJq&#10;K9Gqz8ZxiDXH59mGhP31OzvhR7s9TXtxzr7z57vvvsvsvqkUOQjrJOiMDnp9SoTmkEu9y+jry+rL&#10;HSXOM50zBVpk9CgcvZ9//jSrTSqGUILKhSUIol1am4yW3ps0SRwvRcVcD4zQ6CzAVszj1u6S3LIa&#10;0SuVDPv9SVKDzY0FLpzD04fWSecRvygE909F4YQnKqOYm4+rjes2rMl8xtKdZaaUvEuD/UMWFZMa&#10;Hz1DPTDPyN7KP6AqyS04KHyPQ5VAUUguYg1YzaD/oZpNyYyItSA5zpxpcv8Plj8eNubZEt98hQYb&#10;GAipjUsdHoZ6msJW4YuZEvQjhcczbaLxhOPhZDKdDseUcHTdjO9ub8cBJblcNtb5bwIqEoyMWuxK&#10;JIsd1s63oaeQ8JYDJfOVVCpughLEUllyYNhD5WOKCP4uSmlSYyI3434EfucL0Of7W8X4jy69qyjE&#10;UxpzvpQeLN9sGyJzpGV44mUL+RHpstAqyRm+koi/Zs4/M4vSQYZwHPwTLoUCTAo6i5IS7K+/nYd4&#10;7Ch6KalRihl1P/fMCkrUd429ng5Go6DduBmNb4e4sdee7bVH76slIFMDHDzDoxnivTqZhYXqDadm&#10;EV5FF9Mc386oP5lL3w4ITh0Xi0UMQrUa5td6Y3iADp0JvL40b8yarq8eBfEIJ9Gy9EN729hwU8Ni&#10;76GQsfeB6JbVjn9UelRPN5VhlK73Mery75j/BgAA//8DAFBLAwQUAAYACAAAACEABMDGat4AAAAK&#10;AQAADwAAAGRycy9kb3ducmV2LnhtbEyPwU7DMBBE70j8g7VI3KjTKjRuiFMBKlw4URDnbezaFrEd&#10;xW4a/p7lRI+reZp522xn37NJj8nFIGG5KIDp0EXlgpHw+fFyJ4CljEFhH4OW8KMTbNvrqwZrFc/h&#10;XU/7bBiVhFSjBJvzUHOeOqs9pkUcdKDsGEePmc7RcDXimcp9z1dFseYeXaAFi4N+trr73p+8hN2T&#10;2ZhO4Gh3Qjk3zV/HN/Mq5e3N/PgALOs5/8Pwp0/q0JLTIZ6CSqyXUK3vN4RKKMUKGAGiWpbADkQW&#10;ZQW8bfjlC+0vAAAA//8DAFBLAQItABQABgAIAAAAIQC2gziS/gAAAOEBAAATAAAAAAAAAAAAAAAA&#10;AAAAAABbQ29udGVudF9UeXBlc10ueG1sUEsBAi0AFAAGAAgAAAAhADj9If/WAAAAlAEAAAsAAAAA&#10;AAAAAAAAAAAALwEAAF9yZWxzLy5yZWxzUEsBAi0AFAAGAAgAAAAhALseYBs8AgAAgwQAAA4AAAAA&#10;AAAAAAAAAAAALgIAAGRycy9lMm9Eb2MueG1sUEsBAi0AFAAGAAgAAAAhAATAxmreAAAACgEAAA8A&#10;AAAAAAAAAAAAAAAAlgQAAGRycy9kb3ducmV2LnhtbFBLBQYAAAAABAAEAPMAAAChBQAAAAA=&#10;" fillcolor="white [3201]" strokeweight=".5pt">
                <v:textbox>
                  <w:txbxContent>
                    <w:p w14:paraId="57C772C8" w14:textId="583C18EA" w:rsidR="00B912E8" w:rsidRDefault="00B912E8" w:rsidP="00B912E8">
                      <w:r>
                        <w:t>3+3=6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Plantagenet Cherokee" w:hAnsi="Plantagenet Cherokee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38763175" wp14:editId="6BDCA7A4">
                <wp:simplePos x="0" y="0"/>
                <wp:positionH relativeFrom="column">
                  <wp:posOffset>3993515</wp:posOffset>
                </wp:positionH>
                <wp:positionV relativeFrom="paragraph">
                  <wp:posOffset>299720</wp:posOffset>
                </wp:positionV>
                <wp:extent cx="669925" cy="358775"/>
                <wp:effectExtent l="0" t="0" r="15875" b="22225"/>
                <wp:wrapNone/>
                <wp:docPr id="375030685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9925" cy="3587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5C9475A" w14:textId="0FD5F927" w:rsidR="00B912E8" w:rsidRDefault="00B912E8" w:rsidP="00B912E8">
                            <w:r>
                              <w:t>1+3=4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8763175" id="_x0000_s1039" type="#_x0000_t202" style="position:absolute;left:0;text-align:left;margin-left:314.45pt;margin-top:23.6pt;width:52.75pt;height:28.25pt;z-index:2517207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rC/OOwIAAIMEAAAOAAAAZHJzL2Uyb0RvYy54bWysVE1v2zAMvQ/YfxB0X5zvNEacIkuRYUDQ&#10;FkiLnhVZSozJoiYpsbNfP0p2PtrtNOwiUyL1RD4+enZfl4ochXUF6Iz2Ol1KhOaQF3qX0deX1Zc7&#10;SpxnOmcKtMjoSTh6P//8aVaZVPRhDyoXliCIdmllMrr33qRJ4vhelMx1wAiNTgm2ZB63dpfkllWI&#10;Xqqk3+2Okwpsbixw4RyePjROOo/4Ugrun6R0whOVUczNx9XGdRvWZD5j6c4ysy94mwb7hyxKVmh8&#10;9AL1wDwjB1v8AVUW3IID6TscygSkLLiINWA1ve6HajZ7ZkSsBclx5kKT+3+w/PG4Mc+W+Por1NjA&#10;QEhlXOrwMNRTS1uGL2ZK0I8Uni60idoTjofj8XTaH1HC0TUY3U0mo4CSXC8b6/w3ASUJRkYtdiWS&#10;xY5r55vQc0h4y4Eq8lWhVNwEJYilsuTIsIfKxxQR/F2U0qTCRAajbgR+5wvQl/tbxfiPNr2bKMRT&#10;GnO+lh4sX29rUuRIy+DMyxbyE9JloVGSM3xVIP6aOf/MLEoHGcJx8E+4SAWYFLQWJXuwv/52HuKx&#10;o+ilpEIpZtT9PDArKFHfNfZ62hsOg3bjZjia9HFjbz3bW48+lEtApno4eIZHM8R7dTalhfINp2YR&#10;XkUX0xzfzqg/m0vfDAhOHReLRQxCtRrm13pjeIAOnQm8vtRvzJq2rx4F8Qhn0bL0Q3ub2HBTw+Lg&#10;QRax94HohtWWf1R6VE87lWGUbvcx6vrvmP8GAAD//wMAUEsDBBQABgAIAAAAIQDKbs3g3gAAAAoB&#10;AAAPAAAAZHJzL2Rvd25yZXYueG1sTI/BTsMwEETvSPyDtUjcqEMaNWkapwJUuHCiIM5uvLWtxuso&#10;dtPw95gTPa7maeZts51dzyYcg/Uk4HGRAUPqvLKkBXx9vj5UwEKUpGTvCQX8YIBte3vTyFr5C33g&#10;tI+apRIKtRRgYhxqzkNn0Mmw8ANSyo5+dDKmc9RcjfKSyl3P8yxbcSctpQUjB3wx2J32Zydg96zX&#10;uqvkaHaVsnaav4/v+k2I+7v5aQMs4hz/YfjTT+rQJqeDP5MKrBewyqt1QgUUZQ4sAeWyKIAdEpkt&#10;S+Btw69faH8BAAD//wMAUEsBAi0AFAAGAAgAAAAhALaDOJL+AAAA4QEAABMAAAAAAAAAAAAAAAAA&#10;AAAAAFtDb250ZW50X1R5cGVzXS54bWxQSwECLQAUAAYACAAAACEAOP0h/9YAAACUAQAACwAAAAAA&#10;AAAAAAAAAAAvAQAAX3JlbHMvLnJlbHNQSwECLQAUAAYACAAAACEAxKwvzjsCAACDBAAADgAAAAAA&#10;AAAAAAAAAAAuAgAAZHJzL2Uyb0RvYy54bWxQSwECLQAUAAYACAAAACEAym7N4N4AAAAKAQAADwAA&#10;AAAAAAAAAAAAAACVBAAAZHJzL2Rvd25yZXYueG1sUEsFBgAAAAAEAAQA8wAAAKAFAAAAAA==&#10;" fillcolor="white [3201]" strokeweight=".5pt">
                <v:textbox>
                  <w:txbxContent>
                    <w:p w14:paraId="65C9475A" w14:textId="0FD5F927" w:rsidR="00B912E8" w:rsidRDefault="00B912E8" w:rsidP="00B912E8">
                      <w:r>
                        <w:t>1+3=4</w:t>
                      </w:r>
                    </w:p>
                  </w:txbxContent>
                </v:textbox>
              </v:shape>
            </w:pict>
          </mc:Fallback>
        </mc:AlternateContent>
      </w:r>
    </w:p>
    <w:p w14:paraId="6BB86E3B" w14:textId="41E4B3FD" w:rsidR="00450B20" w:rsidRDefault="00B912E8" w:rsidP="00DD4147">
      <w:pPr>
        <w:jc w:val="both"/>
        <w:rPr>
          <w:rFonts w:ascii="Plantagenet Cherokee" w:hAnsi="Plantagenet Cherokee"/>
          <w:b/>
          <w:bCs/>
          <w:sz w:val="24"/>
          <w:szCs w:val="24"/>
        </w:rPr>
      </w:pPr>
      <w:r>
        <w:rPr>
          <w:rFonts w:ascii="Plantagenet Cherokee" w:hAnsi="Plantagenet Cherokee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0F07A6E7" wp14:editId="4C389B8E">
                <wp:simplePos x="0" y="0"/>
                <wp:positionH relativeFrom="column">
                  <wp:posOffset>3091815</wp:posOffset>
                </wp:positionH>
                <wp:positionV relativeFrom="paragraph">
                  <wp:posOffset>1905</wp:posOffset>
                </wp:positionV>
                <wp:extent cx="669925" cy="358775"/>
                <wp:effectExtent l="0" t="0" r="15875" b="22225"/>
                <wp:wrapNone/>
                <wp:docPr id="665564250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9925" cy="3587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C5ABE33" w14:textId="18CF843F" w:rsidR="00B912E8" w:rsidRDefault="00B912E8" w:rsidP="00B912E8">
                            <w:r>
                              <w:t>2+1=3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F07A6E7" id="_x0000_s1040" type="#_x0000_t202" style="position:absolute;left:0;text-align:left;margin-left:243.45pt;margin-top:.15pt;width:52.75pt;height:28.25pt;z-index:2517186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uVKJPAIAAIMEAAAOAAAAZHJzL2Uyb0RvYy54bWysVN9v2jAQfp+0/8Hy+whQoCUiVIyKaRJq&#10;K9Gqz8axSTTH59mGhP31OzvhR7s9TXtxzr7z57vvvsvsvqkUOQjrStAZHfT6lAjNIS/1LqOvL6sv&#10;d5Q4z3TOFGiR0aNw9H7++dOsNqkYQgEqF5YgiHZpbTJaeG/SJHG8EBVzPTBCo1OCrZjHrd0luWU1&#10;olcqGfb7k6QGmxsLXDiHpw+tk84jvpSC+ycpnfBEZRRz83G1cd2GNZnPWLqzzBQl79Jg/5BFxUqN&#10;j56hHphnZG/LP6CqkltwIH2PQ5WAlCUXsQasZtD/UM2mYEbEWpAcZ840uf8Hyx8PG/NsiW++QoMN&#10;DITUxqUOD0M9jbRV+GKmBP1I4fFMm2g84Xg4mUynwzElHF0347vb23FASS6XjXX+m4CKBCOjFrsS&#10;yWKHtfNt6CkkvOVAlfmqVCpughLEUllyYNhD5WOKCP4uSmlSYyI3434EfucL0Of7W8X4jy69qyjE&#10;UxpzvpQeLN9sG1LmSMvoxMsW8iPSZaFVkjN8VSL+mjn/zCxKBxnCcfBPuEgFmBR0FiUF2F9/Ow/x&#10;2FH0UlKjFDPqfu6ZFZSo7xp7PR2MRkG7cTMa3w5xY68922uP3ldLQKYGOHiGRzPEe3UypYXqDadm&#10;EV5FF9Mc386oP5lL3w4ITh0Xi0UMQrUa5td6Y3iADp0JvL40b8yarq8eBfEIJ9Gy9EN729hwU8Ni&#10;70GWsfeB6JbVjn9UelRPN5VhlK73Mery75j/BgAA//8DAFBLAwQUAAYACAAAACEAaehGpdsAAAAH&#10;AQAADwAAAGRycy9kb3ducmV2LnhtbEyOMU/DMBSEdyT+g/WQ2KhDKZGTxqkAFRYmCmJ+jV9tq7Ed&#10;xW4a/j1motud7nT3NZvZ9WyiMdrgJdwvCmDku6Cs1xK+Pl/vBLCY0CvsgycJPxRh015fNVircPYf&#10;NO2SZnnExxolmJSGmvPYGXIYF2Egn7NDGB2mbEfN1YjnPO56viyKkju0Pj8YHOjFUHfcnZyE7bOu&#10;dCdwNFuhrJ3m78O7fpPy9mZ+WgNLNKf/MvzhZ3RoM9M+nLyKrJewEmWVqxIegOX4sVqugO2zKAXw&#10;tuGX/O0vAAAA//8DAFBLAQItABQABgAIAAAAIQC2gziS/gAAAOEBAAATAAAAAAAAAAAAAAAAAAAA&#10;AABbQ29udGVudF9UeXBlc10ueG1sUEsBAi0AFAAGAAgAAAAhADj9If/WAAAAlAEAAAsAAAAAAAAA&#10;AAAAAAAALwEAAF9yZWxzLy5yZWxzUEsBAi0AFAAGAAgAAAAhAHq5Uok8AgAAgwQAAA4AAAAAAAAA&#10;AAAAAAAALgIAAGRycy9lMm9Eb2MueG1sUEsBAi0AFAAGAAgAAAAhAGnoRqXbAAAABwEAAA8AAAAA&#10;AAAAAAAAAAAAlgQAAGRycy9kb3ducmV2LnhtbFBLBQYAAAAABAAEAPMAAACeBQAAAAA=&#10;" fillcolor="white [3201]" strokeweight=".5pt">
                <v:textbox>
                  <w:txbxContent>
                    <w:p w14:paraId="7C5ABE33" w14:textId="18CF843F" w:rsidR="00B912E8" w:rsidRDefault="00B912E8" w:rsidP="00B912E8">
                      <w:r>
                        <w:t>2+1=3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Plantagenet Cherokee" w:hAnsi="Plantagenet Cherokee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498FBAE6" wp14:editId="0C2F2AF0">
                <wp:simplePos x="0" y="0"/>
                <wp:positionH relativeFrom="column">
                  <wp:posOffset>2231390</wp:posOffset>
                </wp:positionH>
                <wp:positionV relativeFrom="paragraph">
                  <wp:posOffset>1905</wp:posOffset>
                </wp:positionV>
                <wp:extent cx="669925" cy="358775"/>
                <wp:effectExtent l="0" t="0" r="15875" b="22225"/>
                <wp:wrapNone/>
                <wp:docPr id="151608270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9925" cy="3587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4F3C72B" w14:textId="1A4441AC" w:rsidR="00B912E8" w:rsidRDefault="00B912E8" w:rsidP="00B912E8">
                            <w:r>
                              <w:t>0+1=1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98FBAE6" id="_x0000_s1041" type="#_x0000_t202" style="position:absolute;left:0;text-align:left;margin-left:175.7pt;margin-top:.15pt;width:52.75pt;height:28.25pt;z-index:2517166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x1cOgIAAIMEAAAOAAAAZHJzL2Uyb0RvYy54bWysVEtvGjEQvlfqf7B8LwsESEAsESWiqoSS&#10;SCTK2Xht1qrX49qGXfrrOzbLI2lPVS/eefnzzDczO71vKk32wnkFJqe9TpcSYTgUymxz+vqy/HJH&#10;iQ/MFEyDETk9CE/vZ58/TWs7EX0oQRfCEQQxflLbnJYh2EmWeV6KivkOWGHQKcFVLKDqtlnhWI3o&#10;lc763e4oq8EV1gEX3qP14eiks4QvpeDhSUovAtE5xdxCOl06N/HMZlM22TpmS8XbNNg/ZFExZfDR&#10;M9QDC4zsnPoDqlLcgQcZOhyqDKRUXKQasJpe90M165JZkWpBcrw90+T/Hyx/3K/tsyOh+QoNNjAS&#10;Uls/8WiM9TTSVfGLmRL0I4WHM22iCYSjcTQaj/tDSji6boZ3t7fDiJJdLlvnwzcBFYlCTh12JZHF&#10;9isfjqGnkPiWB62KpdI6KXESxEI7smfYQx1Sigj+LkobUmMiN8NuAn7ni9Dn+xvN+I82vasoxNMG&#10;c76UHqXQbBqiCqQlVRRNGygOSJeD4yR5y5cK8VfMh2fmcHSQIVyH8ISH1IBJQStRUoL79Td7jMeO&#10;opeSGkcxp/7njjlBif5usNfj3mAQZzcpg+FtHxV37dlce8yuWgAy1cPFszyJMT7okygdVG+4NfP4&#10;KrqY4fh2TsNJXITjguDWcTGfpyCcVsvCyqwtj9CxM5HXl+aNOdv2NeBAPMJpaNnkQ3uPsfGmgfku&#10;gFSp9xdWW/5x0tP0tFsZV+laT1GXf8fsNwAAAP//AwBQSwMEFAAGAAgAAAAhALdYaTDbAAAABwEA&#10;AA8AAABkcnMvZG93bnJldi54bWxMjjFPwzAUhHck/oP1kNioU2iiNI1TASosTBTU2Y1fbYvYjmw3&#10;Df+exwTbne5097Xb2Q1swphs8AKWiwIY+j4o67WAz4+XuxpYytIrOQSPAr4xwba7vmplo8LFv+O0&#10;z5rRiE+NFGByHhvOU2/QybQII3rKTiE6mclGzVWUFxp3A78vioo7aT09GDnis8H+a392AnZPeq37&#10;Wkazq5W103w4velXIW5v5scNsIxz/ivDLz6hQ0dMx3D2KrFBwEO5XFGVBDCKV2W1BnYUUFY18K7l&#10;//m7HwAAAP//AwBQSwECLQAUAAYACAAAACEAtoM4kv4AAADhAQAAEwAAAAAAAAAAAAAAAAAAAAAA&#10;W0NvbnRlbnRfVHlwZXNdLnhtbFBLAQItABQABgAIAAAAIQA4/SH/1gAAAJQBAAALAAAAAAAAAAAA&#10;AAAAAC8BAABfcmVscy8ucmVsc1BLAQItABQABgAIAAAAIQAFCx1cOgIAAIMEAAAOAAAAAAAAAAAA&#10;AAAAAC4CAABkcnMvZTJvRG9jLnhtbFBLAQItABQABgAIAAAAIQC3WGkw2wAAAAcBAAAPAAAAAAAA&#10;AAAAAAAAAJQEAABkcnMvZG93bnJldi54bWxQSwUGAAAAAAQABADzAAAAnAUAAAAA&#10;" fillcolor="white [3201]" strokeweight=".5pt">
                <v:textbox>
                  <w:txbxContent>
                    <w:p w14:paraId="34F3C72B" w14:textId="1A4441AC" w:rsidR="00B912E8" w:rsidRDefault="00B912E8" w:rsidP="00B912E8">
                      <w:r>
                        <w:t>0+1=1</w:t>
                      </w:r>
                    </w:p>
                  </w:txbxContent>
                </v:textbox>
              </v:shape>
            </w:pict>
          </mc:Fallback>
        </mc:AlternateContent>
      </w:r>
      <w:r w:rsidR="00450B20">
        <w:rPr>
          <w:rFonts w:ascii="Plantagenet Cherokee" w:hAnsi="Plantagenet Cherokee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B680863" wp14:editId="6687CBFC">
                <wp:simplePos x="0" y="0"/>
                <wp:positionH relativeFrom="column">
                  <wp:posOffset>1237615</wp:posOffset>
                </wp:positionH>
                <wp:positionV relativeFrom="paragraph">
                  <wp:posOffset>1905</wp:posOffset>
                </wp:positionV>
                <wp:extent cx="669925" cy="358775"/>
                <wp:effectExtent l="0" t="0" r="15875" b="22225"/>
                <wp:wrapNone/>
                <wp:docPr id="2029446165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9925" cy="3587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B43B8D9" w14:textId="73DAA9F4" w:rsidR="00450B20" w:rsidRDefault="00B912E8">
                            <w:r>
                              <w:t>0+0=0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B680863" id="_x0000_s1042" type="#_x0000_t202" style="position:absolute;left:0;text-align:left;margin-left:97.45pt;margin-top:.15pt;width:52.75pt;height:28.25pt;z-index:2517145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27z4PAIAAIMEAAAOAAAAZHJzL2Uyb0RvYy54bWysVN9v2jAQfp+0/8Hy+whQoCUiVIyKaRJq&#10;K9Gqz8axSTTH59mGhP31OzvhR7s9TXtxzr7z57vvvsvsvqkUOQjrStAZHfT6lAjNIS/1LqOvL6sv&#10;d5Q4z3TOFGiR0aNw9H7++dOsNqkYQgEqF5YgiHZpbTJaeG/SJHG8EBVzPTBCo1OCrZjHrd0luWU1&#10;olcqGfb7k6QGmxsLXDiHpw+tk84jvpSC+ycpnfBEZRRz83G1cd2GNZnPWLqzzBQl79Jg/5BFxUqN&#10;j56hHphnZG/LP6CqkltwIH2PQ5WAlCUXsQasZtD/UM2mYEbEWpAcZ840uf8Hyx8PG/NsiW++QoMN&#10;DITUxqUOD0M9jbRV+GKmBP1I4fFMm2g84Xg4mUynwzElHF0347vb23FASS6XjXX+m4CKBCOjFrsS&#10;yWKHtfNt6CkkvOVAlfmqVCpughLEUllyYNhD5WOKCP4uSmlSYyI3434EfucL0Of7W8X4jy69qyjE&#10;UxpzvpQeLN9sG1LmSMvkxMsW8iPSZaFVkjN8VSL+mjn/zCxKBxnCcfBPuEgFmBR0FiUF2F9/Ow/x&#10;2FH0UlKjFDPqfu6ZFZSo7xp7PR2MRkG7cTMa3w5xY68922uP3ldLQKYGOHiGRzPEe3UypYXqDadm&#10;EV5FF9Mc386oP5lL3w4ITh0Xi0UMQrUa5td6Y3iADp0JvL40b8yarq8eBfEIJ9Gy9EN729hwU8Ni&#10;70GWsfeB6JbVjn9UelRPN5VhlK73Mery75j/BgAA//8DAFBLAwQUAAYACAAAACEAzhLmBtoAAAAH&#10;AQAADwAAAGRycy9kb3ducmV2LnhtbEyOwU7DMBBE70j8g7VI3KgNLVUS4lSAChdOFMR5G7u2RbyO&#10;bDcNf4850eNoRm9eu5n9wCYdkwsk4XYhgGnqg3JkJHx+vNxUwFJGUjgE0hJ+dIJNd3nRYqPCid71&#10;tMuGFQilBiXYnMeG89Rb7TEtwqipdIcQPeYSo+Eq4qnA/cDvhFhzj47Kg8VRP1vdf++OXsL2ydSm&#10;rzDabaWcm+avw5t5lfL6an58AJb1nP/H8Kdf1KErTvtwJJXYUHK9qstUwhJYqZdCrIDtJdyvK+Bd&#10;y8/9u18AAAD//wMAUEsBAi0AFAAGAAgAAAAhALaDOJL+AAAA4QEAABMAAAAAAAAAAAAAAAAAAAAA&#10;AFtDb250ZW50X1R5cGVzXS54bWxQSwECLQAUAAYACAAAACEAOP0h/9YAAACUAQAACwAAAAAAAAAA&#10;AAAAAAAvAQAAX3JlbHMvLnJlbHNQSwECLQAUAAYACAAAACEAxdu8+DwCAACDBAAADgAAAAAAAAAA&#10;AAAAAAAuAgAAZHJzL2Uyb0RvYy54bWxQSwECLQAUAAYACAAAACEAzhLmBtoAAAAHAQAADwAAAAAA&#10;AAAAAAAAAACWBAAAZHJzL2Rvd25yZXYueG1sUEsFBgAAAAAEAAQA8wAAAJ0FAAAAAA==&#10;" fillcolor="white [3201]" strokeweight=".5pt">
                <v:textbox>
                  <w:txbxContent>
                    <w:p w14:paraId="7B43B8D9" w14:textId="73DAA9F4" w:rsidR="00450B20" w:rsidRDefault="00B912E8">
                      <w:r>
                        <w:t>0+0=0</w:t>
                      </w:r>
                    </w:p>
                  </w:txbxContent>
                </v:textbox>
              </v:shape>
            </w:pict>
          </mc:Fallback>
        </mc:AlternateContent>
      </w:r>
    </w:p>
    <w:p w14:paraId="7C2A0D15" w14:textId="77777777" w:rsidR="00450B20" w:rsidRDefault="00450B20" w:rsidP="00DD4147">
      <w:pPr>
        <w:jc w:val="both"/>
        <w:rPr>
          <w:rFonts w:ascii="Plantagenet Cherokee" w:hAnsi="Plantagenet Cherokee"/>
          <w:b/>
          <w:bCs/>
          <w:sz w:val="24"/>
          <w:szCs w:val="24"/>
        </w:rPr>
      </w:pPr>
    </w:p>
    <w:p w14:paraId="0F3F990F" w14:textId="77777777" w:rsidR="00450B20" w:rsidRDefault="00450B20" w:rsidP="00DD4147">
      <w:pPr>
        <w:jc w:val="both"/>
        <w:rPr>
          <w:rFonts w:ascii="Plantagenet Cherokee" w:hAnsi="Plantagenet Cherokee"/>
          <w:b/>
          <w:bCs/>
          <w:sz w:val="24"/>
          <w:szCs w:val="24"/>
        </w:rPr>
      </w:pPr>
    </w:p>
    <w:p w14:paraId="3E59BF25" w14:textId="77777777" w:rsidR="00450B20" w:rsidRDefault="00450B20" w:rsidP="00DD4147">
      <w:pPr>
        <w:jc w:val="both"/>
        <w:rPr>
          <w:rFonts w:ascii="Plantagenet Cherokee" w:hAnsi="Plantagenet Cherokee"/>
          <w:b/>
          <w:bCs/>
          <w:sz w:val="24"/>
          <w:szCs w:val="24"/>
        </w:rPr>
      </w:pPr>
    </w:p>
    <w:p w14:paraId="63947FF2" w14:textId="77777777" w:rsidR="00450B20" w:rsidRDefault="00450B20" w:rsidP="00DD4147">
      <w:pPr>
        <w:jc w:val="both"/>
        <w:rPr>
          <w:rFonts w:ascii="Plantagenet Cherokee" w:hAnsi="Plantagenet Cherokee"/>
          <w:b/>
          <w:bCs/>
          <w:sz w:val="24"/>
          <w:szCs w:val="24"/>
        </w:rPr>
      </w:pPr>
    </w:p>
    <w:p w14:paraId="5D10CB17" w14:textId="77777777" w:rsidR="00450B20" w:rsidRDefault="00450B20" w:rsidP="00DD4147">
      <w:pPr>
        <w:jc w:val="both"/>
        <w:rPr>
          <w:rFonts w:ascii="Plantagenet Cherokee" w:hAnsi="Plantagenet Cherokee"/>
          <w:b/>
          <w:bCs/>
          <w:sz w:val="24"/>
          <w:szCs w:val="24"/>
        </w:rPr>
      </w:pPr>
    </w:p>
    <w:p w14:paraId="47A416DB" w14:textId="77777777" w:rsidR="00450B20" w:rsidRDefault="00450B20" w:rsidP="00DD4147">
      <w:pPr>
        <w:jc w:val="both"/>
        <w:rPr>
          <w:rFonts w:ascii="Plantagenet Cherokee" w:hAnsi="Plantagenet Cherokee"/>
          <w:b/>
          <w:bCs/>
          <w:sz w:val="24"/>
          <w:szCs w:val="24"/>
        </w:rPr>
      </w:pPr>
    </w:p>
    <w:p w14:paraId="0E231702" w14:textId="77777777" w:rsidR="00450B20" w:rsidRDefault="00450B20" w:rsidP="00DD4147">
      <w:pPr>
        <w:jc w:val="both"/>
        <w:rPr>
          <w:rFonts w:ascii="Plantagenet Cherokee" w:hAnsi="Plantagenet Cherokee"/>
          <w:b/>
          <w:bCs/>
          <w:sz w:val="24"/>
          <w:szCs w:val="24"/>
        </w:rPr>
      </w:pPr>
    </w:p>
    <w:p w14:paraId="093895D7" w14:textId="77777777" w:rsidR="00450B20" w:rsidRDefault="00450B20" w:rsidP="00DD4147">
      <w:pPr>
        <w:jc w:val="both"/>
        <w:rPr>
          <w:rFonts w:ascii="Plantagenet Cherokee" w:hAnsi="Plantagenet Cherokee"/>
          <w:b/>
          <w:bCs/>
          <w:sz w:val="24"/>
          <w:szCs w:val="24"/>
        </w:rPr>
      </w:pPr>
    </w:p>
    <w:p w14:paraId="5374056C" w14:textId="77777777" w:rsidR="00450B20" w:rsidRDefault="00450B20" w:rsidP="00DD4147">
      <w:pPr>
        <w:jc w:val="both"/>
        <w:rPr>
          <w:rFonts w:ascii="Plantagenet Cherokee" w:hAnsi="Plantagenet Cherokee"/>
          <w:b/>
          <w:bCs/>
          <w:sz w:val="24"/>
          <w:szCs w:val="24"/>
        </w:rPr>
      </w:pPr>
    </w:p>
    <w:p w14:paraId="2CB51CD6" w14:textId="77777777" w:rsidR="00450B20" w:rsidRDefault="00450B20" w:rsidP="00DD4147">
      <w:pPr>
        <w:jc w:val="both"/>
        <w:rPr>
          <w:rFonts w:ascii="Plantagenet Cherokee" w:hAnsi="Plantagenet Cherokee"/>
          <w:b/>
          <w:bCs/>
          <w:sz w:val="24"/>
          <w:szCs w:val="24"/>
        </w:rPr>
      </w:pPr>
    </w:p>
    <w:p w14:paraId="54A0B591" w14:textId="77777777" w:rsidR="00450B20" w:rsidRDefault="00450B20" w:rsidP="00DD4147">
      <w:pPr>
        <w:jc w:val="both"/>
        <w:rPr>
          <w:rFonts w:ascii="Plantagenet Cherokee" w:hAnsi="Plantagenet Cherokee"/>
          <w:b/>
          <w:bCs/>
          <w:sz w:val="24"/>
          <w:szCs w:val="24"/>
        </w:rPr>
      </w:pPr>
    </w:p>
    <w:p w14:paraId="3A6946C8" w14:textId="77777777" w:rsidR="00450B20" w:rsidRDefault="00450B20" w:rsidP="00DD4147">
      <w:pPr>
        <w:jc w:val="both"/>
        <w:rPr>
          <w:rFonts w:ascii="Plantagenet Cherokee" w:hAnsi="Plantagenet Cherokee"/>
          <w:b/>
          <w:bCs/>
          <w:sz w:val="24"/>
          <w:szCs w:val="24"/>
        </w:rPr>
      </w:pPr>
    </w:p>
    <w:p w14:paraId="24AE941F" w14:textId="77777777" w:rsidR="00450B20" w:rsidRDefault="00450B20" w:rsidP="00DD4147">
      <w:pPr>
        <w:jc w:val="both"/>
        <w:rPr>
          <w:rFonts w:ascii="Plantagenet Cherokee" w:hAnsi="Plantagenet Cherokee"/>
          <w:b/>
          <w:bCs/>
          <w:sz w:val="24"/>
          <w:szCs w:val="24"/>
        </w:rPr>
      </w:pPr>
    </w:p>
    <w:p w14:paraId="21633EBF" w14:textId="77777777" w:rsidR="00450B20" w:rsidRDefault="00450B20" w:rsidP="00DD4147">
      <w:pPr>
        <w:jc w:val="both"/>
        <w:rPr>
          <w:rFonts w:ascii="Plantagenet Cherokee" w:hAnsi="Plantagenet Cherokee"/>
          <w:b/>
          <w:bCs/>
          <w:sz w:val="24"/>
          <w:szCs w:val="24"/>
        </w:rPr>
      </w:pPr>
    </w:p>
    <w:p w14:paraId="5B3C0EDE" w14:textId="77777777" w:rsidR="00450B20" w:rsidRDefault="00450B20" w:rsidP="00DD4147">
      <w:pPr>
        <w:jc w:val="both"/>
        <w:rPr>
          <w:rFonts w:ascii="Plantagenet Cherokee" w:hAnsi="Plantagenet Cherokee"/>
          <w:b/>
          <w:bCs/>
          <w:sz w:val="24"/>
          <w:szCs w:val="24"/>
        </w:rPr>
      </w:pPr>
    </w:p>
    <w:p w14:paraId="3EABE741" w14:textId="77777777" w:rsidR="00450B20" w:rsidRDefault="00450B20" w:rsidP="00DD4147">
      <w:pPr>
        <w:jc w:val="both"/>
        <w:rPr>
          <w:rFonts w:ascii="Plantagenet Cherokee" w:hAnsi="Plantagenet Cherokee"/>
          <w:b/>
          <w:bCs/>
          <w:sz w:val="24"/>
          <w:szCs w:val="24"/>
        </w:rPr>
      </w:pPr>
    </w:p>
    <w:p w14:paraId="433DB974" w14:textId="77777777" w:rsidR="00450B20" w:rsidRDefault="00450B20" w:rsidP="00DD4147">
      <w:pPr>
        <w:jc w:val="both"/>
        <w:rPr>
          <w:rFonts w:ascii="Plantagenet Cherokee" w:hAnsi="Plantagenet Cherokee"/>
          <w:b/>
          <w:bCs/>
          <w:sz w:val="24"/>
          <w:szCs w:val="24"/>
        </w:rPr>
      </w:pPr>
    </w:p>
    <w:p w14:paraId="5401359E" w14:textId="77777777" w:rsidR="00450B20" w:rsidRDefault="00450B20" w:rsidP="00DD4147">
      <w:pPr>
        <w:jc w:val="both"/>
        <w:rPr>
          <w:rFonts w:ascii="Plantagenet Cherokee" w:hAnsi="Plantagenet Cherokee"/>
          <w:b/>
          <w:bCs/>
          <w:sz w:val="24"/>
          <w:szCs w:val="24"/>
        </w:rPr>
      </w:pPr>
    </w:p>
    <w:p w14:paraId="2EE312DE" w14:textId="77777777" w:rsidR="003279D9" w:rsidRDefault="00B912E8" w:rsidP="00DD4147">
      <w:pPr>
        <w:jc w:val="both"/>
        <w:rPr>
          <w:rFonts w:ascii="Plantagenet Cherokee" w:hAnsi="Plantagenet Cherokee"/>
          <w:b/>
          <w:bCs/>
          <w:sz w:val="24"/>
          <w:szCs w:val="24"/>
          <w:lang w:val="en-US"/>
        </w:rPr>
      </w:pPr>
      <w:r w:rsidRPr="003279D9">
        <w:rPr>
          <w:rFonts w:ascii="Plantagenet Cherokee" w:hAnsi="Plantagenet Cherokee"/>
          <w:b/>
          <w:bCs/>
          <w:sz w:val="24"/>
          <w:szCs w:val="24"/>
          <w:lang w:val="en-US"/>
        </w:rPr>
        <w:lastRenderedPageBreak/>
        <w:t>Carry Lookahead</w:t>
      </w:r>
      <w:r w:rsidR="003279D9" w:rsidRPr="003279D9">
        <w:rPr>
          <w:rFonts w:ascii="Plantagenet Cherokee" w:hAnsi="Plantagenet Cherokee"/>
          <w:b/>
          <w:bCs/>
          <w:sz w:val="24"/>
          <w:szCs w:val="24"/>
          <w:lang w:val="en-US"/>
        </w:rPr>
        <w:t xml:space="preserve"> Adder 4 Bit</w:t>
      </w:r>
    </w:p>
    <w:p w14:paraId="32C87909" w14:textId="77777777" w:rsidR="003279D9" w:rsidRDefault="003279D9" w:rsidP="00DD4147">
      <w:pPr>
        <w:jc w:val="both"/>
        <w:rPr>
          <w:rFonts w:ascii="Plantagenet Cherokee" w:hAnsi="Plantagenet Cherokee"/>
          <w:b/>
          <w:bCs/>
          <w:sz w:val="24"/>
          <w:szCs w:val="24"/>
          <w:lang w:val="en-US"/>
        </w:rPr>
      </w:pPr>
    </w:p>
    <w:p w14:paraId="12BA231A" w14:textId="585793A8" w:rsidR="00DD4147" w:rsidRPr="003279D9" w:rsidRDefault="00DD4147" w:rsidP="00DD4147">
      <w:pPr>
        <w:jc w:val="both"/>
        <w:rPr>
          <w:rFonts w:ascii="Plantagenet Cherokee" w:hAnsi="Plantagenet Cherokee"/>
          <w:b/>
          <w:bCs/>
          <w:sz w:val="24"/>
          <w:szCs w:val="24"/>
          <w:lang w:val="en-US"/>
        </w:rPr>
      </w:pPr>
      <w:r w:rsidRPr="003279D9">
        <w:rPr>
          <w:rFonts w:ascii="Plantagenet Cherokee" w:hAnsi="Plantagenet Cherokee"/>
          <w:b/>
          <w:bCs/>
          <w:sz w:val="24"/>
          <w:szCs w:val="24"/>
        </w:rPr>
        <w:t xml:space="preserve">Código </w:t>
      </w:r>
      <w:proofErr w:type="spellStart"/>
      <w:r w:rsidRPr="003279D9">
        <w:rPr>
          <w:rFonts w:ascii="Plantagenet Cherokee" w:hAnsi="Plantagenet Cherokee"/>
          <w:b/>
          <w:bCs/>
          <w:sz w:val="24"/>
          <w:szCs w:val="24"/>
        </w:rPr>
        <w:t>Verilog</w:t>
      </w:r>
      <w:proofErr w:type="spellEnd"/>
    </w:p>
    <w:p w14:paraId="0F1B70C5" w14:textId="1129A78D" w:rsidR="003279D9" w:rsidRDefault="00E74720" w:rsidP="00DD4147">
      <w:pPr>
        <w:jc w:val="both"/>
        <w:rPr>
          <w:rFonts w:ascii="Plantagenet Cherokee" w:hAnsi="Plantagenet Cherokee"/>
          <w:b/>
          <w:bCs/>
          <w:sz w:val="24"/>
          <w:szCs w:val="24"/>
        </w:rPr>
      </w:pPr>
      <w:r w:rsidRPr="00E74720">
        <w:rPr>
          <w:rFonts w:ascii="Plantagenet Cherokee" w:hAnsi="Plantagenet Cherokee"/>
          <w:b/>
          <w:bCs/>
          <w:sz w:val="24"/>
          <w:szCs w:val="24"/>
        </w:rPr>
        <w:drawing>
          <wp:inline distT="0" distB="0" distL="0" distR="0" wp14:anchorId="060D9954" wp14:editId="727A4D07">
            <wp:extent cx="5612130" cy="5235575"/>
            <wp:effectExtent l="0" t="0" r="7620" b="3175"/>
            <wp:docPr id="241856919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856919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23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4FBB5" w14:textId="68C15A26" w:rsidR="003279D9" w:rsidRDefault="00E74720" w:rsidP="00DD4147">
      <w:pPr>
        <w:jc w:val="both"/>
        <w:rPr>
          <w:rFonts w:ascii="Plantagenet Cherokee" w:hAnsi="Plantagenet Cherokee"/>
          <w:b/>
          <w:bCs/>
          <w:sz w:val="24"/>
          <w:szCs w:val="24"/>
        </w:rPr>
      </w:pPr>
      <w:r w:rsidRPr="00E74720">
        <w:rPr>
          <w:rFonts w:ascii="Plantagenet Cherokee" w:hAnsi="Plantagenet Cherokee"/>
          <w:b/>
          <w:bCs/>
          <w:sz w:val="24"/>
          <w:szCs w:val="24"/>
        </w:rPr>
        <w:drawing>
          <wp:inline distT="0" distB="0" distL="0" distR="0" wp14:anchorId="5CAC4D01" wp14:editId="51738742">
            <wp:extent cx="3797300" cy="1301514"/>
            <wp:effectExtent l="0" t="0" r="0" b="0"/>
            <wp:docPr id="150202352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023528" name="Imagen 1" descr="Text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34064" cy="13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E75D0" w14:textId="77777777" w:rsidR="003279D9" w:rsidRDefault="003279D9" w:rsidP="00DD4147">
      <w:pPr>
        <w:jc w:val="both"/>
        <w:rPr>
          <w:rFonts w:ascii="Plantagenet Cherokee" w:hAnsi="Plantagenet Cherokee"/>
          <w:b/>
          <w:bCs/>
          <w:sz w:val="24"/>
          <w:szCs w:val="24"/>
        </w:rPr>
      </w:pPr>
    </w:p>
    <w:p w14:paraId="47959102" w14:textId="77777777" w:rsidR="00E74720" w:rsidRPr="003279D9" w:rsidRDefault="00E74720" w:rsidP="00DD4147">
      <w:pPr>
        <w:jc w:val="both"/>
        <w:rPr>
          <w:rFonts w:ascii="Plantagenet Cherokee" w:hAnsi="Plantagenet Cherokee"/>
          <w:b/>
          <w:bCs/>
          <w:sz w:val="24"/>
          <w:szCs w:val="24"/>
        </w:rPr>
      </w:pPr>
    </w:p>
    <w:p w14:paraId="09E14FC6" w14:textId="77777777" w:rsidR="00DD4147" w:rsidRDefault="00DD4147" w:rsidP="00DD4147">
      <w:pPr>
        <w:rPr>
          <w:rFonts w:ascii="Plantagenet Cherokee" w:hAnsi="Plantagenet Cherokee"/>
          <w:b/>
          <w:bCs/>
          <w:sz w:val="24"/>
          <w:szCs w:val="24"/>
        </w:rPr>
      </w:pPr>
      <w:r w:rsidRPr="00346F2C">
        <w:rPr>
          <w:rFonts w:ascii="Plantagenet Cherokee" w:hAnsi="Plantagenet Cherokee"/>
          <w:b/>
          <w:bCs/>
          <w:sz w:val="24"/>
          <w:szCs w:val="24"/>
        </w:rPr>
        <w:lastRenderedPageBreak/>
        <w:t xml:space="preserve">Código </w:t>
      </w:r>
      <w:proofErr w:type="spellStart"/>
      <w:r w:rsidRPr="00346F2C">
        <w:rPr>
          <w:rFonts w:ascii="Plantagenet Cherokee" w:hAnsi="Plantagenet Cherokee"/>
          <w:b/>
          <w:bCs/>
          <w:sz w:val="24"/>
          <w:szCs w:val="24"/>
        </w:rPr>
        <w:t>Verilog</w:t>
      </w:r>
      <w:proofErr w:type="spellEnd"/>
      <w:r w:rsidRPr="00346F2C">
        <w:rPr>
          <w:rFonts w:ascii="Plantagenet Cherokee" w:hAnsi="Plantagenet Cherokee"/>
          <w:b/>
          <w:bCs/>
          <w:sz w:val="24"/>
          <w:szCs w:val="24"/>
        </w:rPr>
        <w:t xml:space="preserve"> </w:t>
      </w:r>
      <w:proofErr w:type="spellStart"/>
      <w:r w:rsidRPr="00346F2C">
        <w:rPr>
          <w:rFonts w:ascii="Plantagenet Cherokee" w:hAnsi="Plantagenet Cherokee"/>
          <w:b/>
          <w:bCs/>
          <w:sz w:val="24"/>
          <w:szCs w:val="24"/>
        </w:rPr>
        <w:t>Testbench</w:t>
      </w:r>
      <w:proofErr w:type="spellEnd"/>
    </w:p>
    <w:p w14:paraId="3170DA34" w14:textId="55586E8E" w:rsidR="00E74720" w:rsidRDefault="00E74720" w:rsidP="00DD4147">
      <w:pPr>
        <w:rPr>
          <w:rFonts w:ascii="Plantagenet Cherokee" w:hAnsi="Plantagenet Cherokee"/>
          <w:b/>
          <w:bCs/>
          <w:sz w:val="24"/>
          <w:szCs w:val="24"/>
        </w:rPr>
      </w:pPr>
      <w:r w:rsidRPr="00E74720">
        <w:rPr>
          <w:rFonts w:ascii="Plantagenet Cherokee" w:hAnsi="Plantagenet Cherokee"/>
          <w:b/>
          <w:bCs/>
          <w:sz w:val="24"/>
          <w:szCs w:val="24"/>
        </w:rPr>
        <w:drawing>
          <wp:inline distT="0" distB="0" distL="0" distR="0" wp14:anchorId="3C961EC5" wp14:editId="5480EA19">
            <wp:extent cx="5612130" cy="6176645"/>
            <wp:effectExtent l="0" t="0" r="7620" b="0"/>
            <wp:docPr id="210412340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123406" name="Imagen 1" descr="Text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17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8AD4F" w14:textId="77777777" w:rsidR="00E74720" w:rsidRDefault="00E74720" w:rsidP="00DD4147">
      <w:pPr>
        <w:rPr>
          <w:rFonts w:ascii="Plantagenet Cherokee" w:hAnsi="Plantagenet Cherokee"/>
          <w:b/>
          <w:bCs/>
          <w:sz w:val="24"/>
          <w:szCs w:val="24"/>
        </w:rPr>
      </w:pPr>
    </w:p>
    <w:p w14:paraId="5B7A8F4C" w14:textId="77777777" w:rsidR="00E74720" w:rsidRDefault="00E74720" w:rsidP="00DD4147">
      <w:pPr>
        <w:rPr>
          <w:rFonts w:ascii="Plantagenet Cherokee" w:hAnsi="Plantagenet Cherokee"/>
          <w:b/>
          <w:bCs/>
          <w:sz w:val="24"/>
          <w:szCs w:val="24"/>
        </w:rPr>
      </w:pPr>
    </w:p>
    <w:p w14:paraId="0E70BECD" w14:textId="77777777" w:rsidR="00E74720" w:rsidRDefault="00E74720" w:rsidP="00DD4147">
      <w:pPr>
        <w:rPr>
          <w:rFonts w:ascii="Plantagenet Cherokee" w:hAnsi="Plantagenet Cherokee"/>
          <w:b/>
          <w:bCs/>
          <w:sz w:val="24"/>
          <w:szCs w:val="24"/>
        </w:rPr>
      </w:pPr>
    </w:p>
    <w:p w14:paraId="43AF45E7" w14:textId="77777777" w:rsidR="00E74720" w:rsidRDefault="00E74720" w:rsidP="00DD4147">
      <w:pPr>
        <w:rPr>
          <w:rFonts w:ascii="Plantagenet Cherokee" w:hAnsi="Plantagenet Cherokee"/>
          <w:b/>
          <w:bCs/>
          <w:sz w:val="24"/>
          <w:szCs w:val="24"/>
        </w:rPr>
      </w:pPr>
    </w:p>
    <w:p w14:paraId="0BEB344D" w14:textId="77777777" w:rsidR="00E74720" w:rsidRPr="00346F2C" w:rsidRDefault="00E74720" w:rsidP="00DD4147">
      <w:pPr>
        <w:rPr>
          <w:rFonts w:ascii="Plantagenet Cherokee" w:hAnsi="Plantagenet Cherokee"/>
          <w:b/>
          <w:bCs/>
          <w:sz w:val="24"/>
          <w:szCs w:val="24"/>
        </w:rPr>
      </w:pPr>
    </w:p>
    <w:p w14:paraId="57A2BA9D" w14:textId="77777777" w:rsidR="00E74720" w:rsidRDefault="00E74720" w:rsidP="00DD4147">
      <w:pPr>
        <w:rPr>
          <w:rFonts w:ascii="Plantagenet Cherokee" w:hAnsi="Plantagenet Cherokee"/>
          <w:b/>
          <w:bCs/>
          <w:sz w:val="24"/>
          <w:szCs w:val="24"/>
        </w:rPr>
        <w:sectPr w:rsidR="00E74720"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14:paraId="23BE22AB" w14:textId="77777777" w:rsidR="00DD4147" w:rsidRDefault="00DD4147" w:rsidP="00DD4147">
      <w:pPr>
        <w:rPr>
          <w:rFonts w:ascii="Plantagenet Cherokee" w:hAnsi="Plantagenet Cherokee"/>
          <w:b/>
          <w:bCs/>
          <w:sz w:val="24"/>
          <w:szCs w:val="24"/>
        </w:rPr>
      </w:pPr>
      <w:r w:rsidRPr="00346F2C">
        <w:rPr>
          <w:rFonts w:ascii="Plantagenet Cherokee" w:hAnsi="Plantagenet Cherokee"/>
          <w:b/>
          <w:bCs/>
          <w:sz w:val="24"/>
          <w:szCs w:val="24"/>
        </w:rPr>
        <w:lastRenderedPageBreak/>
        <w:t>Implementación RTL en Vivado 2022.2</w:t>
      </w:r>
    </w:p>
    <w:p w14:paraId="18DE02D6" w14:textId="77777777" w:rsidR="00E74720" w:rsidRDefault="003279D9" w:rsidP="00DD4147">
      <w:pPr>
        <w:rPr>
          <w:noProof/>
        </w:rPr>
        <w:sectPr w:rsidR="00E74720" w:rsidSect="00E74720">
          <w:pgSz w:w="15840" w:h="12240" w:orient="landscape"/>
          <w:pgMar w:top="1701" w:right="1418" w:bottom="1701" w:left="1418" w:header="709" w:footer="709" w:gutter="0"/>
          <w:cols w:space="708"/>
          <w:docGrid w:linePitch="360"/>
        </w:sectPr>
      </w:pPr>
      <w:r w:rsidRPr="003279D9">
        <w:rPr>
          <w:rFonts w:ascii="Plantagenet Cherokee" w:hAnsi="Plantagenet Cherokee"/>
          <w:b/>
          <w:bCs/>
          <w:sz w:val="24"/>
          <w:szCs w:val="24"/>
        </w:rPr>
        <w:drawing>
          <wp:inline distT="0" distB="0" distL="0" distR="0" wp14:anchorId="42E8811C" wp14:editId="3B1BA751">
            <wp:extent cx="8241741" cy="3322621"/>
            <wp:effectExtent l="0" t="0" r="6985" b="0"/>
            <wp:docPr id="1734233802" name="Imagen 1" descr="Imagen que contiene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233802" name="Imagen 1" descr="Imagen que contiene Aplicación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8256429" cy="3328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4720" w:rsidRPr="00E74720">
        <w:rPr>
          <w:noProof/>
        </w:rPr>
        <w:t xml:space="preserve"> </w:t>
      </w:r>
    </w:p>
    <w:p w14:paraId="0325FD28" w14:textId="7AB41B8F" w:rsidR="00E74720" w:rsidRDefault="00E74720" w:rsidP="00E74720">
      <w:pPr>
        <w:jc w:val="both"/>
        <w:rPr>
          <w:rFonts w:ascii="Plantagenet Cherokee" w:hAnsi="Plantagenet Cherokee"/>
          <w:sz w:val="24"/>
          <w:szCs w:val="24"/>
        </w:rPr>
      </w:pPr>
      <w:r w:rsidRPr="00E74720">
        <w:rPr>
          <w:rFonts w:ascii="Plantagenet Cherokee" w:hAnsi="Plantagenet Cherokee"/>
          <w:b/>
          <w:bCs/>
          <w:sz w:val="24"/>
          <w:szCs w:val="24"/>
        </w:rPr>
        <w:lastRenderedPageBreak/>
        <w:drawing>
          <wp:inline distT="0" distB="0" distL="0" distR="0" wp14:anchorId="68A36F7E" wp14:editId="5CFC512B">
            <wp:extent cx="8206158" cy="4137434"/>
            <wp:effectExtent l="0" t="0" r="4445" b="0"/>
            <wp:docPr id="1492002373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002373" name="Imagen 1" descr="Diagrama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8221384" cy="4145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4720">
        <w:rPr>
          <w:rFonts w:ascii="Plantagenet Cherokee" w:hAnsi="Plantagenet Cherokee"/>
          <w:sz w:val="24"/>
          <w:szCs w:val="24"/>
        </w:rPr>
        <w:t xml:space="preserve"> </w:t>
      </w:r>
      <w:r>
        <w:rPr>
          <w:rFonts w:ascii="Plantagenet Cherokee" w:hAnsi="Plantagenet Cherokee"/>
          <w:sz w:val="24"/>
          <w:szCs w:val="24"/>
        </w:rPr>
        <w:t xml:space="preserve">Podemos observar cómo utilizó </w:t>
      </w:r>
      <w:proofErr w:type="spellStart"/>
      <w:r>
        <w:rPr>
          <w:rFonts w:ascii="Plantagenet Cherokee" w:hAnsi="Plantagenet Cherokee"/>
          <w:sz w:val="24"/>
          <w:szCs w:val="24"/>
        </w:rPr>
        <w:t>modulos</w:t>
      </w:r>
      <w:proofErr w:type="spellEnd"/>
      <w:r>
        <w:rPr>
          <w:rFonts w:ascii="Plantagenet Cherokee" w:hAnsi="Plantagenet Cherokee"/>
          <w:sz w:val="24"/>
          <w:szCs w:val="24"/>
        </w:rPr>
        <w:t xml:space="preserve"> del sumador completo para la implementación del </w:t>
      </w:r>
      <w:proofErr w:type="spellStart"/>
      <w:r>
        <w:rPr>
          <w:rFonts w:ascii="Plantagenet Cherokee" w:hAnsi="Plantagenet Cherokee"/>
          <w:sz w:val="24"/>
          <w:szCs w:val="24"/>
        </w:rPr>
        <w:t>carry</w:t>
      </w:r>
      <w:proofErr w:type="spellEnd"/>
      <w:r>
        <w:rPr>
          <w:rFonts w:ascii="Plantagenet Cherokee" w:hAnsi="Plantagenet Cherokee"/>
          <w:sz w:val="24"/>
          <w:szCs w:val="24"/>
        </w:rPr>
        <w:t xml:space="preserve"> </w:t>
      </w:r>
      <w:proofErr w:type="spellStart"/>
      <w:r>
        <w:rPr>
          <w:rFonts w:ascii="Plantagenet Cherokee" w:hAnsi="Plantagenet Cherokee"/>
          <w:sz w:val="24"/>
          <w:szCs w:val="24"/>
        </w:rPr>
        <w:t>lookahed</w:t>
      </w:r>
      <w:proofErr w:type="spellEnd"/>
      <w:r>
        <w:rPr>
          <w:rFonts w:ascii="Plantagenet Cherokee" w:hAnsi="Plantagenet Cherokee"/>
          <w:sz w:val="24"/>
          <w:szCs w:val="24"/>
        </w:rPr>
        <w:t xml:space="preserve"> </w:t>
      </w:r>
      <w:proofErr w:type="spellStart"/>
      <w:r>
        <w:rPr>
          <w:rFonts w:ascii="Plantagenet Cherokee" w:hAnsi="Plantagenet Cherokee"/>
          <w:sz w:val="24"/>
          <w:szCs w:val="24"/>
        </w:rPr>
        <w:t>adder</w:t>
      </w:r>
      <w:proofErr w:type="spellEnd"/>
      <w:r>
        <w:rPr>
          <w:rFonts w:ascii="Plantagenet Cherokee" w:hAnsi="Plantagenet Cherokee"/>
          <w:sz w:val="24"/>
          <w:szCs w:val="24"/>
        </w:rPr>
        <w:t xml:space="preserve"> 4 bit</w:t>
      </w:r>
      <w:r>
        <w:rPr>
          <w:rFonts w:ascii="Plantagenet Cherokee" w:hAnsi="Plantagenet Cherokee"/>
          <w:sz w:val="24"/>
          <w:szCs w:val="24"/>
        </w:rPr>
        <w:t>.</w:t>
      </w:r>
    </w:p>
    <w:p w14:paraId="68340D50" w14:textId="636DA7F8" w:rsidR="00E74720" w:rsidRDefault="00E74720" w:rsidP="00DD4147">
      <w:pPr>
        <w:rPr>
          <w:rFonts w:ascii="Plantagenet Cherokee" w:hAnsi="Plantagenet Cherokee"/>
          <w:b/>
          <w:bCs/>
          <w:sz w:val="24"/>
          <w:szCs w:val="24"/>
        </w:rPr>
        <w:sectPr w:rsidR="00E74720" w:rsidSect="00E74720">
          <w:pgSz w:w="15840" w:h="12240" w:orient="landscape"/>
          <w:pgMar w:top="1701" w:right="1418" w:bottom="1701" w:left="1418" w:header="709" w:footer="709" w:gutter="0"/>
          <w:cols w:space="708"/>
          <w:docGrid w:linePitch="360"/>
        </w:sectPr>
      </w:pPr>
    </w:p>
    <w:p w14:paraId="5044B564" w14:textId="77777777" w:rsidR="00DD4147" w:rsidRPr="00346F2C" w:rsidRDefault="00DD4147" w:rsidP="00DD4147">
      <w:pPr>
        <w:jc w:val="both"/>
        <w:rPr>
          <w:rFonts w:ascii="Plantagenet Cherokee" w:hAnsi="Plantagenet Cherokee"/>
          <w:b/>
          <w:bCs/>
          <w:sz w:val="24"/>
          <w:szCs w:val="24"/>
        </w:rPr>
      </w:pPr>
      <w:r w:rsidRPr="00346F2C">
        <w:rPr>
          <w:rFonts w:ascii="Plantagenet Cherokee" w:hAnsi="Plantagenet Cherokee"/>
          <w:b/>
          <w:bCs/>
          <w:sz w:val="24"/>
          <w:szCs w:val="24"/>
        </w:rPr>
        <w:lastRenderedPageBreak/>
        <w:t>Resultado de la simulación:</w:t>
      </w:r>
    </w:p>
    <w:p w14:paraId="157061DB" w14:textId="77777777" w:rsidR="00293FF1" w:rsidRDefault="00293FF1" w:rsidP="00DD4147">
      <w:pPr>
        <w:jc w:val="both"/>
        <w:rPr>
          <w:rFonts w:ascii="Plantagenet Cherokee" w:hAnsi="Plantagenet Cherokee"/>
          <w:b/>
          <w:bCs/>
          <w:sz w:val="24"/>
          <w:szCs w:val="24"/>
        </w:rPr>
      </w:pPr>
    </w:p>
    <w:p w14:paraId="6BB25C76" w14:textId="0C34E382" w:rsidR="00293FF1" w:rsidRDefault="007571BB" w:rsidP="00DD4147">
      <w:pPr>
        <w:jc w:val="both"/>
        <w:rPr>
          <w:rFonts w:ascii="Plantagenet Cherokee" w:hAnsi="Plantagenet Cherokee"/>
          <w:b/>
          <w:bCs/>
          <w:sz w:val="24"/>
          <w:szCs w:val="24"/>
        </w:rPr>
      </w:pPr>
      <w:r>
        <w:rPr>
          <w:rFonts w:ascii="Plantagenet Cherokee" w:hAnsi="Plantagenet Cherokee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73E0978D" wp14:editId="244B49B4">
                <wp:simplePos x="0" y="0"/>
                <wp:positionH relativeFrom="column">
                  <wp:posOffset>2779006</wp:posOffset>
                </wp:positionH>
                <wp:positionV relativeFrom="paragraph">
                  <wp:posOffset>151117</wp:posOffset>
                </wp:positionV>
                <wp:extent cx="939800" cy="1145799"/>
                <wp:effectExtent l="0" t="0" r="12700" b="16510"/>
                <wp:wrapNone/>
                <wp:docPr id="1455931054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9800" cy="1145799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00B05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46A0F6" id="Rectángulo 1" o:spid="_x0000_s1026" style="position:absolute;margin-left:218.8pt;margin-top:11.9pt;width:74pt;height:90.2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EJu0sgIAAOsFAAAOAAAAZHJzL2Uyb0RvYy54bWysVEtvEzEQviPxHyzf6W5KC03UTRVaipCq&#10;tqJFnCdeO2vJ9hjbefHrGXs3SSkcKOLiHe+8PN/MN+cXG2vYSoao0TV8dFRzJp3AVrtFw78+Xr85&#10;4ywmcC0YdLLhWxn5xfT1q/O1n8hj7NC0MjAK4uJk7RvepeQnVRVFJy3EI/TSkVJhsJDoGhZVG2BN&#10;0a2pjuv6XbXG0PqAQsZIf696JZ+W+EpJke6UijIx03B6WypnKOc8n9X0HCaLAL7TYngG/MMrLGhH&#10;SfehriABWwb9WyirRcCIKh0JtBUqpYUsNVA1o/pZNQ8deFlqIXCi38MU/19Ycbt68PeBYFj7OIkk&#10;5io2Ktj8pfexTQFruwdLbhIT9HP8dnxWE6SCVKPRyen78TijWR28fYjpk0TLstDwQM0oGMHqJqbe&#10;dGeSkzm81saUhhjH1hR1XJ/mBEBzoQwkEq1vGx7dgjMwCxo4kUIJGdHoNrvnQDEs5pcmsBXkptcf&#10;cpQ+3S9mOfcVxK63K6p+HAIuXVve0UloP7qWpa2n2XU0wTw/zMqWMyMpf5aKZQJt/saS4DGOUDqg&#10;XaS0NTI/3bgvUjHdFtBLLWIopp9ZIhUhspvcEowcsqGi4l/oO7hkb1mo8kL/vVPJjy7t/a12ODQm&#10;E1nuuwFCSJdGQztU77ODowch4zHHdnsfWMCer9GLa03duoGY7iEQQQkEWjrpjg5lkFqCg8RZh+HH&#10;n/5ne+INaamHRHiao+9LCNRR89kRo8ajkxMKm8qFxvmYLuGpZv5U45b2Emm8RrTevChitk9mJ6qA&#10;9hvtplnOSipwgnL3EztcLlPfVNpuQs5mxYy2god04x68yMEzsnlOHzffIPiBSIkoeIu75QCTZ3zq&#10;bbOnw9kyodKFbAdcB7xpoxS6Dtsvr6yn92J12NHTnwAAAP//AwBQSwMEFAAGAAgAAAAhABE3CYTe&#10;AAAACgEAAA8AAABkcnMvZG93bnJldi54bWxMj01OwzAQhfdI3MEaJHbUadKmVRqnqiohRWwQLQdw&#10;Y5NEtcdp7Mbh9gwrWM6bT++n3M/WsEmPvncoYLlIgGlsnOqxFfB5fn3ZAvNBopLGoRbwrT3sq8eH&#10;UhbKRfzQ0ym0jEzQF1JAF8JQcO6bTlvpF27QSL8vN1oZ6BxbrkYZydwaniZJzq3skRI6Oehjp5vr&#10;6W4FXPO2jrfpaGLznm3ebujioa6FeH6aDztgQc/hD4bf+lQdKup0cXdUnhkBq2yTEyogzWgCAevt&#10;moQLCckqBV6V/P+E6gcAAP//AwBQSwECLQAUAAYACAAAACEAtoM4kv4AAADhAQAAEwAAAAAAAAAA&#10;AAAAAAAAAAAAW0NvbnRlbnRfVHlwZXNdLnhtbFBLAQItABQABgAIAAAAIQA4/SH/1gAAAJQBAAAL&#10;AAAAAAAAAAAAAAAAAC8BAABfcmVscy8ucmVsc1BLAQItABQABgAIAAAAIQAIEJu0sgIAAOsFAAAO&#10;AAAAAAAAAAAAAAAAAC4CAABkcnMvZTJvRG9jLnhtbFBLAQItABQABgAIAAAAIQARNwmE3gAAAAoB&#10;AAAPAAAAAAAAAAAAAAAAAAwFAABkcnMvZG93bnJldi54bWxQSwUGAAAAAAQABADzAAAAFwYAAAAA&#10;" filled="f" strokecolor="#00b050" strokeweight="1.5pt">
                <v:stroke joinstyle="round"/>
              </v:rect>
            </w:pict>
          </mc:Fallback>
        </mc:AlternateContent>
      </w:r>
      <w:r>
        <w:rPr>
          <w:rFonts w:ascii="Plantagenet Cherokee" w:hAnsi="Plantagenet Cherokee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708A7CB1" wp14:editId="4918D569">
                <wp:simplePos x="0" y="0"/>
                <wp:positionH relativeFrom="column">
                  <wp:posOffset>3719532</wp:posOffset>
                </wp:positionH>
                <wp:positionV relativeFrom="paragraph">
                  <wp:posOffset>143653</wp:posOffset>
                </wp:positionV>
                <wp:extent cx="937260" cy="1220444"/>
                <wp:effectExtent l="0" t="0" r="15240" b="18415"/>
                <wp:wrapNone/>
                <wp:docPr id="940416859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7260" cy="1220444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8A20E5" id="Rectángulo 1" o:spid="_x0000_s1026" style="position:absolute;margin-left:292.9pt;margin-top:11.3pt;width:73.8pt;height:96.1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TIBCyAIAACkGAAAOAAAAZHJzL2Uyb0RvYy54bWysVMtOGzEU3VfqP1jel0nSAUpEgiIoVSUK&#10;qFCxdjx2ZiS/ajuvfn2P7UlCaRelahaT6/u+5z7OLzZakZXwobNmQodHA0qE4bbpzGJCvz1ev/tA&#10;SYjMNExZIyZ0KwK9mL59c752YzGyrVWN8AROTBiv3YS2MbpxVQXeCs3CkXXCQCit1yzi6RdV49ka&#10;3rWqRoPBSbW2vnHechECuFdFSKfZv5SCxzspg4hETShyi/nr83eevtX0nI0Xnrm2430a7B+y0Kwz&#10;CLp3dcUiI0vf/eZKd9zbYGU84lZXVsqOi1wDqhkOXlTz0DInci0AJ7g9TOH/ueW3qwd37wHD2oVx&#10;AJmq2Eiv0z/yI5sM1nYPlthEwsE8e386OgGkHKLhaDSo6zqhWR2snQ/xk7CaJGJCPZqRMWKrmxCL&#10;6k4lBTP2ulMqN0QZsobXs8FxCsAwF1KxCFK7ZkKDWVDC1AIDx6PPLoNVXZPMk6M8POJSebJiaDvj&#10;XJhYZz211F9sU/gnA/zKAICNMSnsesdGJXtPua5fgqTMr1hoi1EWFV/eLk2Tq2gFaz6ahsStw+Qb&#10;zD9NZWnRUKIEsk9U1oysU3+jiZSUQS6HXmUqbpVIhSvzVUjSNbllBQm/mCcgysRjJYHnbu6zMxgk&#10;RQnoXmnbmyRrkRftlfZ7oxzfmri3152xfVvTGXjZyWE/ZrLY7OAoICQ85rbZ3qNmW7Y9OH7doVs3&#10;LMR75rHeAAEnK97hI5VFS2xPUdJa/+NP/KSPrYMUPcS5wBR+XzKPjqrPBvt4NqxruI35UR+fjvDw&#10;zyXz5xKz1JcWoznEcXQ8k0k/qh0pvdVPuGyzFBUiZjhil3nvH5exNBW3kYvZLKvhpjgWb8yD48l5&#10;QjbN6ePmiXnXr2HEAt/a3Wlh4xfbWHSTpbGzZbSyy6t6wLXHG/coL0V/O9PBe/7OWocLP/0JAAD/&#10;/wMAUEsDBBQABgAIAAAAIQCfbwrR4QAAAAoBAAAPAAAAZHJzL2Rvd25yZXYueG1sTI/NTsMwEITv&#10;SLyDtUjcqNO0KSHEqRB/EhIcCBw4buNtYhGvQ+y04e0xJzju7Gjmm3I7214caPTGsYLlIgFB3Dht&#10;uFXw/vZwkYPwAVlj75gUfJOHbXV6UmKh3ZFf6VCHVsQQ9gUq6EIYCil905FFv3ADcfzt3WgxxHNs&#10;pR7xGMNtL9Mk2UiLhmNDhwPddtR81pNVcJXVRn69PE3PwaX3+LivP+6kUer8bL65BhFoDn9m+MWP&#10;6FBFpp2bWHvRK8jyLKIHBWm6ARENl6vVGsQuCst1DrIq5f8J1Q8AAAD//wMAUEsBAi0AFAAGAAgA&#10;AAAhALaDOJL+AAAA4QEAABMAAAAAAAAAAAAAAAAAAAAAAFtDb250ZW50X1R5cGVzXS54bWxQSwEC&#10;LQAUAAYACAAAACEAOP0h/9YAAACUAQAACwAAAAAAAAAAAAAAAAAvAQAAX3JlbHMvLnJlbHNQSwEC&#10;LQAUAAYACAAAACEArUyAQsgCAAApBgAADgAAAAAAAAAAAAAAAAAuAgAAZHJzL2Uyb0RvYy54bWxQ&#10;SwECLQAUAAYACAAAACEAn28K0eEAAAAKAQAADwAAAAAAAAAAAAAAAAAiBQAAZHJzL2Rvd25yZXYu&#10;eG1sUEsFBgAAAAAEAAQA8wAAADAGAAAAAA==&#10;" filled="f" strokecolor="#ffd966 [1943]" strokeweight="1.5pt">
                <v:stroke joinstyle="round"/>
              </v:rect>
            </w:pict>
          </mc:Fallback>
        </mc:AlternateContent>
      </w:r>
      <w:r>
        <w:rPr>
          <w:rFonts w:ascii="Plantagenet Cherokee" w:hAnsi="Plantagenet Cherokee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370936AF" wp14:editId="21EAF6CA">
                <wp:simplePos x="0" y="0"/>
                <wp:positionH relativeFrom="margin">
                  <wp:align>right</wp:align>
                </wp:positionH>
                <wp:positionV relativeFrom="paragraph">
                  <wp:posOffset>148091</wp:posOffset>
                </wp:positionV>
                <wp:extent cx="925830" cy="1201783"/>
                <wp:effectExtent l="0" t="0" r="26670" b="17780"/>
                <wp:wrapNone/>
                <wp:docPr id="710388981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5830" cy="1201783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4BC7A2" id="Rectángulo 1" o:spid="_x0000_s1026" style="position:absolute;margin-left:21.7pt;margin-top:11.65pt;width:72.9pt;height:94.65pt;z-index:2517637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hUr5sQIAAOsFAAAOAAAAZHJzL2Uyb0RvYy54bWysVEtPGzEQvlfqf7B8L5sEKBCxQRE0VSUE&#10;qFBxnnjtrCXb49rOq7++Y+8mobSHUnUP3rHn/c3j8mpjDVvJEDW6mg+PBpxJJ7DRblHzb0+zD+ec&#10;xQSuAYNO1nwrI7+avH93ufZjOcIWTSMDIyMujte+5m1KflxVUbTSQjxCLx0xFQYLia5hUTUB1mTd&#10;mmo0GHys1hgaH1DIGOn1pmPySbGvlBTpXqkoEzM1p9hSOUM55/msJpcwXgTwrRZ9GPAPUVjQjpzu&#10;Td1AArYM+jdTVouAEVU6EmgrVEoLWXKgbIaDV9k8tuBlyYXAiX4PU/x/ZsXd6tE/BIJh7eM4Epmz&#10;2Khg85/iY5sC1nYPltwkJujxYnR6fkyQCmINKfiz8+OMZnXQ9iGmzxIty0TNAxWjYASr25g60Z1I&#10;duZwpo0pBTGOrcnqxeA0OwDqC2UgEWl9U/PoFpyBWVDDiRSKyYhGN1k9G4phMb82ga2Aij6bDejr&#10;I/tFLPu+gdh2coXVtUPApWtKHK2E5pNrWNp66l1HHcxzYFY2nBlJ/jNVJBNo8zeSBI9xhNIB7UKl&#10;rZE5dOO+SsV0U0AvuYg+ma5naagIkV3nFmOkkAUVJf9G3V4la8syKm/U3ysV/+jSXt9qh31h8iDL&#10;fTVACOnSsC+H6nR2cHQgZDzm2GwfAgvYzWv0YqapWrcQ0wMEGlACgZZOuqdDGaSSYE9x1mL48af3&#10;LE9zQ1yqIQ089dH3JQSqqPniaKIuhicnZDaVy8np2Ygu4SVn/pLjlvYaqb2GtN68KGSWT2ZHqoD2&#10;mXbTNHslFjhBvruO7S/XqSsqbTchp9MiRlvBQ7p1j15k4xnZ3KdPm2cIvh+kRCN4h7vlAONX89TJ&#10;Zk2H02VCpcuwHXDt8aaNUsa13355Zb28F6nDjp78BAAA//8DAFBLAwQUAAYACAAAACEACS6aX9wA&#10;AAAHAQAADwAAAGRycy9kb3ducmV2LnhtbEyPwU7DMBBE70j8g7VI3KhTF9oqxKkACSFQD1Dg7sbb&#10;JKq9jmI3CX/P9gTH2VnNvCk2k3diwD62gTTMZxkIpCrYlmoNX5/PN2sQMRmyxgVCDT8YYVNeXhQm&#10;t2GkDxx2qRYcQjE3GpqUulzKWDXoTZyFDom9Q+i9SSz7WtrejBzunVRZtpTetMQNjenwqcHquDt5&#10;De/heJDuW6m31eOLWr369VgPW62vr6aHexAJp/T3DGd8RoeSmfbhRDYKp4GHJA1qsQBxdm/veMie&#10;D3O1BFkW8j9/+QsAAP//AwBQSwECLQAUAAYACAAAACEAtoM4kv4AAADhAQAAEwAAAAAAAAAAAAAA&#10;AAAAAAAAW0NvbnRlbnRfVHlwZXNdLnhtbFBLAQItABQABgAIAAAAIQA4/SH/1gAAAJQBAAALAAAA&#10;AAAAAAAAAAAAAC8BAABfcmVscy8ucmVsc1BLAQItABQABgAIAAAAIQAzhUr5sQIAAOsFAAAOAAAA&#10;AAAAAAAAAAAAAC4CAABkcnMvZTJvRG9jLnhtbFBLAQItABQABgAIAAAAIQAJLppf3AAAAAcBAAAP&#10;AAAAAAAAAAAAAAAAAAsFAABkcnMvZG93bnJldi54bWxQSwUGAAAAAAQABADzAAAAFAYAAAAA&#10;" filled="f" strokecolor="red" strokeweight="1.5pt">
                <v:stroke joinstyle="round"/>
                <w10:wrap anchorx="margin"/>
              </v:rect>
            </w:pict>
          </mc:Fallback>
        </mc:AlternateContent>
      </w:r>
      <w:r>
        <w:rPr>
          <w:rFonts w:ascii="Plantagenet Cherokee" w:hAnsi="Plantagenet Cherokee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597475D6" wp14:editId="44F24F6D">
                <wp:simplePos x="0" y="0"/>
                <wp:positionH relativeFrom="column">
                  <wp:posOffset>3309944</wp:posOffset>
                </wp:positionH>
                <wp:positionV relativeFrom="paragraph">
                  <wp:posOffset>1300895</wp:posOffset>
                </wp:positionV>
                <wp:extent cx="45719" cy="369492"/>
                <wp:effectExtent l="38100" t="0" r="88265" b="50165"/>
                <wp:wrapNone/>
                <wp:docPr id="1140835298" name="Conector recto de flech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36949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6163F49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2" o:spid="_x0000_s1026" type="#_x0000_t32" style="position:absolute;margin-left:260.65pt;margin-top:102.45pt;width:3.6pt;height:29.1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h99w1QEAAAIEAAAOAAAAZHJzL2Uyb0RvYy54bWysU9uO0zAQfUfiHyy/06TdCzRquhJdlhcE&#10;K1g+wHXGiSXHtsZDm/w9ttOmwCKthHiZxJdz5syZ8eZu6A07AAbtbM2Xi5IzsNI12rY1//708OYd&#10;Z4GEbYRxFmo+QuB329evNkdfwcp1zjSALJLYUB19zTsiXxVFkB30IiycBxsPlcNeUFxiWzQojpG9&#10;N8WqLG+Lo8PGo5MQQty9nw75NvMrBZK+KBWAmKl51EY5Yo77FIvtRlQtCt9peZIh/kFFL7SNSWeq&#10;e0GC/UD9jKrXEl1wihbS9YVTSkvINcRqluUf1XzrhIdcSzQn+Nmm8P9o5efDzj5itOHoQxX8I6Yq&#10;BoV9+kZ9bMhmjbNZMBCTcfP65u1yzZmMJ1e36+v1KnlZXLAeA30E17P0U/NAKHTb0c5ZG7vicJn9&#10;EodPgSbgGZASG5ticEY3D9qYvMB2vzPIDiK1snxf3uTuxYy/XSOhzQfbMBp9HDdCLWxr4KQt0RaX&#10;QvMfjQamlF9BMd3E0q6ytDyDMKcUUoKl5cwUbyeYivJmYPky8HQ/QSHP5wxevQyeETmzszSDe20d&#10;/o2AhrNkNd0/OzDVnSzYu2bMI5CtiYOW+3h6FGmSf11n+OXpbn8CAAD//wMAUEsDBBQABgAIAAAA&#10;IQAsBhoH4gAAAAsBAAAPAAAAZHJzL2Rvd25yZXYueG1sTI/LTsMwEEX3SPyDNUhsEHUepGpDnApF&#10;0B0LSoVYurYbh8bjKHbb0K9nWMFyZq7OnFutJtezkxlD51FAOkuAGVRed9gK2L6/3C+AhShRy96j&#10;EfBtAqzq66tKltqf8c2cNrFlBMFQSgE2xqHkPChrnAwzPxik296PTkYax5brUZ4J7nqeJcmcO9kh&#10;fbByMI016rA5OgHZcr+1d4cvbD4v6lnl+NH417UQtzfT0yOwaKb4F4ZffVKHmpx2/og6sF5AkaU5&#10;RQmWPCyBUaLIFgWwHW3meQq8rvj/DvUPAAAA//8DAFBLAQItABQABgAIAAAAIQC2gziS/gAAAOEB&#10;AAATAAAAAAAAAAAAAAAAAAAAAABbQ29udGVudF9UeXBlc10ueG1sUEsBAi0AFAAGAAgAAAAhADj9&#10;If/WAAAAlAEAAAsAAAAAAAAAAAAAAAAALwEAAF9yZWxzLy5yZWxzUEsBAi0AFAAGAAgAAAAhAMaH&#10;33DVAQAAAgQAAA4AAAAAAAAAAAAAAAAALgIAAGRycy9lMm9Eb2MueG1sUEsBAi0AFAAGAAgAAAAh&#10;ACwGGgfiAAAACwEAAA8AAAAAAAAAAAAAAAAALwQAAGRycy9kb3ducmV2LnhtbFBLBQYAAAAABAAE&#10;APMAAAA+BQAAAAA=&#10;" strokecolor="#00b050" strokeweight="1.5pt">
                <v:stroke endarrow="block" joinstyle="miter"/>
              </v:shape>
            </w:pict>
          </mc:Fallback>
        </mc:AlternateContent>
      </w:r>
      <w:r>
        <w:rPr>
          <w:rFonts w:ascii="Plantagenet Cherokee" w:hAnsi="Plantagenet Cherokee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5E5734C8" wp14:editId="37B57D97">
                <wp:simplePos x="0" y="0"/>
                <wp:positionH relativeFrom="column">
                  <wp:posOffset>1972841</wp:posOffset>
                </wp:positionH>
                <wp:positionV relativeFrom="paragraph">
                  <wp:posOffset>154849</wp:posOffset>
                </wp:positionV>
                <wp:extent cx="807085" cy="1089816"/>
                <wp:effectExtent l="0" t="0" r="12065" b="15240"/>
                <wp:wrapNone/>
                <wp:docPr id="695042388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7085" cy="1089816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A29D5B" id="Rectángulo 1" o:spid="_x0000_s1026" style="position:absolute;margin-left:155.35pt;margin-top:12.2pt;width:63.55pt;height:85.8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TzgwsgIAAO4FAAAOAAAAZHJzL2Uyb0RvYy54bWysVEtv2zAMvg/YfxB0X20HfaRBnSJo12FA&#10;0RZth54ZWYoFyKImKa/9+lGyk3TdDuuwi0yZD5Ef+fHictMZtpI+aLQ1r45KzqQV2Gi7qPm355tP&#10;Y85CBNuAQStrvpWBX04/frhYu4kcYYumkZ5REBsma1fzNkY3KYogWtlBOEInLSkV+g4iXf2iaDys&#10;KXpnilFZnhZr9I3zKGQI9Pe6V/Jpjq+UFPFeqSAjMzWn3GI+fT7n6SymFzBZeHCtFkMa8A9ZdKAt&#10;PboPdQ0R2NLr30J1WngMqOKRwK5ApbSQuQaqpirfVPPUgpO5FgInuD1M4f+FFXerJ/fgCYa1C5NA&#10;Yqpio3yXvpQf22Swtnuw5CYyQT/H5Vk5PuFMkKoqx+fj6jShWRy8nQ/xi8SOJaHmnpqRMYLVbYi9&#10;6c4kPWbxRhuTG2IsW1PU8/KEeiaA5kIZiCR2rql5sAvOwCxo4ET0OWRAo5vkngLl4ZFXxrMVUNtB&#10;CGnjaEjuF8v0/DWEtjfMqn4iPC5tk1NpJTSfbcPi1tH4WhpinnLrZMOZkZRCkrJlBG3+xpIQMpaA&#10;OgCepbg1MmVv7KNUTDcZ974cv5inavqxJV4RKLvhzcHIIRkqqv+dvoNL8paZLe/03zvl99HGvX+n&#10;LQ69SVx+245qaIfqfXZw9CAkPObYbB+oZuwpG5y40dStWwjxATxxlECgvRPv6VAGqSU4SJy16H/8&#10;6X+yJ+qQlnpInKdR+r4ETx01Xy2R6rw6Pk5LIl+OT85GdPGvNfPXGrvsrpDmq6IN50QWk300O1F5&#10;7F5oPc3Sq6QCK+jtfmiHy1Xsm0oLTsjZLJvRYnAQb+2TEyl4QjbN6fPmBbwbuBSJhXe42w8weUOp&#10;3jZ5WpwtIyqd+XbAdcCblkpm7LAA09Z6fc9WhzU9/QkAAP//AwBQSwMEFAAGAAgAAAAhABfRRpbg&#10;AAAACgEAAA8AAABkcnMvZG93bnJldi54bWxMj8FOwzAQRO9I/IO1SFwQtZtGLQ1xqgiEyoVDChJX&#10;N16SqPE6it00/D3LCY6rfZp5k+9m14sJx9B50rBcKBBItbcdNRo+3l/uH0CEaMia3hNq+MYAu+L6&#10;KjeZ9ReqcDrERnAIhcxoaGMcMilD3aIzYeEHJP59+dGZyOfYSDuaC4e7XiZKraUzHXFDawZ8arE+&#10;Hc5OQ/VcvSafb+E02iliWVb7u2231/r2Zi4fQUSc4x8Mv/qsDgU7Hf2ZbBC9htVSbRjVkKQpCAbS&#10;1Ya3HJncrhXIIpf/JxQ/AAAA//8DAFBLAQItABQABgAIAAAAIQC2gziS/gAAAOEBAAATAAAAAAAA&#10;AAAAAAAAAAAAAABbQ29udGVudF9UeXBlc10ueG1sUEsBAi0AFAAGAAgAAAAhADj9If/WAAAAlAEA&#10;AAsAAAAAAAAAAAAAAAAALwEAAF9yZWxzLy5yZWxzUEsBAi0AFAAGAAgAAAAhAChPODCyAgAA7gUA&#10;AA4AAAAAAAAAAAAAAAAALgIAAGRycy9lMm9Eb2MueG1sUEsBAi0AFAAGAAgAAAAhABfRRpbgAAAA&#10;CgEAAA8AAAAAAAAAAAAAAAAADAUAAGRycy9kb3ducmV2LnhtbFBLBQYAAAAABAAEAPMAAAAZBgAA&#10;AAA=&#10;" filled="f" strokecolor="#ed7d31 [3205]" strokeweight="1.5pt">
                <v:stroke joinstyle="round"/>
              </v:rect>
            </w:pict>
          </mc:Fallback>
        </mc:AlternateContent>
      </w:r>
      <w:r>
        <w:rPr>
          <w:rFonts w:ascii="Plantagenet Cherokee" w:hAnsi="Plantagenet Cherokee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2B710733" wp14:editId="04D351B0">
                <wp:simplePos x="0" y="0"/>
                <wp:positionH relativeFrom="column">
                  <wp:posOffset>2359414</wp:posOffset>
                </wp:positionH>
                <wp:positionV relativeFrom="paragraph">
                  <wp:posOffset>1283659</wp:posOffset>
                </wp:positionV>
                <wp:extent cx="0" cy="335234"/>
                <wp:effectExtent l="76200" t="0" r="76200" b="65405"/>
                <wp:wrapNone/>
                <wp:docPr id="945682129" name="Conector recto de flech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3523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4B8CF2B" id="Conector recto de flecha 2" o:spid="_x0000_s1026" type="#_x0000_t32" style="position:absolute;margin-left:185.8pt;margin-top:101.1pt;width:0;height:26.4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tgF1uAEAAMoDAAAOAAAAZHJzL2Uyb0RvYy54bWysU8uO1DAQvCPxD1buTDIZQCiazB5mFy4I&#10;VrB8gNdpJ5b8UruZJH+P7WQzCJBWQnvp+NFV3V2uHG8mo9kFMChn22K/qwoGVrhO2b4tfjx8fPOh&#10;YIG47bh2FtpihlDcnF6/Oo6+gdoNTneALJLY0Iy+LQYi35RlEAMYHnbOg42X0qHhFLfYlx3yMbIb&#10;XdZV9b4cHXYenYAQ4untclmcMr+UIOirlAGI6baIvVGOmONjiuXpyJseuR+UWNvg/9GF4crGohvV&#10;LSfOfqL6i8oogS44STvhTOmkVALyDHGaffXHNN8H7iHPEsUJfpMpvByt+HI523uMMow+NMHfY5pi&#10;kmjSN/bHpizWvIkFEzGxHIp4eji8qw9vk47lFecx0CdwhqVFWwRCrvqBzs7a+CIO91krfvkcaAE+&#10;AVJRbVMkrvSd7RjNPtqGUHHba1jrpJTy2nBe0axhgX8DyVQXWzzkMtlLcNbILjy6gAsBluqNKWYn&#10;mFRab8DqeeCan6CQfbaB6+fBGyJXdpY2sFHW4b8IaNqvLcsl/0mBZe4kwaPr5vyUWZpomPwmq7mT&#10;I3/fZ/j1Fzz9AgAA//8DAFBLAwQUAAYACAAAACEA7BLFh98AAAALAQAADwAAAGRycy9kb3ducmV2&#10;LnhtbEyPQU7DMBBF90jcwRokNlFr1yilCnEqQEKqkFgQOIAbmyRqPE5tpw23ZxALupw/T3/elNvZ&#10;DexkQ+w9KlgtBTCLjTc9tgo+P14WG2AxaTR68GgVfNsI2+r6qtSF8Wd8t6c6tYxKMBZaQZfSWHAe&#10;m846HZd+tEi7Lx+cTjSGlpugz1TuBi6FWHOne6QLnR7tc2ebQz05BdnuELK33E/xeKxleB2znXua&#10;lLq9mR8fgCU7p38YfvVJHSpy2vsJTWSDgrv71ZpQBVJICYyIv2RPSZ4L4FXJL3+ofgAAAP//AwBQ&#10;SwECLQAUAAYACAAAACEAtoM4kv4AAADhAQAAEwAAAAAAAAAAAAAAAAAAAAAAW0NvbnRlbnRfVHlw&#10;ZXNdLnhtbFBLAQItABQABgAIAAAAIQA4/SH/1gAAAJQBAAALAAAAAAAAAAAAAAAAAC8BAABfcmVs&#10;cy8ucmVsc1BLAQItABQABgAIAAAAIQBLtgF1uAEAAMoDAAAOAAAAAAAAAAAAAAAAAC4CAABkcnMv&#10;ZTJvRG9jLnhtbFBLAQItABQABgAIAAAAIQDsEsWH3wAAAAsBAAAPAAAAAAAAAAAAAAAAABIEAABk&#10;cnMvZG93bnJldi54bWxQSwUGAAAAAAQABADzAAAAHgUAAAAA&#10;" strokecolor="#ed7d31 [3205]" strokeweight="1.5pt">
                <v:stroke endarrow="block" joinstyle="miter"/>
              </v:shape>
            </w:pict>
          </mc:Fallback>
        </mc:AlternateContent>
      </w:r>
      <w:r>
        <w:rPr>
          <w:rFonts w:ascii="Plantagenet Cherokee" w:hAnsi="Plantagenet Cherokee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1300561B" wp14:editId="506271E6">
                <wp:simplePos x="0" y="0"/>
                <wp:positionH relativeFrom="column">
                  <wp:posOffset>1267446</wp:posOffset>
                </wp:positionH>
                <wp:positionV relativeFrom="paragraph">
                  <wp:posOffset>151117</wp:posOffset>
                </wp:positionV>
                <wp:extent cx="696375" cy="1112209"/>
                <wp:effectExtent l="0" t="0" r="27940" b="12065"/>
                <wp:wrapNone/>
                <wp:docPr id="560742759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6375" cy="1112209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3EF636" id="Rectángulo 1" o:spid="_x0000_s1026" style="position:absolute;margin-left:99.8pt;margin-top:11.9pt;width:54.85pt;height:87.6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BiYPsAIAAO4FAAAOAAAAZHJzL2Uyb0RvYy54bWysVNtuEzEQfUfiHyy/082GXkjUpIpaipCq&#10;tqJFfZ547awl22Ns58bXM/ZuklJAoogX73jn4pkzc+b8YmMNW8kQNboJr48GnEknsNFuMeFfH6/f&#10;feAsJnANGHRywrcy8ovp2zfnaz+WQ2zRNDIwCuLieO0nvE3Jj6sqilZaiEfopSOlwmAh0TUsqibA&#10;mqJbUw0Hg9NqjaHxAYWMkf5edUo+LfGVkiLdKRVlYmbCKbdUzlDOeT6r6TmMFwF8q0WfBvxDFha0&#10;o0f3oa4gAVsG/Usoq0XAiCodCbQVKqWFLDVQNfXgRTUPLXhZaiFwot/DFP9fWHG7evD3gWBY+ziO&#10;JOYqNirY/KX82KaAtd2DJTeJCfp5Ojp9f3bCmSBVXdfD4WCU0awO3j7E9EmiZVmY8EDNKBjB6iam&#10;znRnkh9zeK2NKQ0xjq0p6mhwQj0TQHOhDCQSrW8mPLoFZ2AWNHAihRIyotFNds+ByvDISxPYCqjt&#10;IIR0qe6T+8kyP38Fse0Mi6qbiIBL15RUWgnNR9ewtPU0vo6GmOfcrGw4M5JSyFKxTKDN31gSQsYR&#10;UAfAi5S2RubsjfsiFdNNwb0rJyzmuZpubIlXBMpueEswcsiGiup/pW/vkr1lYcsr/fdO5X10ae9v&#10;tcO+N5nLf2qH6nx2cHQgZDzm2GzvqWbsKBu9uNbUrRuI6R4CcZRAoL2T7uhQBqkl2EuctRi+/+5/&#10;tifqkJZ6SJynUfq2hEAdNZ8dkWpUHx/nJVEuxydnQ7qE55r5c41b2kuk+appw3lRxGyfzE5UAe0T&#10;radZfpVU4AS93Q1tf7lMXVNpwQk5mxUzWgwe0o178CIHz8jmOX3cPEHwPZcSsfAWd/sBxi8o1dlm&#10;T4ezZUKlC98OuPZ401IpjO0XYN5az+/F6rCmpz8AAAD//wMAUEsDBBQABgAIAAAAIQBdLUhJ3gAA&#10;AAoBAAAPAAAAZHJzL2Rvd25yZXYueG1sTI9BS8QwFITvgv8hPMGbm9jCsq1Nl1UR9uDFVVm9pc2z&#10;LTYvpcm29d/79KLHYYaZb4rt4nox4Rg6TxquVwoEUu1tR42Gl+eHqw2IEA1Z03tCDV8YYFuenxUm&#10;t36mJ5wOsRFcQiE3GtoYh1zKULfoTFj5AYm9Dz86E1mOjbSjmbnc9TJRai2d6YgXWjPgXYv15+Hk&#10;NFDzNm3298fHep/cHru52mXvr7PWlxfL7gZExCX+heEHn9GhZKbKn8gG0bPOsjVHNSQpX+BAqrIU&#10;RPXrKJBlIf9fKL8BAAD//wMAUEsBAi0AFAAGAAgAAAAhALaDOJL+AAAA4QEAABMAAAAAAAAAAAAA&#10;AAAAAAAAAFtDb250ZW50X1R5cGVzXS54bWxQSwECLQAUAAYACAAAACEAOP0h/9YAAACUAQAACwAA&#10;AAAAAAAAAAAAAAAvAQAAX3JlbHMvLnJlbHNQSwECLQAUAAYACAAAACEAGgYmD7ACAADuBQAADgAA&#10;AAAAAAAAAAAAAAAuAgAAZHJzL2Uyb0RvYy54bWxQSwECLQAUAAYACAAAACEAXS1ISd4AAAAKAQAA&#10;DwAAAAAAAAAAAAAAAAAKBQAAZHJzL2Rvd25yZXYueG1sUEsFBgAAAAAEAAQA8wAAABUGAAAAAA==&#10;" filled="f" strokecolor="#4472c4 [3204]" strokeweight="1.5pt">
                <v:stroke joinstyle="round"/>
              </v:rect>
            </w:pict>
          </mc:Fallback>
        </mc:AlternateContent>
      </w:r>
      <w:r>
        <w:rPr>
          <w:rFonts w:ascii="Plantagenet Cherokee" w:hAnsi="Plantagenet Cherokee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5077480D" wp14:editId="5DB04202">
                <wp:simplePos x="0" y="0"/>
                <wp:positionH relativeFrom="column">
                  <wp:posOffset>1381281</wp:posOffset>
                </wp:positionH>
                <wp:positionV relativeFrom="paragraph">
                  <wp:posOffset>1275962</wp:posOffset>
                </wp:positionV>
                <wp:extent cx="0" cy="335234"/>
                <wp:effectExtent l="76200" t="0" r="76200" b="65405"/>
                <wp:wrapNone/>
                <wp:docPr id="548651989" name="Conector recto de flech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3523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E5CB99C" id="Conector recto de flecha 2" o:spid="_x0000_s1026" type="#_x0000_t32" style="position:absolute;margin-left:108.75pt;margin-top:100.45pt;width:0;height:26.4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92KtwEAAMoDAAAOAAAAZHJzL2Uyb0RvYy54bWysU9uO0zAQfUfiHyy/06QtIBQ13Ycu8IJg&#10;BcsHeJ1xYsk3jYcm+Xtsp00RIK2EeJn4MufMzPHJ4W6yhp0Bo/au5dtNzRk46Tvt+pZ/f/zw6h1n&#10;kYTrhPEOWj5D5HfHly8OY2hg5wdvOkCWSFxsxtDygSg0VRXlAFbEjQ/g0qXyaAWlLfZVh2JM7NZU&#10;u7p+W40eu4BeQozp9H655MfCrxRI+qJUBGKm5ak3KhFLfMqxOh5E06MIg5aXNsQ/dGGFdqnoSnUv&#10;SLAfqP+gslqij17RRnpbeaW0hDJDmmZb/zbNt0EEKLMkcWJYZYr/j1Z+Pp/cAyYZxhCbGB4wTzEp&#10;tPmb+mNTEWtexYKJmFwOZTrd79/s9q+zjtUNFzDSR/CW5UXLI6HQ/UAn71x6EY/bopU4f4q0AK+A&#10;XNS4HElo8951jOaQbEOohesNXOrklOrWcFnRbGCBfwXFdJda3JcyxUtwMsjOIrlASAmOtitTys4w&#10;pY1ZgfXzwEt+hkLx2QrePQ9eEaWyd7SCrXYe/0ZA07VlteRfFVjmzhI8+W4uT1mkSYYpb3Ixd3bk&#10;r/sCv/2Cx58AAAD//wMAUEsDBBQABgAIAAAAIQAEm6U53QAAAAsBAAAPAAAAZHJzL2Rvd25yZXYu&#10;eG1sTI9BT8MwDIXvSPyHyEjcWLKhsVGaTlCJI0KUwa5pY9qKxKmarCv/HiMOcHv2e3r+nO9m78SE&#10;Y+wDaVguFAikJtieWg3718erLYiYDFnjAqGGL4ywK87PcpPZcKIXnKrUCi6hmBkNXUpDJmVsOvQm&#10;LsKAxN5HGL1JPI6ttKM5cbl3cqXUjfSmJ77QmQHLDpvP6ug1vB38cNjun8qHqop1Getnl94nrS8v&#10;5vs7EAnn9BeGH3xGh4KZ6nAkG4XTsFpu1hxlodQtCE78bmoW6+sNyCKX/38ovgEAAP//AwBQSwEC&#10;LQAUAAYACAAAACEAtoM4kv4AAADhAQAAEwAAAAAAAAAAAAAAAAAAAAAAW0NvbnRlbnRfVHlwZXNd&#10;LnhtbFBLAQItABQABgAIAAAAIQA4/SH/1gAAAJQBAAALAAAAAAAAAAAAAAAAAC8BAABfcmVscy8u&#10;cmVsc1BLAQItABQABgAIAAAAIQAif92KtwEAAMoDAAAOAAAAAAAAAAAAAAAAAC4CAABkcnMvZTJv&#10;RG9jLnhtbFBLAQItABQABgAIAAAAIQAEm6U53QAAAAsBAAAPAAAAAAAAAAAAAAAAABEEAABkcnMv&#10;ZG93bnJldi54bWxQSwUGAAAAAAQABADzAAAAGwUAAAAA&#10;" strokecolor="#4472c4 [3204]" strokeweight="1.5pt">
                <v:stroke endarrow="block" joinstyle="miter"/>
              </v:shape>
            </w:pict>
          </mc:Fallback>
        </mc:AlternateContent>
      </w:r>
      <w:r w:rsidRPr="007571BB">
        <w:rPr>
          <w:rFonts w:ascii="Plantagenet Cherokee" w:hAnsi="Plantagenet Cherokee"/>
          <w:b/>
          <w:bCs/>
          <w:sz w:val="24"/>
          <w:szCs w:val="24"/>
        </w:rPr>
        <w:drawing>
          <wp:inline distT="0" distB="0" distL="0" distR="0" wp14:anchorId="7F6A3A34" wp14:editId="0FB19EAB">
            <wp:extent cx="5612130" cy="1227455"/>
            <wp:effectExtent l="0" t="0" r="7620" b="0"/>
            <wp:docPr id="14094190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41904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2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F1D64" w14:textId="104FBECF" w:rsidR="00293FF1" w:rsidRDefault="007571BB" w:rsidP="00DD4147">
      <w:pPr>
        <w:jc w:val="both"/>
        <w:rPr>
          <w:rFonts w:ascii="Plantagenet Cherokee" w:hAnsi="Plantagenet Cherokee"/>
          <w:b/>
          <w:bCs/>
          <w:sz w:val="24"/>
          <w:szCs w:val="24"/>
        </w:rPr>
      </w:pPr>
      <w:r>
        <w:rPr>
          <w:rFonts w:ascii="Plantagenet Cherokee" w:hAnsi="Plantagenet Cherokee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131D01FD" wp14:editId="04E34161">
                <wp:simplePos x="0" y="0"/>
                <wp:positionH relativeFrom="column">
                  <wp:posOffset>5187017</wp:posOffset>
                </wp:positionH>
                <wp:positionV relativeFrom="paragraph">
                  <wp:posOffset>5352</wp:posOffset>
                </wp:positionV>
                <wp:extent cx="0" cy="334645"/>
                <wp:effectExtent l="76200" t="0" r="76200" b="65405"/>
                <wp:wrapNone/>
                <wp:docPr id="308364317" name="Conector recto de flech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3464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F5DB2AF" id="Conector recto de flecha 2" o:spid="_x0000_s1026" type="#_x0000_t32" style="position:absolute;margin-left:408.45pt;margin-top:.4pt;width:0;height:26.35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rCxszQEAAP4DAAAOAAAAZHJzL2Uyb0RvYy54bWysU8uO2zAMvBfoPwi6N3aS7aIw4uwh2/RS&#10;tIt2+wGKTNkCZEmg2Nj++0py4vQFLFDUB1oPzpAcUruHsTfsDBi0szVfr0rOwErXaNvW/Nvz8c07&#10;zgIJ2wjjLNR8gsAf9q9f7QZfwcZ1zjSALJLYUA2+5h2Rr4oiyA56EVbOg42XymEvKG6xLRoUQ2Tv&#10;TbEpy/ticNh4dBJCiKeP8yXfZ36lQNJnpQIQMzWPuVG2mO0p2WK/E1WLwndaXtIQ/5BFL7SNQReq&#10;R0GCfUf9B1WvJbrgFK2k6wunlJaQa4jVrMvfqvnaCQ+5lihO8ItM4f/Ryk/ng33CKMPgQxX8E6Yq&#10;RoV9+sf82JjFmhaxYCQm50MZT7fbu/u7t0nH4obzGOgDuJ6lRc0DodBtRwdnbeyIw3XWSpw/BpqB&#10;V0AKamyywRndHLUxeYPt6WCQnUVs4/FYxu8S8Rc3Etq8tw2jycdRI9TCtgYunom2uBWZVzQZmEN+&#10;AcV0E8va5tTy/MESUkgJltYLU/ROMBXTW4Dly8CLf4JCns0FvHkZvCByZGdpAffaOvwbAY3XlNXs&#10;f1VgrjtJcHLNlNufpYlDlvt4eRBpin/eZ/jt2e5/AAAA//8DAFBLAwQUAAYACAAAACEAgGKmwdsA&#10;AAAHAQAADwAAAGRycy9kb3ducmV2LnhtbEyOwU7DMBBE70j8g7VI3KjTolYlxKlQBIgDlxSE4ObG&#10;28RqvI5stw1/30U9lNuMZjTzitXoenHAEK0nBdNJBgKp8cZSq+Dz4+VuCSImTUb3nlDBL0ZYlddX&#10;hc6NP1KNh3VqBY9QzLWCLqUhlzI2HTodJ35A4mzrg9OJbWilCfrI466XsyxbSKct8UOnB6w6bHbr&#10;vVMw+5I/32+ytkPdVFjZdxeezatStzfj0yOIhGO6lOEPn9GhZKaN35OJolewnC4euMoCBMdnu1Ew&#10;v5+DLAv5n788AQAA//8DAFBLAQItABQABgAIAAAAIQC2gziS/gAAAOEBAAATAAAAAAAAAAAAAAAA&#10;AAAAAABbQ29udGVudF9UeXBlc10ueG1sUEsBAi0AFAAGAAgAAAAhADj9If/WAAAAlAEAAAsAAAAA&#10;AAAAAAAAAAAALwEAAF9yZWxzLy5yZWxzUEsBAi0AFAAGAAgAAAAhABesLGzNAQAA/gMAAA4AAAAA&#10;AAAAAAAAAAAALgIAAGRycy9lMm9Eb2MueG1sUEsBAi0AFAAGAAgAAAAhAIBipsHbAAAABwEAAA8A&#10;AAAAAAAAAAAAAAAAJwQAAGRycy9kb3ducmV2LnhtbFBLBQYAAAAABAAEAPMAAAAvBQAAAAA=&#10;" strokecolor="red" strokeweight="1.5pt">
                <v:stroke endarrow="block" joinstyle="miter"/>
              </v:shape>
            </w:pict>
          </mc:Fallback>
        </mc:AlternateContent>
      </w:r>
      <w:r w:rsidR="00BD3A98">
        <w:rPr>
          <w:rFonts w:ascii="Plantagenet Cherokee" w:hAnsi="Plantagenet Cherokee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05588B05" wp14:editId="4867B028">
                <wp:simplePos x="0" y="0"/>
                <wp:positionH relativeFrom="column">
                  <wp:posOffset>4227512</wp:posOffset>
                </wp:positionH>
                <wp:positionV relativeFrom="paragraph">
                  <wp:posOffset>3437</wp:posOffset>
                </wp:positionV>
                <wp:extent cx="0" cy="335234"/>
                <wp:effectExtent l="76200" t="0" r="76200" b="65405"/>
                <wp:wrapNone/>
                <wp:docPr id="205315938" name="Conector recto de flech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3523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027CCCB" id="Conector recto de flecha 2" o:spid="_x0000_s1026" type="#_x0000_t32" style="position:absolute;margin-left:332.85pt;margin-top:.25pt;width:0;height:26.4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ZBw5QEAADwEAAAOAAAAZHJzL2Uyb0RvYy54bWysU9uO2yAQfa/Uf0B+b+xcuqqiOPuQ7fal&#10;l1UvH8DiIUYCBsFsnPx9B5w424u0UlU/YBg4Z84chs3t0VlxgJgM+raaz5pKgFfYGb9vqx/f79+8&#10;q0Qi6Ttp0UNbnSBVt9vXrzZDWMMCe7QdRMEkPq2H0FY9UVjXdVI9OJlmGMDzpsboJPEy7usuyoHZ&#10;na0XTXNTDxi7EFFBShy9GzerbeHXGhR90ToBCdtWrI3KGMv4mMd6u5HrfZShN+osQ/6DCieN56QT&#10;1Z0kKZ6i+YPKGRUxoaaZQlej1kZBqYGrmTe/VfOtlwFKLWxOCpNN6f/Rqs+HnX+IbMMQ0jqFh5ir&#10;OOro8p/1iWMx6zSZBUcSagwqji6XbxfLVfaxvuJCTPQB0Ik8aatEUZp9Tzv0nm8E47x4JQ8fE43A&#10;CyAntT6PCa3p7o21ZZHbAXY2ioPki5RKgadVIbFP7hN2Y/ym4W+8Ug7zxY/h1SXMCktjZaai95ck&#10;JI197ztBp8CNStFIv7dwriyLqq8WlRmdLIyCv4IWpmNTlkXTlOS53PnExKczTHNxE7B5GXg+n6FQ&#10;OnsCL14GT4iSGT1NYGc8xr8R0PEiWY/nLw6MdWcLHrE7leYp1nCLFlfPzym/gefrAr8++u1PAAAA&#10;//8DAFBLAwQUAAYACAAAACEAbL6gJtkAAAAHAQAADwAAAGRycy9kb3ducmV2LnhtbEyOwU7DMBBE&#10;70j9B2srcUHUgagB0jhVhcSJE20QVzdekrT2OordJv17FnEox6cZzbxiPTkrzjiEzpOCh0UCAqn2&#10;pqNGQbV7u38GEaImo60nVHDBAOtydlPo3PiRPvC8jY3gEQq5VtDG2OdShrpFp8PC90icffvB6cg4&#10;NNIMeuRxZ+VjkmTS6Y74odU9vrZYH7cnp6Cuxo05vl920Vfx5fB1Z206fSp1O582KxARp3gtw68+&#10;q0PJTnt/IhOEVZBlyyeuKliC4PgP94xpCrIs5H//8gcAAP//AwBQSwECLQAUAAYACAAAACEAtoM4&#10;kv4AAADhAQAAEwAAAAAAAAAAAAAAAAAAAAAAW0NvbnRlbnRfVHlwZXNdLnhtbFBLAQItABQABgAI&#10;AAAAIQA4/SH/1gAAAJQBAAALAAAAAAAAAAAAAAAAAC8BAABfcmVscy8ucmVsc1BLAQItABQABgAI&#10;AAAAIQAXWZBw5QEAADwEAAAOAAAAAAAAAAAAAAAAAC4CAABkcnMvZTJvRG9jLnhtbFBLAQItABQA&#10;BgAIAAAAIQBsvqAm2QAAAAcBAAAPAAAAAAAAAAAAAAAAAD8EAABkcnMvZG93bnJldi54bWxQSwUG&#10;AAAAAAQABADzAAAARQUAAAAA&#10;" strokecolor="#ffd966 [1943]" strokeweight="1.5pt">
                <v:stroke endarrow="block" joinstyle="miter"/>
              </v:shape>
            </w:pict>
          </mc:Fallback>
        </mc:AlternateContent>
      </w:r>
    </w:p>
    <w:p w14:paraId="56AED4D5" w14:textId="5785B398" w:rsidR="00293FF1" w:rsidRDefault="00BD3A98" w:rsidP="00DD4147">
      <w:pPr>
        <w:jc w:val="both"/>
        <w:rPr>
          <w:rFonts w:ascii="Plantagenet Cherokee" w:hAnsi="Plantagenet Cherokee"/>
          <w:b/>
          <w:bCs/>
          <w:sz w:val="24"/>
          <w:szCs w:val="24"/>
        </w:rPr>
      </w:pPr>
      <w:r>
        <w:rPr>
          <w:rFonts w:ascii="Plantagenet Cherokee" w:hAnsi="Plantagenet Cherokee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3F47BAB7" wp14:editId="543CBAB5">
                <wp:simplePos x="0" y="0"/>
                <wp:positionH relativeFrom="column">
                  <wp:posOffset>4768842</wp:posOffset>
                </wp:positionH>
                <wp:positionV relativeFrom="paragraph">
                  <wp:posOffset>30273</wp:posOffset>
                </wp:positionV>
                <wp:extent cx="787480" cy="429796"/>
                <wp:effectExtent l="0" t="0" r="12700" b="27940"/>
                <wp:wrapNone/>
                <wp:docPr id="924750134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7480" cy="42979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0382B90" w14:textId="4192A7A4" w:rsidR="00BD3A98" w:rsidRDefault="00BD3A98" w:rsidP="00BD3A98">
                            <w:r>
                              <w:t>7</w:t>
                            </w:r>
                            <w:r>
                              <w:t>+</w:t>
                            </w:r>
                            <w:r>
                              <w:t>7</w:t>
                            </w:r>
                            <w:r>
                              <w:t>=</w:t>
                            </w:r>
                            <w:r>
                              <w:t>e</w:t>
                            </w:r>
                            <w:r>
                              <w:t>=1</w:t>
                            </w:r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47BAB7" id="_x0000_s1043" type="#_x0000_t202" style="position:absolute;left:0;text-align:left;margin-left:375.5pt;margin-top:2.4pt;width:62pt;height:33.85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6PGHPAIAAIMEAAAOAAAAZHJzL2Uyb0RvYy54bWysVE1v2zAMvQ/YfxB0X5xkaT6MOEWWIsOA&#10;oC2QDj0rshQbk0VNUmJnv36U7Hy022nYRaZE6ol8fPT8vqkUOQrrStAZHfT6lAjNIS/1PqPfX9af&#10;ppQ4z3TOFGiR0ZNw9H7x8cO8NqkYQgEqF5YgiHZpbTJaeG/SJHG8EBVzPTBCo1OCrZjHrd0nuWU1&#10;olcqGfb746QGmxsLXDiHpw+tky4ivpSC+ycpnfBEZRRz83G1cd2FNVnMWbq3zBQl79Jg/5BFxUqN&#10;j16gHphn5GDLP6CqkltwIH2PQ5WAlCUXsQasZtB/V822YEbEWpAcZy40uf8Hyx+PW/NsiW++QIMN&#10;DITUxqUOD0M9jbRV+GKmBP1I4elCm2g84Xg4mU5GU/RwdI2Gs8lsHFCS62Vjnf8qoCLByKjFrkSy&#10;2HHjfBt6DglvOVBlvi6VipugBLFSlhwZ9lD5mCKCv4lSmtQZHX++60fgN74Afbm/U4z/6NK7iUI8&#10;pTHna+nB8s2uIWWOtEzOvOwgPyFdFlolOcPXJeJvmPPPzKJ0kAccB/+Ei1SASUFnUVKA/fW38xCP&#10;HUUvJTVKMaPu54FZQYn6prHXs8FoFLQbN6O7yRA39tazu/XoQ7UCZGqAg2d4NEO8V2dTWqhecWqW&#10;4VV0Mc3x7Yz6s7ny7YDg1HGxXMYgVKthfqO3hgfo0JnA60vzyqzp+upREI9wFi1L37W3jQ03NSwP&#10;HmQZex+Iblnt+EelR/V0UxlG6XYfo67/jsVvAAAA//8DAFBLAwQUAAYACAAAACEAhvlbINsAAAAI&#10;AQAADwAAAGRycy9kb3ducmV2LnhtbEyPwU7DMBBE70j8g7VI3KjTitAQ4lSAChdOFMR5G7u2RbyO&#10;YjcNf89yosfRrGbfazZz6MVkxuQjKVguChCGuqg9WQWfHy83FYiUkTT2kYyCH5Ng015eNFjreKJ3&#10;M+2yFTxCqUYFLuehljJ1zgRMizgY4u4Qx4CZ42ilHvHE46GXq6K4kwE98QeHg3l2pvveHYOC7ZO9&#10;t12Fo9tW2vtp/jq82Velrq/mxwcQ2cz5/xj+8BkdWmbaxyPpJHoF63LJLlnBLRtwX61LznsuViXI&#10;tpHnAu0vAAAA//8DAFBLAQItABQABgAIAAAAIQC2gziS/gAAAOEBAAATAAAAAAAAAAAAAAAAAAAA&#10;AABbQ29udGVudF9UeXBlc10ueG1sUEsBAi0AFAAGAAgAAAAhADj9If/WAAAAlAEAAAsAAAAAAAAA&#10;AAAAAAAALwEAAF9yZWxzLy5yZWxzUEsBAi0AFAAGAAgAAAAhABfo8Yc8AgAAgwQAAA4AAAAAAAAA&#10;AAAAAAAALgIAAGRycy9lMm9Eb2MueG1sUEsBAi0AFAAGAAgAAAAhAIb5WyDbAAAACAEAAA8AAAAA&#10;AAAAAAAAAAAAlgQAAGRycy9kb3ducmV2LnhtbFBLBQYAAAAABAAEAPMAAACeBQAAAAA=&#10;" fillcolor="white [3201]" strokeweight=".5pt">
                <v:textbox>
                  <w:txbxContent>
                    <w:p w14:paraId="10382B90" w14:textId="4192A7A4" w:rsidR="00BD3A98" w:rsidRDefault="00BD3A98" w:rsidP="00BD3A98">
                      <w:r>
                        <w:t>7</w:t>
                      </w:r>
                      <w:r>
                        <w:t>+</w:t>
                      </w:r>
                      <w:r>
                        <w:t>7</w:t>
                      </w:r>
                      <w:r>
                        <w:t>=</w:t>
                      </w:r>
                      <w:r>
                        <w:t>e</w:t>
                      </w:r>
                      <w:r>
                        <w:t>=1</w:t>
                      </w:r>
                      <w: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Plantagenet Cherokee" w:hAnsi="Plantagenet Cherokee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5055692D" wp14:editId="597B43FC">
                <wp:simplePos x="0" y="0"/>
                <wp:positionH relativeFrom="column">
                  <wp:posOffset>3871647</wp:posOffset>
                </wp:positionH>
                <wp:positionV relativeFrom="paragraph">
                  <wp:posOffset>39051</wp:posOffset>
                </wp:positionV>
                <wp:extent cx="787480" cy="429796"/>
                <wp:effectExtent l="0" t="0" r="12700" b="27940"/>
                <wp:wrapNone/>
                <wp:docPr id="1098464485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7480" cy="42979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B8E9DFD" w14:textId="4E2EA021" w:rsidR="00BD3A98" w:rsidRDefault="00BD3A98" w:rsidP="00BD3A98">
                            <w:r>
                              <w:t>5</w:t>
                            </w:r>
                            <w:r>
                              <w:t>+</w:t>
                            </w:r>
                            <w:r>
                              <w:t>6</w:t>
                            </w:r>
                            <w:r>
                              <w:t>=</w:t>
                            </w:r>
                            <w:r>
                              <w:t>b=11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55692D" id="_x0000_s1044" type="#_x0000_t202" style="position:absolute;left:0;text-align:left;margin-left:304.85pt;margin-top:3.05pt;width:62pt;height:33.85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cUTcPAIAAIMEAAAOAAAAZHJzL2Uyb0RvYy54bWysVE1v2zAMvQ/YfxB0X5xkaT6MOEWWIsOA&#10;oC2QDj0rshQbk0VNUmJnv36U7Hy022nYRaZE6ol8fPT8vqkUOQrrStAZHfT6lAjNIS/1PqPfX9af&#10;ppQ4z3TOFGiR0ZNw9H7x8cO8NqkYQgEqF5YgiHZpbTJaeG/SJHG8EBVzPTBCo1OCrZjHrd0nuWU1&#10;olcqGfb746QGmxsLXDiHpw+tky4ivpSC+ycpnfBEZRRz83G1cd2FNVnMWbq3zBQl79Jg/5BFxUqN&#10;j16gHphn5GDLP6CqkltwIH2PQ5WAlCUXsQasZtB/V822YEbEWpAcZy40uf8Hyx+PW/NsiW++QIMN&#10;DITUxqUOD0M9jbRV+GKmBP1I4elCm2g84Xg4mU5GU/RwdI2Gs8lsHFCS62Vjnf8qoCLByKjFrkSy&#10;2HHjfBt6DglvOVBlvi6VipugBLFSlhwZ9lD5mCKCv4lSmtQZHX++60fgN74Afbm/U4z/6NK7iUI8&#10;pTHna+nB8s2uIWWOtEzPvOwgPyFdFlolOcPXJeJvmPPPzKJ0kAccB/+Ei1SASUFnUVKA/fW38xCP&#10;HUUvJTVKMaPu54FZQYn6prHXs8FoFLQbN6O7yRA39tazu/XoQ7UCZGqAg2d4NEO8V2dTWqhecWqW&#10;4VV0Mc3x7Yz6s7ny7YDg1HGxXMYgVKthfqO3hgfo0JnA60vzyqzp+upREI9wFi1L37W3jQ03NSwP&#10;HmQZex+Iblnt+EelR/V0UxlG6XYfo67/jsVvAAAA//8DAFBLAwQUAAYACAAAACEAxpmr+9oAAAAI&#10;AQAADwAAAGRycy9kb3ducmV2LnhtbEyPwU7DMBBE70j8g7WVuFGnVGrTEKcCVLhwoiDO29i1rcbr&#10;KHbT8PdsT3Cb0Yxm39bbKXRiNEPykRQs5gUIQ23UnqyCr8/X+xJEykgau0hGwY9JsG1ub2qsdLzQ&#10;hxn32QoeoVShApdzX0mZWmcCpnnsDXF2jEPAzHawUg944fHQyYeiWMmAnviCw968ONOe9uegYPds&#10;N7YtcXC7Uns/Tt/Hd/um1N1senoEkc2U/8pwxWd0aJjpEM+kk+gUrIrNmqssFiA4Xy+X7A9XUYJs&#10;avn/geYXAAD//wMAUEsBAi0AFAAGAAgAAAAhALaDOJL+AAAA4QEAABMAAAAAAAAAAAAAAAAAAAAA&#10;AFtDb250ZW50X1R5cGVzXS54bWxQSwECLQAUAAYACAAAACEAOP0h/9YAAACUAQAACwAAAAAAAAAA&#10;AAAAAAAvAQAAX3JlbHMvLnJlbHNQSwECLQAUAAYACAAAACEAFHFE3DwCAACDBAAADgAAAAAAAAAA&#10;AAAAAAAuAgAAZHJzL2Uyb0RvYy54bWxQSwECLQAUAAYACAAAACEAxpmr+9oAAAAIAQAADwAAAAAA&#10;AAAAAAAAAACWBAAAZHJzL2Rvd25yZXYueG1sUEsFBgAAAAAEAAQA8wAAAJ0FAAAAAA==&#10;" fillcolor="white [3201]" strokeweight=".5pt">
                <v:textbox>
                  <w:txbxContent>
                    <w:p w14:paraId="4B8E9DFD" w14:textId="4E2EA021" w:rsidR="00BD3A98" w:rsidRDefault="00BD3A98" w:rsidP="00BD3A98">
                      <w:r>
                        <w:t>5</w:t>
                      </w:r>
                      <w:r>
                        <w:t>+</w:t>
                      </w:r>
                      <w:r>
                        <w:t>6</w:t>
                      </w:r>
                      <w:r>
                        <w:t>=</w:t>
                      </w:r>
                      <w:r>
                        <w:t>b=11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Plantagenet Cherokee" w:hAnsi="Plantagenet Cherokee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48BF01DA" wp14:editId="71939288">
                <wp:simplePos x="0" y="0"/>
                <wp:positionH relativeFrom="column">
                  <wp:posOffset>2945603</wp:posOffset>
                </wp:positionH>
                <wp:positionV relativeFrom="paragraph">
                  <wp:posOffset>21782</wp:posOffset>
                </wp:positionV>
                <wp:extent cx="787480" cy="429796"/>
                <wp:effectExtent l="0" t="0" r="12700" b="27940"/>
                <wp:wrapNone/>
                <wp:docPr id="1937407261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7480" cy="42979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215749E" w14:textId="4088F4BE" w:rsidR="00BD3A98" w:rsidRDefault="00BD3A98" w:rsidP="00BD3A98">
                            <w:r>
                              <w:t>2</w:t>
                            </w:r>
                            <w:r>
                              <w:t>+</w:t>
                            </w:r>
                            <w:r>
                              <w:t>2</w:t>
                            </w:r>
                            <w:r>
                              <w:t>=</w:t>
                            </w:r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BF01DA" id="_x0000_s1045" type="#_x0000_t202" style="position:absolute;left:0;text-align:left;margin-left:231.95pt;margin-top:1.7pt;width:62pt;height:33.85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wwsJPAIAAIMEAAAOAAAAZHJzL2Uyb0RvYy54bWysVE1v2zAMvQ/YfxB0X5xkaT6MOEWWIsOA&#10;oC2QDj0rshQbk0VNUmJnv36U7Hy022nYRaZE6ol8fPT8vqkUOQrrStAZHfT6lAjNIS/1PqPfX9af&#10;ppQ4z3TOFGiR0ZNw9H7x8cO8NqkYQgEqF5YgiHZpbTJaeG/SJHG8EBVzPTBCo1OCrZjHrd0nuWU1&#10;olcqGfb746QGmxsLXDiHpw+tky4ivpSC+ycpnfBEZRRz83G1cd2FNVnMWbq3zBQl79Jg/5BFxUqN&#10;j16gHphn5GDLP6CqkltwIH2PQ5WAlCUXsQasZtB/V822YEbEWpAcZy40uf8Hyx+PW/NsiW++QIMN&#10;DITUxqUOD0M9jbRV+GKmBP1I4elCm2g84Xg4mU5GU/RwdI2Gs8lsHFCS62Vjnf8qoCLByKjFrkSy&#10;2HHjfBt6DglvOVBlvi6VipugBLFSlhwZ9lD5mCKCv4lSmtQZHX++60fgN74Afbm/U4z/6NK7iUI8&#10;pTHna+nB8s2uIWWOtMzOvOwgPyFdFlolOcPXJeJvmPPPzKJ0kAccB/+Ei1SASUFnUVKA/fW38xCP&#10;HUUvJTVKMaPu54FZQYn6prHXs8FoFLQbN6O7yRA39tazu/XoQ7UCZGqAg2d4NEO8V2dTWqhecWqW&#10;4VV0Mc3x7Yz6s7ny7YDg1HGxXMYgVKthfqO3hgfo0JnA60vzyqzp+upREI9wFi1L37W3jQ03NSwP&#10;HmQZex+Iblnt+EelR/V0UxlG6XYfo67/jsVvAAAA//8DAFBLAwQUAAYACAAAACEAC1rM5dwAAAAI&#10;AQAADwAAAGRycy9kb3ducmV2LnhtbEyPMU/DMBSEdyT+g/WQ2KgTWto0xKlaVFiYKIjZjV9ti/g5&#10;st00/HvMBOPpTnffNZvJ9WzEEK0nAeWsAIbUeWVJC/h4f76rgMUkScneEwr4xgib9vqqkbXyF3rD&#10;8ZA0yyUUaynApDTUnMfOoJNx5gek7J18cDJlGTRXQV5yuev5fVEsuZOW8oKRAz4Z7L4OZydgv9Nr&#10;3VUymH2lrB2nz9OrfhHi9mbaPgJLOKW/MPziZ3RoM9PRn0lF1gtYLOfrHBUwXwDL/kO1yvooYFWW&#10;wNuG/z/Q/gAAAP//AwBQSwECLQAUAAYACAAAACEAtoM4kv4AAADhAQAAEwAAAAAAAAAAAAAAAAAA&#10;AAAAW0NvbnRlbnRfVHlwZXNdLnhtbFBLAQItABQABgAIAAAAIQA4/SH/1gAAAJQBAAALAAAAAAAA&#10;AAAAAAAAAC8BAABfcmVscy8ucmVsc1BLAQItABQABgAIAAAAIQBrwwsJPAIAAIMEAAAOAAAAAAAA&#10;AAAAAAAAAC4CAABkcnMvZTJvRG9jLnhtbFBLAQItABQABgAIAAAAIQALWszl3AAAAAgBAAAPAAAA&#10;AAAAAAAAAAAAAJYEAABkcnMvZG93bnJldi54bWxQSwUGAAAAAAQABADzAAAAnwUAAAAA&#10;" fillcolor="white [3201]" strokeweight=".5pt">
                <v:textbox>
                  <w:txbxContent>
                    <w:p w14:paraId="4215749E" w14:textId="4088F4BE" w:rsidR="00BD3A98" w:rsidRDefault="00BD3A98" w:rsidP="00BD3A98">
                      <w:r>
                        <w:t>2</w:t>
                      </w:r>
                      <w:r>
                        <w:t>+</w:t>
                      </w:r>
                      <w:r>
                        <w:t>2</w:t>
                      </w:r>
                      <w:r>
                        <w:t>=</w:t>
                      </w:r>
                      <w: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Plantagenet Cherokee" w:hAnsi="Plantagenet Cherokee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21045577" wp14:editId="01957790">
                <wp:simplePos x="0" y="0"/>
                <wp:positionH relativeFrom="column">
                  <wp:posOffset>2025616</wp:posOffset>
                </wp:positionH>
                <wp:positionV relativeFrom="paragraph">
                  <wp:posOffset>16067</wp:posOffset>
                </wp:positionV>
                <wp:extent cx="787480" cy="429796"/>
                <wp:effectExtent l="0" t="0" r="12700" b="27940"/>
                <wp:wrapNone/>
                <wp:docPr id="286182073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7480" cy="42979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96C1407" w14:textId="29ABD797" w:rsidR="00BD3A98" w:rsidRDefault="00BD3A98" w:rsidP="00BD3A98">
                            <w:r>
                              <w:t>0+</w:t>
                            </w:r>
                            <w:r>
                              <w:t>1</w:t>
                            </w:r>
                            <w:r>
                              <w:t>=</w:t>
                            </w: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045577" id="_x0000_s1046" type="#_x0000_t202" style="position:absolute;left:0;text-align:left;margin-left:159.5pt;margin-top:1.25pt;width:62pt;height:33.85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nkxbOwIAAIMEAAAOAAAAZHJzL2Uyb0RvYy54bWysVE2P2yAQvVfqf0DcGydpNl+Ks0qzSlUp&#10;2l0pW+2ZYIhRMUOBxE5/fQfifOy2p6oXPDDDY+bNG8/um0qTg3Begclpr9OlRBgOhTK7nH5/WX0a&#10;U+IDMwXTYEROj8LT+/nHD7PaTkUfStCFcARBjJ/WNqdlCHaaZZ6XomK+A1YYdEpwFQu4dbuscKxG&#10;9Epn/W53mNXgCuuAC+/x9OHkpPOEL6Xg4UlKLwLROcXcQlpdWrdxzeYzNt05ZkvF2zTYP2RRMWXw&#10;0QvUAwuM7J36A6pS3IEHGTocqgykVFykGrCaXvddNZuSWZFqQXK8vdDk/x8sfzxs7LMjofkCDTYw&#10;ElJbP/V4GOtppKviFzMl6EcKjxfaRBMIx8PReDQYo4eja9CfjCbDiJJdL1vnw1cBFYlGTh12JZHF&#10;DmsfTqHnkPiWB62KldI6baISxFI7cmDYQx1Sigj+JkobUud0+Pmum4Df+CL05f5WM/6jTe8mCvG0&#10;wZyvpUcrNNuGqCKn/SSUeLSF4oh0OTgpyVu+Uoi/Zj48M4fSQR5wHMITLlIDJgWtRUkJ7tffzmM8&#10;dhS9lNQoxZz6n3vmBCX6m8FeT3qDQdRu2gzuRpgNcbee7a3H7KslIFM9HDzLkxnjgz6b0kH1ilOz&#10;iK+iixmOb+c0nM1lOA0ITh0Xi0UKQrVaFtZmY3mEjp2JvL40r8zZtq8BBfEIZ9Gy6bv2nmLjTQOL&#10;fQCpUu+vrLb8o9KTetqpjKN0u09R13/H/DcAAAD//wMAUEsDBBQABgAIAAAAIQABtgTt3AAAAAgB&#10;AAAPAAAAZHJzL2Rvd25yZXYueG1sTI8xT8MwFIR3JP6D9ZDYqNO0QBryUgEqLJ0oVWc3dm2L2I5s&#10;Nw3/nscE4+lOd98168n1bFQx2eAR5rMCmPJdkNZrhP3n210FLGXhpeiDVwjfKsG6vb5qRC3DxX+o&#10;cZc1oxKfaoFgch5qzlNnlBNpFgblyTuF6EQmGTWXUVyo3PW8LIoH7oT1tGDEoF6N6r52Z4ewedEr&#10;3VUimk0lrR2nw2mr3xFvb6bnJ2BZTfkvDL/4hA4tMR3D2cvEeoTFfEVfMkJ5D4z85XJB+ojwWJTA&#10;24b/P9D+AAAA//8DAFBLAQItABQABgAIAAAAIQC2gziS/gAAAOEBAAATAAAAAAAAAAAAAAAAAAAA&#10;AABbQ29udGVudF9UeXBlc10ueG1sUEsBAi0AFAAGAAgAAAAhADj9If/WAAAAlAEAAAsAAAAAAAAA&#10;AAAAAAAALwEAAF9yZWxzLy5yZWxzUEsBAi0AFAAGAAgAAAAhAMmeTFs7AgAAgwQAAA4AAAAAAAAA&#10;AAAAAAAALgIAAGRycy9lMm9Eb2MueG1sUEsBAi0AFAAGAAgAAAAhAAG2BO3cAAAACAEAAA8AAAAA&#10;AAAAAAAAAAAAlQQAAGRycy9kb3ducmV2LnhtbFBLBQYAAAAABAAEAPMAAACeBQAAAAA=&#10;" fillcolor="white [3201]" strokeweight=".5pt">
                <v:textbox>
                  <w:txbxContent>
                    <w:p w14:paraId="196C1407" w14:textId="29ABD797" w:rsidR="00BD3A98" w:rsidRDefault="00BD3A98" w:rsidP="00BD3A98">
                      <w:r>
                        <w:t>0+</w:t>
                      </w:r>
                      <w:r>
                        <w:t>1</w:t>
                      </w:r>
                      <w:r>
                        <w:t>=</w:t>
                      </w:r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Plantagenet Cherokee" w:hAnsi="Plantagenet Cherokee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7F16FDBF" wp14:editId="5AC11F28">
                <wp:simplePos x="0" y="0"/>
                <wp:positionH relativeFrom="column">
                  <wp:posOffset>996680</wp:posOffset>
                </wp:positionH>
                <wp:positionV relativeFrom="paragraph">
                  <wp:posOffset>16365</wp:posOffset>
                </wp:positionV>
                <wp:extent cx="787480" cy="429796"/>
                <wp:effectExtent l="0" t="0" r="12700" b="27940"/>
                <wp:wrapNone/>
                <wp:docPr id="812879545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7480" cy="42979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5A8B45A" w14:textId="361B1431" w:rsidR="00BD3A98" w:rsidRDefault="00BD3A98">
                            <w:r>
                              <w:t>0+0=0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16FDBF" id="_x0000_s1047" type="#_x0000_t202" style="position:absolute;left:0;text-align:left;margin-left:78.5pt;margin-top:1.3pt;width:62pt;height:33.85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LAOOOwIAAIMEAAAOAAAAZHJzL2Uyb0RvYy54bWysVE1v2zAMvQ/YfxB0X5xkaT6MOEWWIsOA&#10;oC2QDj0rshQbk0VNUmJnv36U7Hy022nYRaZE6ol8fPT8vqkUOQrrStAZHfT6lAjNIS/1PqPfX9af&#10;ppQ4z3TOFGiR0ZNw9H7x8cO8NqkYQgEqF5YgiHZpbTJaeG/SJHG8EBVzPTBCo1OCrZjHrd0nuWU1&#10;olcqGfb746QGmxsLXDiHpw+tky4ivpSC+ycpnfBEZRRz83G1cd2FNVnMWbq3zBQl79Jg/5BFxUqN&#10;j16gHphn5GDLP6CqkltwIH2PQ5WAlCUXsQasZtB/V822YEbEWpAcZy40uf8Hyx+PW/NsiW++QIMN&#10;DITUxqUOD0M9jbRV+GKmBP1I4elCm2g84Xg4mU5GU/RwdI2Gs8lsHFCS62Vjnf8qoCLByKjFrkSy&#10;2HHjfBt6DglvOVBlvi6VipugBLFSlhwZ9lD5mCKCv4lSmtQZHX++60fgN74Afbm/U4z/6NK7iUI8&#10;pTHna+nB8s2uIWWe0eGFlx3kJ6TLQqskZ/i6RPwNc/6ZWZQO8oDj4J9wkQowKegsSgqwv/52HuKx&#10;o+ilpEYpZtT9PDArKFHfNPZ6NhiNgnbjZnQ3GeLG3np2tx59qFaATA1w8AyPZoj36mxKC9UrTs0y&#10;vIoupjm+nVF/Nle+HRCcOi6WyxiEajXMb/TW8AAdOhN4fWlemTVdXz0K4hHOomXpu/a2seGmhuXB&#10;gyxj7wPRLasd/6j0qJ5uKsMo3e5j1PXfsfgNAAD//wMAUEsDBBQABgAIAAAAIQAWkgVH2wAAAAgB&#10;AAAPAAAAZHJzL2Rvd25yZXYueG1sTI/BTsMwEETvSPyDtUjcqNMg2hDiVIAKF04UxNmNt7ZFvI5i&#10;Nw1/z3Kix6dZzb5pNnPoxYRj8pEULBcFCKQuGk9WwefHy00FImVNRveRUMEPJti0lxeNrk080TtO&#10;u2wFl1CqtQKX81BLmTqHQadFHJA4O8Qx6Mw4WmlGfeLy0MuyKFYyaE/8wekBnx1237tjULB9sve2&#10;q/TotpXxfpq/Dm/2Vanrq/nxAUTGOf8fw58+q0PLTvt4JJNEz3y35i1ZQbkCwXlZLZn3CtbFLci2&#10;kecD2l8AAAD//wMAUEsBAi0AFAAGAAgAAAAhALaDOJL+AAAA4QEAABMAAAAAAAAAAAAAAAAAAAAA&#10;AFtDb250ZW50X1R5cGVzXS54bWxQSwECLQAUAAYACAAAACEAOP0h/9YAAACUAQAACwAAAAAAAAAA&#10;AAAAAAAvAQAAX3JlbHMvLnJlbHNQSwECLQAUAAYACAAAACEAtiwDjjsCAACDBAAADgAAAAAAAAAA&#10;AAAAAAAuAgAAZHJzL2Uyb0RvYy54bWxQSwECLQAUAAYACAAAACEAFpIFR9sAAAAIAQAADwAAAAAA&#10;AAAAAAAAAACVBAAAZHJzL2Rvd25yZXYueG1sUEsFBgAAAAAEAAQA8wAAAJ0FAAAAAA==&#10;" fillcolor="white [3201]" strokeweight=".5pt">
                <v:textbox>
                  <w:txbxContent>
                    <w:p w14:paraId="75A8B45A" w14:textId="361B1431" w:rsidR="00BD3A98" w:rsidRDefault="00BD3A98">
                      <w:r>
                        <w:t>0+0=0</w:t>
                      </w:r>
                    </w:p>
                  </w:txbxContent>
                </v:textbox>
              </v:shape>
            </w:pict>
          </mc:Fallback>
        </mc:AlternateContent>
      </w:r>
    </w:p>
    <w:p w14:paraId="702AFAD0" w14:textId="4B5FE2C2" w:rsidR="00293FF1" w:rsidRDefault="00293FF1" w:rsidP="00DD4147">
      <w:pPr>
        <w:jc w:val="both"/>
        <w:rPr>
          <w:rFonts w:ascii="Plantagenet Cherokee" w:hAnsi="Plantagenet Cherokee"/>
          <w:b/>
          <w:bCs/>
          <w:sz w:val="24"/>
          <w:szCs w:val="24"/>
        </w:rPr>
      </w:pPr>
    </w:p>
    <w:p w14:paraId="5689EC55" w14:textId="77777777" w:rsidR="00293FF1" w:rsidRDefault="00293FF1" w:rsidP="00DD4147">
      <w:pPr>
        <w:jc w:val="both"/>
        <w:rPr>
          <w:rFonts w:ascii="Plantagenet Cherokee" w:hAnsi="Plantagenet Cherokee"/>
          <w:b/>
          <w:bCs/>
          <w:sz w:val="24"/>
          <w:szCs w:val="24"/>
        </w:rPr>
      </w:pPr>
    </w:p>
    <w:p w14:paraId="1A0A4556" w14:textId="77777777" w:rsidR="00293FF1" w:rsidRDefault="00293FF1" w:rsidP="00DD4147">
      <w:pPr>
        <w:jc w:val="both"/>
        <w:rPr>
          <w:rFonts w:ascii="Plantagenet Cherokee" w:hAnsi="Plantagenet Cherokee"/>
          <w:b/>
          <w:bCs/>
          <w:sz w:val="24"/>
          <w:szCs w:val="24"/>
        </w:rPr>
      </w:pPr>
    </w:p>
    <w:p w14:paraId="43CCD797" w14:textId="77777777" w:rsidR="00293FF1" w:rsidRDefault="00293FF1" w:rsidP="00DD4147">
      <w:pPr>
        <w:jc w:val="both"/>
        <w:rPr>
          <w:rFonts w:ascii="Plantagenet Cherokee" w:hAnsi="Plantagenet Cherokee"/>
          <w:b/>
          <w:bCs/>
          <w:sz w:val="24"/>
          <w:szCs w:val="24"/>
        </w:rPr>
      </w:pPr>
    </w:p>
    <w:p w14:paraId="1B6037B5" w14:textId="77777777" w:rsidR="00293FF1" w:rsidRDefault="00293FF1" w:rsidP="00DD4147">
      <w:pPr>
        <w:jc w:val="both"/>
        <w:rPr>
          <w:rFonts w:ascii="Plantagenet Cherokee" w:hAnsi="Plantagenet Cherokee"/>
          <w:b/>
          <w:bCs/>
          <w:sz w:val="24"/>
          <w:szCs w:val="24"/>
        </w:rPr>
      </w:pPr>
    </w:p>
    <w:p w14:paraId="75C2B409" w14:textId="77777777" w:rsidR="00293FF1" w:rsidRDefault="00293FF1" w:rsidP="00DD4147">
      <w:pPr>
        <w:jc w:val="both"/>
        <w:rPr>
          <w:rFonts w:ascii="Plantagenet Cherokee" w:hAnsi="Plantagenet Cherokee"/>
          <w:b/>
          <w:bCs/>
          <w:sz w:val="24"/>
          <w:szCs w:val="24"/>
        </w:rPr>
      </w:pPr>
    </w:p>
    <w:p w14:paraId="128DAE6D" w14:textId="77777777" w:rsidR="00293FF1" w:rsidRDefault="00293FF1" w:rsidP="00DD4147">
      <w:pPr>
        <w:jc w:val="both"/>
        <w:rPr>
          <w:rFonts w:ascii="Plantagenet Cherokee" w:hAnsi="Plantagenet Cherokee"/>
          <w:b/>
          <w:bCs/>
          <w:sz w:val="24"/>
          <w:szCs w:val="24"/>
        </w:rPr>
      </w:pPr>
    </w:p>
    <w:p w14:paraId="431B1141" w14:textId="77777777" w:rsidR="00293FF1" w:rsidRDefault="00293FF1" w:rsidP="00DD4147">
      <w:pPr>
        <w:jc w:val="both"/>
        <w:rPr>
          <w:rFonts w:ascii="Plantagenet Cherokee" w:hAnsi="Plantagenet Cherokee"/>
          <w:b/>
          <w:bCs/>
          <w:sz w:val="24"/>
          <w:szCs w:val="24"/>
        </w:rPr>
      </w:pPr>
    </w:p>
    <w:p w14:paraId="2473EB61" w14:textId="77777777" w:rsidR="00293FF1" w:rsidRDefault="00293FF1" w:rsidP="00DD4147">
      <w:pPr>
        <w:jc w:val="both"/>
        <w:rPr>
          <w:rFonts w:ascii="Plantagenet Cherokee" w:hAnsi="Plantagenet Cherokee"/>
          <w:b/>
          <w:bCs/>
          <w:sz w:val="24"/>
          <w:szCs w:val="24"/>
        </w:rPr>
      </w:pPr>
    </w:p>
    <w:p w14:paraId="0A82959C" w14:textId="77777777" w:rsidR="00293FF1" w:rsidRDefault="00293FF1" w:rsidP="00DD4147">
      <w:pPr>
        <w:jc w:val="both"/>
        <w:rPr>
          <w:rFonts w:ascii="Plantagenet Cherokee" w:hAnsi="Plantagenet Cherokee"/>
          <w:b/>
          <w:bCs/>
          <w:sz w:val="24"/>
          <w:szCs w:val="24"/>
        </w:rPr>
      </w:pPr>
    </w:p>
    <w:p w14:paraId="272AA358" w14:textId="77777777" w:rsidR="00293FF1" w:rsidRDefault="00293FF1" w:rsidP="00DD4147">
      <w:pPr>
        <w:jc w:val="both"/>
        <w:rPr>
          <w:rFonts w:ascii="Plantagenet Cherokee" w:hAnsi="Plantagenet Cherokee"/>
          <w:b/>
          <w:bCs/>
          <w:sz w:val="24"/>
          <w:szCs w:val="24"/>
        </w:rPr>
      </w:pPr>
    </w:p>
    <w:p w14:paraId="2480E825" w14:textId="77777777" w:rsidR="00293FF1" w:rsidRDefault="00293FF1" w:rsidP="00DD4147">
      <w:pPr>
        <w:jc w:val="both"/>
        <w:rPr>
          <w:rFonts w:ascii="Plantagenet Cherokee" w:hAnsi="Plantagenet Cherokee"/>
          <w:b/>
          <w:bCs/>
          <w:sz w:val="24"/>
          <w:szCs w:val="24"/>
        </w:rPr>
      </w:pPr>
    </w:p>
    <w:p w14:paraId="17C6DA64" w14:textId="77777777" w:rsidR="00293FF1" w:rsidRDefault="00293FF1" w:rsidP="00DD4147">
      <w:pPr>
        <w:jc w:val="both"/>
        <w:rPr>
          <w:rFonts w:ascii="Plantagenet Cherokee" w:hAnsi="Plantagenet Cherokee"/>
          <w:b/>
          <w:bCs/>
          <w:sz w:val="24"/>
          <w:szCs w:val="24"/>
        </w:rPr>
      </w:pPr>
    </w:p>
    <w:p w14:paraId="33C573A8" w14:textId="77777777" w:rsidR="00293FF1" w:rsidRDefault="00293FF1" w:rsidP="00DD4147">
      <w:pPr>
        <w:jc w:val="both"/>
        <w:rPr>
          <w:rFonts w:ascii="Plantagenet Cherokee" w:hAnsi="Plantagenet Cherokee"/>
          <w:b/>
          <w:bCs/>
          <w:sz w:val="24"/>
          <w:szCs w:val="24"/>
        </w:rPr>
      </w:pPr>
    </w:p>
    <w:p w14:paraId="53DC8C2F" w14:textId="77777777" w:rsidR="00293FF1" w:rsidRDefault="00293FF1" w:rsidP="00DD4147">
      <w:pPr>
        <w:jc w:val="both"/>
        <w:rPr>
          <w:rFonts w:ascii="Plantagenet Cherokee" w:hAnsi="Plantagenet Cherokee"/>
          <w:b/>
          <w:bCs/>
          <w:sz w:val="24"/>
          <w:szCs w:val="24"/>
        </w:rPr>
      </w:pPr>
    </w:p>
    <w:p w14:paraId="2498002E" w14:textId="77777777" w:rsidR="003279D9" w:rsidRDefault="003279D9" w:rsidP="00DD4147">
      <w:pPr>
        <w:jc w:val="both"/>
        <w:rPr>
          <w:rFonts w:ascii="Plantagenet Cherokee" w:hAnsi="Plantagenet Cherokee"/>
          <w:b/>
          <w:bCs/>
          <w:sz w:val="24"/>
          <w:szCs w:val="24"/>
        </w:rPr>
      </w:pPr>
    </w:p>
    <w:p w14:paraId="4E05F081" w14:textId="77777777" w:rsidR="003279D9" w:rsidRDefault="003279D9" w:rsidP="00DD4147">
      <w:pPr>
        <w:jc w:val="both"/>
        <w:rPr>
          <w:rFonts w:ascii="Plantagenet Cherokee" w:hAnsi="Plantagenet Cherokee"/>
          <w:b/>
          <w:bCs/>
          <w:sz w:val="24"/>
          <w:szCs w:val="24"/>
        </w:rPr>
      </w:pPr>
    </w:p>
    <w:p w14:paraId="27DA9625" w14:textId="77777777" w:rsidR="00E74720" w:rsidRDefault="00E74720" w:rsidP="00DD4147">
      <w:pPr>
        <w:jc w:val="both"/>
        <w:rPr>
          <w:rFonts w:ascii="Plantagenet Cherokee" w:hAnsi="Plantagenet Cherokee"/>
          <w:b/>
          <w:bCs/>
          <w:sz w:val="24"/>
          <w:szCs w:val="24"/>
        </w:rPr>
      </w:pPr>
    </w:p>
    <w:p w14:paraId="71AFFF63" w14:textId="6A1584D4" w:rsidR="00B912E8" w:rsidRPr="00B912E8" w:rsidRDefault="00B912E8" w:rsidP="00DD4147">
      <w:pPr>
        <w:jc w:val="both"/>
        <w:rPr>
          <w:rFonts w:ascii="Plantagenet Cherokee" w:hAnsi="Plantagenet Cherokee"/>
          <w:b/>
          <w:bCs/>
          <w:sz w:val="24"/>
          <w:szCs w:val="24"/>
        </w:rPr>
      </w:pPr>
      <w:proofErr w:type="spellStart"/>
      <w:r w:rsidRPr="00B912E8">
        <w:rPr>
          <w:rFonts w:ascii="Plantagenet Cherokee" w:hAnsi="Plantagenet Cherokee"/>
          <w:b/>
          <w:bCs/>
          <w:sz w:val="24"/>
          <w:szCs w:val="24"/>
        </w:rPr>
        <w:lastRenderedPageBreak/>
        <w:t>Carry</w:t>
      </w:r>
      <w:proofErr w:type="spellEnd"/>
      <w:r w:rsidRPr="00B912E8">
        <w:rPr>
          <w:rFonts w:ascii="Plantagenet Cherokee" w:hAnsi="Plantagenet Cherokee"/>
          <w:b/>
          <w:bCs/>
          <w:sz w:val="24"/>
          <w:szCs w:val="24"/>
        </w:rPr>
        <w:t xml:space="preserve"> </w:t>
      </w:r>
      <w:proofErr w:type="spellStart"/>
      <w:r w:rsidRPr="00B912E8">
        <w:rPr>
          <w:rFonts w:ascii="Plantagenet Cherokee" w:hAnsi="Plantagenet Cherokee"/>
          <w:b/>
          <w:bCs/>
          <w:sz w:val="24"/>
          <w:szCs w:val="24"/>
        </w:rPr>
        <w:t>Lookahead</w:t>
      </w:r>
      <w:proofErr w:type="spellEnd"/>
      <w:r w:rsidRPr="00B912E8">
        <w:rPr>
          <w:rFonts w:ascii="Plantagenet Cherokee" w:hAnsi="Plantagenet Cherokee"/>
          <w:b/>
          <w:bCs/>
          <w:sz w:val="24"/>
          <w:szCs w:val="24"/>
        </w:rPr>
        <w:t xml:space="preserve"> </w:t>
      </w:r>
      <w:proofErr w:type="spellStart"/>
      <w:r w:rsidR="003279D9">
        <w:rPr>
          <w:rFonts w:ascii="Plantagenet Cherokee" w:hAnsi="Plantagenet Cherokee"/>
          <w:b/>
          <w:bCs/>
          <w:sz w:val="24"/>
          <w:szCs w:val="24"/>
        </w:rPr>
        <w:t>Adder</w:t>
      </w:r>
      <w:proofErr w:type="spellEnd"/>
      <w:r w:rsidR="003279D9">
        <w:rPr>
          <w:rFonts w:ascii="Plantagenet Cherokee" w:hAnsi="Plantagenet Cherokee"/>
          <w:b/>
          <w:bCs/>
          <w:sz w:val="24"/>
          <w:szCs w:val="24"/>
        </w:rPr>
        <w:t xml:space="preserve"> </w:t>
      </w:r>
      <w:r w:rsidRPr="00B912E8">
        <w:rPr>
          <w:rFonts w:ascii="Plantagenet Cherokee" w:hAnsi="Plantagenet Cherokee"/>
          <w:b/>
          <w:bCs/>
          <w:sz w:val="24"/>
          <w:szCs w:val="24"/>
        </w:rPr>
        <w:t>Par</w:t>
      </w:r>
      <w:r>
        <w:rPr>
          <w:rFonts w:ascii="Plantagenet Cherokee" w:hAnsi="Plantagenet Cherokee"/>
          <w:b/>
          <w:bCs/>
          <w:sz w:val="24"/>
          <w:szCs w:val="24"/>
        </w:rPr>
        <w:t>ametrizable</w:t>
      </w:r>
    </w:p>
    <w:p w14:paraId="69DA9390" w14:textId="015BF36D" w:rsidR="00293FF1" w:rsidRDefault="00DD4147" w:rsidP="00DD4147">
      <w:pPr>
        <w:jc w:val="both"/>
        <w:rPr>
          <w:rFonts w:ascii="Plantagenet Cherokee" w:hAnsi="Plantagenet Cherokee"/>
          <w:b/>
          <w:bCs/>
          <w:sz w:val="24"/>
          <w:szCs w:val="24"/>
        </w:rPr>
      </w:pPr>
      <w:r w:rsidRPr="00B912E8">
        <w:rPr>
          <w:rFonts w:ascii="Plantagenet Cherokee" w:hAnsi="Plantagenet Cherokee"/>
          <w:b/>
          <w:bCs/>
          <w:sz w:val="24"/>
          <w:szCs w:val="24"/>
        </w:rPr>
        <w:t xml:space="preserve">Código </w:t>
      </w:r>
      <w:proofErr w:type="spellStart"/>
      <w:r w:rsidRPr="00B912E8">
        <w:rPr>
          <w:rFonts w:ascii="Plantagenet Cherokee" w:hAnsi="Plantagenet Cherokee"/>
          <w:b/>
          <w:bCs/>
          <w:sz w:val="24"/>
          <w:szCs w:val="24"/>
        </w:rPr>
        <w:t>Verilog</w:t>
      </w:r>
      <w:proofErr w:type="spellEnd"/>
    </w:p>
    <w:p w14:paraId="698820A7" w14:textId="4EFADAFD" w:rsidR="00B912E8" w:rsidRDefault="00293FF1" w:rsidP="00DD4147">
      <w:pPr>
        <w:jc w:val="both"/>
        <w:rPr>
          <w:rFonts w:ascii="Plantagenet Cherokee" w:hAnsi="Plantagenet Cherokee"/>
          <w:b/>
          <w:bCs/>
          <w:sz w:val="24"/>
          <w:szCs w:val="24"/>
        </w:rPr>
      </w:pPr>
      <w:r w:rsidRPr="00293FF1">
        <w:rPr>
          <w:rFonts w:ascii="Plantagenet Cherokee" w:hAnsi="Plantagenet Cherokee"/>
          <w:b/>
          <w:bCs/>
          <w:noProof/>
          <w:sz w:val="24"/>
          <w:szCs w:val="24"/>
        </w:rPr>
        <w:drawing>
          <wp:inline distT="0" distB="0" distL="0" distR="0" wp14:anchorId="644B86F1" wp14:editId="5115155C">
            <wp:extent cx="5384325" cy="7244287"/>
            <wp:effectExtent l="0" t="0" r="6985" b="0"/>
            <wp:docPr id="207208458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084589" name="Imagen 1" descr="Texto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87320" cy="724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F16BC" w14:textId="77777777" w:rsidR="00F07F29" w:rsidRDefault="00F07F29">
      <w:pPr>
        <w:rPr>
          <w:rFonts w:ascii="Plantagenet Cherokee" w:hAnsi="Plantagenet Cherokee"/>
          <w:b/>
          <w:bCs/>
          <w:sz w:val="24"/>
          <w:szCs w:val="24"/>
        </w:rPr>
      </w:pPr>
    </w:p>
    <w:p w14:paraId="0584CF54" w14:textId="30E1405E" w:rsidR="00293FF1" w:rsidRDefault="00DD4147">
      <w:pPr>
        <w:rPr>
          <w:rFonts w:ascii="Plantagenet Cherokee" w:hAnsi="Plantagenet Cherokee"/>
          <w:b/>
          <w:bCs/>
          <w:sz w:val="24"/>
          <w:szCs w:val="24"/>
        </w:rPr>
      </w:pPr>
      <w:r w:rsidRPr="00346F2C">
        <w:rPr>
          <w:rFonts w:ascii="Plantagenet Cherokee" w:hAnsi="Plantagenet Cherokee"/>
          <w:b/>
          <w:bCs/>
          <w:sz w:val="24"/>
          <w:szCs w:val="24"/>
        </w:rPr>
        <w:lastRenderedPageBreak/>
        <w:t xml:space="preserve">Código </w:t>
      </w:r>
      <w:proofErr w:type="spellStart"/>
      <w:r w:rsidRPr="00346F2C">
        <w:rPr>
          <w:rFonts w:ascii="Plantagenet Cherokee" w:hAnsi="Plantagenet Cherokee"/>
          <w:b/>
          <w:bCs/>
          <w:sz w:val="24"/>
          <w:szCs w:val="24"/>
        </w:rPr>
        <w:t>Verilog</w:t>
      </w:r>
      <w:proofErr w:type="spellEnd"/>
      <w:r w:rsidRPr="00346F2C">
        <w:rPr>
          <w:rFonts w:ascii="Plantagenet Cherokee" w:hAnsi="Plantagenet Cherokee"/>
          <w:b/>
          <w:bCs/>
          <w:sz w:val="24"/>
          <w:szCs w:val="24"/>
        </w:rPr>
        <w:t xml:space="preserve"> </w:t>
      </w:r>
      <w:proofErr w:type="spellStart"/>
      <w:r w:rsidRPr="00346F2C">
        <w:rPr>
          <w:rFonts w:ascii="Plantagenet Cherokee" w:hAnsi="Plantagenet Cherokee"/>
          <w:b/>
          <w:bCs/>
          <w:sz w:val="24"/>
          <w:szCs w:val="24"/>
        </w:rPr>
        <w:t>Testbench</w:t>
      </w:r>
      <w:proofErr w:type="spellEnd"/>
    </w:p>
    <w:p w14:paraId="038EB827" w14:textId="79069257" w:rsidR="00293FF1" w:rsidRDefault="00293FF1">
      <w:pPr>
        <w:rPr>
          <w:rFonts w:ascii="Plantagenet Cherokee" w:hAnsi="Plantagenet Cherokee"/>
          <w:b/>
          <w:bCs/>
          <w:sz w:val="24"/>
          <w:szCs w:val="24"/>
        </w:rPr>
      </w:pPr>
      <w:r w:rsidRPr="00293FF1">
        <w:rPr>
          <w:rFonts w:ascii="Plantagenet Cherokee" w:hAnsi="Plantagenet Cherokee"/>
          <w:b/>
          <w:bCs/>
          <w:noProof/>
          <w:sz w:val="24"/>
          <w:szCs w:val="24"/>
        </w:rPr>
        <w:drawing>
          <wp:inline distT="0" distB="0" distL="0" distR="0" wp14:anchorId="0C29086C" wp14:editId="720233CE">
            <wp:extent cx="5612130" cy="5671820"/>
            <wp:effectExtent l="0" t="0" r="7620" b="5080"/>
            <wp:docPr id="174810045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10045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7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lantagenet Cherokee" w:hAnsi="Plantagenet Cherokee"/>
          <w:b/>
          <w:bCs/>
          <w:sz w:val="24"/>
          <w:szCs w:val="24"/>
        </w:rPr>
        <w:br w:type="page"/>
      </w:r>
    </w:p>
    <w:p w14:paraId="3240960C" w14:textId="77777777" w:rsidR="00293FF1" w:rsidRDefault="00293FF1" w:rsidP="00DD4147">
      <w:pPr>
        <w:rPr>
          <w:rFonts w:ascii="Plantagenet Cherokee" w:hAnsi="Plantagenet Cherokee"/>
          <w:b/>
          <w:bCs/>
          <w:sz w:val="24"/>
          <w:szCs w:val="24"/>
        </w:rPr>
        <w:sectPr w:rsidR="00293FF1"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14:paraId="273FBCC1" w14:textId="77777777" w:rsidR="00DD4147" w:rsidRDefault="00DD4147" w:rsidP="00DD4147">
      <w:pPr>
        <w:rPr>
          <w:rFonts w:ascii="Plantagenet Cherokee" w:hAnsi="Plantagenet Cherokee"/>
          <w:b/>
          <w:bCs/>
          <w:sz w:val="24"/>
          <w:szCs w:val="24"/>
        </w:rPr>
      </w:pPr>
      <w:r w:rsidRPr="00346F2C">
        <w:rPr>
          <w:rFonts w:ascii="Plantagenet Cherokee" w:hAnsi="Plantagenet Cherokee"/>
          <w:b/>
          <w:bCs/>
          <w:sz w:val="24"/>
          <w:szCs w:val="24"/>
        </w:rPr>
        <w:lastRenderedPageBreak/>
        <w:t>Implementación RTL en Vivado 2022.2</w:t>
      </w:r>
    </w:p>
    <w:p w14:paraId="6F60E650" w14:textId="77777777" w:rsidR="00293FF1" w:rsidRDefault="00293FF1" w:rsidP="00DD4147">
      <w:pPr>
        <w:rPr>
          <w:rFonts w:ascii="Plantagenet Cherokee" w:hAnsi="Plantagenet Cherokee"/>
          <w:b/>
          <w:bCs/>
          <w:sz w:val="24"/>
          <w:szCs w:val="24"/>
        </w:rPr>
      </w:pPr>
      <w:r w:rsidRPr="00293FF1">
        <w:rPr>
          <w:rFonts w:ascii="Plantagenet Cherokee" w:hAnsi="Plantagenet Cherokee"/>
          <w:b/>
          <w:bCs/>
          <w:noProof/>
          <w:sz w:val="24"/>
          <w:szCs w:val="24"/>
        </w:rPr>
        <w:drawing>
          <wp:inline distT="0" distB="0" distL="0" distR="0" wp14:anchorId="78D32E7B" wp14:editId="6D1808B6">
            <wp:extent cx="8242761" cy="3642931"/>
            <wp:effectExtent l="0" t="0" r="6350" b="0"/>
            <wp:docPr id="1420424159" name="Imagen 1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424159" name="Imagen 1" descr="Diagrama, Esquemático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8259272" cy="3650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BB1D4" w14:textId="772C08F7" w:rsidR="00293FF1" w:rsidRDefault="00293FF1" w:rsidP="00DD4147">
      <w:pPr>
        <w:rPr>
          <w:rFonts w:ascii="Plantagenet Cherokee" w:hAnsi="Plantagenet Cherokee"/>
          <w:b/>
          <w:bCs/>
          <w:sz w:val="24"/>
          <w:szCs w:val="24"/>
        </w:rPr>
      </w:pPr>
      <w:r w:rsidRPr="00293FF1">
        <w:rPr>
          <w:rFonts w:ascii="Plantagenet Cherokee" w:hAnsi="Plantagenet Cherokee"/>
          <w:b/>
          <w:bCs/>
          <w:noProof/>
          <w:sz w:val="32"/>
          <w:szCs w:val="32"/>
        </w:rPr>
        <w:lastRenderedPageBreak/>
        <w:drawing>
          <wp:inline distT="0" distB="0" distL="0" distR="0" wp14:anchorId="6A107B29" wp14:editId="601A9752">
            <wp:extent cx="8286900" cy="3774956"/>
            <wp:effectExtent l="0" t="0" r="0" b="0"/>
            <wp:docPr id="1635809792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809792" name="Imagen 1" descr="Diagrama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8304076" cy="378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BDA24" w14:textId="48A6BE33" w:rsidR="003279D9" w:rsidRDefault="003279D9" w:rsidP="003279D9">
      <w:pPr>
        <w:jc w:val="both"/>
        <w:rPr>
          <w:rFonts w:ascii="Plantagenet Cherokee" w:hAnsi="Plantagenet Cherokee"/>
          <w:sz w:val="24"/>
          <w:szCs w:val="24"/>
        </w:rPr>
      </w:pPr>
      <w:r>
        <w:rPr>
          <w:rFonts w:ascii="Plantagenet Cherokee" w:hAnsi="Plantagenet Cherokee"/>
          <w:sz w:val="24"/>
          <w:szCs w:val="24"/>
        </w:rPr>
        <w:t>Podemos observar cómo utilizó compuertas AND</w:t>
      </w:r>
      <w:r>
        <w:rPr>
          <w:rFonts w:ascii="Plantagenet Cherokee" w:hAnsi="Plantagenet Cherokee"/>
          <w:sz w:val="24"/>
          <w:szCs w:val="24"/>
        </w:rPr>
        <w:t>,</w:t>
      </w:r>
      <w:r w:rsidR="00F07F29">
        <w:rPr>
          <w:rFonts w:ascii="Plantagenet Cherokee" w:hAnsi="Plantagenet Cherokee"/>
          <w:sz w:val="24"/>
          <w:szCs w:val="24"/>
        </w:rPr>
        <w:t xml:space="preserve"> </w:t>
      </w:r>
      <w:r>
        <w:rPr>
          <w:rFonts w:ascii="Plantagenet Cherokee" w:hAnsi="Plantagenet Cherokee"/>
          <w:sz w:val="24"/>
          <w:szCs w:val="24"/>
        </w:rPr>
        <w:t>OR</w:t>
      </w:r>
      <w:r>
        <w:rPr>
          <w:rFonts w:ascii="Plantagenet Cherokee" w:hAnsi="Plantagenet Cherokee"/>
          <w:sz w:val="24"/>
          <w:szCs w:val="24"/>
        </w:rPr>
        <w:t xml:space="preserve"> y módulos del sumador completo</w:t>
      </w:r>
      <w:r>
        <w:rPr>
          <w:rFonts w:ascii="Plantagenet Cherokee" w:hAnsi="Plantagenet Cherokee"/>
          <w:sz w:val="24"/>
          <w:szCs w:val="24"/>
        </w:rPr>
        <w:t xml:space="preserve"> para la implementación del </w:t>
      </w:r>
      <w:proofErr w:type="spellStart"/>
      <w:r>
        <w:rPr>
          <w:rFonts w:ascii="Plantagenet Cherokee" w:hAnsi="Plantagenet Cherokee"/>
          <w:sz w:val="24"/>
          <w:szCs w:val="24"/>
        </w:rPr>
        <w:t>carry</w:t>
      </w:r>
      <w:proofErr w:type="spellEnd"/>
      <w:r>
        <w:rPr>
          <w:rFonts w:ascii="Plantagenet Cherokee" w:hAnsi="Plantagenet Cherokee"/>
          <w:sz w:val="24"/>
          <w:szCs w:val="24"/>
        </w:rPr>
        <w:t xml:space="preserve"> </w:t>
      </w:r>
      <w:proofErr w:type="spellStart"/>
      <w:r>
        <w:rPr>
          <w:rFonts w:ascii="Plantagenet Cherokee" w:hAnsi="Plantagenet Cherokee"/>
          <w:sz w:val="24"/>
          <w:szCs w:val="24"/>
        </w:rPr>
        <w:t>lookahead</w:t>
      </w:r>
      <w:proofErr w:type="spellEnd"/>
      <w:r w:rsidR="00E74720">
        <w:rPr>
          <w:rFonts w:ascii="Plantagenet Cherokee" w:hAnsi="Plantagenet Cherokee"/>
          <w:sz w:val="24"/>
          <w:szCs w:val="24"/>
        </w:rPr>
        <w:t xml:space="preserve"> parametrizable</w:t>
      </w:r>
      <w:r>
        <w:rPr>
          <w:rFonts w:ascii="Plantagenet Cherokee" w:hAnsi="Plantagenet Cherokee"/>
          <w:sz w:val="24"/>
          <w:szCs w:val="24"/>
        </w:rPr>
        <w:t>.</w:t>
      </w:r>
    </w:p>
    <w:p w14:paraId="728E6529" w14:textId="77777777" w:rsidR="003279D9" w:rsidRPr="00346F2C" w:rsidRDefault="003279D9" w:rsidP="00DD4147">
      <w:pPr>
        <w:rPr>
          <w:rFonts w:ascii="Plantagenet Cherokee" w:hAnsi="Plantagenet Cherokee"/>
          <w:b/>
          <w:bCs/>
          <w:sz w:val="24"/>
          <w:szCs w:val="24"/>
        </w:rPr>
      </w:pPr>
    </w:p>
    <w:p w14:paraId="72C90BC5" w14:textId="77777777" w:rsidR="00293FF1" w:rsidRDefault="00293FF1" w:rsidP="00DD4147">
      <w:pPr>
        <w:jc w:val="both"/>
        <w:rPr>
          <w:rFonts w:ascii="Plantagenet Cherokee" w:hAnsi="Plantagenet Cherokee"/>
          <w:b/>
          <w:bCs/>
          <w:sz w:val="24"/>
          <w:szCs w:val="24"/>
        </w:rPr>
        <w:sectPr w:rsidR="00293FF1" w:rsidSect="00293FF1">
          <w:pgSz w:w="15840" w:h="12240" w:orient="landscape"/>
          <w:pgMar w:top="1701" w:right="1418" w:bottom="1701" w:left="1418" w:header="709" w:footer="709" w:gutter="0"/>
          <w:cols w:space="708"/>
          <w:docGrid w:linePitch="360"/>
        </w:sectPr>
      </w:pPr>
    </w:p>
    <w:p w14:paraId="5338F5DA" w14:textId="77777777" w:rsidR="00DD4147" w:rsidRPr="00346F2C" w:rsidRDefault="00DD4147" w:rsidP="00DD4147">
      <w:pPr>
        <w:jc w:val="both"/>
        <w:rPr>
          <w:rFonts w:ascii="Plantagenet Cherokee" w:hAnsi="Plantagenet Cherokee"/>
          <w:b/>
          <w:bCs/>
          <w:sz w:val="24"/>
          <w:szCs w:val="24"/>
        </w:rPr>
      </w:pPr>
      <w:r w:rsidRPr="00346F2C">
        <w:rPr>
          <w:rFonts w:ascii="Plantagenet Cherokee" w:hAnsi="Plantagenet Cherokee"/>
          <w:b/>
          <w:bCs/>
          <w:sz w:val="24"/>
          <w:szCs w:val="24"/>
        </w:rPr>
        <w:lastRenderedPageBreak/>
        <w:t>Resultado de la simulación:</w:t>
      </w:r>
    </w:p>
    <w:p w14:paraId="37674B4D" w14:textId="733B7D24" w:rsidR="00DD4147" w:rsidRDefault="00A52DA9" w:rsidP="00F63EB3">
      <w:pPr>
        <w:rPr>
          <w:rFonts w:ascii="Plantagenet Cherokee" w:hAnsi="Plantagenet Cherokee"/>
          <w:b/>
          <w:bCs/>
          <w:sz w:val="32"/>
          <w:szCs w:val="32"/>
        </w:rPr>
      </w:pPr>
      <w:r>
        <w:rPr>
          <w:rFonts w:ascii="Plantagenet Cherokee" w:hAnsi="Plantagenet Cherokee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550C85DA" wp14:editId="348A3762">
                <wp:simplePos x="0" y="0"/>
                <wp:positionH relativeFrom="column">
                  <wp:posOffset>5146106</wp:posOffset>
                </wp:positionH>
                <wp:positionV relativeFrom="paragraph">
                  <wp:posOffset>1249199</wp:posOffset>
                </wp:positionV>
                <wp:extent cx="45719" cy="271147"/>
                <wp:effectExtent l="57150" t="0" r="50165" b="52705"/>
                <wp:wrapNone/>
                <wp:docPr id="573525163" name="Conector recto de flecha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27114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6C4550" id="Conector recto de flecha 14" o:spid="_x0000_s1026" type="#_x0000_t32" style="position:absolute;margin-left:405.2pt;margin-top:98.35pt;width:3.6pt;height:21.35pt;flip:x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ZpLw2wEAAAwEAAAOAAAAZHJzL2Uyb0RvYy54bWysU02P0zAQvSPxHyzfaZKyULZquocuhQOC&#10;1QI/wHXGiSXHtuyhSf89Yyeb5WOllRA5jGJ73pt5z+PdzdgbdoYQtbM1r1YlZ2Cla7Rta/792/HV&#10;O84iCtsI4yzU/AKR3+xfvtgNfgtr1znTQGBEYuN28DXvEP22KKLsoBdx5TxYOlQu9AJpGdqiCWIg&#10;9t4U67J8WwwuND44CTHS7u10yPeZXymQ+EWpCMhMzak3zDHkeEqx2O/Etg3Cd1rObYh/6KIX2lLR&#10;hepWoGA/gv6LqtcyuOgUrqTrC6eUlpA1kJqq/EPN1054yFrInOgXm+L/o5Wfzwd7F8iGwcdt9Hch&#10;qRhV6Jky2n+kO826qFM2Ztsui20wIpO0efVmU11zJulkvamqq01ytZhYEpsPET+A61n6qXnEIHTb&#10;4cFZS/fjwlRBnD9FnIAPgAQ2NsXojG6O2pi8CO3pYAI7C7rU47Gkb674WxoKbd7bhuHF0+Bh0MK2&#10;BubMRFs8Ss5/eDEwlbwHxXRD0l5n8XkaYSkppASL64WJshNMUXsLsHweOOcnKORJXcDr58ELIld2&#10;Fhdwr60LTxHgWM0tqyn/wYFJd7Lg5JpLHoZsDY1cvsf5eaSZ/nWd4Y+PeP8TAAD//wMAUEsDBBQA&#10;BgAIAAAAIQC9wbxO3wAAAAsBAAAPAAAAZHJzL2Rvd25yZXYueG1sTI/LboMwEEX3lfoP1kTqrjGk&#10;iADBRFXUKt0mzQc4eAoIPyg2gfx9p6t2ObpH954p94vR7Iaj75wVEK8jYGhrpzrbCLh8vj9nwHyQ&#10;VkntLAq4o4d99fhQykK52Z7wdg4NoxLrCymgDWEoOPd1i0b6tRvQUvblRiMDnWPD1ShnKjeab6Io&#10;5UZ2lhZaOeChxbo/T0ZAfTyqfhnmy3c/JfrE3+55/HEQ4mm1vO6ABVzCHwy/+qQOFTld3WSVZ1pA&#10;FkcJoRTk6RYYEVm8TYFdBWxe8gR4VfL/P1Q/AAAA//8DAFBLAQItABQABgAIAAAAIQC2gziS/gAA&#10;AOEBAAATAAAAAAAAAAAAAAAAAAAAAABbQ29udGVudF9UeXBlc10ueG1sUEsBAi0AFAAGAAgAAAAh&#10;ADj9If/WAAAAlAEAAAsAAAAAAAAAAAAAAAAALwEAAF9yZWxzLy5yZWxzUEsBAi0AFAAGAAgAAAAh&#10;AKJmkvDbAQAADAQAAA4AAAAAAAAAAAAAAAAALgIAAGRycy9lMm9Eb2MueG1sUEsBAi0AFAAGAAgA&#10;AAAhAL3BvE7fAAAACwEAAA8AAAAAAAAAAAAAAAAANQQAAGRycy9kb3ducmV2LnhtbFBLBQYAAAAA&#10;BAAEAPMAAABBBQAAAAA=&#10;" strokecolor="red" strokeweight="1.5pt">
                <v:stroke endarrow="block" joinstyle="miter"/>
              </v:shape>
            </w:pict>
          </mc:Fallback>
        </mc:AlternateContent>
      </w:r>
      <w:r>
        <w:rPr>
          <w:rFonts w:ascii="Plantagenet Cherokee" w:hAnsi="Plantagenet Cherokee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65C96381" wp14:editId="758A05DE">
                <wp:simplePos x="0" y="0"/>
                <wp:positionH relativeFrom="column">
                  <wp:posOffset>4274940</wp:posOffset>
                </wp:positionH>
                <wp:positionV relativeFrom="paragraph">
                  <wp:posOffset>1251563</wp:posOffset>
                </wp:positionV>
                <wp:extent cx="45719" cy="271147"/>
                <wp:effectExtent l="57150" t="0" r="50165" b="52705"/>
                <wp:wrapNone/>
                <wp:docPr id="1005667555" name="Conector recto de flecha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27114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2C943B" id="Conector recto de flecha 14" o:spid="_x0000_s1026" type="#_x0000_t32" style="position:absolute;margin-left:336.6pt;margin-top:98.55pt;width:3.6pt;height:21.35pt;flip:x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lxF19AEAAEoEAAAOAAAAZHJzL2Uyb0RvYy54bWysVMtu2zAQvBfoPxC815JcN24Myzk4TXto&#10;m6BNP4ChlhYBvkBu/Pj7LilZSR9AgKI6EOSSMzs7XGp9dbSG7SEm7V3Lm1nNGTjpO+12Lf9xf/Pm&#10;PWcJheuE8Q5afoLErzavX60PYQVz33vTQWRE4tLqEFreI4ZVVSXZgxVp5gM42lQ+WoG0jLuqi+JA&#10;7NZU87q+qA4+diF6CSlR9HrY5JvCrxRIvFUqATLTctKGZYxlfMhjtVmL1S6K0Gs5yhD/oMIK7Sjp&#10;RHUtULDHqP+gslpGn7zCmfS28kppCaUGqqapf6vmey8ClFrInBQmm9L/o5Vf91t3F8mGQ0irFO5i&#10;ruKoomXK6PCJ7rTURUrZsdh2mmyDIzJJwcW7ZXPJmaSd+bJpFsvsajWwZLYQE34Eb1metDxhFHrX&#10;49Y7R/fj45BB7D8nHIBnQAYbl8fkje5utDFlkZsDtiayvaBrFVKCw0WRaR7tF98N8YuavuGCKUxt&#10;MIQX5zApLG2WmYreX5Kg0OaD6xieArUtRi3czsBYWRZVPRlWZngyMAj+Borpjox5WzRNSZ7LnU9M&#10;dDrDFBU3AeuXgeP5DIXS5xN4/jJ4QpTM3uEEttr5+DcCPDajZDWcPzsw1J0tePDdqbRSsYYatrg6&#10;Pq78Ip6vC/zpF7D5CQAA//8DAFBLAwQUAAYACAAAACEATTmlpN8AAAALAQAADwAAAGRycy9kb3du&#10;cmV2LnhtbEyPwU7DMBBE70j8g7VI3KjdtKRJGqeCqghxJMDdjbdJwF5HsdOGv8ec4Liap5m35W62&#10;hp1x9L0jCcuFAIbUON1TK+H97ekuA+aDIq2MI5TwjR521fVVqQrtLvSK5zq0LJaQL5SELoSh4Nw3&#10;HVrlF25AitnJjVaFeI4t16O6xHJreCJEyq3qKS50asB9h81XPVkJeviY2uf9+rM2h3B47PMXMZp7&#10;KW9v5octsIBz+IPhVz+qQxWdjm4i7ZmRkG5WSURjkG+WwCKRZmIN7CghWeUZ8Krk/3+ofgAAAP//&#10;AwBQSwECLQAUAAYACAAAACEAtoM4kv4AAADhAQAAEwAAAAAAAAAAAAAAAAAAAAAAW0NvbnRlbnRf&#10;VHlwZXNdLnhtbFBLAQItABQABgAIAAAAIQA4/SH/1gAAAJQBAAALAAAAAAAAAAAAAAAAAC8BAABf&#10;cmVscy8ucmVsc1BLAQItABQABgAIAAAAIQD6lxF19AEAAEoEAAAOAAAAAAAAAAAAAAAAAC4CAABk&#10;cnMvZTJvRG9jLnhtbFBLAQItABQABgAIAAAAIQBNOaWk3wAAAAsBAAAPAAAAAAAAAAAAAAAAAE4E&#10;AABkcnMvZG93bnJldi54bWxQSwUGAAAAAAQABADzAAAAWgUAAAAA&#10;" strokecolor="#ffd966 [1943]" strokeweight="1.5pt">
                <v:stroke endarrow="block" joinstyle="miter"/>
              </v:shape>
            </w:pict>
          </mc:Fallback>
        </mc:AlternateContent>
      </w:r>
      <w:r>
        <w:rPr>
          <w:rFonts w:ascii="Plantagenet Cherokee" w:hAnsi="Plantagenet Cherokee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2A580F2D" wp14:editId="5FC91DD2">
                <wp:simplePos x="0" y="0"/>
                <wp:positionH relativeFrom="column">
                  <wp:posOffset>3398174</wp:posOffset>
                </wp:positionH>
                <wp:positionV relativeFrom="paragraph">
                  <wp:posOffset>1251455</wp:posOffset>
                </wp:positionV>
                <wp:extent cx="45719" cy="271147"/>
                <wp:effectExtent l="57150" t="0" r="50165" b="52705"/>
                <wp:wrapNone/>
                <wp:docPr id="307511319" name="Conector recto de flecha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27114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47E083" id="Conector recto de flecha 14" o:spid="_x0000_s1026" type="#_x0000_t32" style="position:absolute;margin-left:267.55pt;margin-top:98.55pt;width:3.6pt;height:21.35pt;flip:x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Casu3AEAAAwEAAAOAAAAZHJzL2Uyb0RvYy54bWysU9tu1DAQfUfiHyy/s0mWlsJqs5XYUnhA&#10;tOLyAV5nnFhybGs87OXvGTvblJtUCfFi+TLnzJwz4/X1cXRiD5hs8K1sFrUU4HXorO9b+e3r7YvX&#10;UiRSvlMueGjlCZK83jx/tj7EFSzDEFwHKJjEp9UhtnIgiquqSnqAUaVFiOD50QQcFfER+6pDdWD2&#10;0VXLun5VHQJ2EYOGlPj2ZnqUm8JvDGi6MyYBCddKro3KimXd5bXarNWqRxUHq89lqH+oYlTWc9KZ&#10;6kaREt/R/kE1Wo0hBUMLHcYqGGM1FA2spql/U/NlUBGKFjYnxdmm9P9o9af91t8j23CIaZXiPWYV&#10;R4OjMM7GD9zToosrFcdi22m2DY4kNF9eXF41b6TQ/LK8apqLq+xqNbFktoiJ3kMYRd60MhEq2w+0&#10;Dd5zfwJOGdT+Y6IJ+ADIYOfzmoKz3a11rhyw320dir3KTa3f1pelj5zxlzBS1r3znaBT5MEjtMr3&#10;Ds61ZdrqUXLZ0cnBlPIzGGE7lvayiC/TCHNKpTV4Ws5MHJ1hhsubgfXTwHN8hkKZ1Bm8fBo8I0rm&#10;4GkGj9YH/BsBHZtzyWaKf3Bg0p0t2IXuVIahWMMjV/p4/h55pn8+F/jjJ978AAAA//8DAFBLAwQU&#10;AAYACAAAACEAteGu294AAAALAQAADwAAAGRycy9kb3ducmV2LnhtbEyPy07DMBBF90j9B2sqsaNO&#10;8yAP4lQIiRUrCoitEzsPNR5Hsdu6f8+wgt2M7tGdM/UhmJld9OomiwL2uwiYxs6qCQcBnx+vDwUw&#10;5yUqOVvUAm7awaHZ3NWyUvaK7/py9AOjEnSVFDB6v1Scu27URrqdXTRS1tvVSE/rOnC1yiuVm5nH&#10;UfTIjZyQLoxy0S+j7k7HsxGgvqK8T2/56W0OoWyLHm26fgtxvw3PT8C8Dv4Phl99UoeGnFp7RuXY&#10;LCBLsj2hFJQ5DURkaZwAawXESVkAb2r+/4fmBwAA//8DAFBLAQItABQABgAIAAAAIQC2gziS/gAA&#10;AOEBAAATAAAAAAAAAAAAAAAAAAAAAABbQ29udGVudF9UeXBlc10ueG1sUEsBAi0AFAAGAAgAAAAh&#10;ADj9If/WAAAAlAEAAAsAAAAAAAAAAAAAAAAALwEAAF9yZWxzLy5yZWxzUEsBAi0AFAAGAAgAAAAh&#10;ANkJqy7cAQAADAQAAA4AAAAAAAAAAAAAAAAALgIAAGRycy9lMm9Eb2MueG1sUEsBAi0AFAAGAAgA&#10;AAAhALXhrtveAAAACwEAAA8AAAAAAAAAAAAAAAAANgQAAGRycy9kb3ducmV2LnhtbFBLBQYAAAAA&#10;BAAEAPMAAABBBQAAAAA=&#10;" strokecolor="#00b050" strokeweight="1.5pt">
                <v:stroke endarrow="block" joinstyle="miter"/>
              </v:shape>
            </w:pict>
          </mc:Fallback>
        </mc:AlternateContent>
      </w:r>
      <w:r>
        <w:rPr>
          <w:rFonts w:ascii="Plantagenet Cherokee" w:hAnsi="Plantagenet Cherokee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538D1CF2" wp14:editId="59D59174">
                <wp:simplePos x="0" y="0"/>
                <wp:positionH relativeFrom="column">
                  <wp:posOffset>2604830</wp:posOffset>
                </wp:positionH>
                <wp:positionV relativeFrom="paragraph">
                  <wp:posOffset>1263514</wp:posOffset>
                </wp:positionV>
                <wp:extent cx="45719" cy="271147"/>
                <wp:effectExtent l="57150" t="0" r="50165" b="52705"/>
                <wp:wrapNone/>
                <wp:docPr id="680323137" name="Conector recto de flecha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27114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F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803F0" id="Conector recto de flecha 14" o:spid="_x0000_s1026" type="#_x0000_t32" style="position:absolute;margin-left:205.1pt;margin-top:99.5pt;width:3.6pt;height:21.35pt;flip:x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IVXi3AEAAAwEAAAOAAAAZHJzL2Uyb0RvYy54bWysU9uO0zAQfUfiHyy/0yRlYaFquhJdCg8I&#10;Vlw+wHXGiSXHtsZDL3/P2OlmuUkrIV4sX+acmXNmvL45jU4cAJMNvpXNopYCvA6d9X0rv33dPXsl&#10;RSLlO+WCh1aeIcmbzdMn62NcwTIMwXWAgkl8Wh1jKweiuKqqpAcYVVqECJ4fTcBRER+xrzpUR2Yf&#10;XbWs65fVMWAXMWhIiW9vp0e5KfzGgKZPxiQg4VrJtVFZsaz7vFabtVr1qOJg9aUM9Q9VjMp6TjpT&#10;3SpS4jvaP6hGqzGkYGihw1gFY6yGooHVNPVvar4MKkLRwuakONuU/h+t/njY+jtkG44xrVK8w6zi&#10;ZHAUxtn4nntadHGl4lRsO8+2wYmE5surF9fNayk0vyyvm+bqOrtaTSyZLWKidxBGkTetTITK9gNt&#10;g/fcn4BTBnX4kGgC3gMy2Pm8puBst7POlQP2+61DcVC5qfWbelf6yBl/CSNl3VvfCTpHHjxCq3zv&#10;4FJbpq0eJJcdnR1MKT+DEbZjac+L+DKNMKdUWoOn5czE0RlmuLwZWD8OvMRnKJRJncHLx8EzomQO&#10;nmbwaH3AvxHQqbmUbKb4ewcm3dmCfejOZRiKNTxypY+X75Fn+udzgT984s0PAAAA//8DAFBLAwQU&#10;AAYACAAAACEAzipE7OEAAAALAQAADwAAAGRycy9kb3ducmV2LnhtbEyPzU7DMBCE70i8g7VIXBB1&#10;EkWUhjhV+TvQEy0IhZsbL0nUeB3ZbhvenuUEtx3Np9mZcjnZQRzRh96RgnSWgEBqnOmpVfD+9nx9&#10;CyJETUYPjlDBNwZYVudnpS6MO9EGj9vYCg6hUGgFXYxjIWVoOrQ6zNyIxN6X81ZHlr6VxusTh9tB&#10;ZklyI63uiT90esSHDpv99mAVyNf72G0eVy/zz/C0X3+ktb+qa6UuL6bVHYiIU/yD4bc+V4eKO+3c&#10;gUwQg4I8TTJG2VgseBQTeTrPQewUZHyBrEr5f0P1AwAA//8DAFBLAQItABQABgAIAAAAIQC2gziS&#10;/gAAAOEBAAATAAAAAAAAAAAAAAAAAAAAAABbQ29udGVudF9UeXBlc10ueG1sUEsBAi0AFAAGAAgA&#10;AAAhADj9If/WAAAAlAEAAAsAAAAAAAAAAAAAAAAALwEAAF9yZWxzLy5yZWxzUEsBAi0AFAAGAAgA&#10;AAAhAMAhVeLcAQAADAQAAA4AAAAAAAAAAAAAAAAALgIAAGRycy9lMm9Eb2MueG1sUEsBAi0AFAAG&#10;AAgAAAAhAM4qROzhAAAACwEAAA8AAAAAAAAAAAAAAAAANgQAAGRycy9kb3ducmV2LnhtbFBLBQYA&#10;AAAABAAEAPMAAABEBQAAAAA=&#10;" strokecolor="#00b0f0" strokeweight="1.5pt">
                <v:stroke endarrow="block" joinstyle="miter"/>
              </v:shape>
            </w:pict>
          </mc:Fallback>
        </mc:AlternateContent>
      </w:r>
      <w:r>
        <w:rPr>
          <w:rFonts w:ascii="Plantagenet Cherokee" w:hAnsi="Plantagenet Cherokee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1DA15A8E" wp14:editId="743A334B">
                <wp:simplePos x="0" y="0"/>
                <wp:positionH relativeFrom="column">
                  <wp:posOffset>1635091</wp:posOffset>
                </wp:positionH>
                <wp:positionV relativeFrom="paragraph">
                  <wp:posOffset>1261743</wp:posOffset>
                </wp:positionV>
                <wp:extent cx="45719" cy="271147"/>
                <wp:effectExtent l="57150" t="0" r="50165" b="52705"/>
                <wp:wrapNone/>
                <wp:docPr id="1384484906" name="Conector recto de flecha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27114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FB9DC3" id="Conector recto de flecha 14" o:spid="_x0000_s1026" type="#_x0000_t32" style="position:absolute;margin-left:128.75pt;margin-top:99.35pt;width:3.6pt;height:21.35pt;flip:x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HoLoxgEAANgDAAAOAAAAZHJzL2Uyb0RvYy54bWysU8uO1DAQvCPxD5bvTB4sDEST2cMsjwOC&#10;1QIf4HXaiSXHtuxmkvl72k42iwBpJcSl5dhd1V3VncP1PBp2hhC1sy2vdiVnYKXrtO1b/v3b+xdv&#10;OIsobCeMs9DyC0R+fXz+7DD5Bmo3ONNBYERiYzP5lg+IvimKKAcYRdw5D5YelQujQPoMfdEFMRH7&#10;aIq6LF8XkwudD05CjHR7szzyY+ZXCiR+USoCMtNy6g1zDDnep1gcD6Lpg/CDlmsb4h+6GIW2VHSj&#10;uhEo2I+g/6AatQwuOoU76cbCKaUlZA2kpip/U/N1EB6yFjIn+s2m+P9o5efzyd4GsmHysYn+NiQV&#10;swojU0b7jzTTrIs6ZXO27bLZBjMySZdXr/bVW84kvdT7qrraJ1eLhSWx+RDxA7iRpUPLIwah+wFP&#10;zlqajwtLBXH+FHEBPgAS2NgUUWjzznYML56WCIMWtjew1kkpxWP7+YQXAwv8DhTTHbX5MgvJmwUn&#10;E9hZ0E4IKcFivTFRdoIpbcwGLJ8GrvkJCnnrNnD9NHhD5MrO4gYetXXhbwQ4V2vLasl/cGDRnSy4&#10;d90lDzZbQ+uTZ7KuetrPX78z/PGHPP4EAAD//wMAUEsDBBQABgAIAAAAIQBAiRyA4AAAAAsBAAAP&#10;AAAAZHJzL2Rvd25yZXYueG1sTI9BS8NAEIXvgv9hGcGb3TSkaZtmU0QRBBFqK543yTQbzM7G7DaJ&#10;/97xpLc3vI837+X72XZixMG3jhQsFxEIpMrVLTUK3k9PdxsQPmiqdecIFXyjh31xfZXrrHYTveF4&#10;DI3gEPKZVmBC6DMpfWXQar9wPRJ7ZzdYHfgcGlkPeuJw28k4ilJpdUv8wegeHwxWn8eLVVBOXfs1&#10;4YleD2Pz8jg9m4/0bJS6vZnvdyACzuEPht/6XB0K7lS6C9VedAri1XrFKBvbzRoEE3GasChZJMsE&#10;ZJHL/xuKHwAAAP//AwBQSwECLQAUAAYACAAAACEAtoM4kv4AAADhAQAAEwAAAAAAAAAAAAAAAAAA&#10;AAAAW0NvbnRlbnRfVHlwZXNdLnhtbFBLAQItABQABgAIAAAAIQA4/SH/1gAAAJQBAAALAAAAAAAA&#10;AAAAAAAAAC8BAABfcmVscy8ucmVsc1BLAQItABQABgAIAAAAIQA+HoLoxgEAANgDAAAOAAAAAAAA&#10;AAAAAAAAAC4CAABkcnMvZTJvRG9jLnhtbFBLAQItABQABgAIAAAAIQBAiRyA4AAAAAsBAAAPAAAA&#10;AAAAAAAAAAAAACAEAABkcnMvZG93bnJldi54bWxQSwUGAAAAAAQABADzAAAALQUAAAAA&#10;" strokecolor="#ed7d31 [3205]" strokeweight="1.5pt">
                <v:stroke endarrow="block" joinstyle="miter"/>
              </v:shape>
            </w:pict>
          </mc:Fallback>
        </mc:AlternateContent>
      </w:r>
      <w:r>
        <w:rPr>
          <w:rFonts w:ascii="Plantagenet Cherokee" w:hAnsi="Plantagenet Cherokee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4E9E0392" wp14:editId="31A8D1ED">
                <wp:simplePos x="0" y="0"/>
                <wp:positionH relativeFrom="column">
                  <wp:posOffset>4731077</wp:posOffset>
                </wp:positionH>
                <wp:positionV relativeFrom="paragraph">
                  <wp:posOffset>268319</wp:posOffset>
                </wp:positionV>
                <wp:extent cx="879737" cy="984770"/>
                <wp:effectExtent l="19050" t="19050" r="15875" b="25400"/>
                <wp:wrapNone/>
                <wp:docPr id="395345318" name="Rectángul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9737" cy="984770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3C8F4D" id="Rectángulo 13" o:spid="_x0000_s1026" style="position:absolute;margin-left:372.55pt;margin-top:21.15pt;width:69.25pt;height:77.5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QMZbtgIAAOoFAAAOAAAAZHJzL2Uyb0RvYy54bWysVEtvEzEQviPxHyzf6SYhZdOomypqCUKq&#10;aEWLep547awlr8fYzotfz9i7SUrhQBF78I49728el1e71rCN9EGjrfjwbMCZtAJrbVcV//a4eDfh&#10;LESwNRi0suJ7GfjV7O2by62byhE2aGrpGRmxYbp1FW9idNOiCKKRLYQzdNISU6FvIdLVr4raw5as&#10;t6YYDQYfii362nkUMgR6vemYfJbtKyVFvFMqyMhMxSm2mE+fz2U6i9klTFceXKNFHwb8QxQtaEtO&#10;j6ZuIAJbe/2bqVYLjwFVPBPYFqiUFjLnQNkMBy+yeWjAyZwLgRPcEabw/8yKL5sHd+8Jhq0L00Bk&#10;ymKnfJv+FB/bZbD2R7DkLjJBj5PyonxfciaIdTEZl2UGszgpOx/iJ4ktS0TFPdUiQwSb2xDJIYke&#10;RJIviwttTK6HsWxb8dHkvDwn+0BtoQxEIltXVzzYFWdgVtRvIvpsMqDRdVJPhoJfLa+NZxugmi8W&#10;A/pSmcndL2LJ9w2EppPLrK4bPK5tneNoJNQfbc3i3lHrWmpgngJrZc2ZkeQ/UVkygjZ/I0lBGEux&#10;nMDOVNwbmUI39qtUTNcZ85yL6JPpWpZmipr40LjZGCkkQUXJv1K3V0naMk/KK/WPStk/2njUb7XF&#10;vjBpjuWxGiCEtHHUl0N1Ogc4OhASHkus9/eeeezGNTix0FStWwjxHjzNJ4FAOyfe0aEMUkmwpzhr&#10;0P/403uSp7EhLtWQ5p366PsaPFXUfLY0UBfD8TgtiHwZn5cjuvjnnOVzjl2310jtNaTt5kQmk3w0&#10;B1J5bJ9oNc2TV2KBFeS769j+ch27otJyE3I+z2K0FBzEW/vgRDKekE19+rh7Au/6QYo0gV/wsBtg&#10;+mKeOtmkaXG+jqh0HrYTrj3etFDyUPTLL22s5/csdVrRs58AAAD//wMAUEsDBBQABgAIAAAAIQC5&#10;GB1t4AAAAAoBAAAPAAAAZHJzL2Rvd25yZXYueG1sTI9BS8NAEIXvgv9hGaEXsZu2MY0xm1Is4q1g&#10;lHqdZLdJMDsbsts2+usdT3oc3sd73+SbyfbibEbfOVKwmEcgDNVOd9QoeH97vktB+ICksXdkFHwZ&#10;D5vi+irHTLsLvZpzGRrBJeQzVNCGMGRS+ro1Fv3cDYY4O7rRYuBzbKQe8cLltpfLKEqkxY54ocXB&#10;PLWm/ixPVkF1GPrv485+TIcyIdy/7JF2t0rNbqbtI4hgpvAHw68+q0PBTpU7kfaiV7CO7xeMKoiX&#10;KxAMpOkqAVEx+bCOQRa5/P9C8QMAAP//AwBQSwECLQAUAAYACAAAACEAtoM4kv4AAADhAQAAEwAA&#10;AAAAAAAAAAAAAAAAAAAAW0NvbnRlbnRfVHlwZXNdLnhtbFBLAQItABQABgAIAAAAIQA4/SH/1gAA&#10;AJQBAAALAAAAAAAAAAAAAAAAAC8BAABfcmVscy8ucmVsc1BLAQItABQABgAIAAAAIQA+QMZbtgIA&#10;AOoFAAAOAAAAAAAAAAAAAAAAAC4CAABkcnMvZTJvRG9jLnhtbFBLAQItABQABgAIAAAAIQC5GB1t&#10;4AAAAAoBAAAPAAAAAAAAAAAAAAAAABAFAABkcnMvZG93bnJldi54bWxQSwUGAAAAAAQABADzAAAA&#10;HQYAAAAA&#10;" filled="f" strokecolor="red" strokeweight="2.25pt">
                <v:stroke joinstyle="round"/>
              </v:rect>
            </w:pict>
          </mc:Fallback>
        </mc:AlternateContent>
      </w:r>
      <w:r>
        <w:rPr>
          <w:rFonts w:ascii="Plantagenet Cherokee" w:hAnsi="Plantagenet Cherokee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7E4E9DEA" wp14:editId="03913AD1">
                <wp:simplePos x="0" y="0"/>
                <wp:positionH relativeFrom="column">
                  <wp:posOffset>3865714</wp:posOffset>
                </wp:positionH>
                <wp:positionV relativeFrom="paragraph">
                  <wp:posOffset>274088</wp:posOffset>
                </wp:positionV>
                <wp:extent cx="843428" cy="984770"/>
                <wp:effectExtent l="19050" t="19050" r="13970" b="25400"/>
                <wp:wrapNone/>
                <wp:docPr id="2022496837" name="Rectángul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3428" cy="984770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B52C36" id="Rectángulo 13" o:spid="_x0000_s1026" style="position:absolute;margin-left:304.4pt;margin-top:21.6pt;width:66.4pt;height:77.5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BpsuzQIAACgGAAAOAAAAZHJzL2Uyb0RvYy54bWysVNtuEzEQfUfiHyy/003ClqRRN1XUUoRU&#10;2ooW9dnx2tmVfMN2bnw9x95NUgoPFJGHzdhz8cw5M3N+sdWKrIUPrTUVHZ4MKBGG27o1y4p+e7x+&#10;N6EkRGZqpqwRFd2JQC9mb9+cb9xUjGxjVS08QRATphtX0SZGNy2KwBuhWTixThgopfWaRRz9sqg9&#10;2yC6VsVoMPhQbKyvnbdchIDbq05JZzm+lILHOymDiERVFLnF/PX5u0jfYnbOpkvPXNPyPg32D1lo&#10;1ho8egh1xSIjK9/+Fkq33NtgZTzhVhdWypaLXAOqGQ5eVPPQMCdyLQAnuANM4f+F5bfrB3fvAcPG&#10;hWmAmKrYSq/TP/Ij2wzW7gCW2EbCcTkp35cjsMuhOpuU43EGszg6Ox/iJ2E1SUJFPbjIELH1TYh4&#10;EKZ7k/SWsdetUpkPZcimoqPJ6fgU8RnaQioWIWpXVzSYJSVMLdFvPPocMljV1sk9Bcq9Iy6VJ2sG&#10;1hnnwsQy26mV/mLr7v7DAL+Of1yjS7rrcn+N9A6RcrK/PJIyv2Kh6Zyyqovl7crUuYpGsPqjqUnc&#10;OTS+QfvTVJYWNSVKIPskZcvIWvU3lkhJGeRypCpLcadEKlyZr0KSts6MdUj45SIB0TU8JhIjsG/7&#10;HAwOyVACulf69i7JW+Q5e6X/wSm/b008+OvW2J7WtAVeMjlKmCF52fns4ehASHgsbL27R822G/bg&#10;+HULtm5YiPfMY7oBAjZWvMNHKgtKbC9R0lj/40/3yR5DBy04xLZAF35fMQ9G1WeDcTwblmVaL/lQ&#10;no5HOPjnmsVzjVnpS4vWHGI3Op7FZB/VXpTe6icstnl6FSpmON7u+r0/XMaOVKxGLubzbIaV4li8&#10;MQ+Op+AJ2dSnj9sn5l0/hhHze2v3m4VNX0xjZ5s8jZ2vopVtHtUjrj3eWEeZhX51pn33/Jytjgt+&#10;9hMAAP//AwBQSwMEFAAGAAgAAAAhAHY8RGrhAAAACgEAAA8AAABkcnMvZG93bnJldi54bWxMj8tO&#10;wzAQRfdI/IM1SOyo04fSEOJUqAIhEJs23bBz4yGxiMchdpvw9wyrshzdo3vPFJvJdeKMQ7CeFMxn&#10;CQik2htLjYJD9XyXgQhRk9GdJ1TwgwE25fVVoXPjR9rheR8bwSUUcq2gjbHPpQx1i06Hme+ROPv0&#10;g9ORz6GRZtAjl7tOLpIklU5b4oVW97htsf7an5wCVz2t36vMf7x9b/WL3dnmdTqMSt3eTI8PICJO&#10;8QLDnz6rQ8lOR38iE0SnIE0yVo8KVssFCAbWq3kK4sjkfbYEWRby/wvlLwAAAP//AwBQSwECLQAU&#10;AAYACAAAACEAtoM4kv4AAADhAQAAEwAAAAAAAAAAAAAAAAAAAAAAW0NvbnRlbnRfVHlwZXNdLnht&#10;bFBLAQItABQABgAIAAAAIQA4/SH/1gAAAJQBAAALAAAAAAAAAAAAAAAAAC8BAABfcmVscy8ucmVs&#10;c1BLAQItABQABgAIAAAAIQDeBpsuzQIAACgGAAAOAAAAAAAAAAAAAAAAAC4CAABkcnMvZTJvRG9j&#10;LnhtbFBLAQItABQABgAIAAAAIQB2PERq4QAAAAoBAAAPAAAAAAAAAAAAAAAAACcFAABkcnMvZG93&#10;bnJldi54bWxQSwUGAAAAAAQABADzAAAANQYAAAAA&#10;" filled="f" strokecolor="#ffd966 [1943]" strokeweight="2.25pt">
                <v:stroke joinstyle="round"/>
              </v:rect>
            </w:pict>
          </mc:Fallback>
        </mc:AlternateContent>
      </w:r>
      <w:r>
        <w:rPr>
          <w:rFonts w:ascii="Plantagenet Cherokee" w:hAnsi="Plantagenet Cherokee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2B2A3E5F" wp14:editId="34133446">
                <wp:simplePos x="0" y="0"/>
                <wp:positionH relativeFrom="column">
                  <wp:posOffset>3009005</wp:posOffset>
                </wp:positionH>
                <wp:positionV relativeFrom="paragraph">
                  <wp:posOffset>262549</wp:posOffset>
                </wp:positionV>
                <wp:extent cx="866504" cy="984770"/>
                <wp:effectExtent l="19050" t="19050" r="10160" b="25400"/>
                <wp:wrapNone/>
                <wp:docPr id="1890942070" name="Rectángul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504" cy="984770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00B05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F0468B" id="Rectángulo 13" o:spid="_x0000_s1026" style="position:absolute;margin-left:236.95pt;margin-top:20.65pt;width:68.25pt;height:77.5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GfxBtQIAAOoFAAAOAAAAZHJzL2Uyb0RvYy54bWysVEtvEzEQviPxHyzf6SZR0qRRN1VoKUKq&#10;2ogW9Tzx2tmVbI+xnRe/nrF3k5TCgSIu3pmd9zePy6ud0WwjfWjQlrx/1uNMWoFVY1cl//Z0+2HC&#10;WYhgK9BoZcn3MvCr2ft3l1s3lQOsUVfSM3Jiw3TrSl7H6KZFEUQtDYQzdNKSUKE3EIn1q6LysCXv&#10;RheDXu+82KKvnEchQ6C/N62Qz7J/paSID0oFGZkuOeUW8+vzu0xvMbuE6cqDqxvRpQH/kIWBxlLQ&#10;o6sbiMDWvvnNlWmEx4Aqngk0BSrVCJlroGr6vVfVPNbgZK6FwAnuCFP4f27F/ebRLTzBsHVhGohM&#10;VeyUN+lL+bFdBmt/BEvuIhP0c3J+PuoNORMkupgMx+MMZnEydj7EzxINS0TJPfUiQwSbuxApIKke&#10;VFIsi7eN1rkf2rJtyQeT0XhE/oHGQmmIRBpXlTzYFWegVzRvIvrsMqBuqmSeHAW/Wl5rzzaQet77&#10;2BsdMvtFLcW+gVC3elnUToPHta1yHrWE6pOtWNw7Gl1LA8xTYkZWnGlJ8ROVNSM0+m80qWZtqfQT&#10;2JmKey1T6tp+lYo1VcY81yK6YtqRpZ2iIT4MbnZGBklRUfFvtO1MkrXMm/JG+6NRjo82Hu1NY7Fr&#10;TNpjeewGCCFtHCTMKHnV2hzgaEFIeCyx2i8889iua3DitqFu3UGIC/C0nwQC3Zz4QI/SSC3BjuKs&#10;Rv/jT/+TPq0NSamHtO80R9/X4Kmj+oulhbroD4fpQGRmOBoPiPEvJcuXErs210jj1afr5kQmk37U&#10;B1J5NM90muYpKonACordTmzHXMe2qXTchJzPsxodBQfxzj46kZwnZNOcPu2ewbtukSJt4D0ebgNM&#10;X+1Tq5ssLc7XEVWTl+2Ea4c3HZTche74pYv1ks9apxM9+wkAAP//AwBQSwMEFAAGAAgAAAAhAA3j&#10;M5jfAAAACgEAAA8AAABkcnMvZG93bnJldi54bWxMj8FOhDAQhu8mvkMzJt7cFiEoSNlsjMaLycbV&#10;g8dCRyDSKaFdFn16x5PeZjJf/vn+aru6USw4h8GThmSjQCC13g7UaXh7fby6BRGiIWtGT6jhCwNs&#10;6/OzypTWn+gFl0PsBIdQKI2GPsaplDK0PToTNn5C4tuHn52JvM6dtLM5cbgb5bVSuXRmIP7Qmwnv&#10;e2w/D0en4fvZD7u9HJtlr5akeO/SB6eetL68WHd3ICKu8Q+GX31Wh5qdGn8kG8SoIbtJC0Z5SFIQ&#10;DOSJykA0TBZ5BrKu5P8K9Q8AAAD//wMAUEsBAi0AFAAGAAgAAAAhALaDOJL+AAAA4QEAABMAAAAA&#10;AAAAAAAAAAAAAAAAAFtDb250ZW50X1R5cGVzXS54bWxQSwECLQAUAAYACAAAACEAOP0h/9YAAACU&#10;AQAACwAAAAAAAAAAAAAAAAAvAQAAX3JlbHMvLnJlbHNQSwECLQAUAAYACAAAACEALxn8QbUCAADq&#10;BQAADgAAAAAAAAAAAAAAAAAuAgAAZHJzL2Uyb0RvYy54bWxQSwECLQAUAAYACAAAACEADeMzmN8A&#10;AAAKAQAADwAAAAAAAAAAAAAAAAAPBQAAZHJzL2Rvd25yZXYueG1sUEsFBgAAAAAEAAQA8wAAABsG&#10;AAAAAA==&#10;" filled="f" strokecolor="#00b050" strokeweight="2.25pt">
                <v:stroke joinstyle="round"/>
              </v:rect>
            </w:pict>
          </mc:Fallback>
        </mc:AlternateContent>
      </w:r>
      <w:r>
        <w:rPr>
          <w:rFonts w:ascii="Plantagenet Cherokee" w:hAnsi="Plantagenet Cherokee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1797DD20" wp14:editId="6185905B">
                <wp:simplePos x="0" y="0"/>
                <wp:positionH relativeFrom="column">
                  <wp:posOffset>2244601</wp:posOffset>
                </wp:positionH>
                <wp:positionV relativeFrom="paragraph">
                  <wp:posOffset>274088</wp:posOffset>
                </wp:positionV>
                <wp:extent cx="779968" cy="984770"/>
                <wp:effectExtent l="19050" t="19050" r="20320" b="25400"/>
                <wp:wrapNone/>
                <wp:docPr id="912721655" name="Rectángul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9968" cy="984770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00B0F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90BA19" id="Rectángulo 13" o:spid="_x0000_s1026" style="position:absolute;margin-left:176.75pt;margin-top:21.6pt;width:61.4pt;height:77.5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f5AktQIAAOoFAAAOAAAAZHJzL2Uyb0RvYy54bWysVEtvEzEQviPxHyzf6SZR2jRRN1VoCUKq&#10;2ogW9Tzx2llLXo+xnRe/nrF3k5TCgSIu3pmd9zePq+tdY9hG+qDRlrx/1uNMWoGVtquSf3uaf7jk&#10;LESwFRi0suR7Gfj19P27q62byAHWaCrpGTmxYbJ1Ja9jdJOiCKKWDYQzdNKSUKFvIBLrV0XlYUve&#10;G1MMer2LYou+ch6FDIH+3rZCPs3+lZIiPigVZGSm5JRbzK/P7zK9xfQKJisPrtaiSwP+IYsGtKWg&#10;R1e3EIGtvf7NVaOFx4AqnglsClRKC5lroGr6vVfVPNbgZK6FwAnuCFP4f27F/ebRLTzBsHVhEohM&#10;VeyUb9KX8mO7DNb+CJbcRSbo52g0Hl9QdwWJxpfD0SiDWZyMnQ/xs8SGJaLknnqRIYLNXYgUkFQP&#10;KimWxbk2JvfDWLYt+eDyfHRO/oHGQhmIRDauKnmwK87ArGjeRPTZZUCjq2SeHAW/Wt4YzzaQet77&#10;2JsfMvtFLcW+hVC3elnUToPHta1yHrWE6pOtWNw7Gl1LA8xTYo2sODOS4icqa0bQ5m80qWZjqfQT&#10;2JmKeyNT6sZ+lYrpKmOeaxFdMe3I0k7REB8GNzsjg6SoqPg32nYmyVrmTXmj/dEox0cbj/aNttg1&#10;Ju2xPHYDhJA2DhJmlLxqbQ5wtCAkPJZY7ReeeWzXNTgx19StOwhxAZ72k0CgmxMf6FEGqSXYUZzV&#10;6H/86X/Sp7UhKfWQ9p3m6PsaPHXUfLG0UOP+cJgORGaG56MBMf6lZPlSYtfNDdJ49em6OZHJpB/N&#10;gVQem2c6TbMUlURgBcVuJ7ZjbmLbVDpuQs5mWY2OgoN4Zx+dSM4TsmlOn3bP4F23SJE28B4PtwEm&#10;r/ap1U2WFmfriErnZTvh2uFNByV3oTt+6WK95LPW6URPfwIAAP//AwBQSwMEFAAGAAgAAAAhABDr&#10;hT/gAAAACgEAAA8AAABkcnMvZG93bnJldi54bWxMj8tOwzAQRfdI/IM1SOyoQ9xniFMhHgIkNqSV&#10;unXiIYmwx1HspOHvMStYju7RvWfy/WwNm3DwnSMJt4sEGFLtdEeNhOPh+WYLzAdFWhlHKOEbPeyL&#10;y4tcZdqd6QOnMjQslpDPlIQ2hD7j3NctWuUXrkeK2acbrArxHBquB3WO5dbwNEnW3KqO4kKrenxo&#10;sf4qRyuhTHliNi9P77vj4TQ9VuPrmzg5Ka+v5vs7YAHn8AfDr35UhyI6VW4k7ZmRIFZiFVEJS5EC&#10;i8BysxbAqkjutgJ4kfP/LxQ/AAAA//8DAFBLAQItABQABgAIAAAAIQC2gziS/gAAAOEBAAATAAAA&#10;AAAAAAAAAAAAAAAAAABbQ29udGVudF9UeXBlc10ueG1sUEsBAi0AFAAGAAgAAAAhADj9If/WAAAA&#10;lAEAAAsAAAAAAAAAAAAAAAAALwEAAF9yZWxzLy5yZWxzUEsBAi0AFAAGAAgAAAAhAFZ/kCS1AgAA&#10;6gUAAA4AAAAAAAAAAAAAAAAALgIAAGRycy9lMm9Eb2MueG1sUEsBAi0AFAAGAAgAAAAhABDrhT/g&#10;AAAACgEAAA8AAAAAAAAAAAAAAAAADwUAAGRycy9kb3ducmV2LnhtbFBLBQYAAAAABAAEAPMAAAAc&#10;BgAAAAA=&#10;" filled="f" strokecolor="#00b0f0" strokeweight="2.25pt">
                <v:stroke joinstyle="round"/>
              </v:rect>
            </w:pict>
          </mc:Fallback>
        </mc:AlternateContent>
      </w:r>
      <w:r>
        <w:rPr>
          <w:rFonts w:ascii="Plantagenet Cherokee" w:hAnsi="Plantagenet Cherokee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41E88B48" wp14:editId="29317835">
                <wp:simplePos x="0" y="0"/>
                <wp:positionH relativeFrom="column">
                  <wp:posOffset>1301355</wp:posOffset>
                </wp:positionH>
                <wp:positionV relativeFrom="paragraph">
                  <wp:posOffset>274089</wp:posOffset>
                </wp:positionV>
                <wp:extent cx="928444" cy="984770"/>
                <wp:effectExtent l="19050" t="19050" r="24130" b="25400"/>
                <wp:wrapNone/>
                <wp:docPr id="1383482470" name="Rectángul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8444" cy="984770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0DCFDF" id="Rectángulo 13" o:spid="_x0000_s1026" style="position:absolute;margin-left:102.45pt;margin-top:21.6pt;width:73.1pt;height:77.5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GCEfsQIAAO0FAAAOAAAAZHJzL2Uyb0RvYy54bWysVEtPGzEQvlfqf7B8L5tESxMiNiiCUlVC&#10;gICK88RrZ1eyPa7tvPrrO/ZuEkpbqVS9eGd23t88zi+2RrO19KFFW/HhyYAzaQXWrV1W/OvT9YcJ&#10;ZyGCrUGjlRXfycAvZu/fnW/cVI6wQV1Lz8iJDdONq3gTo5sWRRCNNBBO0ElLQoXeQCTWL4vaw4a8&#10;G12MBoOPxQZ97TwKGQL9veqEfJb9KyVFvFMqyMh0xSm3mF+f30V6i9k5TJceXNOKPg34hywMtJaC&#10;HlxdQQS28u0vrkwrPAZU8USgKVCpVshcA1UzHLyq5rEBJ3MtBE5wB5jC/3MrbteP7t4TDBsXpoHI&#10;VMVWeZO+lB/bZrB2B7DkNjJBP89Gk7IsORMkOpuU43EGszgaOx/iZ4mGJaLinnqRIYL1TYgUkFT3&#10;KimWxetW69wPbdmm4qPJ6fiU/AONhdIQiTSurniwS85AL2neRPTZZUDd1sk8OcqzIy+1Z2ugroMQ&#10;0sZR6jRF/Ekzhb+C0HSKWdQNhMeVrXMqjYT6k61Z3DmaXkszzFNuRtacaUkpJCprRmj132hSEtpS&#10;Lke8MxV3WqbstX2QirV1hr0rxy8XqZpuammtaI73s5udkUFSVFT/G217k2Qt87K80f5glOOjjQd7&#10;01rse5NW+U/tUJ3NHo4OhITHAuvdPdWM3cYGJ65b6tYNhHgPnlaUQKCzE+/oURqpJdhTnDXov//u&#10;f9KnzSEp9ZBWnkbp2wo8dVR/sbRTZ8OyTDciM+XpeESMfylZvJTYlblEmq8hHTgnMpn0o96TyqN5&#10;pus0T1FJBFZQ7G5oe+Yydk2l+ybkfJ7V6C44iDf20YnkPCGb5vRp+wze9bsUaQlvcX8eYPpqpTrd&#10;ZGlxvoqo2rxvR1x7vOmm5KXo7186Wi/5rHW80rMfAAAA//8DAFBLAwQUAAYACAAAACEAMnxTN90A&#10;AAAKAQAADwAAAGRycy9kb3ducmV2LnhtbEyPy07DMBBF90j8gzVI7KjzKKgNcSpAYkcWLbB342kS&#10;xS/FzqN/z7CC5ege3XumPKxGsxnH0DsrIN0kwNA2TvW2FfD1+f6wAxaitEpqZ1HAFQMcqtubUhbK&#10;LfaI8ym2jEpsKKSALkZfcB6aDo0MG+fRUnZxo5GRzrHlapQLlRvNsyR54kb2lhY66fGtw2Y4TUbA&#10;7Jfv+vWSHwfta3eth+kjxEmI+7v15RlYxDX+wfCrT+pQkdPZTVYFpgVkyXZPqIBtngEjIH9MU2Bn&#10;Ive7HHhV8v8vVD8AAAD//wMAUEsBAi0AFAAGAAgAAAAhALaDOJL+AAAA4QEAABMAAAAAAAAAAAAA&#10;AAAAAAAAAFtDb250ZW50X1R5cGVzXS54bWxQSwECLQAUAAYACAAAACEAOP0h/9YAAACUAQAACwAA&#10;AAAAAAAAAAAAAAAvAQAAX3JlbHMvLnJlbHNQSwECLQAUAAYACAAAACEAYRghH7ECAADtBQAADgAA&#10;AAAAAAAAAAAAAAAuAgAAZHJzL2Uyb0RvYy54bWxQSwECLQAUAAYACAAAACEAMnxTN90AAAAKAQAA&#10;DwAAAAAAAAAAAAAAAAALBQAAZHJzL2Rvd25yZXYueG1sUEsFBgAAAAAEAAQA8wAAABUGAAAAAA==&#10;" filled="f" strokecolor="#ed7d31 [3205]" strokeweight="2.25pt">
                <v:stroke joinstyle="round"/>
              </v:rect>
            </w:pict>
          </mc:Fallback>
        </mc:AlternateContent>
      </w:r>
      <w:r w:rsidR="00293FF1" w:rsidRPr="00293FF1">
        <w:rPr>
          <w:rFonts w:ascii="Plantagenet Cherokee" w:hAnsi="Plantagenet Cherokee"/>
          <w:b/>
          <w:bCs/>
          <w:noProof/>
          <w:sz w:val="32"/>
          <w:szCs w:val="32"/>
        </w:rPr>
        <w:drawing>
          <wp:inline distT="0" distB="0" distL="0" distR="0" wp14:anchorId="1106C546" wp14:editId="5E1C0390">
            <wp:extent cx="5612130" cy="1176020"/>
            <wp:effectExtent l="0" t="0" r="7620" b="5080"/>
            <wp:docPr id="1780346325" name="Imagen 1" descr="Pantalla de un video jueg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346325" name="Imagen 1" descr="Pantalla de un video juego&#10;&#10;Descripción generada automáticamente con confianza media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7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3C69A" w14:textId="075421DD" w:rsidR="00DD4147" w:rsidRDefault="00A52DA9" w:rsidP="00F63EB3">
      <w:pPr>
        <w:rPr>
          <w:rFonts w:ascii="Plantagenet Cherokee" w:hAnsi="Plantagenet Cherokee"/>
          <w:b/>
          <w:bCs/>
          <w:sz w:val="32"/>
          <w:szCs w:val="32"/>
        </w:rPr>
      </w:pPr>
      <w:r>
        <w:rPr>
          <w:rFonts w:ascii="Plantagenet Cherokee" w:hAnsi="Plantagenet Cherokee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3ACFC2C0" wp14:editId="76355B14">
                <wp:simplePos x="0" y="0"/>
                <wp:positionH relativeFrom="column">
                  <wp:posOffset>4872962</wp:posOffset>
                </wp:positionH>
                <wp:positionV relativeFrom="paragraph">
                  <wp:posOffset>232165</wp:posOffset>
                </wp:positionV>
                <wp:extent cx="793250" cy="372108"/>
                <wp:effectExtent l="0" t="0" r="26035" b="28575"/>
                <wp:wrapNone/>
                <wp:docPr id="703871227" name="Cuadro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3250" cy="37210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8360C82" w14:textId="543DCA45" w:rsidR="00A52DA9" w:rsidRDefault="00A52DA9" w:rsidP="00A52DA9">
                            <w:r>
                              <w:t>7+7=e=14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ACFC2C0" id="Cuadro de texto 15" o:spid="_x0000_s1048" type="#_x0000_t202" style="position:absolute;margin-left:383.7pt;margin-top:18.3pt;width:62.45pt;height:29.3pt;z-index:2517544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6Go7OgIAAIMEAAAOAAAAZHJzL2Uyb0RvYy54bWysVE1v2zAMvQ/YfxB0X5w46ZcRp8hSZBgQ&#10;tAXSoWdFlmNhsqhJSuzs14+SnY+2Ow27yJRIPZGPj57et7Uie2GdBJ3T0WBIidAcCqm3Of3xsvxy&#10;S4nzTBdMgRY5PQhH72efP00bk4kUKlCFsARBtMsak9PKe5MlieOVqJkbgBEanSXYmnnc2m1SWNYg&#10;eq2SdDi8ThqwhbHAhXN4+tA56Szil6Xg/qksnfBE5RRz83G1cd2ENZlNWba1zFSS92mwf8iiZlLj&#10;oyeoB+YZ2Vn5AaqW3IKD0g841AmUpeQi1oDVjIbvqllXzIhYC5LjzIkm9/9g+eN+bZ4t8e1XaLGB&#10;gZDGuMzhYainLW0dvpgpQT9SeDjRJlpPOB7e3I3TK/RwdI1v0tHwNqAk58vGOv9NQE2CkVOLXYlk&#10;sf3K+S70GBLecqBksZRKxU1QglgoS/YMe6h8TBHB30QpTZqcXo8xjQ8IAfp0f6MY/9mnd4GAeEpj&#10;zufSg+XbTUtkkdM0PfKygeKAdFnolOQMX0rEXzHnn5lF6SAPOA7+CZdSASYFvUVJBfb3385DPHYU&#10;vZQ0KMWcul87ZgUl6rvGXt+NJpOg3biZXN2kuLGXns2lR+/qBSBTIxw8w6MZ4r06mqWF+hWnZh5e&#10;RRfTHN/OqT+aC98NCE4dF/N5DEK1GuZXem14gA4kB15f2ldmTd9Xj4J4hKNoWfauvV1suKlhvvNQ&#10;ytj7QHTHas8/Kj2qp5/KMEqX+xh1/nfM/gAAAP//AwBQSwMEFAAGAAgAAAAhACWz4NHeAAAACQEA&#10;AA8AAABkcnMvZG93bnJldi54bWxMj8FOwzAQRO9I/IO1SNyoQwppkmZTASpceqIgzm68ta3GdhS7&#10;afh7zAmOq3maedtsZtuzicZgvEO4X2TAyHVeGqcQPj9e70pgIQonRe8dIXxTgE17fdWIWvqLe6dp&#10;HxVLJS7UAkHHONSch06TFWHhB3IpO/rRipjOUXE5iksqtz3Ps6zgVhiXFrQY6EVTd9qfLcL2WVWq&#10;K8Wot6U0Zpq/jjv1hnh7Mz+tgUWa4x8Mv/pJHdrkdPBnJwPrEVbF6iGhCMuiAJaAssqXwA4I1WMO&#10;vG34/w/aHwAAAP//AwBQSwECLQAUAAYACAAAACEAtoM4kv4AAADhAQAAEwAAAAAAAAAAAAAAAAAA&#10;AAAAW0NvbnRlbnRfVHlwZXNdLnhtbFBLAQItABQABgAIAAAAIQA4/SH/1gAAAJQBAAALAAAAAAAA&#10;AAAAAAAAAC8BAABfcmVscy8ucmVsc1BLAQItABQABgAIAAAAIQDa6Go7OgIAAIMEAAAOAAAAAAAA&#10;AAAAAAAAAC4CAABkcnMvZTJvRG9jLnhtbFBLAQItABQABgAIAAAAIQAls+DR3gAAAAkBAAAPAAAA&#10;AAAAAAAAAAAAAJQEAABkcnMvZG93bnJldi54bWxQSwUGAAAAAAQABADzAAAAnwUAAAAA&#10;" fillcolor="white [3201]" strokeweight=".5pt">
                <v:textbox>
                  <w:txbxContent>
                    <w:p w14:paraId="48360C82" w14:textId="543DCA45" w:rsidR="00A52DA9" w:rsidRDefault="00A52DA9" w:rsidP="00A52DA9">
                      <w:r>
                        <w:t>7+7=e=14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Plantagenet Cherokee" w:hAnsi="Plantagenet Cherokee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1EB73111" wp14:editId="41A3CD2B">
                <wp:simplePos x="0" y="0"/>
                <wp:positionH relativeFrom="column">
                  <wp:posOffset>3944478</wp:posOffset>
                </wp:positionH>
                <wp:positionV relativeFrom="paragraph">
                  <wp:posOffset>241298</wp:posOffset>
                </wp:positionV>
                <wp:extent cx="793250" cy="372108"/>
                <wp:effectExtent l="0" t="0" r="26035" b="28575"/>
                <wp:wrapNone/>
                <wp:docPr id="2103192167" name="Cuadro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3250" cy="37210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98124B7" w14:textId="5232ADF0" w:rsidR="00A52DA9" w:rsidRDefault="00A52DA9" w:rsidP="00A52DA9">
                            <w:r>
                              <w:t>5+6=b=11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EB73111" id="_x0000_s1049" type="#_x0000_t202" style="position:absolute;margin-left:310.6pt;margin-top:19pt;width:62.45pt;height:29.3pt;z-index:2517524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WiXuOgIAAIMEAAAOAAAAZHJzL2Uyb0RvYy54bWysVE1v2zAMvQ/YfxB0X5w46ZcRp8hSZBgQ&#10;tAXSoWdFlmJjsqhJSuzs14+SnY+2Ow27yJRIPZGPj57et7Uie2FdBTqno8GQEqE5FJXe5vTHy/LL&#10;LSXOM10wBVrk9CAcvZ99/jRtTCZSKEEVwhIE0S5rTE5L702WJI6XomZuAEZodEqwNfO4tduksKxB&#10;9Fol6XB4nTRgC2OBC+fw9KFz0lnEl1Jw/ySlE56onGJuPq42rpuwJrMpy7aWmbLifRrsH7KoWaXx&#10;0RPUA/OM7Gz1AaquuAUH0g841AlIWXERa8BqRsN31axLZkSsBclx5kST+3+w/HG/Ns+W+PYrtNjA&#10;QEhjXObwMNTTSluHL2ZK0I8UHk60idYTjoc3d+P0Cj0cXeObdDS8DSjJ+bKxzn8TUJNg5NRiVyJZ&#10;bL9yvgs9hoS3HKiqWFZKxU1QglgoS/YMe6h8TBHB30QpTZqcXo8xjQ8IAfp0f6MY/9mnd4GAeEpj&#10;zufSg+XbTUuqIqfp+MjLBooD0mWhU5IzfFkh/oo5/8wsSgd5wHHwT7hIBZgU9BYlJdjffzsP8dhR&#10;9FLSoBRz6n7tmBWUqO8ae303mkyCduNmcnWT4sZeejaXHr2rF4BMjXDwDI9miPfqaEoL9StOzTy8&#10;ii6mOb6dU380F74bEJw6LubzGIRqNcyv9NrwAB1IDry+tK/Mmr6vHgXxCEfRsuxde7vYcFPDfOdB&#10;VrH3geiO1Z5/VHpUTz+VYZQu9zHq/O+Y/QEAAP//AwBQSwMEFAAGAAgAAAAhANnT4zTdAAAACQEA&#10;AA8AAABkcnMvZG93bnJldi54bWxMj8FOwzAQRO9I/IO1SNyok4BCGuJUgAoXTi2I8zbe2haxHdlu&#10;Gv4ec4Ljap9m3nSbxY5sphCNdwLKVQGM3OClcUrAx/vLTQMsJnQSR+9IwDdF2PSXFx220p/djuZ9&#10;UiyHuNiiAJ3S1HIeB00W48pP5PLv6IPFlM+guAx4zuF25FVR1NyicblB40TPmoav/ckK2D6ptRoa&#10;DHrbSGPm5fP4pl6FuL5aHh+AJVrSHwy/+lkd+ux08CcnIxsF1FVZZVTAbZM3ZeD+ri6BHQSs6xp4&#10;3/H/C/ofAAAA//8DAFBLAQItABQABgAIAAAAIQC2gziS/gAAAOEBAAATAAAAAAAAAAAAAAAAAAAA&#10;AABbQ29udGVudF9UeXBlc10ueG1sUEsBAi0AFAAGAAgAAAAhADj9If/WAAAAlAEAAAsAAAAAAAAA&#10;AAAAAAAALwEAAF9yZWxzLy5yZWxzUEsBAi0AFAAGAAgAAAAhAKVaJe46AgAAgwQAAA4AAAAAAAAA&#10;AAAAAAAALgIAAGRycy9lMm9Eb2MueG1sUEsBAi0AFAAGAAgAAAAhANnT4zTdAAAACQEAAA8AAAAA&#10;AAAAAAAAAAAAlAQAAGRycy9kb3ducmV2LnhtbFBLBQYAAAAABAAEAPMAAACeBQAAAAA=&#10;" fillcolor="white [3201]" strokeweight=".5pt">
                <v:textbox>
                  <w:txbxContent>
                    <w:p w14:paraId="498124B7" w14:textId="5232ADF0" w:rsidR="00A52DA9" w:rsidRDefault="00A52DA9" w:rsidP="00A52DA9">
                      <w:r>
                        <w:t>5+6=b=11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Plantagenet Cherokee" w:hAnsi="Plantagenet Cherokee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4509CB0A" wp14:editId="5D179C2A">
                <wp:simplePos x="0" y="0"/>
                <wp:positionH relativeFrom="column">
                  <wp:posOffset>3098800</wp:posOffset>
                </wp:positionH>
                <wp:positionV relativeFrom="paragraph">
                  <wp:posOffset>234726</wp:posOffset>
                </wp:positionV>
                <wp:extent cx="703829" cy="372108"/>
                <wp:effectExtent l="0" t="0" r="20320" b="28575"/>
                <wp:wrapNone/>
                <wp:docPr id="2090392220" name="Cuadro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3829" cy="37210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A299BC9" w14:textId="53F55BEA" w:rsidR="00A52DA9" w:rsidRDefault="00A52DA9" w:rsidP="00A52DA9">
                            <w:r>
                              <w:t>2+2=4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509CB0A" id="_x0000_s1050" type="#_x0000_t202" style="position:absolute;margin-left:244pt;margin-top:18.5pt;width:55.4pt;height:29.3pt;z-index:2517504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Fxx7PQIAAIMEAAAOAAAAZHJzL2Uyb0RvYy54bWysVE1v2zAMvQ/YfxB0X+w4aZMacYosRYYB&#10;QVsgLXpWZDk2JouapMTOfv0o2flot9Owi0yJ1BP5+OjZfVtLchDGVqAyOhzElAjFIa/ULqOvL6sv&#10;U0qsYypnEpTI6FFYej///GnW6FQkUILMhSEIomza6IyWzuk0iiwvRc3sALRQ6CzA1Mzh1uyi3LAG&#10;0WsZJXF8GzVgcm2AC2vx9KFz0nnALwrB3VNRWOGIzCjm5sJqwrr1azSfsXRnmC4r3qfB/iGLmlUK&#10;Hz1DPTDHyN5Uf0DVFTdgoXADDnUERVFxEWrAaobxh2o2JdMi1ILkWH2myf4/WP542OhnQ1z7FVps&#10;oCek0Ta1eOjraQtT+y9mStCPFB7PtInWEY6Hk3g0Te4o4egaTZJhPPUo0eWyNtZ9E1ATb2TUYFcC&#10;Weywtq4LPYX4tyzIKl9VUoaNV4JYSkMODHsoXUgRwd9FSUWajN6ObuIA/M7noc/3t5LxH316V1GI&#10;JxXmfCndW67dtqTKM5qMT7xsIT8iXQY6JVnNVxXir5l1z8ygdJAhHAf3hEshAZOC3qKkBPPrb+c+&#10;HjuKXkoalGJG7c89M4IS+V1hr++G47HXbtiMbyYJbsy1Z3vtUft6CcjUEAdP82D6eCdPZmGgfsOp&#10;WfhX0cUUx7cz6k7m0nUDglPHxWIRglCtmrm12mjuoX1nPK8v7Rszuu+rQ0E8wkm0LP3Q3i7W31Sw&#10;2DsoqtB7T3THas8/Kj2op59KP0rX+xB1+XfMfwMAAP//AwBQSwMEFAAGAAgAAAAhAEExWLvdAAAA&#10;CQEAAA8AAABkcnMvZG93bnJldi54bWxMj8tOwzAQRfdI/IM1SOyow6PFCXEqQIVNVxTE2o1d2yIe&#10;R7abhr9nWMFqNJqrO+e06zkMbDIp+4gSrhcVMIN91B6thI/3lysBLBeFWg0RjYRvk2HdnZ+1qtHx&#10;hG9m2hXLqARzoyS4UsaG89w7E1RexNEg3Q4xBVVoTZbrpE5UHgZ+U1UrHpRH+uDUaJ6d6b92xyBh&#10;82Rr2wuV3EZo76f587C1r1JeXsyPD8CKmctfGH7xCR06YtrHI+rMBgl3QpBLkXB7T5MCy1qQy15C&#10;vVwB71r+36D7AQAA//8DAFBLAQItABQABgAIAAAAIQC2gziS/gAAAOEBAAATAAAAAAAAAAAAAAAA&#10;AAAAAABbQ29udGVudF9UeXBlc10ueG1sUEsBAi0AFAAGAAgAAAAhADj9If/WAAAAlAEAAAsAAAAA&#10;AAAAAAAAAAAALwEAAF9yZWxzLy5yZWxzUEsBAi0AFAAGAAgAAAAhAPQXHHs9AgAAgwQAAA4AAAAA&#10;AAAAAAAAAAAALgIAAGRycy9lMm9Eb2MueG1sUEsBAi0AFAAGAAgAAAAhAEExWLvdAAAACQEAAA8A&#10;AAAAAAAAAAAAAAAAlwQAAGRycy9kb3ducmV2LnhtbFBLBQYAAAAABAAEAPMAAAChBQAAAAA=&#10;" fillcolor="white [3201]" strokeweight=".5pt">
                <v:textbox>
                  <w:txbxContent>
                    <w:p w14:paraId="1A299BC9" w14:textId="53F55BEA" w:rsidR="00A52DA9" w:rsidRDefault="00A52DA9" w:rsidP="00A52DA9">
                      <w:r>
                        <w:t>2+2=4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Plantagenet Cherokee" w:hAnsi="Plantagenet Cherokee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11C4FE29" wp14:editId="3C73FCE8">
                <wp:simplePos x="0" y="0"/>
                <wp:positionH relativeFrom="column">
                  <wp:posOffset>2243954</wp:posOffset>
                </wp:positionH>
                <wp:positionV relativeFrom="paragraph">
                  <wp:posOffset>277900</wp:posOffset>
                </wp:positionV>
                <wp:extent cx="703829" cy="372108"/>
                <wp:effectExtent l="0" t="0" r="20320" b="28575"/>
                <wp:wrapNone/>
                <wp:docPr id="390659697" name="Cuadro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3829" cy="37210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A4403DA" w14:textId="36A71642" w:rsidR="00A52DA9" w:rsidRDefault="00A52DA9" w:rsidP="00A52DA9">
                            <w:r>
                              <w:t>0+1=1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1C4FE29" id="_x0000_s1051" type="#_x0000_t202" style="position:absolute;margin-left:176.7pt;margin-top:21.9pt;width:55.4pt;height:29.3pt;z-index:2517483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pVOuPQIAAIMEAAAOAAAAZHJzL2Uyb0RvYy54bWysVE1v2zAMvQ/YfxB0X+w4SZsacYosRYYB&#10;QVsgLXpWZDk2JouapMTOfv0o2flot9Owi0yJ1BP5+OjZfVtLchDGVqAyOhzElAjFIa/ULqOvL6sv&#10;U0qsYypnEpTI6FFYej///GnW6FQkUILMhSEIomza6IyWzuk0iiwvRc3sALRQ6CzA1Mzh1uyi3LAG&#10;0WsZJXF8EzVgcm2AC2vx9KFz0nnALwrB3VNRWOGIzCjm5sJqwrr1azSfsXRnmC4r3qfB/iGLmlUK&#10;Hz1DPTDHyN5Uf0DVFTdgoXADDnUERVFxEWrAaobxh2o2JdMi1ILkWH2myf4/WP542OhnQ1z7FVps&#10;oCek0Ta1eOjraQtT+y9mStCPFB7PtInWEY6Ht/FomtxRwtE1uk2G8dSjRJfL2lj3TUBNvJFRg10J&#10;ZLHD2rou9BTi37Igq3xVSRk2XgliKQ05MOyhdCFFBH8XJRVpMnozmsQB+J3PQ5/vbyXjP/r0rqIQ&#10;TyrM+VK6t1y7bUmVZzSZnHjZQn5Eugx0SrKaryrEXzPrnplB6SBDOA7uCZdCAiYFvUVJCebX3859&#10;PHYUvZQ0KMWM2p97ZgQl8rvCXt8Nx2Ov3bAZT24T3Jhrz/bao/b1EpCpIQ6e5sH08U6ezMJA/YZT&#10;s/Cvoospjm9n1J3MpesGBKeOi8UiBKFaNXNrtdHcQ/vOeF5f2jdmdN9Xh4J4hJNoWfqhvV2sv6lg&#10;sXdQVKH3nuiO1Z5/VHpQTz+VfpSu9yHq8u+Y/wYAAP//AwBQSwMEFAAGAAgAAAAhABs0KzrdAAAA&#10;CgEAAA8AAABkcnMvZG93bnJldi54bWxMj8FOwzAQRO9I/IO1SNyoQ2KqEOJUgAoXThTE2Y23tkVs&#10;R7Gbhr9nOdHjap9m3rSbxQ9sxim5GCTcrgpgGPqoXTASPj9ebmpgKaug1RADSvjBBJvu8qJVjY6n&#10;8I7zLhtGISE1SoLNeWw4T71Fr9Iqjhjod4iTV5nOyXA9qROF+4GXRbHmXrlADVaN+Gyx/94dvYTt&#10;k7k3fa0mu621c/PydXgzr1JeXy2PD8AyLvkfhj99UoeOnPbxGHRig4TqrhKEShAVTSBArEUJbE9k&#10;UQrgXcvPJ3S/AAAA//8DAFBLAQItABQABgAIAAAAIQC2gziS/gAAAOEBAAATAAAAAAAAAAAAAAAA&#10;AAAAAABbQ29udGVudF9UeXBlc10ueG1sUEsBAi0AFAAGAAgAAAAhADj9If/WAAAAlAEAAAsAAAAA&#10;AAAAAAAAAAAALwEAAF9yZWxzLy5yZWxzUEsBAi0AFAAGAAgAAAAhAIulU649AgAAgwQAAA4AAAAA&#10;AAAAAAAAAAAALgIAAGRycy9lMm9Eb2MueG1sUEsBAi0AFAAGAAgAAAAhABs0KzrdAAAACgEAAA8A&#10;AAAAAAAAAAAAAAAAlwQAAGRycy9kb3ducmV2LnhtbFBLBQYAAAAABAAEAPMAAAChBQAAAAA=&#10;" fillcolor="white [3201]" strokeweight=".5pt">
                <v:textbox>
                  <w:txbxContent>
                    <w:p w14:paraId="6A4403DA" w14:textId="36A71642" w:rsidR="00A52DA9" w:rsidRDefault="00A52DA9" w:rsidP="00A52DA9">
                      <w:r>
                        <w:t>0+1=1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Plantagenet Cherokee" w:hAnsi="Plantagenet Cherokee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716B8832" wp14:editId="26A5BA6B">
                <wp:simplePos x="0" y="0"/>
                <wp:positionH relativeFrom="column">
                  <wp:posOffset>1308266</wp:posOffset>
                </wp:positionH>
                <wp:positionV relativeFrom="paragraph">
                  <wp:posOffset>218332</wp:posOffset>
                </wp:positionV>
                <wp:extent cx="703829" cy="372108"/>
                <wp:effectExtent l="0" t="0" r="20320" b="28575"/>
                <wp:wrapNone/>
                <wp:docPr id="203777819" name="Cuadro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3829" cy="37210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0416F15" w14:textId="46CC66CE" w:rsidR="00A52DA9" w:rsidRDefault="00A52DA9">
                            <w:r>
                              <w:t>0+0=0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16B8832" id="_x0000_s1052" type="#_x0000_t202" style="position:absolute;margin-left:103pt;margin-top:17.2pt;width:55.4pt;height:29.3pt;z-index:2517463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dfIKPQIAAIMEAAAOAAAAZHJzL2Uyb0RvYy54bWysVE1v2zAMvQ/YfxB0X+w4aZoacYosRYYB&#10;QVsgLXpWZDk2JouapMTOfv0o2flot9Owi0yJ1BP5+OjZfVtLchDGVqAyOhzElAjFIa/ULqOvL6sv&#10;U0qsYypnEpTI6FFYej///GnW6FQkUILMhSEIomza6IyWzuk0iiwvRc3sALRQ6CzA1Mzh1uyi3LAG&#10;0WsZJXE8iRowuTbAhbV4+tA56TzgF4Xg7qkorHBEZhRzc2E1Yd36NZrPWLozTJcV79Ng/5BFzSqF&#10;j56hHphjZG+qP6DqihuwULgBhzqCoqi4CDVgNcP4QzWbkmkRakFyrD7TZP8fLH88bPSzIa79Ci02&#10;0BPSaJtaPPT1tIWp/RczJehHCo9n2kTrCMfD23g0Te4o4ega3SbDeOpRostlbaz7JqAm3siowa4E&#10;sthhbV0Xegrxb1mQVb6qpAwbrwSxlIYcGPZQupAigr+Lkoo0GZ2MbuIA/M7noc/3t5LxH316V1GI&#10;JxXmfCndW67dtqTKM5pMTrxsIT8iXQY6JVnNVxXir5l1z8ygdJAhHAf3hEshAZOC3qKkBPPrb+c+&#10;HjuKXkoalGJG7c89M4IS+V1hr++G47HXbtiMb24T3Jhrz/bao/b1EpCpIQ6e5sH08U6ezMJA/YZT&#10;s/Cvoospjm9n1J3MpesGBKeOi8UiBKFaNXNrtdHcQ/vOeF5f2jdmdN9Xh4J4hJNoWfqhvV2sv6lg&#10;sXdQVKH3nuiO1Z5/VHpQTz+VfpSu9yHq8u+Y/wYAAP//AwBQSwMEFAAGAAgAAAAhAMzoomjdAAAA&#10;CQEAAA8AAABkcnMvZG93bnJldi54bWxMj8FOwzAQRO9I/IO1lbhRu00VpSGbClDhwomCOLuxa1uN&#10;11HspuHvMSc4rnY0816zm33PJj1GFwhhtRTANHVBOTIInx8v9xWwmCQp2QfSCN86wq69vWlkrcKV&#10;3vV0SIblEoq1RLApDTXnsbPay7gMg6b8O4XRy5TP0XA1ymsu9z1fC1FyLx3lBSsH/Wx1dz5cPML+&#10;yWxNV8nR7ivl3DR/nd7MK+LdYn58AJb0nP7C8Iuf0aHNTMdwIRVZj7AWZXZJCMVmAywHilWZXY4I&#10;20IAbxv+36D9AQAA//8DAFBLAQItABQABgAIAAAAIQC2gziS/gAAAOEBAAATAAAAAAAAAAAAAAAA&#10;AAAAAABbQ29udGVudF9UeXBlc10ueG1sUEsBAi0AFAAGAAgAAAAhADj9If/WAAAAlAEAAAsAAAAA&#10;AAAAAAAAAAAALwEAAF9yZWxzLy5yZWxzUEsBAi0AFAAGAAgAAAAhAEt18go9AgAAgwQAAA4AAAAA&#10;AAAAAAAAAAAALgIAAGRycy9lMm9Eb2MueG1sUEsBAi0AFAAGAAgAAAAhAMzoomjdAAAACQEAAA8A&#10;AAAAAAAAAAAAAAAAlwQAAGRycy9kb3ducmV2LnhtbFBLBQYAAAAABAAEAPMAAAChBQAAAAA=&#10;" fillcolor="white [3201]" strokeweight=".5pt">
                <v:textbox>
                  <w:txbxContent>
                    <w:p w14:paraId="10416F15" w14:textId="46CC66CE" w:rsidR="00A52DA9" w:rsidRDefault="00A52DA9">
                      <w:r>
                        <w:t>0+0=0</w:t>
                      </w:r>
                    </w:p>
                  </w:txbxContent>
                </v:textbox>
              </v:shape>
            </w:pict>
          </mc:Fallback>
        </mc:AlternateContent>
      </w:r>
    </w:p>
    <w:p w14:paraId="664F978B" w14:textId="026F6A78" w:rsidR="00DD4147" w:rsidRDefault="00DD4147" w:rsidP="00F63EB3">
      <w:pPr>
        <w:rPr>
          <w:rFonts w:ascii="Plantagenet Cherokee" w:hAnsi="Plantagenet Cherokee"/>
          <w:b/>
          <w:bCs/>
          <w:sz w:val="32"/>
          <w:szCs w:val="32"/>
        </w:rPr>
      </w:pPr>
    </w:p>
    <w:p w14:paraId="03A09E5E" w14:textId="77777777" w:rsidR="00F07F29" w:rsidRDefault="00F07F29" w:rsidP="00F63EB3">
      <w:pPr>
        <w:rPr>
          <w:rFonts w:ascii="Plantagenet Cherokee" w:hAnsi="Plantagenet Cherokee"/>
          <w:b/>
          <w:bCs/>
          <w:sz w:val="32"/>
          <w:szCs w:val="32"/>
        </w:rPr>
      </w:pPr>
    </w:p>
    <w:p w14:paraId="28D75E76" w14:textId="77777777" w:rsidR="00F07F29" w:rsidRDefault="00F07F29" w:rsidP="00F07F29">
      <w:pPr>
        <w:jc w:val="both"/>
        <w:rPr>
          <w:rFonts w:ascii="Plantagenet Cherokee" w:hAnsi="Plantagenet Cherokee"/>
          <w:b/>
          <w:bCs/>
          <w:sz w:val="24"/>
          <w:szCs w:val="24"/>
        </w:rPr>
      </w:pPr>
    </w:p>
    <w:p w14:paraId="30642DA2" w14:textId="77777777" w:rsidR="00F07F29" w:rsidRDefault="00F07F29" w:rsidP="00F07F29">
      <w:pPr>
        <w:jc w:val="both"/>
        <w:rPr>
          <w:rFonts w:ascii="Plantagenet Cherokee" w:hAnsi="Plantagenet Cherokee"/>
          <w:b/>
          <w:bCs/>
          <w:sz w:val="24"/>
          <w:szCs w:val="24"/>
        </w:rPr>
      </w:pPr>
    </w:p>
    <w:p w14:paraId="02190368" w14:textId="77777777" w:rsidR="00F07F29" w:rsidRDefault="00F07F29" w:rsidP="00F07F29">
      <w:pPr>
        <w:jc w:val="both"/>
        <w:rPr>
          <w:rFonts w:ascii="Plantagenet Cherokee" w:hAnsi="Plantagenet Cherokee"/>
          <w:b/>
          <w:bCs/>
          <w:sz w:val="24"/>
          <w:szCs w:val="24"/>
        </w:rPr>
      </w:pPr>
    </w:p>
    <w:p w14:paraId="01471312" w14:textId="77777777" w:rsidR="00F07F29" w:rsidRDefault="00F07F29" w:rsidP="00F07F29">
      <w:pPr>
        <w:jc w:val="both"/>
        <w:rPr>
          <w:rFonts w:ascii="Plantagenet Cherokee" w:hAnsi="Plantagenet Cherokee"/>
          <w:b/>
          <w:bCs/>
          <w:sz w:val="24"/>
          <w:szCs w:val="24"/>
        </w:rPr>
      </w:pPr>
    </w:p>
    <w:p w14:paraId="5C65693E" w14:textId="77777777" w:rsidR="00F07F29" w:rsidRDefault="00F07F29" w:rsidP="00F07F29">
      <w:pPr>
        <w:jc w:val="both"/>
        <w:rPr>
          <w:rFonts w:ascii="Plantagenet Cherokee" w:hAnsi="Plantagenet Cherokee"/>
          <w:b/>
          <w:bCs/>
          <w:sz w:val="24"/>
          <w:szCs w:val="24"/>
        </w:rPr>
      </w:pPr>
    </w:p>
    <w:p w14:paraId="7D502E98" w14:textId="77777777" w:rsidR="00F07F29" w:rsidRDefault="00F07F29" w:rsidP="00F07F29">
      <w:pPr>
        <w:jc w:val="both"/>
        <w:rPr>
          <w:rFonts w:ascii="Plantagenet Cherokee" w:hAnsi="Plantagenet Cherokee"/>
          <w:b/>
          <w:bCs/>
          <w:sz w:val="24"/>
          <w:szCs w:val="24"/>
        </w:rPr>
      </w:pPr>
    </w:p>
    <w:p w14:paraId="2B1B11D1" w14:textId="77777777" w:rsidR="00F07F29" w:rsidRDefault="00F07F29" w:rsidP="00F07F29">
      <w:pPr>
        <w:jc w:val="both"/>
        <w:rPr>
          <w:rFonts w:ascii="Plantagenet Cherokee" w:hAnsi="Plantagenet Cherokee"/>
          <w:b/>
          <w:bCs/>
          <w:sz w:val="24"/>
          <w:szCs w:val="24"/>
        </w:rPr>
      </w:pPr>
    </w:p>
    <w:p w14:paraId="071DFA27" w14:textId="77777777" w:rsidR="00F07F29" w:rsidRDefault="00F07F29" w:rsidP="00F07F29">
      <w:pPr>
        <w:jc w:val="both"/>
        <w:rPr>
          <w:rFonts w:ascii="Plantagenet Cherokee" w:hAnsi="Plantagenet Cherokee"/>
          <w:b/>
          <w:bCs/>
          <w:sz w:val="24"/>
          <w:szCs w:val="24"/>
        </w:rPr>
      </w:pPr>
    </w:p>
    <w:p w14:paraId="6F23BA2C" w14:textId="77777777" w:rsidR="00F07F29" w:rsidRDefault="00F07F29" w:rsidP="00F07F29">
      <w:pPr>
        <w:jc w:val="both"/>
        <w:rPr>
          <w:rFonts w:ascii="Plantagenet Cherokee" w:hAnsi="Plantagenet Cherokee"/>
          <w:b/>
          <w:bCs/>
          <w:sz w:val="24"/>
          <w:szCs w:val="24"/>
        </w:rPr>
      </w:pPr>
    </w:p>
    <w:p w14:paraId="40DF7F41" w14:textId="77777777" w:rsidR="00F07F29" w:rsidRDefault="00F07F29" w:rsidP="00F07F29">
      <w:pPr>
        <w:jc w:val="both"/>
        <w:rPr>
          <w:rFonts w:ascii="Plantagenet Cherokee" w:hAnsi="Plantagenet Cherokee"/>
          <w:b/>
          <w:bCs/>
          <w:sz w:val="24"/>
          <w:szCs w:val="24"/>
        </w:rPr>
      </w:pPr>
    </w:p>
    <w:p w14:paraId="7DA7698F" w14:textId="77777777" w:rsidR="00F07F29" w:rsidRDefault="00F07F29" w:rsidP="00F07F29">
      <w:pPr>
        <w:jc w:val="both"/>
        <w:rPr>
          <w:rFonts w:ascii="Plantagenet Cherokee" w:hAnsi="Plantagenet Cherokee"/>
          <w:b/>
          <w:bCs/>
          <w:sz w:val="24"/>
          <w:szCs w:val="24"/>
        </w:rPr>
      </w:pPr>
    </w:p>
    <w:p w14:paraId="2B7769FD" w14:textId="77777777" w:rsidR="00F07F29" w:rsidRDefault="00F07F29" w:rsidP="00F07F29">
      <w:pPr>
        <w:jc w:val="both"/>
        <w:rPr>
          <w:rFonts w:ascii="Plantagenet Cherokee" w:hAnsi="Plantagenet Cherokee"/>
          <w:b/>
          <w:bCs/>
          <w:sz w:val="24"/>
          <w:szCs w:val="24"/>
        </w:rPr>
      </w:pPr>
    </w:p>
    <w:p w14:paraId="21C52E1C" w14:textId="77777777" w:rsidR="00F07F29" w:rsidRDefault="00F07F29" w:rsidP="00F07F29">
      <w:pPr>
        <w:jc w:val="both"/>
        <w:rPr>
          <w:rFonts w:ascii="Plantagenet Cherokee" w:hAnsi="Plantagenet Cherokee"/>
          <w:b/>
          <w:bCs/>
          <w:sz w:val="24"/>
          <w:szCs w:val="24"/>
        </w:rPr>
      </w:pPr>
    </w:p>
    <w:p w14:paraId="5F77AE26" w14:textId="77777777" w:rsidR="00F07F29" w:rsidRDefault="00F07F29" w:rsidP="00F07F29">
      <w:pPr>
        <w:jc w:val="both"/>
        <w:rPr>
          <w:rFonts w:ascii="Plantagenet Cherokee" w:hAnsi="Plantagenet Cherokee"/>
          <w:b/>
          <w:bCs/>
          <w:sz w:val="24"/>
          <w:szCs w:val="24"/>
        </w:rPr>
      </w:pPr>
    </w:p>
    <w:p w14:paraId="58611587" w14:textId="77777777" w:rsidR="00F07F29" w:rsidRDefault="00F07F29" w:rsidP="00F07F29">
      <w:pPr>
        <w:jc w:val="both"/>
        <w:rPr>
          <w:rFonts w:ascii="Plantagenet Cherokee" w:hAnsi="Plantagenet Cherokee"/>
          <w:b/>
          <w:bCs/>
          <w:sz w:val="24"/>
          <w:szCs w:val="24"/>
        </w:rPr>
      </w:pPr>
    </w:p>
    <w:p w14:paraId="1E18ABEB" w14:textId="77777777" w:rsidR="00F07F29" w:rsidRDefault="00F07F29" w:rsidP="00F07F29">
      <w:pPr>
        <w:jc w:val="both"/>
        <w:rPr>
          <w:rFonts w:ascii="Plantagenet Cherokee" w:hAnsi="Plantagenet Cherokee"/>
          <w:b/>
          <w:bCs/>
          <w:sz w:val="24"/>
          <w:szCs w:val="24"/>
        </w:rPr>
      </w:pPr>
    </w:p>
    <w:p w14:paraId="0713A2CE" w14:textId="77777777" w:rsidR="00F07F29" w:rsidRDefault="00F07F29" w:rsidP="00F07F29">
      <w:pPr>
        <w:jc w:val="both"/>
        <w:rPr>
          <w:rFonts w:ascii="Plantagenet Cherokee" w:hAnsi="Plantagenet Cherokee"/>
          <w:b/>
          <w:bCs/>
          <w:sz w:val="24"/>
          <w:szCs w:val="24"/>
        </w:rPr>
      </w:pPr>
    </w:p>
    <w:p w14:paraId="5F51CB91" w14:textId="77777777" w:rsidR="00F07F29" w:rsidRDefault="00F07F29" w:rsidP="00F07F29">
      <w:pPr>
        <w:jc w:val="both"/>
        <w:rPr>
          <w:rFonts w:ascii="Plantagenet Cherokee" w:hAnsi="Plantagenet Cherokee"/>
          <w:b/>
          <w:bCs/>
          <w:sz w:val="24"/>
          <w:szCs w:val="24"/>
        </w:rPr>
      </w:pPr>
    </w:p>
    <w:p w14:paraId="424AC316" w14:textId="6218BEED" w:rsidR="00F07F29" w:rsidRPr="00F07F29" w:rsidRDefault="00F07F29" w:rsidP="00F07F29">
      <w:pPr>
        <w:jc w:val="both"/>
        <w:rPr>
          <w:rFonts w:ascii="Plantagenet Cherokee" w:hAnsi="Plantagenet Cherokee"/>
          <w:b/>
          <w:bCs/>
          <w:sz w:val="24"/>
          <w:szCs w:val="24"/>
          <w:lang w:val="en-US"/>
        </w:rPr>
      </w:pPr>
      <w:r w:rsidRPr="00F07F29">
        <w:rPr>
          <w:rFonts w:ascii="Plantagenet Cherokee" w:hAnsi="Plantagenet Cherokee"/>
          <w:b/>
          <w:bCs/>
          <w:sz w:val="24"/>
          <w:szCs w:val="24"/>
          <w:lang w:val="en-US"/>
        </w:rPr>
        <w:lastRenderedPageBreak/>
        <w:t>Carry Lookahead Adder Parametrizable</w:t>
      </w:r>
      <w:r w:rsidR="00945899">
        <w:rPr>
          <w:rFonts w:ascii="Plantagenet Cherokee" w:hAnsi="Plantagenet Cherokee"/>
          <w:b/>
          <w:bCs/>
          <w:sz w:val="24"/>
          <w:szCs w:val="24"/>
          <w:lang w:val="en-US"/>
        </w:rPr>
        <w:t xml:space="preserve"> 8 Bits</w:t>
      </w:r>
    </w:p>
    <w:p w14:paraId="0BDF959A" w14:textId="77777777" w:rsidR="00F07F29" w:rsidRDefault="00F07F29" w:rsidP="00F63EB3">
      <w:pPr>
        <w:rPr>
          <w:rFonts w:ascii="Plantagenet Cherokee" w:hAnsi="Plantagenet Cherokee"/>
          <w:b/>
          <w:bCs/>
          <w:sz w:val="24"/>
          <w:szCs w:val="24"/>
          <w:lang w:val="en-US"/>
        </w:rPr>
      </w:pPr>
    </w:p>
    <w:p w14:paraId="6DB15F6D" w14:textId="5585DF97" w:rsidR="00F07F29" w:rsidRPr="00F07F29" w:rsidRDefault="00F07F29" w:rsidP="00F63EB3">
      <w:pPr>
        <w:rPr>
          <w:rFonts w:ascii="Plantagenet Cherokee" w:hAnsi="Plantagenet Cherokee"/>
          <w:b/>
          <w:bCs/>
          <w:sz w:val="24"/>
          <w:szCs w:val="24"/>
          <w:lang w:val="en-US"/>
        </w:rPr>
      </w:pPr>
      <w:r w:rsidRPr="00F07F29">
        <w:rPr>
          <w:rFonts w:ascii="Plantagenet Cherokee" w:hAnsi="Plantagenet Cherokee"/>
          <w:b/>
          <w:bCs/>
          <w:sz w:val="24"/>
          <w:szCs w:val="24"/>
          <w:lang w:val="en-US"/>
        </w:rPr>
        <w:t>Código Verilog Testbench</w:t>
      </w:r>
    </w:p>
    <w:p w14:paraId="48525A07" w14:textId="7974F277" w:rsidR="00F07F29" w:rsidRDefault="00F07F29" w:rsidP="00F63EB3">
      <w:pPr>
        <w:rPr>
          <w:rFonts w:ascii="Plantagenet Cherokee" w:hAnsi="Plantagenet Cherokee"/>
          <w:b/>
          <w:bCs/>
          <w:sz w:val="32"/>
          <w:szCs w:val="32"/>
        </w:rPr>
      </w:pPr>
      <w:r w:rsidRPr="00F07F29">
        <w:rPr>
          <w:rFonts w:ascii="Plantagenet Cherokee" w:hAnsi="Plantagenet Cherokee"/>
          <w:b/>
          <w:bCs/>
          <w:sz w:val="32"/>
          <w:szCs w:val="32"/>
        </w:rPr>
        <w:drawing>
          <wp:inline distT="0" distB="0" distL="0" distR="0" wp14:anchorId="1686BADD" wp14:editId="3B019037">
            <wp:extent cx="5612130" cy="6251575"/>
            <wp:effectExtent l="0" t="0" r="7620" b="0"/>
            <wp:docPr id="212823141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231417" name="Imagen 1" descr="Texto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25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BB0C3" w14:textId="77777777" w:rsidR="00F07F29" w:rsidRDefault="00F07F29" w:rsidP="00F63EB3">
      <w:pPr>
        <w:rPr>
          <w:rFonts w:ascii="Plantagenet Cherokee" w:hAnsi="Plantagenet Cherokee"/>
          <w:b/>
          <w:bCs/>
          <w:sz w:val="32"/>
          <w:szCs w:val="32"/>
        </w:rPr>
      </w:pPr>
    </w:p>
    <w:p w14:paraId="53FB69F3" w14:textId="77777777" w:rsidR="00F07F29" w:rsidRDefault="00F07F29" w:rsidP="00F63EB3">
      <w:pPr>
        <w:rPr>
          <w:rFonts w:ascii="Plantagenet Cherokee" w:hAnsi="Plantagenet Cherokee"/>
          <w:b/>
          <w:bCs/>
          <w:sz w:val="32"/>
          <w:szCs w:val="32"/>
        </w:rPr>
      </w:pPr>
    </w:p>
    <w:p w14:paraId="144B5AF4" w14:textId="77777777" w:rsidR="00F07F29" w:rsidRPr="00346F2C" w:rsidRDefault="00F07F29" w:rsidP="00F07F29">
      <w:pPr>
        <w:jc w:val="both"/>
        <w:rPr>
          <w:rFonts w:ascii="Plantagenet Cherokee" w:hAnsi="Plantagenet Cherokee"/>
          <w:b/>
          <w:bCs/>
          <w:sz w:val="24"/>
          <w:szCs w:val="24"/>
        </w:rPr>
      </w:pPr>
      <w:r w:rsidRPr="00346F2C">
        <w:rPr>
          <w:rFonts w:ascii="Plantagenet Cherokee" w:hAnsi="Plantagenet Cherokee"/>
          <w:b/>
          <w:bCs/>
          <w:sz w:val="24"/>
          <w:szCs w:val="24"/>
        </w:rPr>
        <w:lastRenderedPageBreak/>
        <w:t>Resultado de la simulación:</w:t>
      </w:r>
    </w:p>
    <w:p w14:paraId="7B8945BF" w14:textId="1846E00F" w:rsidR="00F07F29" w:rsidRDefault="00F07F29" w:rsidP="00F63EB3">
      <w:pPr>
        <w:rPr>
          <w:rFonts w:ascii="Plantagenet Cherokee" w:hAnsi="Plantagenet Cherokee"/>
          <w:b/>
          <w:bCs/>
          <w:sz w:val="32"/>
          <w:szCs w:val="32"/>
        </w:rPr>
      </w:pPr>
    </w:p>
    <w:p w14:paraId="101FE8BF" w14:textId="720E5459" w:rsidR="00F07F29" w:rsidRDefault="00F07F29" w:rsidP="00F63EB3">
      <w:pPr>
        <w:rPr>
          <w:rFonts w:ascii="Plantagenet Cherokee" w:hAnsi="Plantagenet Cherokee"/>
          <w:b/>
          <w:bCs/>
          <w:sz w:val="32"/>
          <w:szCs w:val="32"/>
        </w:rPr>
      </w:pPr>
      <w:r>
        <w:rPr>
          <w:rFonts w:ascii="Plantagenet Cherokee" w:hAnsi="Plantagenet Cherokee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049E39D1" wp14:editId="5369A350">
                <wp:simplePos x="0" y="0"/>
                <wp:positionH relativeFrom="column">
                  <wp:posOffset>4733290</wp:posOffset>
                </wp:positionH>
                <wp:positionV relativeFrom="paragraph">
                  <wp:posOffset>82105</wp:posOffset>
                </wp:positionV>
                <wp:extent cx="841052" cy="1125173"/>
                <wp:effectExtent l="19050" t="19050" r="16510" b="18415"/>
                <wp:wrapNone/>
                <wp:docPr id="1306559879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1052" cy="1125173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00B0F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txbx>
                        <w:txbxContent>
                          <w:p w14:paraId="3877A5C7" w14:textId="77777777" w:rsidR="00F07F29" w:rsidRDefault="00F07F29" w:rsidP="00F07F2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9E39D1" id="Cuadro de texto 5" o:spid="_x0000_s1053" type="#_x0000_t202" style="position:absolute;margin-left:372.7pt;margin-top:6.45pt;width:66.2pt;height:88.6pt;z-index:251791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+PYNywIAAAYGAAAOAAAAZHJzL2Uyb0RvYy54bWysVF1v0zAUfUfiP1h+Z0lKS0e1dOo2ipCm&#10;bWJDe3Ydu4nk2MZ225Rfz7GTdmPwwBAvie37fe659+y8axXZCucbo0tanOSUCM1N1eh1Sb89LN+d&#10;UuID0xVTRouS7oWn5/O3b852diZGpjaqEo7AifaznS1pHYKdZZnntWiZPzFWaAilcS0LuLp1Vjm2&#10;g/dWZaM8/5DtjKusM1x4j9erXkjnyb+UgodbKb0IRJUUuYX0dem7it9sfsZma8ds3fAhDfYPWbSs&#10;0Qh6dHXFAiMb1/zmqm24M97IcMJNmxkpGy5SDaimyF9Uc18zK1ItAMfbI0z+/7nlN9t7e+dI6C5M&#10;hwZGQHbWzzweYz2ddG38I1MCOSDcH2ETXSAcj6fjIp+MKOEQFcVoUkzfRzfZk7V1PnwWpiXxUFKH&#10;tiS02Pbah171oBKDabNslEqtUZrsSjo6nUwnCMDAEKlYwLG1VUm9XlPC1BrU48Ell96oporm0ZF3&#10;69WlcmTLYvvzi3yZOo7MflGLsa+Yr3u9JOqJ4cxGVymPWrDqk65I2FuwWIPLNCbWiooSJRA/npJm&#10;YI36G00koTRQekI7ncJeiZi60l+FJE2VQE+18KGYnr0YLzTjwOHkDAZRUaL4V9oOJtFapKF5pf3R&#10;KMU3Ohzt20aboTFxpMWxG4xzoUPiG5KXvc0Bjh6EiEfoVh1QAAWmB2quTLUHY53ph9lbvmzQwGvm&#10;wx1zmF7ggo0UbvGRyqBLZjhRUhv340/vUR9DBSnaim0Aan3fMIcmqy8a4/axGI/j+kiX8WQ6wsU9&#10;l6yeS/SmvTRgXIHdZ3k6Rv2gDkfpTPuIxbWIUSFimiN2SUHs/ngZ+i5j8XGxWCQlLAzLwrW+tzy6&#10;jlBH4j50j8zZYbICZvLGHPYGm70YsF43Wmqz2AQjmzR9Eege1aEBWDZpfofFGLfZ83vSelrf858A&#10;AAD//wMAUEsDBBQABgAIAAAAIQBuY8D83gAAAAoBAAAPAAAAZHJzL2Rvd25yZXYueG1sTI/BTsMw&#10;EETvSPyDtUhcEHVSlSZN41QICSEuSDTl7sbbxGq8jmKnDX/PcoLjzjzNzpS72fXigmOwnhSkiwQE&#10;UuONpVbBoX59zEGEqMno3hMq+MYAu+r2ptSF8Vf6xMs+toJDKBRaQRfjUEgZmg6dDgs/ILF38qPT&#10;kc+xlWbUVw53vVwmyVo6bYk/dHrAlw6b835yClzq6i9p9GH9fn7LrZ0+ZP2ASt3fzc9bEBHn+AfD&#10;b32uDhV3OvqJTBC9gmz1tGKUjeUGBAN5lvGWIwubJAVZlfL/hOoHAAD//wMAUEsBAi0AFAAGAAgA&#10;AAAhALaDOJL+AAAA4QEAABMAAAAAAAAAAAAAAAAAAAAAAFtDb250ZW50X1R5cGVzXS54bWxQSwEC&#10;LQAUAAYACAAAACEAOP0h/9YAAACUAQAACwAAAAAAAAAAAAAAAAAvAQAAX3JlbHMvLnJlbHNQSwEC&#10;LQAUAAYACAAAACEANfj2DcsCAAAGBgAADgAAAAAAAAAAAAAAAAAuAgAAZHJzL2Uyb0RvYy54bWxQ&#10;SwECLQAUAAYACAAAACEAbmPA/N4AAAAKAQAADwAAAAAAAAAAAAAAAAAlBQAAZHJzL2Rvd25yZXYu&#10;eG1sUEsFBgAAAAAEAAQA8wAAADAGAAAAAA==&#10;" filled="f" strokecolor="#00b0f0" strokeweight="2.25pt">
                <v:stroke joinstyle="round"/>
                <v:textbox>
                  <w:txbxContent>
                    <w:p w14:paraId="3877A5C7" w14:textId="77777777" w:rsidR="00F07F29" w:rsidRDefault="00F07F29" w:rsidP="00F07F29"/>
                  </w:txbxContent>
                </v:textbox>
              </v:shape>
            </w:pict>
          </mc:Fallback>
        </mc:AlternateContent>
      </w:r>
      <w:r>
        <w:rPr>
          <w:rFonts w:ascii="Plantagenet Cherokee" w:hAnsi="Plantagenet Cherokee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51E9979B" wp14:editId="2BC7B8C7">
                <wp:simplePos x="0" y="0"/>
                <wp:positionH relativeFrom="column">
                  <wp:posOffset>3873042</wp:posOffset>
                </wp:positionH>
                <wp:positionV relativeFrom="paragraph">
                  <wp:posOffset>72570</wp:posOffset>
                </wp:positionV>
                <wp:extent cx="841052" cy="1125173"/>
                <wp:effectExtent l="19050" t="19050" r="16510" b="18415"/>
                <wp:wrapNone/>
                <wp:docPr id="54592829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1052" cy="1125173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92D05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txbx>
                        <w:txbxContent>
                          <w:p w14:paraId="7E903A58" w14:textId="77777777" w:rsidR="00F07F29" w:rsidRDefault="00F07F29" w:rsidP="00F07F2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E9979B" id="_x0000_s1054" type="#_x0000_t202" style="position:absolute;margin-left:304.95pt;margin-top:5.7pt;width:66.2pt;height:88.6pt;z-index:251789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RrURywIAAAYGAAAOAAAAZHJzL2Uyb0RvYy54bWysVF1v0zAUfUfiP1h+Z2lCy7pq6VRWhpCm&#10;bWJDe3Ydu4nk2MZ225Rfz7GTdmPwwBAvie37fe659/yiaxXZCucbo0uan4woEZqbqtHrkn57uHo3&#10;pcQHpiumjBYl3QtPL+Zv35zv7EwUpjaqEo7AifaznS1pHYKdZZnntWiZPzFWaAilcS0LuLp1Vjm2&#10;g/dWZcVo9CHbGVdZZ7jwHq/LXkjnyb+UgodbKb0IRJUUuYX0dem7it9sfs5ma8ds3fAhDfYPWbSs&#10;0Qh6dLVkgZGNa35z1TbcGW9kOOGmzYyUDRepBlSTj15Uc18zK1ItAMfbI0z+/7nlN9t7e+dI6D6a&#10;Dg2MgOysn3k8xno66dr4R6YEckC4P8ImukA4HqfjfDQpKOEQ5XkxyU/fRzfZk7V1PnwWpiXxUFKH&#10;tiS02Pbah171oBKDaXPVKJVaozTZlbSYTk4nCMDAEKlYwLG1VUm9XlPC1BrU48Ell96oporm0ZF3&#10;69WlcmTL0P6zYjmapI4js1/UYuwl83Wvl0Q9MZzZ6CrlUQtWfdIVCXsLFmtwmcbEWlFRogTix1PS&#10;DKxRf6OJJJQGSk9op1PYKxFTV/qrkKSpEuipFj4U07MX44VmHDicnMEgKkoU/0rbwSRaizQ0r7Q/&#10;GqX4RoejfdtoMzQmjrQ4doNxLnRIfEPysrc5wNGDEPEI3aoDCpECB2quTLUHY53ph9lbftWggdfM&#10;hzvmML3ABRsp3OIjlUGXzHCipDbux5/eoz6GClK0FdsA1Pq+YQ5NVl80xu0sH4/j+kiX8eS0wMU9&#10;l6yeS/SmvTRgXI7dZ3k6Rv2gDkfpTPuIxbWIUSFimiN2SUHs/ngZ+i5j8XGxWCQlLAzLwrW+tzy6&#10;jlBH4j50j8zZYbICZvLGHPYGm70YsF43Wmqz2AQjmzR9Eege1aEBWDZpfofFGLfZ83vSelrf858A&#10;AAD//wMAUEsDBBQABgAIAAAAIQC4GYAX3wAAAAoBAAAPAAAAZHJzL2Rvd25yZXYueG1sTI+xTsMw&#10;EIZ3JN7BOiQ26jSpQhriVKgSQwcGDBJ0c2I3iWqfo9hpw9tzTDDe/Z/++67aLc6yi5nC4FHAepUA&#10;M9h6PWAn4OP95aEAFqJCraxHI+DbBNjVtzeVKrW/4pu5yNgxKsFQKgF9jGPJeWh741RY+dEgZSc/&#10;ORVpnDquJ3Wlcmd5miQ5d2pAutCr0ex7057l7AQcjjL7avbOHuXrwcvP2VmbpULc3y3PT8CiWeIf&#10;DL/6pA41OTV+Rh2YFZAn2y2hFKw3wAh43KQZsIYWRZEDryv+/4X6BwAA//8DAFBLAQItABQABgAI&#10;AAAAIQC2gziS/gAAAOEBAAATAAAAAAAAAAAAAAAAAAAAAABbQ29udGVudF9UeXBlc10ueG1sUEsB&#10;Ai0AFAAGAAgAAAAhADj9If/WAAAAlAEAAAsAAAAAAAAAAAAAAAAALwEAAF9yZWxzLy5yZWxzUEsB&#10;Ai0AFAAGAAgAAAAhALxGtRHLAgAABgYAAA4AAAAAAAAAAAAAAAAALgIAAGRycy9lMm9Eb2MueG1s&#10;UEsBAi0AFAAGAAgAAAAhALgZgBffAAAACgEAAA8AAAAAAAAAAAAAAAAAJQUAAGRycy9kb3ducmV2&#10;LnhtbFBLBQYAAAAABAAEAPMAAAAxBgAAAAA=&#10;" filled="f" strokecolor="#92d050" strokeweight="2.25pt">
                <v:stroke joinstyle="round"/>
                <v:textbox>
                  <w:txbxContent>
                    <w:p w14:paraId="7E903A58" w14:textId="77777777" w:rsidR="00F07F29" w:rsidRDefault="00F07F29" w:rsidP="00F07F29"/>
                  </w:txbxContent>
                </v:textbox>
              </v:shape>
            </w:pict>
          </mc:Fallback>
        </mc:AlternateContent>
      </w:r>
      <w:r>
        <w:rPr>
          <w:rFonts w:ascii="Plantagenet Cherokee" w:hAnsi="Plantagenet Cherokee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0FAB015D" wp14:editId="4C56FF5C">
                <wp:simplePos x="0" y="0"/>
                <wp:positionH relativeFrom="column">
                  <wp:posOffset>3007917</wp:posOffset>
                </wp:positionH>
                <wp:positionV relativeFrom="paragraph">
                  <wp:posOffset>72441</wp:posOffset>
                </wp:positionV>
                <wp:extent cx="841052" cy="1125173"/>
                <wp:effectExtent l="19050" t="19050" r="16510" b="18415"/>
                <wp:wrapNone/>
                <wp:docPr id="1364170633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1052" cy="1125173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FFC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txbx>
                        <w:txbxContent>
                          <w:p w14:paraId="08DF12E2" w14:textId="77777777" w:rsidR="00F07F29" w:rsidRDefault="00F07F29" w:rsidP="00F07F2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AB015D" id="_x0000_s1055" type="#_x0000_t202" style="position:absolute;margin-left:236.85pt;margin-top:5.7pt;width:66.2pt;height:88.6pt;z-index:251787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0dGtywIAAAYGAAAOAAAAZHJzL2Uyb0RvYy54bWysVF1v0zAUfUfiP1h+Z0lKy7Zq6VQ6ipCm&#10;bWJDe3Ydu4nk2MZ225Rfz7GTdmPwwBAvie37fe659+KyaxXZCucbo0tanOSUCM1N1eh1Sb89LN+d&#10;UeID0xVTRouS7oWnl7O3by52dipGpjaqEo7AifbTnS1pHYKdZpnntWiZPzFWaAilcS0LuLp1Vjm2&#10;g/dWZaM8/5DtjKusM1x4j9erXkhnyb+UgodbKb0IRJUUuYX0dem7it9sdsGma8ds3fAhDfYPWbSs&#10;0Qh6dHXFAiMb1/zmqm24M97IcMJNmxkpGy5SDaimyF9Uc18zK1ItAMfbI0z+/7nlN9t7e+dI6D6a&#10;Dg2MgOysn3o8xno66dr4R6YEckC4P8ImukA4Hs/GRT4ZUcIhKorRpDh9H91kT9bW+fBZmJbEQ0kd&#10;2pLQYttrH3rVg0oMps2yUSq1RmmyK+nobHI6QQAGhkjFAo6trUrq9ZoSptagHg8uufRGNVU0j468&#10;W68WypEtQ/uXy0Wep44js1/UYuwr5uteL4l6Yjiz0VXKoxas+qQrEvYWLNbgMo2JtaKiRAnEj6ek&#10;GVij/kYTSSgNlJ7QTqewVyKmrvRXIUlTJdBTLXwopmcvxgvNOHA4OYNBVJQo/pW2g0m0FmloXml/&#10;NErxjQ5H+7bRZmhMHGlx7AbjXOiQ+IbkZW9zgKMHIeIRulUHFECB8wM1V6bag7HO9MPsLV82aOA1&#10;8+GOOUwvcMFGCrf4SGXQJTOcKKmN+/Gn96iPoYIUbcU2ALW+b5hDk9UXjXE7L8bjuD7SZTw5HeHi&#10;nktWzyV60y4MGFdg91mejlE/qMNROtM+YnHNY1SImOaIXVIQuz8uQt9lLD4u5vOkhIVhWbjW95ZH&#10;1xHqSNyH7pE5O0xWwEzemMPeYNMXA9brRktt5ptgZJOmLwLdozo0AMsmze+wGOM2e35PWk/re/YT&#10;AAD//wMAUEsDBBQABgAIAAAAIQASbSXx4AAAAAoBAAAPAAAAZHJzL2Rvd25yZXYueG1sTI/BSsNA&#10;EIbvgu+wjOBF7Ca1piHNpqhQEHoopgGv2+w0CWZnQ3abxrd3POlx5v/455t8O9teTDj6zpGCeBGB&#10;QKqd6ahRUB13jykIHzQZ3TtCBd/oYVvc3uQ6M+5KHziVoRFcQj7TCtoQhkxKX7dotV+4AYmzsxut&#10;DjyOjTSjvnK57eUyihJpdUd8odUDvrVYf5UXq2Bql697dOVzc6wedtVhpr15/1Tq/m5+2YAIOIc/&#10;GH71WR0Kdjq5CxkvegWr9dOaUQ7iFQgGkiiJQZx4kaYJyCKX/18ofgAAAP//AwBQSwECLQAUAAYA&#10;CAAAACEAtoM4kv4AAADhAQAAEwAAAAAAAAAAAAAAAAAAAAAAW0NvbnRlbnRfVHlwZXNdLnhtbFBL&#10;AQItABQABgAIAAAAIQA4/SH/1gAAAJQBAAALAAAAAAAAAAAAAAAAAC8BAABfcmVscy8ucmVsc1BL&#10;AQItABQABgAIAAAAIQD00dGtywIAAAYGAAAOAAAAAAAAAAAAAAAAAC4CAABkcnMvZTJvRG9jLnht&#10;bFBLAQItABQABgAIAAAAIQASbSXx4AAAAAoBAAAPAAAAAAAAAAAAAAAAACUFAABkcnMvZG93bnJl&#10;di54bWxQSwUGAAAAAAQABADzAAAAMgYAAAAA&#10;" filled="f" strokecolor="#ffc000" strokeweight="2.25pt">
                <v:stroke joinstyle="round"/>
                <v:textbox>
                  <w:txbxContent>
                    <w:p w14:paraId="08DF12E2" w14:textId="77777777" w:rsidR="00F07F29" w:rsidRDefault="00F07F29" w:rsidP="00F07F29"/>
                  </w:txbxContent>
                </v:textbox>
              </v:shape>
            </w:pict>
          </mc:Fallback>
        </mc:AlternateContent>
      </w:r>
      <w:r>
        <w:rPr>
          <w:rFonts w:ascii="Plantagenet Cherokee" w:hAnsi="Plantagenet Cherokee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4EF3481D" wp14:editId="70DB5083">
                <wp:simplePos x="0" y="0"/>
                <wp:positionH relativeFrom="column">
                  <wp:posOffset>2154110</wp:posOffset>
                </wp:positionH>
                <wp:positionV relativeFrom="paragraph">
                  <wp:posOffset>101600</wp:posOffset>
                </wp:positionV>
                <wp:extent cx="841052" cy="1125173"/>
                <wp:effectExtent l="19050" t="19050" r="16510" b="18415"/>
                <wp:wrapNone/>
                <wp:docPr id="436639142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1052" cy="1125173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txbx>
                        <w:txbxContent>
                          <w:p w14:paraId="7755438B" w14:textId="77777777" w:rsidR="00F07F29" w:rsidRDefault="00F07F29" w:rsidP="00F07F2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F3481D" id="_x0000_s1056" type="#_x0000_t202" style="position:absolute;margin-left:169.6pt;margin-top:8pt;width:66.2pt;height:88.6pt;z-index:251785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XMW6yAIAAAYGAAAOAAAAZHJzL2Uyb0RvYy54bWysVFtv0zAUfkfiP1h+Z2m6lo1q6VQ6ipCm&#10;baJDe3Ydu4nk2MZ225Rfz2cnbcfggSHy4Bz73L9zubpuG0W2wvna6ILmZwNKhOamrPW6oN8eF+8u&#10;KfGB6ZIpo0VB98LT6+nbN1c7OxFDUxlVCkdgRPvJzha0CsFOsszzSjTMnxkrNJjSuIYFXN06Kx3b&#10;wXqjsuFg8D7bGVdaZ7jwHq83HZNOk30pBQ/3UnoRiCooYgvpdOlcxTObXrHJ2jFb1bwPg/1DFA2r&#10;NZweTd2wwMjG1b+ZamrujDcynHHTZEbKmouUA7LJBy+yWVbMipQLwPH2CJP/f2b53XZpHxwJ7UfT&#10;ooARkJ31E4/HmE8rXRP/iJSADwj3R9hEGwjH4+UoH4yHlHCw8nw4zi/Oo5nspG2dD5+FaUgkCupQ&#10;loQW29760IkeRKIzbRa1Uqk0SpNdQYeX44sxHDB0iFQsgGxsWVCv15QwtUbr8eCSSW9UXUb1aMi7&#10;9WquHNkylH+xGODrI/tFLPq+Yb7q5BKrawxnNrpMcVSClZ90ScLeoos1epnGwBpRUqIE/EcqSQZW&#10;q7+RBDxKA6UT2okKeyVi6Ep/FZLUZQI95cL7ZLruxXihGIceTsagEAUlkn+lbq8StUUamlfqH5WS&#10;f6PDUb+ptekLE0daHKvBOBc6pH5D8LLTOcDRgRDxCO2qBQoFPU+Vi08rU+7Rsc50w+wtX9Qo4C3z&#10;4YE5TC9wwUYK9zikMqiS6SlKKuN+/Ok9ymOowEVZsQ3QWt83zKHI6ovGuH3IR6O4PtJlNL4Y4uKe&#10;c1bPOXrTzA06LsfuszyRUT6oAymdaZ6wuGbRK1hMc/guKBq7I+ehqzIWHxezWRLCwrAs3Oql5dF0&#10;hDo27mP7xJztJytgJu/MYW+wyYsB62SjpjazTTCyTtN3QrUvAJZNmt9+McZt9vyepE7re/oTAAD/&#10;/wMAUEsDBBQABgAIAAAAIQCupVAu4QAAAAoBAAAPAAAAZHJzL2Rvd25yZXYueG1sTI9RS8MwFIXf&#10;Bf9DuIIvsiVrR3W16diEgeBA7MTnrLk2xSYpTbp1/nqvT/p4z/k495xiPdmOnXAIrXcSFnMBDF3t&#10;desaCe+H3ewBWIjKadV5hxIuGGBdXl8VKtf+7N7wVMWGUYgLuZJgYuxzzkNt0Kow9z068j79YFWk&#10;c2i4HtSZwm3HEyEyblXr6INRPT4ZrL+q0Urg+8vdx8u3Ebstot2Kavm6GZ+lvL2ZNo/AIk7xD4bf&#10;+lQdSup09KPTgXUS0nSVEEpGRpsIWN4vMmBHElZpArws+P8J5Q8AAAD//wMAUEsBAi0AFAAGAAgA&#10;AAAhALaDOJL+AAAA4QEAABMAAAAAAAAAAAAAAAAAAAAAAFtDb250ZW50X1R5cGVzXS54bWxQSwEC&#10;LQAUAAYACAAAACEAOP0h/9YAAACUAQAACwAAAAAAAAAAAAAAAAAvAQAAX3JlbHMvLnJlbHNQSwEC&#10;LQAUAAYACAAAACEAIlzFusgCAAAGBgAADgAAAAAAAAAAAAAAAAAuAgAAZHJzL2Uyb0RvYy54bWxQ&#10;SwECLQAUAAYACAAAACEArqVQLuEAAAAKAQAADwAAAAAAAAAAAAAAAAAiBQAAZHJzL2Rvd25yZXYu&#10;eG1sUEsFBgAAAAAEAAQA8wAAADAGAAAAAA==&#10;" filled="f" strokecolor="red" strokeweight="2.25pt">
                <v:stroke joinstyle="round"/>
                <v:textbox>
                  <w:txbxContent>
                    <w:p w14:paraId="7755438B" w14:textId="77777777" w:rsidR="00F07F29" w:rsidRDefault="00F07F29" w:rsidP="00F07F29"/>
                  </w:txbxContent>
                </v:textbox>
              </v:shape>
            </w:pict>
          </mc:Fallback>
        </mc:AlternateContent>
      </w:r>
      <w:r>
        <w:rPr>
          <w:rFonts w:ascii="Plantagenet Cherokee" w:hAnsi="Plantagenet Cherokee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24E36DBD" wp14:editId="2F2E4668">
                <wp:simplePos x="0" y="0"/>
                <wp:positionH relativeFrom="column">
                  <wp:posOffset>1305597</wp:posOffset>
                </wp:positionH>
                <wp:positionV relativeFrom="paragraph">
                  <wp:posOffset>96445</wp:posOffset>
                </wp:positionV>
                <wp:extent cx="841052" cy="1125173"/>
                <wp:effectExtent l="19050" t="19050" r="16510" b="18415"/>
                <wp:wrapNone/>
                <wp:docPr id="1665158105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1052" cy="1125173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txbx>
                        <w:txbxContent>
                          <w:p w14:paraId="7D353A4E" w14:textId="77777777" w:rsidR="00F07F29" w:rsidRDefault="00F07F2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E36DBD" id="_x0000_s1057" type="#_x0000_t202" style="position:absolute;margin-left:102.8pt;margin-top:7.6pt;width:66.2pt;height:88.6pt;z-index:2517831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7iOExgIAAAkGAAAOAAAAZHJzL2Uyb0RvYy54bWysVE1vEzEQvSPxHyzfabIhoSXqpgotRUhV&#10;W9Ginh2vnV3J6zG2k2z49Tx7k7QUkCjisjv2fHjmzZs5Petaw9bKh4ZsyYujIWfKSqoauyz51/vL&#10;NyechShsJQxZVfKtCvxs9vrV6cZN1YhqMpXyDEFsmG5cyesY3XQwCLJWrQhH5JSFUpNvRcTRLweV&#10;FxtEb81gNBy+G2zIV86TVCHg9qJX8lmOr7WS8UbroCIzJUduMX99/i7SdzA7FdOlF65u5C4N8Q9Z&#10;tKKxePQQ6kJEwVa++SVU20hPgXQ8ktQOSOtGqlwDqimGz6q5q4VTuRaAE9wBpvD/wsrr9Z279Sx2&#10;H6hDAxMgGxemAZepnk77Nv2RKYMeEG4PsKkuMonLk3ExnIw4k1AVxWhSHL9NYQaP3s6H+ElRy5JQ&#10;co+2ZLTE+irE3nRvkh6zdNkYk1tjLNuUfHQyOZ7gAQGGaCMixNZVJQ92yZkwS1BPRp9DBjJNldxT&#10;oEwjdW48WwsQQEipbMw1IrmfLNPzFyLUvWFW9dzwtLJVTqVWovpoKxa3DkS2oDNPubWq4swopJCk&#10;bBlFY/7GEkkYC6AeAc9S3BqVsjf2i9KsqTLufTl+uUjV9ATGhKEfexrnYHBIhhr1v9B355K8VZ6b&#10;F/ofnPL7ZOPBv20s7XqTpvpP7dC9zx6OHoSER+wWHVAo+dsDOxdUbUFaT/08BycvGzTwSoR4KzwG&#10;GLhgKcUbfLQhdIl2Emc1+e+/u0/2mCto0VYsBLDr20p4NNl8tpi498V4nDZIPownxyMc/FPN4qnG&#10;rtpzAuUKrD8ns5jso9mL2lP7gN01T69CJazE2yUHt3vxPPZdxu6Taj7PRtgZTsQre+dkCp2gTsS9&#10;7x6Ed7vhihjLa9qvDjF9NmO9bfK0NF9F0k0ewAR0j+quAdg3eYR3uzEttKfnbPW4wWc/AAAA//8D&#10;AFBLAwQUAAYACAAAACEA5EdpPeAAAAAKAQAADwAAAGRycy9kb3ducmV2LnhtbEyPzU7DMBCE70i8&#10;g7VI3KhDSqsS4lRQxAUJVfRHwM2NlyRgr0PsJuHtWU5w3JlPszP5cnRW9NiFxpOCy0kCAqn0pqFK&#10;wW77cLEAEaImo60nVPCNAZbF6UmuM+MHesZ+EyvBIRQyraCOsc2kDGWNToeJb5HYe/ed05HPrpKm&#10;0wOHOyvTJJlLpxviD7VucVVj+bk5OgXt3f1rsx48rnb9/tF+fL28mSdS6vxsvL0BEXGMfzD81ufq&#10;UHCngz+SCcIqSJPZnFE2ZikIBqbTBY87sHCdXoEscvl/QvEDAAD//wMAUEsBAi0AFAAGAAgAAAAh&#10;ALaDOJL+AAAA4QEAABMAAAAAAAAAAAAAAAAAAAAAAFtDb250ZW50X1R5cGVzXS54bWxQSwECLQAU&#10;AAYACAAAACEAOP0h/9YAAACUAQAACwAAAAAAAAAAAAAAAAAvAQAAX3JlbHMvLnJlbHNQSwECLQAU&#10;AAYACAAAACEAqu4jhMYCAAAJBgAADgAAAAAAAAAAAAAAAAAuAgAAZHJzL2Uyb0RvYy54bWxQSwEC&#10;LQAUAAYACAAAACEA5EdpPeAAAAAKAQAADwAAAAAAAAAAAAAAAAAgBQAAZHJzL2Rvd25yZXYueG1s&#10;UEsFBgAAAAAEAAQA8wAAAC0GAAAAAA==&#10;" filled="f" strokecolor="#4472c4 [3204]" strokeweight="2.25pt">
                <v:stroke joinstyle="round"/>
                <v:textbox>
                  <w:txbxContent>
                    <w:p w14:paraId="7D353A4E" w14:textId="77777777" w:rsidR="00F07F29" w:rsidRDefault="00F07F29"/>
                  </w:txbxContent>
                </v:textbox>
              </v:shape>
            </w:pict>
          </mc:Fallback>
        </mc:AlternateContent>
      </w:r>
      <w:r w:rsidRPr="00F07F29">
        <w:rPr>
          <w:rFonts w:ascii="Plantagenet Cherokee" w:hAnsi="Plantagenet Cherokee"/>
          <w:b/>
          <w:bCs/>
          <w:sz w:val="32"/>
          <w:szCs w:val="32"/>
        </w:rPr>
        <w:drawing>
          <wp:inline distT="0" distB="0" distL="0" distR="0" wp14:anchorId="716060BC" wp14:editId="743B4395">
            <wp:extent cx="5612130" cy="1000760"/>
            <wp:effectExtent l="0" t="0" r="7620" b="8890"/>
            <wp:docPr id="17057273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72737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0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DC3E6" w14:textId="49FE8EEE" w:rsidR="00F07F29" w:rsidRDefault="00F07F29" w:rsidP="00F63EB3">
      <w:pPr>
        <w:rPr>
          <w:rFonts w:ascii="Plantagenet Cherokee" w:hAnsi="Plantagenet Cherokee"/>
          <w:b/>
          <w:bCs/>
          <w:sz w:val="32"/>
          <w:szCs w:val="32"/>
        </w:rPr>
      </w:pPr>
      <w:r>
        <w:rPr>
          <w:rFonts w:ascii="Plantagenet Cherokee" w:hAnsi="Plantagenet Cherokee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45BE2517" wp14:editId="4986CCBF">
                <wp:simplePos x="0" y="0"/>
                <wp:positionH relativeFrom="column">
                  <wp:posOffset>5221534</wp:posOffset>
                </wp:positionH>
                <wp:positionV relativeFrom="paragraph">
                  <wp:posOffset>100449</wp:posOffset>
                </wp:positionV>
                <wp:extent cx="4890" cy="352656"/>
                <wp:effectExtent l="76200" t="0" r="71755" b="47625"/>
                <wp:wrapNone/>
                <wp:docPr id="1893645762" name="Conector recto de flecha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90" cy="35265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F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BD40FC5" id="Conector recto de flecha 6" o:spid="_x0000_s1026" type="#_x0000_t32" style="position:absolute;margin-left:411.15pt;margin-top:7.9pt;width:.4pt;height:27.75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byV/0wEAAAEEAAAOAAAAZHJzL2Uyb0RvYy54bWysU9tu2zAMfR+wfxD8vthJ16Az4hRYuuxl&#10;2Ipt/QBFpmwBsiRQXC5/P0pOnN2AAsVeaOtyDg8PqdX9cbBiDxiNd00xn1WFAKd8a1zXFE/ft2/u&#10;ChFJulZa76ApThCL+/XrV6tDqGHhe29bQMEkLtaH0BQ9UajLMqoeBhlnPoDjQ+1xkMRL7MoW5YHZ&#10;B1suqmpZHjy2Ab2CGHn3YTws1plfa1D0ResIJGxTsDbKEXPcpViuV7LuUIbeqLMM+QIVgzSOk05U&#10;D5Kk+IHmL6rBKPTRa5opP5Rea6Mg18DVzKs/qvnWywC5FjYnhsmm+P9o1ef9xj0i23AIsY7hEVMV&#10;R41D+rI+ccxmnSaz4EhC8ebbu3dsqOKDm9vF8naZrCyv0ICRPoIfRPppikgoTdfTxjvHTfE4z3bJ&#10;/adII/ACSHmtSzF6a9qtsTYvsNttLIq9TJ2s3lfb3DzO+Ns1ksZ+cK2gU+BpIzTSdRbO2hJtea0z&#10;/9HJwpjyK2hhWq7sJkvLIwhTSqkUOJpPTHw7wTTLm4DV88Dz/QSFPJ4TePE8eELkzN7RBB6M8/gv&#10;AjpeJOvx/sWBse5kwc63pzwB2Rqes9zH85tIg/zrOsOvL3f9EwAA//8DAFBLAwQUAAYACAAAACEA&#10;AHzcvt0AAAAJAQAADwAAAGRycy9kb3ducmV2LnhtbEyPy07DMBBF90j8gzVI7KjzECEKcSoEqlBZ&#10;QcsHOPGQRMRjK3ba9O8ZVrAc3aM759bb1U7ihHMYHSlINwkIpM6ZkXoFn8fdXQkiRE1GT45QwQUD&#10;bJvrq1pXxp3pA0+H2AsuoVBpBUOMvpIydANaHTbOI3H25WarI59zL82sz1xuJ5klSSGtHok/DNrj&#10;84Dd92GxCnYvl850xfv+7XXfFj4ienNclLq9WZ8eQURc4x8Mv/qsDg07tW4hE8SkoMyynFEO7nkC&#10;A2WWpyBaBQ9pDrKp5f8FzQ8AAAD//wMAUEsBAi0AFAAGAAgAAAAhALaDOJL+AAAA4QEAABMAAAAA&#10;AAAAAAAAAAAAAAAAAFtDb250ZW50X1R5cGVzXS54bWxQSwECLQAUAAYACAAAACEAOP0h/9YAAACU&#10;AQAACwAAAAAAAAAAAAAAAAAvAQAAX3JlbHMvLnJlbHNQSwECLQAUAAYACAAAACEARm8lf9MBAAAB&#10;BAAADgAAAAAAAAAAAAAAAAAuAgAAZHJzL2Uyb0RvYy54bWxQSwECLQAUAAYACAAAACEAAHzcvt0A&#10;AAAJAQAADwAAAAAAAAAAAAAAAAAtBAAAZHJzL2Rvd25yZXYueG1sUEsFBgAAAAAEAAQA8wAAADcF&#10;AAAAAA==&#10;" strokecolor="#00b0f0" strokeweight="1.5pt">
                <v:stroke endarrow="block" joinstyle="miter"/>
              </v:shape>
            </w:pict>
          </mc:Fallback>
        </mc:AlternateContent>
      </w:r>
      <w:r>
        <w:rPr>
          <w:rFonts w:ascii="Plantagenet Cherokee" w:hAnsi="Plantagenet Cherokee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49594AE0" wp14:editId="463CF675">
                <wp:simplePos x="0" y="0"/>
                <wp:positionH relativeFrom="column">
                  <wp:posOffset>4267502</wp:posOffset>
                </wp:positionH>
                <wp:positionV relativeFrom="paragraph">
                  <wp:posOffset>65252</wp:posOffset>
                </wp:positionV>
                <wp:extent cx="4890" cy="352656"/>
                <wp:effectExtent l="76200" t="0" r="71755" b="47625"/>
                <wp:wrapNone/>
                <wp:docPr id="589890271" name="Conector recto de flecha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90" cy="35265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92D05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D6B8DA" id="Conector recto de flecha 6" o:spid="_x0000_s1026" type="#_x0000_t32" style="position:absolute;margin-left:336pt;margin-top:5.15pt;width:.4pt;height:27.75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ZC1v1AEAAAEEAAAOAAAAZHJzL2Uyb0RvYy54bWysU8uO2zAMvBfoPwi+N3ayTbBrxNlD0u2l&#10;aBd9fIAiU7YAWRIoNnH+vpSSOH0BCxS90NZjhsMhtX4cBysOgNF41xTzWVUIcMq3xnVN8e3r05v7&#10;QkSSrpXWO2iKE8TicfP61foYalj43tsWUDCJi/UxNEVPFOqyjKqHQcaZD+D4UHscJPESu7JFeWT2&#10;wZaLqlqVR49tQK8gRt7dnQ+LTebXGhR90joCCdsUrI1yxBz3KZabtaw7lKE36iJD/oOKQRrHSSeq&#10;nSQpvqP5g2owCn30mmbKD6XX2ijINXA18+q3ar70MkCuhc2JYbIp/j9a9fGwdc/INhxDrGN4xlTF&#10;qHFIX9YnxmzWaTILRhKKN9/eP7Chig/ulovVcpWsLG/QgJHegx9E+mmKSChN19PWO8dN8TjPdsnD&#10;h0hn4BWQ8lqXYvTWtE/G2rzAbr+1KA6SO/mw2FXL3DzO+Ms1ksa+c62gU+BpIzTSdRYu2hJteasz&#10;/9HJwjnlZ9DCtFzZXZaWRxCmlFIpcDSfmPh2gmmWNwGrl4GX+wkKeTwn8OJl8ITImb2jCTwY5/Fv&#10;BDReJevz/asD57qTBXvfnvIEZGt4znIfL28iDfLP6wy/vdzNDwAAAP//AwBQSwMEFAAGAAgAAAAh&#10;ACV/hhTaAAAACQEAAA8AAABkcnMvZG93bnJldi54bWxMj09PwzAMxe9IfIfISNxYygZl6ppOiH93&#10;BmhXrzFtReN0Tbpl3x5zYjfb7+n5/cp1cr060Bg6zwZuZxko4trbjhsDnx+vN0tQISJb7D2TgRMF&#10;WFeXFyUW1h/5nQ6b2CgJ4VCggTbGodA61C05DDM/EIv27UeHUdax0XbEo4S7Xs+zLNcOO5YPLQ70&#10;1FL9s5mcgeHlDrdvlL5ODqfnxZ7zfUi5MddX6XEFKlKK/2b4qy/VoZJOOz+xDao3kD/MhSWKkC1A&#10;iUEOwrKT4X4Juir1OUH1CwAA//8DAFBLAQItABQABgAIAAAAIQC2gziS/gAAAOEBAAATAAAAAAAA&#10;AAAAAAAAAAAAAABbQ29udGVudF9UeXBlc10ueG1sUEsBAi0AFAAGAAgAAAAhADj9If/WAAAAlAEA&#10;AAsAAAAAAAAAAAAAAAAALwEAAF9yZWxzLy5yZWxzUEsBAi0AFAAGAAgAAAAhAC1kLW/UAQAAAQQA&#10;AA4AAAAAAAAAAAAAAAAALgIAAGRycy9lMm9Eb2MueG1sUEsBAi0AFAAGAAgAAAAhACV/hhTaAAAA&#10;CQEAAA8AAAAAAAAAAAAAAAAALgQAAGRycy9kb3ducmV2LnhtbFBLBQYAAAAABAAEAPMAAAA1BQAA&#10;AAA=&#10;" strokecolor="#92d050" strokeweight="1.5pt">
                <v:stroke endarrow="block" joinstyle="miter"/>
              </v:shape>
            </w:pict>
          </mc:Fallback>
        </mc:AlternateContent>
      </w:r>
      <w:r>
        <w:rPr>
          <w:rFonts w:ascii="Plantagenet Cherokee" w:hAnsi="Plantagenet Cherokee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4897E47E" wp14:editId="408F375A">
                <wp:simplePos x="0" y="0"/>
                <wp:positionH relativeFrom="column">
                  <wp:posOffset>3421747</wp:posOffset>
                </wp:positionH>
                <wp:positionV relativeFrom="paragraph">
                  <wp:posOffset>56186</wp:posOffset>
                </wp:positionV>
                <wp:extent cx="4890" cy="352656"/>
                <wp:effectExtent l="76200" t="0" r="71755" b="47625"/>
                <wp:wrapNone/>
                <wp:docPr id="414881556" name="Conector recto de flecha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90" cy="35265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1F877B9" id="Conector recto de flecha 6" o:spid="_x0000_s1026" type="#_x0000_t32" style="position:absolute;margin-left:269.45pt;margin-top:4.4pt;width:.4pt;height:27.75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5VfD1AEAAAEEAAAOAAAAZHJzL2Uyb0RvYy54bWysU8tu2zAQvBfoPxC615KdxkgFyzk4dS9F&#10;GzTtB9DUUiJAkcRya1t/3yVty30ECBD0shIfMzs7u1zdHwcr9oDReNcU81lVCHDKt8Z1TfHj+/bd&#10;XSEiSddK6x00xQixuF+/fbM6hBoWvve2BRRM4mJ9CE3RE4W6LKPqYZBx5gM4PtQeB0m8xK5sUR6Y&#10;fbDloqqW5cFjG9AriJF3H06HxTrzaw2KvmodgYRtCtZGOWKOuxTL9UrWHcrQG3WWIV+hYpDGcdKJ&#10;6kGSFD/R/EM1GIU+ek0z5YfSa20U5Bq4mnn1VzVPvQyQa2FzYphsiv+PVn3Zb9wjsg2HEOsYHjFV&#10;cdQ4pC/rE8ds1jiZBUcSijff331gQxUf3NwulrfLZGV5hQaM9An8INJPU0RCabqeNt45borHebZL&#10;7j9HOgEvgJTXuhSjt6bdGmvzArvdxqLYS+7kdrupqtw8zvjHNZLGfnStoDHwtBEa6ToLZ22JtrzW&#10;mf9otHBK+Q20MC1XdpOl5RGEKaVUChzNJya+nWCa5U3A6mXg+X6CQh7PCbx4GTwhcmbvaAIPxnl8&#10;joCOF8n6dP/iwKnuZMHOt2OegGwNz1nu4/lNpEH+fZ3h15e7/gUAAP//AwBQSwMEFAAGAAgAAAAh&#10;APAki0jgAAAACAEAAA8AAABkcnMvZG93bnJldi54bWxMj0FrwkAUhO+F/oflFXqrG03VGLMREUqx&#10;grQqnp/ZZxLM7obsqum/7+upPQ4zzHyTLXrTiBt1vnZWwXAQgSBbOF3bUsFh//aSgPABrcbGWVLw&#10;TR4W+eNDhql2d/tFt10oBZdYn6KCKoQ2ldIXFRn0A9eSZe/sOoOBZVdK3eGdy00jR1E0kQZrywsV&#10;trSqqLjsrkbBdr1ZHcqP/foy8vj+OT0el+etUer5qV/OQQTqw18YfvEZHXJmOrmr1V40CsZxMuOo&#10;goQfsD+OZ1MQJwWT1xhknsn/B/IfAAAA//8DAFBLAQItABQABgAIAAAAIQC2gziS/gAAAOEBAAAT&#10;AAAAAAAAAAAAAAAAAAAAAABbQ29udGVudF9UeXBlc10ueG1sUEsBAi0AFAAGAAgAAAAhADj9If/W&#10;AAAAlAEAAAsAAAAAAAAAAAAAAAAALwEAAF9yZWxzLy5yZWxzUEsBAi0AFAAGAAgAAAAhADjlV8PU&#10;AQAAAQQAAA4AAAAAAAAAAAAAAAAALgIAAGRycy9lMm9Eb2MueG1sUEsBAi0AFAAGAAgAAAAhAPAk&#10;i0jgAAAACAEAAA8AAAAAAAAAAAAAAAAALgQAAGRycy9kb3ducmV2LnhtbFBLBQYAAAAABAAEAPMA&#10;AAA7BQAAAAA=&#10;" strokecolor="#ffc000" strokeweight="1.5pt">
                <v:stroke endarrow="block" joinstyle="miter"/>
              </v:shape>
            </w:pict>
          </mc:Fallback>
        </mc:AlternateContent>
      </w:r>
      <w:r>
        <w:rPr>
          <w:rFonts w:ascii="Plantagenet Cherokee" w:hAnsi="Plantagenet Cherokee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769D36DA" wp14:editId="28ACA056">
                <wp:simplePos x="0" y="0"/>
                <wp:positionH relativeFrom="column">
                  <wp:posOffset>2560941</wp:posOffset>
                </wp:positionH>
                <wp:positionV relativeFrom="paragraph">
                  <wp:posOffset>75745</wp:posOffset>
                </wp:positionV>
                <wp:extent cx="4890" cy="352656"/>
                <wp:effectExtent l="76200" t="0" r="71755" b="47625"/>
                <wp:wrapNone/>
                <wp:docPr id="1052706932" name="Conector recto de flecha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90" cy="35265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19FD095" id="Conector recto de flecha 6" o:spid="_x0000_s1026" type="#_x0000_t32" style="position:absolute;margin-left:201.65pt;margin-top:5.95pt;width:.4pt;height:27.75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KOJt0gEAAAEEAAAOAAAAZHJzL2Uyb0RvYy54bWysU8tu2zAQvBfoPxC615KdxkgFyzk4dS9F&#10;GzTtB9DUUiJAkcRya1t/3yVty30ECBBUB4qPndmd4XJ1fxys2ANG411TzGdVIcAp3xrXNcWP79t3&#10;d4WIJF0rrXfQFCPE4n799s3qEGpY+N7bFlAwiYv1ITRFTxTqsoyqh0HGmQ/g+FB7HCTxEruyRXlg&#10;9sGWi6palgePbUCvIEbefTgdFuvMrzUo+qp1BBK2Kbg2yiPmcZfGcr2SdYcy9Eady5CvqGKQxnHS&#10;iepBkhQ/0fxDNRiFPnpNM+WH0mttFGQNrGZe/aXmqZcBshY2J4bJpvj/aNWX/cY9IttwCLGO4RGT&#10;iqPGIf25PnHMZo2TWXAkoXjz/d0HNlTxwc3tYnm7TFaWV2jASJ/ADyJNmiISStP1tPHO8aV4nGe7&#10;5P5zpBPwAkh5rUtj9Na0W2NtXmC321gUe8k3ud1W/J0z/hFG0tiPrhU0Bu42QiNdZ+EcmWjLq848&#10;o9HCKeU30MK0rOwml5ZbEKaUUilwNJ+YODrBNJc3AauXgef4BIXcnhN48TJ4QuTM3tEEHozz+BwB&#10;HS8l61P8xYGT7mTBzrdj7oBsDfdZvsfzm0iN/Ps6w68vd/0LAAD//wMAUEsDBBQABgAIAAAAIQB/&#10;3ObL3gAAAAkBAAAPAAAAZHJzL2Rvd25yZXYueG1sTI/BTsMwEETvSPyDtUjcqJ02KhDiVCgCxIFL&#10;CkJwc+MliYjXke224e9ZTuW4mqeZt+VmdqM4YIiDJw3ZQoFAar0dqNPw9vp4dQMiJkPWjJ5Qww9G&#10;2FTnZ6UprD9Sg4dt6gSXUCyMhj6lqZAytj06Exd+QuLsywdnEp+hkzaYI5e7US6VWktnBuKF3kxY&#10;99h+b/dOw/Jdfn48y2aYmrbGenhx4cE+aX15Md/fgUg4pxMMf/qsDhU77fyebBSjhlytVoxykN2C&#10;YCBXeQZip2F9nYOsSvn/g+oXAAD//wMAUEsBAi0AFAAGAAgAAAAhALaDOJL+AAAA4QEAABMAAAAA&#10;AAAAAAAAAAAAAAAAAFtDb250ZW50X1R5cGVzXS54bWxQSwECLQAUAAYACAAAACEAOP0h/9YAAACU&#10;AQAACwAAAAAAAAAAAAAAAAAvAQAAX3JlbHMvLnJlbHNQSwECLQAUAAYACAAAACEAJCjibdIBAAAB&#10;BAAADgAAAAAAAAAAAAAAAAAuAgAAZHJzL2Uyb0RvYy54bWxQSwECLQAUAAYACAAAACEAf9zmy94A&#10;AAAJAQAADwAAAAAAAAAAAAAAAAAsBAAAZHJzL2Rvd25yZXYueG1sUEsFBgAAAAAEAAQA8wAAADcF&#10;AAAAAA==&#10;" strokecolor="red" strokeweight="1.5pt">
                <v:stroke endarrow="block" joinstyle="miter"/>
              </v:shape>
            </w:pict>
          </mc:Fallback>
        </mc:AlternateContent>
      </w:r>
      <w:r>
        <w:rPr>
          <w:rFonts w:ascii="Plantagenet Cherokee" w:hAnsi="Plantagenet Cherokee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363266EF" wp14:editId="3A5673FF">
                <wp:simplePos x="0" y="0"/>
                <wp:positionH relativeFrom="column">
                  <wp:posOffset>1692404</wp:posOffset>
                </wp:positionH>
                <wp:positionV relativeFrom="paragraph">
                  <wp:posOffset>74791</wp:posOffset>
                </wp:positionV>
                <wp:extent cx="4890" cy="352656"/>
                <wp:effectExtent l="76200" t="0" r="71755" b="47625"/>
                <wp:wrapNone/>
                <wp:docPr id="793866143" name="Conector recto de flecha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90" cy="35265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FD9FE74" id="Conector recto de flecha 6" o:spid="_x0000_s1026" type="#_x0000_t32" style="position:absolute;margin-left:133.25pt;margin-top:5.9pt;width:.4pt;height:27.75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MvwbvQEAAM0DAAAOAAAAZHJzL2Uyb0RvYy54bWysU9uO0zAQfUfiHyy/06RdtlqipvvQBV4Q&#10;rFj4AK8zTiz5pvHQJH+P7bYpAqSVEC8TX+acmTk+2d1P1rAjYNTetXy9qjkDJ32nXd/y798+vLnj&#10;LJJwnTDeQctniPx+//rVbgwNbPzgTQfIEomLzRhaPhCFpqqiHMCKuPIBXLpUHq2gtMW+6lCMid2a&#10;alPX22r02AX0EmJMpw+nS74v/EqBpC9KRSBmWp56oxKxxOccq/1OND2KMGh5bkP8QxdWaJeKLlQP&#10;ggT7gfoPKqsl+ugVraS3lVdKSygzpGnW9W/TPA0iQJkliRPDIlP8f7Ty8/HgHjHJMIbYxPCIeYpJ&#10;oc3f1B+biljzIhZMxGQ6fHv3Lgkq08XN7WZ7u81SVldowEgfwVuWFy2PhEL3Ax28c+lRPK6LXOL4&#10;KdIJeAHkusblSEKb965jNIfkHEItXG/gXCenVNeey4pmAyf4V1BMd6nLm1Km2AkOBtlRJCMIKcHR&#10;emFK2RmmtDELsH4ZeM7PUChWW8Cbl8ELolT2jhaw1c7j3whourSsTvkXBU5zZwmefTeX1yzSJM+U&#10;Nzn7O5vy132BX//C/U8AAAD//wMAUEsDBBQABgAIAAAAIQCeO1kK3AAAAAkBAAAPAAAAZHJzL2Rv&#10;d25yZXYueG1sTI/BTsMwEETvSPyDtUjcqNMgQpXGqSASR4QIhV6deJtE2OsodtPw92xPcFqN5ml2&#10;ptgtzooZpzB4UrBeJSCQWm8G6hTsP17uNiBC1GS09YQKfjDArry+KnRu/Jneca5jJziEQq4V9DGO&#10;uZSh7dHpsPIjEntHPzkdWU6dNJM+c7izMk2STDo9EH/o9YhVj+13fXIKPg9uPGz2r9VzXYemCs2b&#10;jV+zUrc3y9MWRMQl/sFwqc/VoeROjT+RCcIqSLPsgVE21jyBgTR7vAfRKLhcWRby/4LyFwAA//8D&#10;AFBLAQItABQABgAIAAAAIQC2gziS/gAAAOEBAAATAAAAAAAAAAAAAAAAAAAAAABbQ29udGVudF9U&#10;eXBlc10ueG1sUEsBAi0AFAAGAAgAAAAhADj9If/WAAAAlAEAAAsAAAAAAAAAAAAAAAAALwEAAF9y&#10;ZWxzLy5yZWxzUEsBAi0AFAAGAAgAAAAhAPoy/Bu9AQAAzQMAAA4AAAAAAAAAAAAAAAAALgIAAGRy&#10;cy9lMm9Eb2MueG1sUEsBAi0AFAAGAAgAAAAhAJ47WQrcAAAACQEAAA8AAAAAAAAAAAAAAAAAFwQA&#10;AGRycy9kb3ducmV2LnhtbFBLBQYAAAAABAAEAPMAAAAgBQAAAAA=&#10;" strokecolor="#4472c4 [3204]" strokeweight="1.5pt">
                <v:stroke endarrow="block" joinstyle="miter"/>
              </v:shape>
            </w:pict>
          </mc:Fallback>
        </mc:AlternateContent>
      </w:r>
    </w:p>
    <w:p w14:paraId="7DCC53E6" w14:textId="758A68C4" w:rsidR="00F07F29" w:rsidRDefault="00F30399" w:rsidP="00F63EB3">
      <w:pPr>
        <w:rPr>
          <w:rFonts w:ascii="Plantagenet Cherokee" w:hAnsi="Plantagenet Cherokee"/>
          <w:b/>
          <w:bCs/>
          <w:sz w:val="32"/>
          <w:szCs w:val="32"/>
        </w:rPr>
      </w:pPr>
      <w:r>
        <w:rPr>
          <w:rFonts w:ascii="Plantagenet Cherokee" w:hAnsi="Plantagenet Cherokee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59E211D3" wp14:editId="54A75CCB">
                <wp:simplePos x="0" y="0"/>
                <wp:positionH relativeFrom="column">
                  <wp:posOffset>4665851</wp:posOffset>
                </wp:positionH>
                <wp:positionV relativeFrom="paragraph">
                  <wp:posOffset>67684</wp:posOffset>
                </wp:positionV>
                <wp:extent cx="982857" cy="762000"/>
                <wp:effectExtent l="0" t="0" r="27305" b="19050"/>
                <wp:wrapNone/>
                <wp:docPr id="834712060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2857" cy="762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CE81B5B" w14:textId="0F79670C" w:rsidR="00F30399" w:rsidRDefault="00F30399" w:rsidP="00F30399">
                            <w:r>
                              <w:t>f6</w:t>
                            </w:r>
                            <w:r>
                              <w:t>+</w:t>
                            </w:r>
                            <w:r>
                              <w:t>e6</w:t>
                            </w:r>
                            <w:r>
                              <w:t>=</w:t>
                            </w:r>
                            <w:r>
                              <w:t>1dc</w:t>
                            </w:r>
                          </w:p>
                          <w:p w14:paraId="1F6E71E3" w14:textId="0A7DAC11" w:rsidR="00F30399" w:rsidRDefault="00F30399" w:rsidP="00F30399">
                            <w:r>
                              <w:t>246</w:t>
                            </w:r>
                            <w:r>
                              <w:t>+23</w:t>
                            </w:r>
                            <w:r>
                              <w:t>0</w:t>
                            </w:r>
                            <w:r>
                              <w:t>=</w:t>
                            </w:r>
                            <w:r>
                              <w:t>476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E211D3" id="_x0000_s1058" type="#_x0000_t202" style="position:absolute;margin-left:367.4pt;margin-top:5.35pt;width:77.4pt;height:60pt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8zOFOwIAAIMEAAAOAAAAZHJzL2Uyb0RvYy54bWysVEtv2zAMvg/YfxB0X5ykeTWIU2QpMgwI&#10;2gJp0bMiS7EwWdQkJXb260cp726nYReZFKmP5EfSk4em0mQnnFdgctpptSkRhkOhzCanb6+LLyNK&#10;fGCmYBqMyOleePow/fxpUtux6EIJuhCOIIjx49rmtAzBjrPM81JUzLfACoNGCa5iAVW3yQrHakSv&#10;dNZttwdZDa6wDrjwHm8fD0Y6TfhSCh6epfQiEJ1TzC2k06VzHc9sOmHjjWO2VPyYBvuHLCqmDAY9&#10;Qz2ywMjWqT+gKsUdeJChxaHKQErFRaoBq+m0P1SzKpkVqRYkx9szTf7/wfKn3cq+OBKar9BgAyMh&#10;tfVjj5exnka6Kn4xU4J2pHB/pk00gXC8vB91R/0hJRxNwwF2JdGaXR5b58M3ARWJQk4ddiWRxXZL&#10;HzAgup5cYiwPWhULpXVS4iSIuXZkx7CHOqQU8cWNlzakzungrt9OwDe2CH1+v9aM/4hF3iKgpg1e&#10;XkqPUmjWDVFFTu+6J17WUOyRLgeHSfKWLxTiL5kPL8zh6CBDuA7hGQ+pAZOCo0RJCe7X3+6jP3YU&#10;rZTUOIo59T+3zAlK9HeDvb7v9HpxdpPS6w+7qLhry/raYrbVHJCpDi6e5UmM/kGfROmgesetmcWo&#10;aGKGY+ychpM4D4cFwa3jYjZLTjitloWlWVkeoWNnIq+vzTtz9tjXgAPxBKehZeMP7T34xpcGZtsA&#10;UqXeR6IPrB75x0lP7TluZVylaz15Xf4d098AAAD//wMAUEsDBBQABgAIAAAAIQAKKntC3AAAAAoB&#10;AAAPAAAAZHJzL2Rvd25yZXYueG1sTI/BTsMwEETvSPyDtUjcqANFrZvGqQAVLpwoiLMbb22rsR3Z&#10;bhr+nuVEjzszmn3TbCbfsxFTdjFIuJ9VwDB0UbtgJHx9vt4JYLmooFUfA0r4wQyb9vqqUbWO5/CB&#10;464YRiUh10qCLWWoOc+dRa/yLA4YyDvE5FWhMxmukzpTue/5Q1UtuFcu0AerBnyx2B13Jy9h+2xW&#10;phMq2a3Qzo3T9+HdvEl5ezM9rYEVnMp/GP7wCR1aYtrHU9CZ9RKW80dCL2RUS2AUEGK1ALYnYU4K&#10;bxt+OaH9BQAA//8DAFBLAQItABQABgAIAAAAIQC2gziS/gAAAOEBAAATAAAAAAAAAAAAAAAAAAAA&#10;AABbQ29udGVudF9UeXBlc10ueG1sUEsBAi0AFAAGAAgAAAAhADj9If/WAAAAlAEAAAsAAAAAAAAA&#10;AAAAAAAALwEAAF9yZWxzLy5yZWxzUEsBAi0AFAAGAAgAAAAhAMTzM4U7AgAAgwQAAA4AAAAAAAAA&#10;AAAAAAAALgIAAGRycy9lMm9Eb2MueG1sUEsBAi0AFAAGAAgAAAAhAAoqe0LcAAAACgEAAA8AAAAA&#10;AAAAAAAAAAAAlQQAAGRycy9kb3ducmV2LnhtbFBLBQYAAAAABAAEAPMAAACeBQAAAAA=&#10;" fillcolor="white [3201]" strokeweight=".5pt">
                <v:textbox>
                  <w:txbxContent>
                    <w:p w14:paraId="6CE81B5B" w14:textId="0F79670C" w:rsidR="00F30399" w:rsidRDefault="00F30399" w:rsidP="00F30399">
                      <w:r>
                        <w:t>f6</w:t>
                      </w:r>
                      <w:r>
                        <w:t>+</w:t>
                      </w:r>
                      <w:r>
                        <w:t>e6</w:t>
                      </w:r>
                      <w:r>
                        <w:t>=</w:t>
                      </w:r>
                      <w:r>
                        <w:t>1dc</w:t>
                      </w:r>
                    </w:p>
                    <w:p w14:paraId="1F6E71E3" w14:textId="0A7DAC11" w:rsidR="00F30399" w:rsidRDefault="00F30399" w:rsidP="00F30399">
                      <w:r>
                        <w:t>246</w:t>
                      </w:r>
                      <w:r>
                        <w:t>+23</w:t>
                      </w:r>
                      <w:r>
                        <w:t>0</w:t>
                      </w:r>
                      <w:r>
                        <w:t>=</w:t>
                      </w:r>
                      <w:r>
                        <w:t>476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Plantagenet Cherokee" w:hAnsi="Plantagenet Cherokee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30B550B5" wp14:editId="10F874D1">
                <wp:simplePos x="0" y="0"/>
                <wp:positionH relativeFrom="column">
                  <wp:posOffset>3628781</wp:posOffset>
                </wp:positionH>
                <wp:positionV relativeFrom="paragraph">
                  <wp:posOffset>23267</wp:posOffset>
                </wp:positionV>
                <wp:extent cx="982857" cy="762000"/>
                <wp:effectExtent l="0" t="0" r="27305" b="19050"/>
                <wp:wrapNone/>
                <wp:docPr id="751517333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2857" cy="762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BA33E90" w14:textId="3128A59C" w:rsidR="00F07F29" w:rsidRDefault="00F30399" w:rsidP="00F07F29">
                            <w:r>
                              <w:t>b9+cb</w:t>
                            </w:r>
                            <w:r w:rsidR="00F07F29">
                              <w:t>=</w:t>
                            </w:r>
                            <w:r>
                              <w:t>184</w:t>
                            </w:r>
                          </w:p>
                          <w:p w14:paraId="40A41CEA" w14:textId="3E90D16E" w:rsidR="00F07F29" w:rsidRDefault="00F30399" w:rsidP="00F07F29">
                            <w:r>
                              <w:t>185+203=388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B550B5" id="_x0000_s1059" type="#_x0000_t202" style="position:absolute;margin-left:285.75pt;margin-top:1.85pt;width:77.4pt;height:60pt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QXxQOgIAAIMEAAAOAAAAZHJzL2Uyb0RvYy54bWysVEtv2zAMvg/YfxB0X5x3UyNOkaXIMCBo&#10;C6RFz4osJcJkUZOU2NmvH6W8u52GXWRSpD6SH0mPH5pKk51wXoEpaKfVpkQYDqUy64K+vc6/jCjx&#10;gZmSaTCioHvh6cPk86dxbXPRhQ3oUjiCIMbntS3oJgSbZ5nnG1Ex3wIrDBoluIoFVN06Kx2rEb3S&#10;WbfdHmY1uNI64MJ7vH08GOkk4UspeHiW0otAdEExt5BOl85VPLPJmOVrx+xG8WMa7B+yqJgyGPQM&#10;9cgCI1un/oCqFHfgQYYWhyoDKRUXqQasptP+UM1yw6xItSA53p5p8v8Plj/tlvbFkdB8hQYbGAmp&#10;rc89XsZ6Gumq+MVMCdqRwv2ZNtEEwvHyftQdDe4o4Wi6G2JXEq3Z5bF1PnwTUJEoFNRhVxJZbLfw&#10;AQOi68klxvKgVTlXWiclToKYaUd2DHuoQ0oRX9x4aUPqgg57g3YCvrFF6PP7lWb8RyzyFgE1bfDy&#10;UnqUQrNqiCoL2uudeFlBuUe6HBwmyVs+V4i/YD68MIejgwzhOoRnPKQGTAqOEiUbcL/+dh/9saNo&#10;paTGUSyo/7llTlCivxvs9X2n34+zm5T+4K6Liru2rK4tZlvNAJnq4OJZnsToH/RJlA6qd9yaaYyK&#10;JmY4xi5oOImzcFgQ3DouptPkhNNqWViYpeUROnYm8vravDNnj30NOBBPcBpaln9o78E3vjQw3QaQ&#10;KvU+En1g9cg/Tnpqz3Er4ypd68nr8u+Y/AYAAP//AwBQSwMEFAAGAAgAAAAhACfd0MTcAAAACQEA&#10;AA8AAABkcnMvZG93bnJldi54bWxMj8FOwzAMhu9IvENkJG4sXaetpTSdAA0unBiIc9Z4SUSTVEnW&#10;lbfHnNjR/j/9/txuZzewCWOywQtYLgpg6PugrNcCPj9e7mpgKUuv5BA8CvjBBNvu+qqVjQpn/47T&#10;PmtGJT41UoDJeWw4T71BJ9MijOgpO4boZKYxaq6iPFO5G3hZFBvupPV0wcgRnw323/uTE7B70ve6&#10;r2U0u1pZO81fxzf9KsTtzfz4ACzjnP9h+NMndejI6RBOXiU2CFhXyzWhAlYVMMqrcrMCdiCwpA3v&#10;Wn75QfcLAAD//wMAUEsBAi0AFAAGAAgAAAAhALaDOJL+AAAA4QEAABMAAAAAAAAAAAAAAAAAAAAA&#10;AFtDb250ZW50X1R5cGVzXS54bWxQSwECLQAUAAYACAAAACEAOP0h/9YAAACUAQAACwAAAAAAAAAA&#10;AAAAAAAvAQAAX3JlbHMvLnJlbHNQSwECLQAUAAYACAAAACEAu0F8UDoCAACDBAAADgAAAAAAAAAA&#10;AAAAAAAuAgAAZHJzL2Uyb0RvYy54bWxQSwECLQAUAAYACAAAACEAJ93QxNwAAAAJAQAADwAAAAAA&#10;AAAAAAAAAACUBAAAZHJzL2Rvd25yZXYueG1sUEsFBgAAAAAEAAQA8wAAAJ0FAAAAAA==&#10;" fillcolor="white [3201]" strokeweight=".5pt">
                <v:textbox>
                  <w:txbxContent>
                    <w:p w14:paraId="7BA33E90" w14:textId="3128A59C" w:rsidR="00F07F29" w:rsidRDefault="00F30399" w:rsidP="00F07F29">
                      <w:r>
                        <w:t>b9+cb</w:t>
                      </w:r>
                      <w:r w:rsidR="00F07F29">
                        <w:t>=</w:t>
                      </w:r>
                      <w:r>
                        <w:t>184</w:t>
                      </w:r>
                    </w:p>
                    <w:p w14:paraId="40A41CEA" w14:textId="3E90D16E" w:rsidR="00F07F29" w:rsidRDefault="00F30399" w:rsidP="00F07F29">
                      <w:r>
                        <w:t>185+203=388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Plantagenet Cherokee" w:hAnsi="Plantagenet Cherokee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03DF5D83" wp14:editId="1EF02DCB">
                <wp:simplePos x="0" y="0"/>
                <wp:positionH relativeFrom="column">
                  <wp:posOffset>2738830</wp:posOffset>
                </wp:positionH>
                <wp:positionV relativeFrom="paragraph">
                  <wp:posOffset>23267</wp:posOffset>
                </wp:positionV>
                <wp:extent cx="841052" cy="762000"/>
                <wp:effectExtent l="0" t="0" r="16510" b="19050"/>
                <wp:wrapNone/>
                <wp:docPr id="933896811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1052" cy="762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14417C1" w14:textId="4A28F6FA" w:rsidR="00F07F29" w:rsidRDefault="00F07F29" w:rsidP="00F07F29">
                            <w:r>
                              <w:t>4a</w:t>
                            </w:r>
                            <w:r>
                              <w:t>+</w:t>
                            </w:r>
                            <w:r>
                              <w:t>5a</w:t>
                            </w:r>
                            <w:r>
                              <w:t>=</w:t>
                            </w:r>
                            <w:r>
                              <w:t>a4</w:t>
                            </w:r>
                          </w:p>
                          <w:p w14:paraId="3C5019FC" w14:textId="25C1775B" w:rsidR="00F07F29" w:rsidRDefault="00F30399" w:rsidP="00F07F29">
                            <w:r>
                              <w:t>74</w:t>
                            </w:r>
                            <w:r w:rsidR="00F07F29">
                              <w:t>+</w:t>
                            </w:r>
                            <w:r>
                              <w:t>90</w:t>
                            </w:r>
                            <w:r w:rsidR="00F07F29">
                              <w:t>=</w:t>
                            </w:r>
                            <w:r>
                              <w:t>164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DF5D83" id="_x0000_s1060" type="#_x0000_t202" style="position:absolute;margin-left:215.65pt;margin-top:1.85pt;width:66.2pt;height:60pt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31A6OwIAAIMEAAAOAAAAZHJzL2Uyb0RvYy54bWysVE1v2zAMvQ/YfxB0X+ykSdoZcYosRYYB&#10;RVsgHXpWZCkWJouapMTOfv0o5bvbadhFJkXqkXwkPbnvGk22wnkFpqT9Xk6JMBwqZdYl/f66+HRH&#10;iQ/MVEyDESXdCU/vpx8/TFpbiAHUoCvhCIIYX7S2pHUItsgyz2vRMN8DKwwaJbiGBVTdOqscaxG9&#10;0dkgz8dZC66yDrjwHm8f9kY6TfhSCh6epfQiEF1SzC2k06VzFc9sOmHF2jFbK35Ig/1DFg1TBoOe&#10;oB5YYGTj1B9QjeIOPMjQ49BkIKXiItWA1fTzd9Usa2ZFqgXJ8fZEk/9/sPxpu7QvjoTuC3TYwEhI&#10;a33h8TLW00nXxC9mStCOFO5OtIkuEI6Xd8N+PhpQwtF0O8auJFqz82PrfPgqoCFRKKnDriSy2PbR&#10;BwyIrkeXGMuDVtVCaZ2UOAlirh3ZMuyhDilFfHHlpQ1pSzq+GeUJ+MoWoU/vV5rxH7HIawTUtMHL&#10;c+lRCt2qI6oq6c3wyMsKqh3S5WA/Sd7yhUL8R+bDC3M4OsgQrkN4xkNqwKTgIFFSg/v1t/vojx1F&#10;KyUtjmJJ/c8Nc4IS/c1grz/3h8M4u0kZjm4HqLhLy+rSYjbNHJCpPi6e5UmM/kEfRemgecOtmcWo&#10;aGKGY+yShqM4D/sFwa3jYjZLTjitloVHs7Q8QsfORF5fuzfm7KGvAQfiCY5Dy4p37d37xpcGZpsA&#10;UqXeR6L3rB74x0lP7TlsZVylSz15nf8d098AAAD//wMAUEsDBBQABgAIAAAAIQAAPfyr3AAAAAkB&#10;AAAPAAAAZHJzL2Rvd25yZXYueG1sTI/BTsMwEETvSPyDtUjcqNMGShriVIAKl54oqGc3dm2LeB3Z&#10;bhr+nu0JbrOap9mZZj35no06JhdQwHxWANPYBeXQCPj6fLurgKUsUck+oBbwoxOs2+urRtYqnPFD&#10;j7tsGIVgqqUAm/NQc546q71MszBoJO8YopeZzmi4ivJM4b7ni6JYci8d0gcrB/1qdfe9O3kBmxez&#10;Ml0lo91Uyrlx2h+35l2I25vp+QlY1lP+g+FSn6pDS50O4YQqsV7AfTkvCRVQPgIj/2F5EQcCFyR4&#10;2/D/C9pfAAAA//8DAFBLAQItABQABgAIAAAAIQC2gziS/gAAAOEBAAATAAAAAAAAAAAAAAAAAAAA&#10;AABbQ29udGVudF9UeXBlc10ueG1sUEsBAi0AFAAGAAgAAAAhADj9If/WAAAAlAEAAAsAAAAAAAAA&#10;AAAAAAAALwEAAF9yZWxzLy5yZWxzUEsBAi0AFAAGAAgAAAAhAMnfUDo7AgAAgwQAAA4AAAAAAAAA&#10;AAAAAAAALgIAAGRycy9lMm9Eb2MueG1sUEsBAi0AFAAGAAgAAAAhAAA9/KvcAAAACQEAAA8AAAAA&#10;AAAAAAAAAAAAlQQAAGRycy9kb3ducmV2LnhtbFBLBQYAAAAABAAEAPMAAACeBQAAAAA=&#10;" fillcolor="white [3201]" strokeweight=".5pt">
                <v:textbox>
                  <w:txbxContent>
                    <w:p w14:paraId="514417C1" w14:textId="4A28F6FA" w:rsidR="00F07F29" w:rsidRDefault="00F07F29" w:rsidP="00F07F29">
                      <w:r>
                        <w:t>4a</w:t>
                      </w:r>
                      <w:r>
                        <w:t>+</w:t>
                      </w:r>
                      <w:r>
                        <w:t>5a</w:t>
                      </w:r>
                      <w:r>
                        <w:t>=</w:t>
                      </w:r>
                      <w:r>
                        <w:t>a4</w:t>
                      </w:r>
                    </w:p>
                    <w:p w14:paraId="3C5019FC" w14:textId="25C1775B" w:rsidR="00F07F29" w:rsidRDefault="00F30399" w:rsidP="00F07F29">
                      <w:r>
                        <w:t>74</w:t>
                      </w:r>
                      <w:r w:rsidR="00F07F29">
                        <w:t>+</w:t>
                      </w:r>
                      <w:r>
                        <w:t>90</w:t>
                      </w:r>
                      <w:r w:rsidR="00F07F29">
                        <w:t>=</w:t>
                      </w:r>
                      <w:r>
                        <w:t>164</w:t>
                      </w:r>
                    </w:p>
                  </w:txbxContent>
                </v:textbox>
              </v:shape>
            </w:pict>
          </mc:Fallback>
        </mc:AlternateContent>
      </w:r>
      <w:r w:rsidR="00F07F29">
        <w:rPr>
          <w:rFonts w:ascii="Plantagenet Cherokee" w:hAnsi="Plantagenet Cherokee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47F496F9" wp14:editId="5076DC8E">
                <wp:simplePos x="0" y="0"/>
                <wp:positionH relativeFrom="column">
                  <wp:posOffset>1873328</wp:posOffset>
                </wp:positionH>
                <wp:positionV relativeFrom="paragraph">
                  <wp:posOffset>37937</wp:posOffset>
                </wp:positionV>
                <wp:extent cx="772595" cy="762000"/>
                <wp:effectExtent l="0" t="0" r="27940" b="19050"/>
                <wp:wrapNone/>
                <wp:docPr id="70089045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2595" cy="762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DC22592" w14:textId="6EE17CE1" w:rsidR="00F07F29" w:rsidRDefault="00F07F29" w:rsidP="00F07F29">
                            <w:r>
                              <w:t>1a</w:t>
                            </w:r>
                            <w:r>
                              <w:t>+</w:t>
                            </w:r>
                            <w:r>
                              <w:t>2b</w:t>
                            </w:r>
                            <w:r>
                              <w:t>=</w:t>
                            </w:r>
                            <w:r>
                              <w:t>45</w:t>
                            </w:r>
                          </w:p>
                          <w:p w14:paraId="730147B7" w14:textId="03EB0184" w:rsidR="00F07F29" w:rsidRDefault="00F07F29" w:rsidP="00F07F29">
                            <w:r>
                              <w:t>26+43=69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F496F9" id="_x0000_s1061" type="#_x0000_t202" style="position:absolute;margin-left:147.5pt;margin-top:3pt;width:60.85pt;height:60pt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cYgGOwIAAIMEAAAOAAAAZHJzL2Uyb0RvYy54bWysVEtv2zAMvg/YfxB0X5ykeaxGnCJLkWFA&#10;0BZIh54VWYqFyaImKbGzXz9KeXc7DbvIpEh9JD+Snjy0tSY74bwCU9Bep0uJMBxKZTYF/f66+PSZ&#10;Eh+YKZkGIwq6F54+TD9+mDQ2F32oQJfCEQQxPm9sQasQbJ5lnleiZr4DVhg0SnA1C6i6TVY61iB6&#10;rbN+tzvKGnCldcCF93j7eDDSacKXUvDwLKUXgeiCYm4hnS6d63hm0wnLN47ZSvFjGuwfsqiZMhj0&#10;DPXIAiNbp/6AqhV34EGGDoc6AykVF6kGrKbXfVfNqmJWpFqQHG/PNPn/B8ufdiv74khov0CLDYyE&#10;NNbnHi9jPa10dfxipgTtSOH+TJtoA+F4OR73h/dDSjiaxiPsSqI1uzy2zoevAmoShYI67Eoii+2W&#10;PmBAdD25xFgetCoXSuukxEkQc+3IjmEPdUgp4osbL21IU9DR3bCbgG9sEfr8fq0Z/xGLvEVATRu8&#10;vJQepdCuW6LKgt4NT7ysodwjXQ4Ok+QtXyjEXzIfXpjD0UGGcB3CMx5SAyYFR4mSCtyvv91Hf+wo&#10;WilpcBQL6n9umROU6G8Ge33fGwzi7CZlMBz3UXHXlvW1xWzrOSBTPVw8y5MY/YM+idJB/YZbM4tR&#10;0cQMx9gFDSdxHg4LglvHxWyWnHBaLQtLs7I8QsfORF5f2zfm7LGvAQfiCU5Dy/J37T34xpcGZtsA&#10;UqXeR6IPrB75x0lP7TluZVylaz15Xf4d098AAAD//wMAUEsDBBQABgAIAAAAIQBIzAch3QAAAAkB&#10;AAAPAAAAZHJzL2Rvd25yZXYueG1sTI/BTsMwEETvSPyDtUjcqNMIQprGqQAVLpxaEGc3dm2r8Tqy&#10;3TT8PcsJTqvdGc2+aTezH9ikY3IBBSwXBTCNfVAOjYDPj9e7GljKEpUcAmoB3zrBpru+amWjwgV3&#10;etpnwygEUyMF2JzHhvPUW+1lWoRRI2nHEL3MtEbDVZQXCvcDL4ui4l46pA9WjvrF6v60P3sB22ez&#10;Mn0to93Wyrlp/jq+mzchbm/mpzWwrOf8Z4ZffEKHjpgO4YwqsUFAuXqgLllARYP0+2X1COxAxpIu&#10;vGv5/wbdDwAAAP//AwBQSwECLQAUAAYACAAAACEAtoM4kv4AAADhAQAAEwAAAAAAAAAAAAAAAAAA&#10;AAAAW0NvbnRlbnRfVHlwZXNdLnhtbFBLAQItABQABgAIAAAAIQA4/SH/1gAAAJQBAAALAAAAAAAA&#10;AAAAAAAAAC8BAABfcmVscy8ucmVsc1BLAQItABQABgAIAAAAIQBmcYgGOwIAAIMEAAAOAAAAAAAA&#10;AAAAAAAAAC4CAABkcnMvZTJvRG9jLnhtbFBLAQItABQABgAIAAAAIQBIzAch3QAAAAkBAAAPAAAA&#10;AAAAAAAAAAAAAJUEAABkcnMvZG93bnJldi54bWxQSwUGAAAAAAQABADzAAAAnwUAAAAA&#10;" fillcolor="white [3201]" strokeweight=".5pt">
                <v:textbox>
                  <w:txbxContent>
                    <w:p w14:paraId="6DC22592" w14:textId="6EE17CE1" w:rsidR="00F07F29" w:rsidRDefault="00F07F29" w:rsidP="00F07F29">
                      <w:r>
                        <w:t>1a</w:t>
                      </w:r>
                      <w:r>
                        <w:t>+</w:t>
                      </w:r>
                      <w:r>
                        <w:t>2b</w:t>
                      </w:r>
                      <w:r>
                        <w:t>=</w:t>
                      </w:r>
                      <w:r>
                        <w:t>45</w:t>
                      </w:r>
                    </w:p>
                    <w:p w14:paraId="730147B7" w14:textId="03EB0184" w:rsidR="00F07F29" w:rsidRDefault="00F07F29" w:rsidP="00F07F29">
                      <w:r>
                        <w:t>26+43=69</w:t>
                      </w:r>
                    </w:p>
                  </w:txbxContent>
                </v:textbox>
              </v:shape>
            </w:pict>
          </mc:Fallback>
        </mc:AlternateContent>
      </w:r>
      <w:r w:rsidR="00F07F29">
        <w:rPr>
          <w:rFonts w:ascii="Plantagenet Cherokee" w:hAnsi="Plantagenet Cherokee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754E016D" wp14:editId="022421C9">
                <wp:simplePos x="0" y="0"/>
                <wp:positionH relativeFrom="column">
                  <wp:posOffset>1193640</wp:posOffset>
                </wp:positionH>
                <wp:positionV relativeFrom="paragraph">
                  <wp:posOffset>28157</wp:posOffset>
                </wp:positionV>
                <wp:extent cx="581891" cy="762000"/>
                <wp:effectExtent l="0" t="0" r="27940" b="19050"/>
                <wp:wrapNone/>
                <wp:docPr id="282877937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1891" cy="762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1333EC3" w14:textId="509047DD" w:rsidR="00F07F29" w:rsidRDefault="00F07F29">
                            <w:r>
                              <w:t>0+0=0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4E016D" id="_x0000_s1062" type="#_x0000_t202" style="position:absolute;margin-left:94pt;margin-top:2.2pt;width:45.8pt;height:60pt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Fft/OgIAAIMEAAAOAAAAZHJzL2Uyb0RvYy54bWysVEtvGjEQvlfqf7B8LwsECFmxRJSIqlKU&#10;RCJRzsZrs1a9Htc27NJf37F5pz1VvXhnPON5fN/MTu7bWpOtcF6BKWiv06VEGA6lMuuCvr0uvowp&#10;8YGZkmkwoqA74en99POnSWNz0YcKdCkcwSDG540taBWCzbPM80rUzHfACoNGCa5mAVW3zkrHGoxe&#10;66zf7Y6yBlxpHXDhPd4+7I10muJLKXh4ltKLQHRBsbaQTpfOVTyz6YTla8dspfihDPYPVdRMGUx6&#10;CvXAAiMbp/4IVSvuwIMMHQ51BlIqLlIP2E2v+6GbZcWsSL0gON6eYPL/Lyx/2i7tiyOh/QotEhgB&#10;aazPPV7Gflrp6vjFSgnaEcLdCTbRBsLxcjjuje96lHA03Y6QlQRrdn5snQ/fBNQkCgV1yEoCi20f&#10;fcCE6Hp0ibk8aFUulNZJiZMg5tqRLUMOdUgl4osrL21IU9DRzbCbAl/ZYujT+5Vm/Eds8joCatrg&#10;5bn1KIV21RJVFvRmdMRlBeUO4XKwnyRv+UJh/EfmwwtzODqIEK5DeMZDasCi4CBRUoH79bf76I+M&#10;opWSBkexoP7nhjlBif5ukOu73mAQZzcpg+FtHxV3aVldWsymngMihYRgdUmM/kEfRemgfsetmcWs&#10;aGKGY+6ChqM4D/sFwa3jYjZLTjitloVHs7Q8ho7MRFxf23fm7IHXgAPxBMehZfkHeve+8aWB2SaA&#10;VIn7CPQe1QP+OOmJnsNWxlW61JPX+d8x/Q0AAP//AwBQSwMEFAAGAAgAAAAhAOxBdsbbAAAACQEA&#10;AA8AAABkcnMvZG93bnJldi54bWxMj8FOwzAQRO9I/IO1SNyo06gqbohTASpcOFEQZzd2bavxOrLd&#10;NPw9ywmOs280O9Nu5zCwyaTsI0pYLipgBvuoPVoJnx8vdwJYLgq1GiIaCd8mw7a7vmpVo+MF3820&#10;L5ZRCOZGSXCljA3nuXcmqLyIo0Fix5iCKiST5TqpC4WHgddVteZBeaQPTo3m2Zn+tD8HCbsnu7G9&#10;UMnthPZ+mr+Ob/ZVytub+fEBWDFz+TPDb32qDh11OsQz6swG0kLQliJhtQJGvL7frIEdCNR04V3L&#10;/y/ofgAAAP//AwBQSwECLQAUAAYACAAAACEAtoM4kv4AAADhAQAAEwAAAAAAAAAAAAAAAAAAAAAA&#10;W0NvbnRlbnRfVHlwZXNdLnhtbFBLAQItABQABgAIAAAAIQA4/SH/1gAAAJQBAAALAAAAAAAAAAAA&#10;AAAAAC8BAABfcmVscy8ucmVsc1BLAQItABQABgAIAAAAIQD6Fft/OgIAAIMEAAAOAAAAAAAAAAAA&#10;AAAAAC4CAABkcnMvZTJvRG9jLnhtbFBLAQItABQABgAIAAAAIQDsQXbG2wAAAAkBAAAPAAAAAAAA&#10;AAAAAAAAAJQEAABkcnMvZG93bnJldi54bWxQSwUGAAAAAAQABADzAAAAnAUAAAAA&#10;" fillcolor="white [3201]" strokeweight=".5pt">
                <v:textbox>
                  <w:txbxContent>
                    <w:p w14:paraId="21333EC3" w14:textId="509047DD" w:rsidR="00F07F29" w:rsidRDefault="00F07F29">
                      <w:r>
                        <w:t>0+0=0</w:t>
                      </w:r>
                    </w:p>
                  </w:txbxContent>
                </v:textbox>
              </v:shape>
            </w:pict>
          </mc:Fallback>
        </mc:AlternateContent>
      </w:r>
    </w:p>
    <w:p w14:paraId="274A6E10" w14:textId="77777777" w:rsidR="00F07F29" w:rsidRPr="00F30399" w:rsidRDefault="00F07F29" w:rsidP="00F63EB3">
      <w:pPr>
        <w:rPr>
          <w:rFonts w:ascii="Plantagenet Cherokee" w:hAnsi="Plantagenet Cherokee"/>
          <w:b/>
          <w:bCs/>
          <w:sz w:val="32"/>
          <w:szCs w:val="32"/>
        </w:rPr>
      </w:pPr>
    </w:p>
    <w:p w14:paraId="58AD104D" w14:textId="77777777" w:rsidR="00F07F29" w:rsidRDefault="00F07F29" w:rsidP="00F63EB3">
      <w:pPr>
        <w:rPr>
          <w:rFonts w:ascii="Plantagenet Cherokee" w:hAnsi="Plantagenet Cherokee"/>
          <w:b/>
          <w:bCs/>
          <w:sz w:val="32"/>
          <w:szCs w:val="32"/>
        </w:rPr>
      </w:pPr>
    </w:p>
    <w:p w14:paraId="6AC11250" w14:textId="77777777" w:rsidR="00F07F29" w:rsidRDefault="00F07F29" w:rsidP="00F63EB3">
      <w:pPr>
        <w:rPr>
          <w:rFonts w:ascii="Plantagenet Cherokee" w:hAnsi="Plantagenet Cherokee"/>
          <w:b/>
          <w:bCs/>
          <w:sz w:val="32"/>
          <w:szCs w:val="32"/>
        </w:rPr>
      </w:pPr>
    </w:p>
    <w:p w14:paraId="6FDCC3EE" w14:textId="77777777" w:rsidR="00F07F29" w:rsidRDefault="00F07F29" w:rsidP="00F63EB3">
      <w:pPr>
        <w:rPr>
          <w:rFonts w:ascii="Plantagenet Cherokee" w:hAnsi="Plantagenet Cherokee"/>
          <w:b/>
          <w:bCs/>
          <w:sz w:val="32"/>
          <w:szCs w:val="32"/>
        </w:rPr>
      </w:pPr>
    </w:p>
    <w:p w14:paraId="0F5BDD4A" w14:textId="77777777" w:rsidR="00FE52A2" w:rsidRDefault="00FE52A2" w:rsidP="00F63EB3">
      <w:pPr>
        <w:rPr>
          <w:rFonts w:ascii="Plantagenet Cherokee" w:hAnsi="Plantagenet Cherokee"/>
          <w:b/>
          <w:bCs/>
          <w:sz w:val="32"/>
          <w:szCs w:val="32"/>
        </w:rPr>
      </w:pPr>
    </w:p>
    <w:p w14:paraId="3F691D91" w14:textId="77777777" w:rsidR="00FE52A2" w:rsidRDefault="00FE52A2" w:rsidP="00F63EB3">
      <w:pPr>
        <w:rPr>
          <w:rFonts w:ascii="Plantagenet Cherokee" w:hAnsi="Plantagenet Cherokee"/>
          <w:b/>
          <w:bCs/>
          <w:sz w:val="32"/>
          <w:szCs w:val="32"/>
        </w:rPr>
      </w:pPr>
    </w:p>
    <w:p w14:paraId="20E9737F" w14:textId="77777777" w:rsidR="00FE52A2" w:rsidRDefault="00FE52A2" w:rsidP="00F63EB3">
      <w:pPr>
        <w:rPr>
          <w:rFonts w:ascii="Plantagenet Cherokee" w:hAnsi="Plantagenet Cherokee"/>
          <w:b/>
          <w:bCs/>
          <w:sz w:val="32"/>
          <w:szCs w:val="32"/>
        </w:rPr>
      </w:pPr>
    </w:p>
    <w:p w14:paraId="2C0996E7" w14:textId="77777777" w:rsidR="00FE52A2" w:rsidRDefault="00FE52A2" w:rsidP="00F63EB3">
      <w:pPr>
        <w:rPr>
          <w:rFonts w:ascii="Plantagenet Cherokee" w:hAnsi="Plantagenet Cherokee"/>
          <w:b/>
          <w:bCs/>
          <w:sz w:val="32"/>
          <w:szCs w:val="32"/>
        </w:rPr>
      </w:pPr>
    </w:p>
    <w:p w14:paraId="17B8CC44" w14:textId="77777777" w:rsidR="00FE52A2" w:rsidRDefault="00FE52A2" w:rsidP="00F63EB3">
      <w:pPr>
        <w:rPr>
          <w:rFonts w:ascii="Plantagenet Cherokee" w:hAnsi="Plantagenet Cherokee"/>
          <w:b/>
          <w:bCs/>
          <w:sz w:val="32"/>
          <w:szCs w:val="32"/>
        </w:rPr>
      </w:pPr>
    </w:p>
    <w:p w14:paraId="1A585D3D" w14:textId="77777777" w:rsidR="00FE52A2" w:rsidRDefault="00FE52A2" w:rsidP="00F63EB3">
      <w:pPr>
        <w:rPr>
          <w:rFonts w:ascii="Plantagenet Cherokee" w:hAnsi="Plantagenet Cherokee"/>
          <w:b/>
          <w:bCs/>
          <w:sz w:val="32"/>
          <w:szCs w:val="32"/>
        </w:rPr>
      </w:pPr>
    </w:p>
    <w:p w14:paraId="02F391C2" w14:textId="77777777" w:rsidR="00FE52A2" w:rsidRDefault="00FE52A2" w:rsidP="00F63EB3">
      <w:pPr>
        <w:rPr>
          <w:rFonts w:ascii="Plantagenet Cherokee" w:hAnsi="Plantagenet Cherokee"/>
          <w:b/>
          <w:bCs/>
          <w:sz w:val="32"/>
          <w:szCs w:val="32"/>
        </w:rPr>
      </w:pPr>
    </w:p>
    <w:p w14:paraId="7C030D8C" w14:textId="77777777" w:rsidR="00FE52A2" w:rsidRDefault="00FE52A2" w:rsidP="00F63EB3">
      <w:pPr>
        <w:rPr>
          <w:rFonts w:ascii="Plantagenet Cherokee" w:hAnsi="Plantagenet Cherokee"/>
          <w:b/>
          <w:bCs/>
          <w:sz w:val="32"/>
          <w:szCs w:val="32"/>
        </w:rPr>
      </w:pPr>
    </w:p>
    <w:p w14:paraId="54C70EA0" w14:textId="77777777" w:rsidR="00FE52A2" w:rsidRDefault="00FE52A2" w:rsidP="00F63EB3">
      <w:pPr>
        <w:rPr>
          <w:rFonts w:ascii="Plantagenet Cherokee" w:hAnsi="Plantagenet Cherokee"/>
          <w:b/>
          <w:bCs/>
          <w:sz w:val="32"/>
          <w:szCs w:val="32"/>
        </w:rPr>
      </w:pPr>
    </w:p>
    <w:p w14:paraId="68F9FE14" w14:textId="77777777" w:rsidR="00FE52A2" w:rsidRDefault="00FE52A2" w:rsidP="00F63EB3">
      <w:pPr>
        <w:rPr>
          <w:rFonts w:ascii="Plantagenet Cherokee" w:hAnsi="Plantagenet Cherokee"/>
          <w:b/>
          <w:bCs/>
          <w:sz w:val="32"/>
          <w:szCs w:val="32"/>
        </w:rPr>
      </w:pPr>
    </w:p>
    <w:p w14:paraId="0E977F64" w14:textId="77777777" w:rsidR="00FE52A2" w:rsidRDefault="00FE52A2" w:rsidP="00F63EB3">
      <w:pPr>
        <w:rPr>
          <w:rFonts w:ascii="Plantagenet Cherokee" w:hAnsi="Plantagenet Cherokee"/>
          <w:b/>
          <w:bCs/>
          <w:sz w:val="32"/>
          <w:szCs w:val="32"/>
        </w:rPr>
      </w:pPr>
    </w:p>
    <w:p w14:paraId="7384AA39" w14:textId="53E11AC2" w:rsidR="00A177DB" w:rsidRDefault="00E757BB" w:rsidP="00F63EB3">
      <w:pPr>
        <w:rPr>
          <w:rFonts w:ascii="Plantagenet Cherokee" w:hAnsi="Plantagenet Cherokee"/>
          <w:b/>
          <w:bCs/>
          <w:sz w:val="32"/>
          <w:szCs w:val="32"/>
        </w:rPr>
      </w:pPr>
      <w:r w:rsidRPr="00E757BB">
        <w:rPr>
          <w:rFonts w:ascii="Plantagenet Cherokee" w:hAnsi="Plantagenet Cherokee"/>
          <w:b/>
          <w:bCs/>
          <w:sz w:val="32"/>
          <w:szCs w:val="32"/>
        </w:rPr>
        <w:lastRenderedPageBreak/>
        <w:t>Conclusión</w:t>
      </w:r>
    </w:p>
    <w:p w14:paraId="28654042" w14:textId="77777777" w:rsidR="00FE52A2" w:rsidRPr="00FE52A2" w:rsidRDefault="00FE52A2" w:rsidP="00FE52A2">
      <w:pPr>
        <w:jc w:val="both"/>
        <w:rPr>
          <w:lang w:val="en-US"/>
        </w:rPr>
      </w:pPr>
      <w:r w:rsidRPr="00FE52A2">
        <w:rPr>
          <w:lang w:val="en-US"/>
        </w:rPr>
        <w:t xml:space="preserve">En la </w:t>
      </w:r>
      <w:proofErr w:type="spellStart"/>
      <w:r w:rsidRPr="00FE52A2">
        <w:rPr>
          <w:lang w:val="en-US"/>
        </w:rPr>
        <w:t>electrónica</w:t>
      </w:r>
      <w:proofErr w:type="spellEnd"/>
      <w:r w:rsidRPr="00FE52A2">
        <w:rPr>
          <w:lang w:val="en-US"/>
        </w:rPr>
        <w:t xml:space="preserve"> digital, </w:t>
      </w:r>
      <w:proofErr w:type="spellStart"/>
      <w:r w:rsidRPr="00FE52A2">
        <w:rPr>
          <w:lang w:val="en-US"/>
        </w:rPr>
        <w:t>los</w:t>
      </w:r>
      <w:proofErr w:type="spellEnd"/>
      <w:r w:rsidRPr="00FE52A2">
        <w:rPr>
          <w:lang w:val="en-US"/>
        </w:rPr>
        <w:t xml:space="preserve"> </w:t>
      </w:r>
      <w:proofErr w:type="spellStart"/>
      <w:r w:rsidRPr="00FE52A2">
        <w:rPr>
          <w:lang w:val="en-US"/>
        </w:rPr>
        <w:t>sumadores</w:t>
      </w:r>
      <w:proofErr w:type="spellEnd"/>
      <w:r w:rsidRPr="00FE52A2">
        <w:rPr>
          <w:lang w:val="en-US"/>
        </w:rPr>
        <w:t xml:space="preserve"> son </w:t>
      </w:r>
      <w:proofErr w:type="spellStart"/>
      <w:r w:rsidRPr="00FE52A2">
        <w:rPr>
          <w:lang w:val="en-US"/>
        </w:rPr>
        <w:t>circuitos</w:t>
      </w:r>
      <w:proofErr w:type="spellEnd"/>
      <w:r w:rsidRPr="00FE52A2">
        <w:rPr>
          <w:lang w:val="en-US"/>
        </w:rPr>
        <w:t xml:space="preserve"> que </w:t>
      </w:r>
      <w:proofErr w:type="spellStart"/>
      <w:r w:rsidRPr="00FE52A2">
        <w:rPr>
          <w:lang w:val="en-US"/>
        </w:rPr>
        <w:t>realizan</w:t>
      </w:r>
      <w:proofErr w:type="spellEnd"/>
      <w:r w:rsidRPr="00FE52A2">
        <w:rPr>
          <w:lang w:val="en-US"/>
        </w:rPr>
        <w:t xml:space="preserve"> </w:t>
      </w:r>
      <w:proofErr w:type="spellStart"/>
      <w:r w:rsidRPr="00FE52A2">
        <w:rPr>
          <w:lang w:val="en-US"/>
        </w:rPr>
        <w:t>operaciones</w:t>
      </w:r>
      <w:proofErr w:type="spellEnd"/>
      <w:r w:rsidRPr="00FE52A2">
        <w:rPr>
          <w:lang w:val="en-US"/>
        </w:rPr>
        <w:t xml:space="preserve"> de </w:t>
      </w:r>
      <w:proofErr w:type="spellStart"/>
      <w:r w:rsidRPr="00FE52A2">
        <w:rPr>
          <w:lang w:val="en-US"/>
        </w:rPr>
        <w:t>suma</w:t>
      </w:r>
      <w:proofErr w:type="spellEnd"/>
      <w:r w:rsidRPr="00FE52A2">
        <w:rPr>
          <w:lang w:val="en-US"/>
        </w:rPr>
        <w:t xml:space="preserve"> de bits. </w:t>
      </w:r>
      <w:proofErr w:type="spellStart"/>
      <w:r w:rsidRPr="00FE52A2">
        <w:rPr>
          <w:lang w:val="en-US"/>
        </w:rPr>
        <w:t>Existen</w:t>
      </w:r>
      <w:proofErr w:type="spellEnd"/>
      <w:r w:rsidRPr="00FE52A2">
        <w:rPr>
          <w:lang w:val="en-US"/>
        </w:rPr>
        <w:t xml:space="preserve"> </w:t>
      </w:r>
      <w:proofErr w:type="spellStart"/>
      <w:r w:rsidRPr="00FE52A2">
        <w:rPr>
          <w:lang w:val="en-US"/>
        </w:rPr>
        <w:t>varios</w:t>
      </w:r>
      <w:proofErr w:type="spellEnd"/>
      <w:r w:rsidRPr="00FE52A2">
        <w:rPr>
          <w:lang w:val="en-US"/>
        </w:rPr>
        <w:t xml:space="preserve"> </w:t>
      </w:r>
      <w:proofErr w:type="spellStart"/>
      <w:r w:rsidRPr="00FE52A2">
        <w:rPr>
          <w:lang w:val="en-US"/>
        </w:rPr>
        <w:t>tipos</w:t>
      </w:r>
      <w:proofErr w:type="spellEnd"/>
      <w:r w:rsidRPr="00FE52A2">
        <w:rPr>
          <w:lang w:val="en-US"/>
        </w:rPr>
        <w:t xml:space="preserve"> de </w:t>
      </w:r>
      <w:proofErr w:type="spellStart"/>
      <w:r w:rsidRPr="00FE52A2">
        <w:rPr>
          <w:lang w:val="en-US"/>
        </w:rPr>
        <w:t>sumadores</w:t>
      </w:r>
      <w:proofErr w:type="spellEnd"/>
      <w:r w:rsidRPr="00FE52A2">
        <w:rPr>
          <w:lang w:val="en-US"/>
        </w:rPr>
        <w:t xml:space="preserve">, entre </w:t>
      </w:r>
      <w:proofErr w:type="spellStart"/>
      <w:r w:rsidRPr="00FE52A2">
        <w:rPr>
          <w:lang w:val="en-US"/>
        </w:rPr>
        <w:t>los</w:t>
      </w:r>
      <w:proofErr w:type="spellEnd"/>
      <w:r w:rsidRPr="00FE52A2">
        <w:rPr>
          <w:lang w:val="en-US"/>
        </w:rPr>
        <w:t xml:space="preserve"> </w:t>
      </w:r>
      <w:proofErr w:type="spellStart"/>
      <w:r w:rsidRPr="00FE52A2">
        <w:rPr>
          <w:lang w:val="en-US"/>
        </w:rPr>
        <w:t>cuales</w:t>
      </w:r>
      <w:proofErr w:type="spellEnd"/>
      <w:r w:rsidRPr="00FE52A2">
        <w:rPr>
          <w:lang w:val="en-US"/>
        </w:rPr>
        <w:t xml:space="preserve"> se </w:t>
      </w:r>
      <w:proofErr w:type="spellStart"/>
      <w:r w:rsidRPr="00FE52A2">
        <w:rPr>
          <w:lang w:val="en-US"/>
        </w:rPr>
        <w:t>encuentran</w:t>
      </w:r>
      <w:proofErr w:type="spellEnd"/>
      <w:r w:rsidRPr="00FE52A2">
        <w:rPr>
          <w:lang w:val="en-US"/>
        </w:rPr>
        <w:t xml:space="preserve"> </w:t>
      </w:r>
      <w:proofErr w:type="spellStart"/>
      <w:r w:rsidRPr="00FE52A2">
        <w:rPr>
          <w:lang w:val="en-US"/>
        </w:rPr>
        <w:t>el</w:t>
      </w:r>
      <w:proofErr w:type="spellEnd"/>
      <w:r w:rsidRPr="00FE52A2">
        <w:rPr>
          <w:lang w:val="en-US"/>
        </w:rPr>
        <w:t xml:space="preserve"> medio </w:t>
      </w:r>
      <w:proofErr w:type="spellStart"/>
      <w:r w:rsidRPr="00FE52A2">
        <w:rPr>
          <w:lang w:val="en-US"/>
        </w:rPr>
        <w:t>sumador</w:t>
      </w:r>
      <w:proofErr w:type="spellEnd"/>
      <w:r w:rsidRPr="00FE52A2">
        <w:rPr>
          <w:lang w:val="en-US"/>
        </w:rPr>
        <w:t xml:space="preserve">, </w:t>
      </w:r>
      <w:proofErr w:type="spellStart"/>
      <w:r w:rsidRPr="00FE52A2">
        <w:rPr>
          <w:lang w:val="en-US"/>
        </w:rPr>
        <w:t>sumador</w:t>
      </w:r>
      <w:proofErr w:type="spellEnd"/>
      <w:r w:rsidRPr="00FE52A2">
        <w:rPr>
          <w:lang w:val="en-US"/>
        </w:rPr>
        <w:t xml:space="preserve"> </w:t>
      </w:r>
      <w:proofErr w:type="spellStart"/>
      <w:r w:rsidRPr="00FE52A2">
        <w:rPr>
          <w:lang w:val="en-US"/>
        </w:rPr>
        <w:t>completo</w:t>
      </w:r>
      <w:proofErr w:type="spellEnd"/>
      <w:r w:rsidRPr="00FE52A2">
        <w:rPr>
          <w:lang w:val="en-US"/>
        </w:rPr>
        <w:t>, ripple carry adder y carry lookahead.</w:t>
      </w:r>
    </w:p>
    <w:p w14:paraId="4F5EE251" w14:textId="77777777" w:rsidR="00FE52A2" w:rsidRPr="00FE52A2" w:rsidRDefault="00FE52A2" w:rsidP="00FE52A2">
      <w:pPr>
        <w:jc w:val="both"/>
        <w:rPr>
          <w:lang w:val="en-US"/>
        </w:rPr>
      </w:pPr>
      <w:r w:rsidRPr="00FE52A2">
        <w:rPr>
          <w:lang w:val="en-US"/>
        </w:rPr>
        <w:t xml:space="preserve">El medio </w:t>
      </w:r>
      <w:proofErr w:type="spellStart"/>
      <w:r w:rsidRPr="00FE52A2">
        <w:rPr>
          <w:lang w:val="en-US"/>
        </w:rPr>
        <w:t>sumador</w:t>
      </w:r>
      <w:proofErr w:type="spellEnd"/>
      <w:r w:rsidRPr="00FE52A2">
        <w:rPr>
          <w:lang w:val="en-US"/>
        </w:rPr>
        <w:t xml:space="preserve"> es </w:t>
      </w:r>
      <w:proofErr w:type="spellStart"/>
      <w:r w:rsidRPr="00FE52A2">
        <w:rPr>
          <w:lang w:val="en-US"/>
        </w:rPr>
        <w:t>el</w:t>
      </w:r>
      <w:proofErr w:type="spellEnd"/>
      <w:r w:rsidRPr="00FE52A2">
        <w:rPr>
          <w:lang w:val="en-US"/>
        </w:rPr>
        <w:t xml:space="preserve"> </w:t>
      </w:r>
      <w:proofErr w:type="spellStart"/>
      <w:r w:rsidRPr="00FE52A2">
        <w:rPr>
          <w:lang w:val="en-US"/>
        </w:rPr>
        <w:t>circuito</w:t>
      </w:r>
      <w:proofErr w:type="spellEnd"/>
      <w:r w:rsidRPr="00FE52A2">
        <w:rPr>
          <w:lang w:val="en-US"/>
        </w:rPr>
        <w:t xml:space="preserve"> </w:t>
      </w:r>
      <w:proofErr w:type="spellStart"/>
      <w:r w:rsidRPr="00FE52A2">
        <w:rPr>
          <w:lang w:val="en-US"/>
        </w:rPr>
        <w:t>más</w:t>
      </w:r>
      <w:proofErr w:type="spellEnd"/>
      <w:r w:rsidRPr="00FE52A2">
        <w:rPr>
          <w:lang w:val="en-US"/>
        </w:rPr>
        <w:t xml:space="preserve"> </w:t>
      </w:r>
      <w:proofErr w:type="spellStart"/>
      <w:r w:rsidRPr="00FE52A2">
        <w:rPr>
          <w:lang w:val="en-US"/>
        </w:rPr>
        <w:t>básico</w:t>
      </w:r>
      <w:proofErr w:type="spellEnd"/>
      <w:r w:rsidRPr="00FE52A2">
        <w:rPr>
          <w:lang w:val="en-US"/>
        </w:rPr>
        <w:t xml:space="preserve"> de </w:t>
      </w:r>
      <w:proofErr w:type="spellStart"/>
      <w:r w:rsidRPr="00FE52A2">
        <w:rPr>
          <w:lang w:val="en-US"/>
        </w:rPr>
        <w:t>suma</w:t>
      </w:r>
      <w:proofErr w:type="spellEnd"/>
      <w:r w:rsidRPr="00FE52A2">
        <w:rPr>
          <w:lang w:val="en-US"/>
        </w:rPr>
        <w:t xml:space="preserve"> de bits y </w:t>
      </w:r>
      <w:proofErr w:type="spellStart"/>
      <w:r w:rsidRPr="00FE52A2">
        <w:rPr>
          <w:lang w:val="en-US"/>
        </w:rPr>
        <w:t>puede</w:t>
      </w:r>
      <w:proofErr w:type="spellEnd"/>
      <w:r w:rsidRPr="00FE52A2">
        <w:rPr>
          <w:lang w:val="en-US"/>
        </w:rPr>
        <w:t xml:space="preserve"> </w:t>
      </w:r>
      <w:proofErr w:type="spellStart"/>
      <w:r w:rsidRPr="00FE52A2">
        <w:rPr>
          <w:lang w:val="en-US"/>
        </w:rPr>
        <w:t>sumar</w:t>
      </w:r>
      <w:proofErr w:type="spellEnd"/>
      <w:r w:rsidRPr="00FE52A2">
        <w:rPr>
          <w:lang w:val="en-US"/>
        </w:rPr>
        <w:t xml:space="preserve"> dos bits y </w:t>
      </w:r>
      <w:proofErr w:type="spellStart"/>
      <w:r w:rsidRPr="00FE52A2">
        <w:rPr>
          <w:lang w:val="en-US"/>
        </w:rPr>
        <w:t>generar</w:t>
      </w:r>
      <w:proofErr w:type="spellEnd"/>
      <w:r w:rsidRPr="00FE52A2">
        <w:rPr>
          <w:lang w:val="en-US"/>
        </w:rPr>
        <w:t xml:space="preserve"> un bit de </w:t>
      </w:r>
      <w:proofErr w:type="spellStart"/>
      <w:r w:rsidRPr="00FE52A2">
        <w:rPr>
          <w:lang w:val="en-US"/>
        </w:rPr>
        <w:t>acarreo</w:t>
      </w:r>
      <w:proofErr w:type="spellEnd"/>
      <w:r w:rsidRPr="00FE52A2">
        <w:rPr>
          <w:lang w:val="en-US"/>
        </w:rPr>
        <w:t xml:space="preserve"> (carry). El </w:t>
      </w:r>
      <w:proofErr w:type="spellStart"/>
      <w:r w:rsidRPr="00FE52A2">
        <w:rPr>
          <w:lang w:val="en-US"/>
        </w:rPr>
        <w:t>sumador</w:t>
      </w:r>
      <w:proofErr w:type="spellEnd"/>
      <w:r w:rsidRPr="00FE52A2">
        <w:rPr>
          <w:lang w:val="en-US"/>
        </w:rPr>
        <w:t xml:space="preserve"> </w:t>
      </w:r>
      <w:proofErr w:type="spellStart"/>
      <w:r w:rsidRPr="00FE52A2">
        <w:rPr>
          <w:lang w:val="en-US"/>
        </w:rPr>
        <w:t>completo</w:t>
      </w:r>
      <w:proofErr w:type="spellEnd"/>
      <w:r w:rsidRPr="00FE52A2">
        <w:rPr>
          <w:lang w:val="en-US"/>
        </w:rPr>
        <w:t xml:space="preserve"> es un </w:t>
      </w:r>
      <w:proofErr w:type="spellStart"/>
      <w:r w:rsidRPr="00FE52A2">
        <w:rPr>
          <w:lang w:val="en-US"/>
        </w:rPr>
        <w:t>circuito</w:t>
      </w:r>
      <w:proofErr w:type="spellEnd"/>
      <w:r w:rsidRPr="00FE52A2">
        <w:rPr>
          <w:lang w:val="en-US"/>
        </w:rPr>
        <w:t xml:space="preserve"> </w:t>
      </w:r>
      <w:proofErr w:type="spellStart"/>
      <w:r w:rsidRPr="00FE52A2">
        <w:rPr>
          <w:lang w:val="en-US"/>
        </w:rPr>
        <w:t>más</w:t>
      </w:r>
      <w:proofErr w:type="spellEnd"/>
      <w:r w:rsidRPr="00FE52A2">
        <w:rPr>
          <w:lang w:val="en-US"/>
        </w:rPr>
        <w:t xml:space="preserve"> </w:t>
      </w:r>
      <w:proofErr w:type="spellStart"/>
      <w:r w:rsidRPr="00FE52A2">
        <w:rPr>
          <w:lang w:val="en-US"/>
        </w:rPr>
        <w:t>complejo</w:t>
      </w:r>
      <w:proofErr w:type="spellEnd"/>
      <w:r w:rsidRPr="00FE52A2">
        <w:rPr>
          <w:lang w:val="en-US"/>
        </w:rPr>
        <w:t xml:space="preserve"> que </w:t>
      </w:r>
      <w:proofErr w:type="spellStart"/>
      <w:r w:rsidRPr="00FE52A2">
        <w:rPr>
          <w:lang w:val="en-US"/>
        </w:rPr>
        <w:t>puede</w:t>
      </w:r>
      <w:proofErr w:type="spellEnd"/>
      <w:r w:rsidRPr="00FE52A2">
        <w:rPr>
          <w:lang w:val="en-US"/>
        </w:rPr>
        <w:t xml:space="preserve"> </w:t>
      </w:r>
      <w:proofErr w:type="spellStart"/>
      <w:r w:rsidRPr="00FE52A2">
        <w:rPr>
          <w:lang w:val="en-US"/>
        </w:rPr>
        <w:t>sumar</w:t>
      </w:r>
      <w:proofErr w:type="spellEnd"/>
      <w:r w:rsidRPr="00FE52A2">
        <w:rPr>
          <w:lang w:val="en-US"/>
        </w:rPr>
        <w:t xml:space="preserve"> dos bits y </w:t>
      </w:r>
      <w:proofErr w:type="spellStart"/>
      <w:r w:rsidRPr="00FE52A2">
        <w:rPr>
          <w:lang w:val="en-US"/>
        </w:rPr>
        <w:t>el</w:t>
      </w:r>
      <w:proofErr w:type="spellEnd"/>
      <w:r w:rsidRPr="00FE52A2">
        <w:rPr>
          <w:lang w:val="en-US"/>
        </w:rPr>
        <w:t xml:space="preserve"> </w:t>
      </w:r>
      <w:proofErr w:type="spellStart"/>
      <w:r w:rsidRPr="00FE52A2">
        <w:rPr>
          <w:lang w:val="en-US"/>
        </w:rPr>
        <w:t>acarreo</w:t>
      </w:r>
      <w:proofErr w:type="spellEnd"/>
      <w:r w:rsidRPr="00FE52A2">
        <w:rPr>
          <w:lang w:val="en-US"/>
        </w:rPr>
        <w:t xml:space="preserve"> de la </w:t>
      </w:r>
      <w:proofErr w:type="spellStart"/>
      <w:r w:rsidRPr="00FE52A2">
        <w:rPr>
          <w:lang w:val="en-US"/>
        </w:rPr>
        <w:t>suma</w:t>
      </w:r>
      <w:proofErr w:type="spellEnd"/>
      <w:r w:rsidRPr="00FE52A2">
        <w:rPr>
          <w:lang w:val="en-US"/>
        </w:rPr>
        <w:t xml:space="preserve"> anterior, y </w:t>
      </w:r>
      <w:proofErr w:type="spellStart"/>
      <w:r w:rsidRPr="00FE52A2">
        <w:rPr>
          <w:lang w:val="en-US"/>
        </w:rPr>
        <w:t>generar</w:t>
      </w:r>
      <w:proofErr w:type="spellEnd"/>
      <w:r w:rsidRPr="00FE52A2">
        <w:rPr>
          <w:lang w:val="en-US"/>
        </w:rPr>
        <w:t xml:space="preserve"> un bit de </w:t>
      </w:r>
      <w:proofErr w:type="spellStart"/>
      <w:r w:rsidRPr="00FE52A2">
        <w:rPr>
          <w:lang w:val="en-US"/>
        </w:rPr>
        <w:t>acarreo</w:t>
      </w:r>
      <w:proofErr w:type="spellEnd"/>
      <w:r w:rsidRPr="00FE52A2">
        <w:rPr>
          <w:lang w:val="en-US"/>
        </w:rPr>
        <w:t xml:space="preserve"> para la </w:t>
      </w:r>
      <w:proofErr w:type="spellStart"/>
      <w:r w:rsidRPr="00FE52A2">
        <w:rPr>
          <w:lang w:val="en-US"/>
        </w:rPr>
        <w:t>siguiente</w:t>
      </w:r>
      <w:proofErr w:type="spellEnd"/>
      <w:r w:rsidRPr="00FE52A2">
        <w:rPr>
          <w:lang w:val="en-US"/>
        </w:rPr>
        <w:t xml:space="preserve"> </w:t>
      </w:r>
      <w:proofErr w:type="spellStart"/>
      <w:r w:rsidRPr="00FE52A2">
        <w:rPr>
          <w:lang w:val="en-US"/>
        </w:rPr>
        <w:t>suma</w:t>
      </w:r>
      <w:proofErr w:type="spellEnd"/>
      <w:r w:rsidRPr="00FE52A2">
        <w:rPr>
          <w:lang w:val="en-US"/>
        </w:rPr>
        <w:t>.</w:t>
      </w:r>
    </w:p>
    <w:p w14:paraId="061D1C10" w14:textId="77777777" w:rsidR="00FE52A2" w:rsidRPr="00FE52A2" w:rsidRDefault="00FE52A2" w:rsidP="00FE52A2">
      <w:pPr>
        <w:jc w:val="both"/>
        <w:rPr>
          <w:lang w:val="en-US"/>
        </w:rPr>
      </w:pPr>
      <w:r w:rsidRPr="00FE52A2">
        <w:rPr>
          <w:lang w:val="en-US"/>
        </w:rPr>
        <w:t xml:space="preserve">El ripple carry adder es un </w:t>
      </w:r>
      <w:proofErr w:type="spellStart"/>
      <w:r w:rsidRPr="00FE52A2">
        <w:rPr>
          <w:lang w:val="en-US"/>
        </w:rPr>
        <w:t>circuito</w:t>
      </w:r>
      <w:proofErr w:type="spellEnd"/>
      <w:r w:rsidRPr="00FE52A2">
        <w:rPr>
          <w:lang w:val="en-US"/>
        </w:rPr>
        <w:t xml:space="preserve"> que </w:t>
      </w:r>
      <w:proofErr w:type="spellStart"/>
      <w:r w:rsidRPr="00FE52A2">
        <w:rPr>
          <w:lang w:val="en-US"/>
        </w:rPr>
        <w:t>suma</w:t>
      </w:r>
      <w:proofErr w:type="spellEnd"/>
      <w:r w:rsidRPr="00FE52A2">
        <w:rPr>
          <w:lang w:val="en-US"/>
        </w:rPr>
        <w:t xml:space="preserve"> </w:t>
      </w:r>
      <w:proofErr w:type="spellStart"/>
      <w:r w:rsidRPr="00FE52A2">
        <w:rPr>
          <w:lang w:val="en-US"/>
        </w:rPr>
        <w:t>números</w:t>
      </w:r>
      <w:proofErr w:type="spellEnd"/>
      <w:r w:rsidRPr="00FE52A2">
        <w:rPr>
          <w:lang w:val="en-US"/>
        </w:rPr>
        <w:t xml:space="preserve"> </w:t>
      </w:r>
      <w:proofErr w:type="spellStart"/>
      <w:r w:rsidRPr="00FE52A2">
        <w:rPr>
          <w:lang w:val="en-US"/>
        </w:rPr>
        <w:t>binarios</w:t>
      </w:r>
      <w:proofErr w:type="spellEnd"/>
      <w:r w:rsidRPr="00FE52A2">
        <w:rPr>
          <w:lang w:val="en-US"/>
        </w:rPr>
        <w:t xml:space="preserve"> de </w:t>
      </w:r>
      <w:proofErr w:type="spellStart"/>
      <w:r w:rsidRPr="00FE52A2">
        <w:rPr>
          <w:lang w:val="en-US"/>
        </w:rPr>
        <w:t>manera</w:t>
      </w:r>
      <w:proofErr w:type="spellEnd"/>
      <w:r w:rsidRPr="00FE52A2">
        <w:rPr>
          <w:lang w:val="en-US"/>
        </w:rPr>
        <w:t xml:space="preserve"> </w:t>
      </w:r>
      <w:proofErr w:type="spellStart"/>
      <w:r w:rsidRPr="00FE52A2">
        <w:rPr>
          <w:lang w:val="en-US"/>
        </w:rPr>
        <w:t>secuencial</w:t>
      </w:r>
      <w:proofErr w:type="spellEnd"/>
      <w:r w:rsidRPr="00FE52A2">
        <w:rPr>
          <w:lang w:val="en-US"/>
        </w:rPr>
        <w:t xml:space="preserve">, </w:t>
      </w:r>
      <w:proofErr w:type="spellStart"/>
      <w:r w:rsidRPr="00FE52A2">
        <w:rPr>
          <w:lang w:val="en-US"/>
        </w:rPr>
        <w:t>comenzando</w:t>
      </w:r>
      <w:proofErr w:type="spellEnd"/>
      <w:r w:rsidRPr="00FE52A2">
        <w:rPr>
          <w:lang w:val="en-US"/>
        </w:rPr>
        <w:t xml:space="preserve"> </w:t>
      </w:r>
      <w:proofErr w:type="spellStart"/>
      <w:r w:rsidRPr="00FE52A2">
        <w:rPr>
          <w:lang w:val="en-US"/>
        </w:rPr>
        <w:t>desde</w:t>
      </w:r>
      <w:proofErr w:type="spellEnd"/>
      <w:r w:rsidRPr="00FE52A2">
        <w:rPr>
          <w:lang w:val="en-US"/>
        </w:rPr>
        <w:t xml:space="preserve"> </w:t>
      </w:r>
      <w:proofErr w:type="spellStart"/>
      <w:r w:rsidRPr="00FE52A2">
        <w:rPr>
          <w:lang w:val="en-US"/>
        </w:rPr>
        <w:t>el</w:t>
      </w:r>
      <w:proofErr w:type="spellEnd"/>
      <w:r w:rsidRPr="00FE52A2">
        <w:rPr>
          <w:lang w:val="en-US"/>
        </w:rPr>
        <w:t xml:space="preserve"> bit </w:t>
      </w:r>
      <w:proofErr w:type="spellStart"/>
      <w:r w:rsidRPr="00FE52A2">
        <w:rPr>
          <w:lang w:val="en-US"/>
        </w:rPr>
        <w:t>menos</w:t>
      </w:r>
      <w:proofErr w:type="spellEnd"/>
      <w:r w:rsidRPr="00FE52A2">
        <w:rPr>
          <w:lang w:val="en-US"/>
        </w:rPr>
        <w:t xml:space="preserve"> </w:t>
      </w:r>
      <w:proofErr w:type="spellStart"/>
      <w:r w:rsidRPr="00FE52A2">
        <w:rPr>
          <w:lang w:val="en-US"/>
        </w:rPr>
        <w:t>significativo</w:t>
      </w:r>
      <w:proofErr w:type="spellEnd"/>
      <w:r w:rsidRPr="00FE52A2">
        <w:rPr>
          <w:lang w:val="en-US"/>
        </w:rPr>
        <w:t xml:space="preserve"> hasta </w:t>
      </w:r>
      <w:proofErr w:type="spellStart"/>
      <w:r w:rsidRPr="00FE52A2">
        <w:rPr>
          <w:lang w:val="en-US"/>
        </w:rPr>
        <w:t>el</w:t>
      </w:r>
      <w:proofErr w:type="spellEnd"/>
      <w:r w:rsidRPr="00FE52A2">
        <w:rPr>
          <w:lang w:val="en-US"/>
        </w:rPr>
        <w:t xml:space="preserve"> bit </w:t>
      </w:r>
      <w:proofErr w:type="spellStart"/>
      <w:r w:rsidRPr="00FE52A2">
        <w:rPr>
          <w:lang w:val="en-US"/>
        </w:rPr>
        <w:t>más</w:t>
      </w:r>
      <w:proofErr w:type="spellEnd"/>
      <w:r w:rsidRPr="00FE52A2">
        <w:rPr>
          <w:lang w:val="en-US"/>
        </w:rPr>
        <w:t xml:space="preserve"> </w:t>
      </w:r>
      <w:proofErr w:type="spellStart"/>
      <w:r w:rsidRPr="00FE52A2">
        <w:rPr>
          <w:lang w:val="en-US"/>
        </w:rPr>
        <w:t>significativo</w:t>
      </w:r>
      <w:proofErr w:type="spellEnd"/>
      <w:r w:rsidRPr="00FE52A2">
        <w:rPr>
          <w:lang w:val="en-US"/>
        </w:rPr>
        <w:t xml:space="preserve">. A </w:t>
      </w:r>
      <w:proofErr w:type="spellStart"/>
      <w:r w:rsidRPr="00FE52A2">
        <w:rPr>
          <w:lang w:val="en-US"/>
        </w:rPr>
        <w:t>medida</w:t>
      </w:r>
      <w:proofErr w:type="spellEnd"/>
      <w:r w:rsidRPr="00FE52A2">
        <w:rPr>
          <w:lang w:val="en-US"/>
        </w:rPr>
        <w:t xml:space="preserve"> que se </w:t>
      </w:r>
      <w:proofErr w:type="spellStart"/>
      <w:r w:rsidRPr="00FE52A2">
        <w:rPr>
          <w:lang w:val="en-US"/>
        </w:rPr>
        <w:t>realiza</w:t>
      </w:r>
      <w:proofErr w:type="spellEnd"/>
      <w:r w:rsidRPr="00FE52A2">
        <w:rPr>
          <w:lang w:val="en-US"/>
        </w:rPr>
        <w:t xml:space="preserve"> la </w:t>
      </w:r>
      <w:proofErr w:type="spellStart"/>
      <w:r w:rsidRPr="00FE52A2">
        <w:rPr>
          <w:lang w:val="en-US"/>
        </w:rPr>
        <w:t>suma</w:t>
      </w:r>
      <w:proofErr w:type="spellEnd"/>
      <w:r w:rsidRPr="00FE52A2">
        <w:rPr>
          <w:lang w:val="en-US"/>
        </w:rPr>
        <w:t xml:space="preserve">, </w:t>
      </w:r>
      <w:proofErr w:type="spellStart"/>
      <w:r w:rsidRPr="00FE52A2">
        <w:rPr>
          <w:lang w:val="en-US"/>
        </w:rPr>
        <w:t>el</w:t>
      </w:r>
      <w:proofErr w:type="spellEnd"/>
      <w:r w:rsidRPr="00FE52A2">
        <w:rPr>
          <w:lang w:val="en-US"/>
        </w:rPr>
        <w:t xml:space="preserve"> </w:t>
      </w:r>
      <w:proofErr w:type="spellStart"/>
      <w:r w:rsidRPr="00FE52A2">
        <w:rPr>
          <w:lang w:val="en-US"/>
        </w:rPr>
        <w:t>acarreo</w:t>
      </w:r>
      <w:proofErr w:type="spellEnd"/>
      <w:r w:rsidRPr="00FE52A2">
        <w:rPr>
          <w:lang w:val="en-US"/>
        </w:rPr>
        <w:t xml:space="preserve"> </w:t>
      </w:r>
      <w:proofErr w:type="spellStart"/>
      <w:r w:rsidRPr="00FE52A2">
        <w:rPr>
          <w:lang w:val="en-US"/>
        </w:rPr>
        <w:t>generado</w:t>
      </w:r>
      <w:proofErr w:type="spellEnd"/>
      <w:r w:rsidRPr="00FE52A2">
        <w:rPr>
          <w:lang w:val="en-US"/>
        </w:rPr>
        <w:t xml:space="preserve"> se </w:t>
      </w:r>
      <w:proofErr w:type="spellStart"/>
      <w:r w:rsidRPr="00FE52A2">
        <w:rPr>
          <w:lang w:val="en-US"/>
        </w:rPr>
        <w:t>propaga</w:t>
      </w:r>
      <w:proofErr w:type="spellEnd"/>
      <w:r w:rsidRPr="00FE52A2">
        <w:rPr>
          <w:lang w:val="en-US"/>
        </w:rPr>
        <w:t xml:space="preserve"> </w:t>
      </w:r>
      <w:proofErr w:type="spellStart"/>
      <w:r w:rsidRPr="00FE52A2">
        <w:rPr>
          <w:lang w:val="en-US"/>
        </w:rPr>
        <w:t>hacia</w:t>
      </w:r>
      <w:proofErr w:type="spellEnd"/>
      <w:r w:rsidRPr="00FE52A2">
        <w:rPr>
          <w:lang w:val="en-US"/>
        </w:rPr>
        <w:t xml:space="preserve"> </w:t>
      </w:r>
      <w:proofErr w:type="spellStart"/>
      <w:r w:rsidRPr="00FE52A2">
        <w:rPr>
          <w:lang w:val="en-US"/>
        </w:rPr>
        <w:t>el</w:t>
      </w:r>
      <w:proofErr w:type="spellEnd"/>
      <w:r w:rsidRPr="00FE52A2">
        <w:rPr>
          <w:lang w:val="en-US"/>
        </w:rPr>
        <w:t xml:space="preserve"> bit </w:t>
      </w:r>
      <w:proofErr w:type="spellStart"/>
      <w:r w:rsidRPr="00FE52A2">
        <w:rPr>
          <w:lang w:val="en-US"/>
        </w:rPr>
        <w:t>más</w:t>
      </w:r>
      <w:proofErr w:type="spellEnd"/>
      <w:r w:rsidRPr="00FE52A2">
        <w:rPr>
          <w:lang w:val="en-US"/>
        </w:rPr>
        <w:t xml:space="preserve"> </w:t>
      </w:r>
      <w:proofErr w:type="spellStart"/>
      <w:r w:rsidRPr="00FE52A2">
        <w:rPr>
          <w:lang w:val="en-US"/>
        </w:rPr>
        <w:t>significativo</w:t>
      </w:r>
      <w:proofErr w:type="spellEnd"/>
      <w:r w:rsidRPr="00FE52A2">
        <w:rPr>
          <w:lang w:val="en-US"/>
        </w:rPr>
        <w:t xml:space="preserve">. Este </w:t>
      </w:r>
      <w:proofErr w:type="spellStart"/>
      <w:r w:rsidRPr="00FE52A2">
        <w:rPr>
          <w:lang w:val="en-US"/>
        </w:rPr>
        <w:t>tipo</w:t>
      </w:r>
      <w:proofErr w:type="spellEnd"/>
      <w:r w:rsidRPr="00FE52A2">
        <w:rPr>
          <w:lang w:val="en-US"/>
        </w:rPr>
        <w:t xml:space="preserve"> de </w:t>
      </w:r>
      <w:proofErr w:type="spellStart"/>
      <w:r w:rsidRPr="00FE52A2">
        <w:rPr>
          <w:lang w:val="en-US"/>
        </w:rPr>
        <w:t>sumador</w:t>
      </w:r>
      <w:proofErr w:type="spellEnd"/>
      <w:r w:rsidRPr="00FE52A2">
        <w:rPr>
          <w:lang w:val="en-US"/>
        </w:rPr>
        <w:t xml:space="preserve"> es </w:t>
      </w:r>
      <w:proofErr w:type="spellStart"/>
      <w:r w:rsidRPr="00FE52A2">
        <w:rPr>
          <w:lang w:val="en-US"/>
        </w:rPr>
        <w:t>fácil</w:t>
      </w:r>
      <w:proofErr w:type="spellEnd"/>
      <w:r w:rsidRPr="00FE52A2">
        <w:rPr>
          <w:lang w:val="en-US"/>
        </w:rPr>
        <w:t xml:space="preserve"> de </w:t>
      </w:r>
      <w:proofErr w:type="spellStart"/>
      <w:r w:rsidRPr="00FE52A2">
        <w:rPr>
          <w:lang w:val="en-US"/>
        </w:rPr>
        <w:t>implementar</w:t>
      </w:r>
      <w:proofErr w:type="spellEnd"/>
      <w:r w:rsidRPr="00FE52A2">
        <w:rPr>
          <w:lang w:val="en-US"/>
        </w:rPr>
        <w:t xml:space="preserve"> </w:t>
      </w:r>
      <w:proofErr w:type="spellStart"/>
      <w:r w:rsidRPr="00FE52A2">
        <w:rPr>
          <w:lang w:val="en-US"/>
        </w:rPr>
        <w:t>pero</w:t>
      </w:r>
      <w:proofErr w:type="spellEnd"/>
      <w:r w:rsidRPr="00FE52A2">
        <w:rPr>
          <w:lang w:val="en-US"/>
        </w:rPr>
        <w:t xml:space="preserve"> </w:t>
      </w:r>
      <w:proofErr w:type="spellStart"/>
      <w:r w:rsidRPr="00FE52A2">
        <w:rPr>
          <w:lang w:val="en-US"/>
        </w:rPr>
        <w:t>tiene</w:t>
      </w:r>
      <w:proofErr w:type="spellEnd"/>
      <w:r w:rsidRPr="00FE52A2">
        <w:rPr>
          <w:lang w:val="en-US"/>
        </w:rPr>
        <w:t xml:space="preserve"> un </w:t>
      </w:r>
      <w:proofErr w:type="spellStart"/>
      <w:r w:rsidRPr="00FE52A2">
        <w:rPr>
          <w:lang w:val="en-US"/>
        </w:rPr>
        <w:t>tiempo</w:t>
      </w:r>
      <w:proofErr w:type="spellEnd"/>
      <w:r w:rsidRPr="00FE52A2">
        <w:rPr>
          <w:lang w:val="en-US"/>
        </w:rPr>
        <w:t xml:space="preserve"> de </w:t>
      </w:r>
      <w:proofErr w:type="spellStart"/>
      <w:r w:rsidRPr="00FE52A2">
        <w:rPr>
          <w:lang w:val="en-US"/>
        </w:rPr>
        <w:t>propagación</w:t>
      </w:r>
      <w:proofErr w:type="spellEnd"/>
      <w:r w:rsidRPr="00FE52A2">
        <w:rPr>
          <w:lang w:val="en-US"/>
        </w:rPr>
        <w:t xml:space="preserve"> largo </w:t>
      </w:r>
      <w:proofErr w:type="spellStart"/>
      <w:r w:rsidRPr="00FE52A2">
        <w:rPr>
          <w:lang w:val="en-US"/>
        </w:rPr>
        <w:t>debido</w:t>
      </w:r>
      <w:proofErr w:type="spellEnd"/>
      <w:r w:rsidRPr="00FE52A2">
        <w:rPr>
          <w:lang w:val="en-US"/>
        </w:rPr>
        <w:t xml:space="preserve"> a que </w:t>
      </w:r>
      <w:proofErr w:type="spellStart"/>
      <w:r w:rsidRPr="00FE52A2">
        <w:rPr>
          <w:lang w:val="en-US"/>
        </w:rPr>
        <w:t>cada</w:t>
      </w:r>
      <w:proofErr w:type="spellEnd"/>
      <w:r w:rsidRPr="00FE52A2">
        <w:rPr>
          <w:lang w:val="en-US"/>
        </w:rPr>
        <w:t xml:space="preserve"> </w:t>
      </w:r>
      <w:proofErr w:type="spellStart"/>
      <w:r w:rsidRPr="00FE52A2">
        <w:rPr>
          <w:lang w:val="en-US"/>
        </w:rPr>
        <w:t>etapa</w:t>
      </w:r>
      <w:proofErr w:type="spellEnd"/>
      <w:r w:rsidRPr="00FE52A2">
        <w:rPr>
          <w:lang w:val="en-US"/>
        </w:rPr>
        <w:t xml:space="preserve"> </w:t>
      </w:r>
      <w:proofErr w:type="spellStart"/>
      <w:r w:rsidRPr="00FE52A2">
        <w:rPr>
          <w:lang w:val="en-US"/>
        </w:rPr>
        <w:t>depende</w:t>
      </w:r>
      <w:proofErr w:type="spellEnd"/>
      <w:r w:rsidRPr="00FE52A2">
        <w:rPr>
          <w:lang w:val="en-US"/>
        </w:rPr>
        <w:t xml:space="preserve"> del </w:t>
      </w:r>
      <w:proofErr w:type="spellStart"/>
      <w:r w:rsidRPr="00FE52A2">
        <w:rPr>
          <w:lang w:val="en-US"/>
        </w:rPr>
        <w:t>acarreo</w:t>
      </w:r>
      <w:proofErr w:type="spellEnd"/>
      <w:r w:rsidRPr="00FE52A2">
        <w:rPr>
          <w:lang w:val="en-US"/>
        </w:rPr>
        <w:t xml:space="preserve"> </w:t>
      </w:r>
      <w:proofErr w:type="spellStart"/>
      <w:r w:rsidRPr="00FE52A2">
        <w:rPr>
          <w:lang w:val="en-US"/>
        </w:rPr>
        <w:t>generado</w:t>
      </w:r>
      <w:proofErr w:type="spellEnd"/>
      <w:r w:rsidRPr="00FE52A2">
        <w:rPr>
          <w:lang w:val="en-US"/>
        </w:rPr>
        <w:t xml:space="preserve"> </w:t>
      </w:r>
      <w:proofErr w:type="spellStart"/>
      <w:r w:rsidRPr="00FE52A2">
        <w:rPr>
          <w:lang w:val="en-US"/>
        </w:rPr>
        <w:t>en</w:t>
      </w:r>
      <w:proofErr w:type="spellEnd"/>
      <w:r w:rsidRPr="00FE52A2">
        <w:rPr>
          <w:lang w:val="en-US"/>
        </w:rPr>
        <w:t xml:space="preserve"> la </w:t>
      </w:r>
      <w:proofErr w:type="spellStart"/>
      <w:r w:rsidRPr="00FE52A2">
        <w:rPr>
          <w:lang w:val="en-US"/>
        </w:rPr>
        <w:t>etapa</w:t>
      </w:r>
      <w:proofErr w:type="spellEnd"/>
      <w:r w:rsidRPr="00FE52A2">
        <w:rPr>
          <w:lang w:val="en-US"/>
        </w:rPr>
        <w:t xml:space="preserve"> anterior.</w:t>
      </w:r>
    </w:p>
    <w:p w14:paraId="25CA551A" w14:textId="77777777" w:rsidR="00FE52A2" w:rsidRPr="00FE52A2" w:rsidRDefault="00FE52A2" w:rsidP="00FE52A2">
      <w:pPr>
        <w:jc w:val="both"/>
        <w:rPr>
          <w:lang w:val="en-US"/>
        </w:rPr>
      </w:pPr>
      <w:r w:rsidRPr="00FE52A2">
        <w:rPr>
          <w:lang w:val="en-US"/>
        </w:rPr>
        <w:t xml:space="preserve">El carry lookahead es un </w:t>
      </w:r>
      <w:proofErr w:type="spellStart"/>
      <w:r w:rsidRPr="00FE52A2">
        <w:rPr>
          <w:lang w:val="en-US"/>
        </w:rPr>
        <w:t>tipo</w:t>
      </w:r>
      <w:proofErr w:type="spellEnd"/>
      <w:r w:rsidRPr="00FE52A2">
        <w:rPr>
          <w:lang w:val="en-US"/>
        </w:rPr>
        <w:t xml:space="preserve"> de </w:t>
      </w:r>
      <w:proofErr w:type="spellStart"/>
      <w:r w:rsidRPr="00FE52A2">
        <w:rPr>
          <w:lang w:val="en-US"/>
        </w:rPr>
        <w:t>sumador</w:t>
      </w:r>
      <w:proofErr w:type="spellEnd"/>
      <w:r w:rsidRPr="00FE52A2">
        <w:rPr>
          <w:lang w:val="en-US"/>
        </w:rPr>
        <w:t xml:space="preserve"> que se </w:t>
      </w:r>
      <w:proofErr w:type="spellStart"/>
      <w:r w:rsidRPr="00FE52A2">
        <w:rPr>
          <w:lang w:val="en-US"/>
        </w:rPr>
        <w:t>utiliza</w:t>
      </w:r>
      <w:proofErr w:type="spellEnd"/>
      <w:r w:rsidRPr="00FE52A2">
        <w:rPr>
          <w:lang w:val="en-US"/>
        </w:rPr>
        <w:t xml:space="preserve"> para </w:t>
      </w:r>
      <w:proofErr w:type="spellStart"/>
      <w:r w:rsidRPr="00FE52A2">
        <w:rPr>
          <w:lang w:val="en-US"/>
        </w:rPr>
        <w:t>acelerar</w:t>
      </w:r>
      <w:proofErr w:type="spellEnd"/>
      <w:r w:rsidRPr="00FE52A2">
        <w:rPr>
          <w:lang w:val="en-US"/>
        </w:rPr>
        <w:t xml:space="preserve"> </w:t>
      </w:r>
      <w:proofErr w:type="spellStart"/>
      <w:r w:rsidRPr="00FE52A2">
        <w:rPr>
          <w:lang w:val="en-US"/>
        </w:rPr>
        <w:t>el</w:t>
      </w:r>
      <w:proofErr w:type="spellEnd"/>
      <w:r w:rsidRPr="00FE52A2">
        <w:rPr>
          <w:lang w:val="en-US"/>
        </w:rPr>
        <w:t xml:space="preserve"> </w:t>
      </w:r>
      <w:proofErr w:type="spellStart"/>
      <w:r w:rsidRPr="00FE52A2">
        <w:rPr>
          <w:lang w:val="en-US"/>
        </w:rPr>
        <w:t>proceso</w:t>
      </w:r>
      <w:proofErr w:type="spellEnd"/>
      <w:r w:rsidRPr="00FE52A2">
        <w:rPr>
          <w:lang w:val="en-US"/>
        </w:rPr>
        <w:t xml:space="preserve"> de </w:t>
      </w:r>
      <w:proofErr w:type="spellStart"/>
      <w:r w:rsidRPr="00FE52A2">
        <w:rPr>
          <w:lang w:val="en-US"/>
        </w:rPr>
        <w:t>suma</w:t>
      </w:r>
      <w:proofErr w:type="spellEnd"/>
      <w:r w:rsidRPr="00FE52A2">
        <w:rPr>
          <w:lang w:val="en-US"/>
        </w:rPr>
        <w:t xml:space="preserve">. En </w:t>
      </w:r>
      <w:proofErr w:type="spellStart"/>
      <w:r w:rsidRPr="00FE52A2">
        <w:rPr>
          <w:lang w:val="en-US"/>
        </w:rPr>
        <w:t>lugar</w:t>
      </w:r>
      <w:proofErr w:type="spellEnd"/>
      <w:r w:rsidRPr="00FE52A2">
        <w:rPr>
          <w:lang w:val="en-US"/>
        </w:rPr>
        <w:t xml:space="preserve"> de </w:t>
      </w:r>
      <w:proofErr w:type="spellStart"/>
      <w:r w:rsidRPr="00FE52A2">
        <w:rPr>
          <w:lang w:val="en-US"/>
        </w:rPr>
        <w:t>propagar</w:t>
      </w:r>
      <w:proofErr w:type="spellEnd"/>
      <w:r w:rsidRPr="00FE52A2">
        <w:rPr>
          <w:lang w:val="en-US"/>
        </w:rPr>
        <w:t xml:space="preserve"> </w:t>
      </w:r>
      <w:proofErr w:type="spellStart"/>
      <w:r w:rsidRPr="00FE52A2">
        <w:rPr>
          <w:lang w:val="en-US"/>
        </w:rPr>
        <w:t>el</w:t>
      </w:r>
      <w:proofErr w:type="spellEnd"/>
      <w:r w:rsidRPr="00FE52A2">
        <w:rPr>
          <w:lang w:val="en-US"/>
        </w:rPr>
        <w:t xml:space="preserve"> </w:t>
      </w:r>
      <w:proofErr w:type="spellStart"/>
      <w:r w:rsidRPr="00FE52A2">
        <w:rPr>
          <w:lang w:val="en-US"/>
        </w:rPr>
        <w:t>acarreo</w:t>
      </w:r>
      <w:proofErr w:type="spellEnd"/>
      <w:r w:rsidRPr="00FE52A2">
        <w:rPr>
          <w:lang w:val="en-US"/>
        </w:rPr>
        <w:t xml:space="preserve"> a </w:t>
      </w:r>
      <w:proofErr w:type="spellStart"/>
      <w:r w:rsidRPr="00FE52A2">
        <w:rPr>
          <w:lang w:val="en-US"/>
        </w:rPr>
        <w:t>través</w:t>
      </w:r>
      <w:proofErr w:type="spellEnd"/>
      <w:r w:rsidRPr="00FE52A2">
        <w:rPr>
          <w:lang w:val="en-US"/>
        </w:rPr>
        <w:t xml:space="preserve"> de </w:t>
      </w:r>
      <w:proofErr w:type="spellStart"/>
      <w:r w:rsidRPr="00FE52A2">
        <w:rPr>
          <w:lang w:val="en-US"/>
        </w:rPr>
        <w:t>todas</w:t>
      </w:r>
      <w:proofErr w:type="spellEnd"/>
      <w:r w:rsidRPr="00FE52A2">
        <w:rPr>
          <w:lang w:val="en-US"/>
        </w:rPr>
        <w:t xml:space="preserve"> las </w:t>
      </w:r>
      <w:proofErr w:type="spellStart"/>
      <w:r w:rsidRPr="00FE52A2">
        <w:rPr>
          <w:lang w:val="en-US"/>
        </w:rPr>
        <w:t>etapas</w:t>
      </w:r>
      <w:proofErr w:type="spellEnd"/>
      <w:r w:rsidRPr="00FE52A2">
        <w:rPr>
          <w:lang w:val="en-US"/>
        </w:rPr>
        <w:t xml:space="preserve">, </w:t>
      </w:r>
      <w:proofErr w:type="spellStart"/>
      <w:r w:rsidRPr="00FE52A2">
        <w:rPr>
          <w:lang w:val="en-US"/>
        </w:rPr>
        <w:t>el</w:t>
      </w:r>
      <w:proofErr w:type="spellEnd"/>
      <w:r w:rsidRPr="00FE52A2">
        <w:rPr>
          <w:lang w:val="en-US"/>
        </w:rPr>
        <w:t xml:space="preserve"> carry lookahead </w:t>
      </w:r>
      <w:proofErr w:type="spellStart"/>
      <w:r w:rsidRPr="00FE52A2">
        <w:rPr>
          <w:lang w:val="en-US"/>
        </w:rPr>
        <w:t>calcula</w:t>
      </w:r>
      <w:proofErr w:type="spellEnd"/>
      <w:r w:rsidRPr="00FE52A2">
        <w:rPr>
          <w:lang w:val="en-US"/>
        </w:rPr>
        <w:t xml:space="preserve"> </w:t>
      </w:r>
      <w:proofErr w:type="spellStart"/>
      <w:r w:rsidRPr="00FE52A2">
        <w:rPr>
          <w:lang w:val="en-US"/>
        </w:rPr>
        <w:t>los</w:t>
      </w:r>
      <w:proofErr w:type="spellEnd"/>
      <w:r w:rsidRPr="00FE52A2">
        <w:rPr>
          <w:lang w:val="en-US"/>
        </w:rPr>
        <w:t xml:space="preserve"> </w:t>
      </w:r>
      <w:proofErr w:type="spellStart"/>
      <w:r w:rsidRPr="00FE52A2">
        <w:rPr>
          <w:lang w:val="en-US"/>
        </w:rPr>
        <w:t>acarreos</w:t>
      </w:r>
      <w:proofErr w:type="spellEnd"/>
      <w:r w:rsidRPr="00FE52A2">
        <w:rPr>
          <w:lang w:val="en-US"/>
        </w:rPr>
        <w:t xml:space="preserve"> de </w:t>
      </w:r>
      <w:proofErr w:type="spellStart"/>
      <w:r w:rsidRPr="00FE52A2">
        <w:rPr>
          <w:lang w:val="en-US"/>
        </w:rPr>
        <w:t>cada</w:t>
      </w:r>
      <w:proofErr w:type="spellEnd"/>
      <w:r w:rsidRPr="00FE52A2">
        <w:rPr>
          <w:lang w:val="en-US"/>
        </w:rPr>
        <w:t xml:space="preserve"> </w:t>
      </w:r>
      <w:proofErr w:type="spellStart"/>
      <w:r w:rsidRPr="00FE52A2">
        <w:rPr>
          <w:lang w:val="en-US"/>
        </w:rPr>
        <w:t>etapa</w:t>
      </w:r>
      <w:proofErr w:type="spellEnd"/>
      <w:r w:rsidRPr="00FE52A2">
        <w:rPr>
          <w:lang w:val="en-US"/>
        </w:rPr>
        <w:t xml:space="preserve"> de </w:t>
      </w:r>
      <w:proofErr w:type="spellStart"/>
      <w:r w:rsidRPr="00FE52A2">
        <w:rPr>
          <w:lang w:val="en-US"/>
        </w:rPr>
        <w:t>manera</w:t>
      </w:r>
      <w:proofErr w:type="spellEnd"/>
      <w:r w:rsidRPr="00FE52A2">
        <w:rPr>
          <w:lang w:val="en-US"/>
        </w:rPr>
        <w:t xml:space="preserve"> </w:t>
      </w:r>
      <w:proofErr w:type="spellStart"/>
      <w:r w:rsidRPr="00FE52A2">
        <w:rPr>
          <w:lang w:val="en-US"/>
        </w:rPr>
        <w:t>simultánea</w:t>
      </w:r>
      <w:proofErr w:type="spellEnd"/>
      <w:r w:rsidRPr="00FE52A2">
        <w:rPr>
          <w:lang w:val="en-US"/>
        </w:rPr>
        <w:t xml:space="preserve">, lo que reduce </w:t>
      </w:r>
      <w:proofErr w:type="spellStart"/>
      <w:r w:rsidRPr="00FE52A2">
        <w:rPr>
          <w:lang w:val="en-US"/>
        </w:rPr>
        <w:t>el</w:t>
      </w:r>
      <w:proofErr w:type="spellEnd"/>
      <w:r w:rsidRPr="00FE52A2">
        <w:rPr>
          <w:lang w:val="en-US"/>
        </w:rPr>
        <w:t xml:space="preserve"> </w:t>
      </w:r>
      <w:proofErr w:type="spellStart"/>
      <w:r w:rsidRPr="00FE52A2">
        <w:rPr>
          <w:lang w:val="en-US"/>
        </w:rPr>
        <w:t>tiempo</w:t>
      </w:r>
      <w:proofErr w:type="spellEnd"/>
      <w:r w:rsidRPr="00FE52A2">
        <w:rPr>
          <w:lang w:val="en-US"/>
        </w:rPr>
        <w:t xml:space="preserve"> de </w:t>
      </w:r>
      <w:proofErr w:type="spellStart"/>
      <w:r w:rsidRPr="00FE52A2">
        <w:rPr>
          <w:lang w:val="en-US"/>
        </w:rPr>
        <w:t>propagación</w:t>
      </w:r>
      <w:proofErr w:type="spellEnd"/>
      <w:r w:rsidRPr="00FE52A2">
        <w:rPr>
          <w:lang w:val="en-US"/>
        </w:rPr>
        <w:t xml:space="preserve"> y </w:t>
      </w:r>
      <w:proofErr w:type="spellStart"/>
      <w:r w:rsidRPr="00FE52A2">
        <w:rPr>
          <w:lang w:val="en-US"/>
        </w:rPr>
        <w:t>mejora</w:t>
      </w:r>
      <w:proofErr w:type="spellEnd"/>
      <w:r w:rsidRPr="00FE52A2">
        <w:rPr>
          <w:lang w:val="en-US"/>
        </w:rPr>
        <w:t xml:space="preserve"> la </w:t>
      </w:r>
      <w:proofErr w:type="spellStart"/>
      <w:r w:rsidRPr="00FE52A2">
        <w:rPr>
          <w:lang w:val="en-US"/>
        </w:rPr>
        <w:t>velocidad</w:t>
      </w:r>
      <w:proofErr w:type="spellEnd"/>
      <w:r w:rsidRPr="00FE52A2">
        <w:rPr>
          <w:lang w:val="en-US"/>
        </w:rPr>
        <w:t xml:space="preserve"> de la </w:t>
      </w:r>
      <w:proofErr w:type="spellStart"/>
      <w:r w:rsidRPr="00FE52A2">
        <w:rPr>
          <w:lang w:val="en-US"/>
        </w:rPr>
        <w:t>suma</w:t>
      </w:r>
      <w:proofErr w:type="spellEnd"/>
      <w:r w:rsidRPr="00FE52A2">
        <w:rPr>
          <w:lang w:val="en-US"/>
        </w:rPr>
        <w:t>.</w:t>
      </w:r>
    </w:p>
    <w:p w14:paraId="5E2F7E44" w14:textId="77777777" w:rsidR="00FE52A2" w:rsidRPr="00FE52A2" w:rsidRDefault="00FE52A2" w:rsidP="00FE52A2">
      <w:pPr>
        <w:jc w:val="both"/>
        <w:rPr>
          <w:lang w:val="en-US"/>
        </w:rPr>
      </w:pPr>
      <w:r w:rsidRPr="00FE52A2">
        <w:rPr>
          <w:lang w:val="en-US"/>
        </w:rPr>
        <w:t xml:space="preserve">En </w:t>
      </w:r>
      <w:proofErr w:type="spellStart"/>
      <w:r w:rsidRPr="00FE52A2">
        <w:rPr>
          <w:lang w:val="en-US"/>
        </w:rPr>
        <w:t>conclusión</w:t>
      </w:r>
      <w:proofErr w:type="spellEnd"/>
      <w:r w:rsidRPr="00FE52A2">
        <w:rPr>
          <w:lang w:val="en-US"/>
        </w:rPr>
        <w:t xml:space="preserve">, </w:t>
      </w:r>
      <w:proofErr w:type="spellStart"/>
      <w:r w:rsidRPr="00FE52A2">
        <w:rPr>
          <w:lang w:val="en-US"/>
        </w:rPr>
        <w:t>los</w:t>
      </w:r>
      <w:proofErr w:type="spellEnd"/>
      <w:r w:rsidRPr="00FE52A2">
        <w:rPr>
          <w:lang w:val="en-US"/>
        </w:rPr>
        <w:t xml:space="preserve"> </w:t>
      </w:r>
      <w:proofErr w:type="spellStart"/>
      <w:r w:rsidRPr="00FE52A2">
        <w:rPr>
          <w:lang w:val="en-US"/>
        </w:rPr>
        <w:t>sumadores</w:t>
      </w:r>
      <w:proofErr w:type="spellEnd"/>
      <w:r w:rsidRPr="00FE52A2">
        <w:rPr>
          <w:lang w:val="en-US"/>
        </w:rPr>
        <w:t xml:space="preserve"> son </w:t>
      </w:r>
      <w:proofErr w:type="spellStart"/>
      <w:r w:rsidRPr="00FE52A2">
        <w:rPr>
          <w:lang w:val="en-US"/>
        </w:rPr>
        <w:t>circuitos</w:t>
      </w:r>
      <w:proofErr w:type="spellEnd"/>
      <w:r w:rsidRPr="00FE52A2">
        <w:rPr>
          <w:lang w:val="en-US"/>
        </w:rPr>
        <w:t xml:space="preserve"> </w:t>
      </w:r>
      <w:proofErr w:type="spellStart"/>
      <w:r w:rsidRPr="00FE52A2">
        <w:rPr>
          <w:lang w:val="en-US"/>
        </w:rPr>
        <w:t>esenciales</w:t>
      </w:r>
      <w:proofErr w:type="spellEnd"/>
      <w:r w:rsidRPr="00FE52A2">
        <w:rPr>
          <w:lang w:val="en-US"/>
        </w:rPr>
        <w:t xml:space="preserve"> </w:t>
      </w:r>
      <w:proofErr w:type="spellStart"/>
      <w:r w:rsidRPr="00FE52A2">
        <w:rPr>
          <w:lang w:val="en-US"/>
        </w:rPr>
        <w:t>en</w:t>
      </w:r>
      <w:proofErr w:type="spellEnd"/>
      <w:r w:rsidRPr="00FE52A2">
        <w:rPr>
          <w:lang w:val="en-US"/>
        </w:rPr>
        <w:t xml:space="preserve"> la </w:t>
      </w:r>
      <w:proofErr w:type="spellStart"/>
      <w:r w:rsidRPr="00FE52A2">
        <w:rPr>
          <w:lang w:val="en-US"/>
        </w:rPr>
        <w:t>electrónica</w:t>
      </w:r>
      <w:proofErr w:type="spellEnd"/>
      <w:r w:rsidRPr="00FE52A2">
        <w:rPr>
          <w:lang w:val="en-US"/>
        </w:rPr>
        <w:t xml:space="preserve"> digital y </w:t>
      </w:r>
      <w:proofErr w:type="spellStart"/>
      <w:r w:rsidRPr="00FE52A2">
        <w:rPr>
          <w:lang w:val="en-US"/>
        </w:rPr>
        <w:t>existen</w:t>
      </w:r>
      <w:proofErr w:type="spellEnd"/>
      <w:r w:rsidRPr="00FE52A2">
        <w:rPr>
          <w:lang w:val="en-US"/>
        </w:rPr>
        <w:t xml:space="preserve"> </w:t>
      </w:r>
      <w:proofErr w:type="spellStart"/>
      <w:r w:rsidRPr="00FE52A2">
        <w:rPr>
          <w:lang w:val="en-US"/>
        </w:rPr>
        <w:t>varios</w:t>
      </w:r>
      <w:proofErr w:type="spellEnd"/>
      <w:r w:rsidRPr="00FE52A2">
        <w:rPr>
          <w:lang w:val="en-US"/>
        </w:rPr>
        <w:t xml:space="preserve"> </w:t>
      </w:r>
      <w:proofErr w:type="spellStart"/>
      <w:r w:rsidRPr="00FE52A2">
        <w:rPr>
          <w:lang w:val="en-US"/>
        </w:rPr>
        <w:t>tipos</w:t>
      </w:r>
      <w:proofErr w:type="spellEnd"/>
      <w:r w:rsidRPr="00FE52A2">
        <w:rPr>
          <w:lang w:val="en-US"/>
        </w:rPr>
        <w:t xml:space="preserve"> que se </w:t>
      </w:r>
      <w:proofErr w:type="spellStart"/>
      <w:r w:rsidRPr="00FE52A2">
        <w:rPr>
          <w:lang w:val="en-US"/>
        </w:rPr>
        <w:t>utilizan</w:t>
      </w:r>
      <w:proofErr w:type="spellEnd"/>
      <w:r w:rsidRPr="00FE52A2">
        <w:rPr>
          <w:lang w:val="en-US"/>
        </w:rPr>
        <w:t xml:space="preserve"> </w:t>
      </w:r>
      <w:proofErr w:type="spellStart"/>
      <w:r w:rsidRPr="00FE52A2">
        <w:rPr>
          <w:lang w:val="en-US"/>
        </w:rPr>
        <w:t>en</w:t>
      </w:r>
      <w:proofErr w:type="spellEnd"/>
      <w:r w:rsidRPr="00FE52A2">
        <w:rPr>
          <w:lang w:val="en-US"/>
        </w:rPr>
        <w:t xml:space="preserve"> </w:t>
      </w:r>
      <w:proofErr w:type="spellStart"/>
      <w:r w:rsidRPr="00FE52A2">
        <w:rPr>
          <w:lang w:val="en-US"/>
        </w:rPr>
        <w:t>diferentes</w:t>
      </w:r>
      <w:proofErr w:type="spellEnd"/>
      <w:r w:rsidRPr="00FE52A2">
        <w:rPr>
          <w:lang w:val="en-US"/>
        </w:rPr>
        <w:t xml:space="preserve"> </w:t>
      </w:r>
      <w:proofErr w:type="spellStart"/>
      <w:r w:rsidRPr="00FE52A2">
        <w:rPr>
          <w:lang w:val="en-US"/>
        </w:rPr>
        <w:t>situaciones</w:t>
      </w:r>
      <w:proofErr w:type="spellEnd"/>
      <w:r w:rsidRPr="00FE52A2">
        <w:rPr>
          <w:lang w:val="en-US"/>
        </w:rPr>
        <w:t xml:space="preserve">. El medio </w:t>
      </w:r>
      <w:proofErr w:type="spellStart"/>
      <w:r w:rsidRPr="00FE52A2">
        <w:rPr>
          <w:lang w:val="en-US"/>
        </w:rPr>
        <w:t>sumador</w:t>
      </w:r>
      <w:proofErr w:type="spellEnd"/>
      <w:r w:rsidRPr="00FE52A2">
        <w:rPr>
          <w:lang w:val="en-US"/>
        </w:rPr>
        <w:t xml:space="preserve"> es </w:t>
      </w:r>
      <w:proofErr w:type="spellStart"/>
      <w:r w:rsidRPr="00FE52A2">
        <w:rPr>
          <w:lang w:val="en-US"/>
        </w:rPr>
        <w:t>el</w:t>
      </w:r>
      <w:proofErr w:type="spellEnd"/>
      <w:r w:rsidRPr="00FE52A2">
        <w:rPr>
          <w:lang w:val="en-US"/>
        </w:rPr>
        <w:t xml:space="preserve"> </w:t>
      </w:r>
      <w:proofErr w:type="spellStart"/>
      <w:r w:rsidRPr="00FE52A2">
        <w:rPr>
          <w:lang w:val="en-US"/>
        </w:rPr>
        <w:t>circuito</w:t>
      </w:r>
      <w:proofErr w:type="spellEnd"/>
      <w:r w:rsidRPr="00FE52A2">
        <w:rPr>
          <w:lang w:val="en-US"/>
        </w:rPr>
        <w:t xml:space="preserve"> </w:t>
      </w:r>
      <w:proofErr w:type="spellStart"/>
      <w:r w:rsidRPr="00FE52A2">
        <w:rPr>
          <w:lang w:val="en-US"/>
        </w:rPr>
        <w:t>más</w:t>
      </w:r>
      <w:proofErr w:type="spellEnd"/>
      <w:r w:rsidRPr="00FE52A2">
        <w:rPr>
          <w:lang w:val="en-US"/>
        </w:rPr>
        <w:t xml:space="preserve"> </w:t>
      </w:r>
      <w:proofErr w:type="spellStart"/>
      <w:r w:rsidRPr="00FE52A2">
        <w:rPr>
          <w:lang w:val="en-US"/>
        </w:rPr>
        <w:t>básico</w:t>
      </w:r>
      <w:proofErr w:type="spellEnd"/>
      <w:r w:rsidRPr="00FE52A2">
        <w:rPr>
          <w:lang w:val="en-US"/>
        </w:rPr>
        <w:t xml:space="preserve">, </w:t>
      </w:r>
      <w:proofErr w:type="spellStart"/>
      <w:r w:rsidRPr="00FE52A2">
        <w:rPr>
          <w:lang w:val="en-US"/>
        </w:rPr>
        <w:t>el</w:t>
      </w:r>
      <w:proofErr w:type="spellEnd"/>
      <w:r w:rsidRPr="00FE52A2">
        <w:rPr>
          <w:lang w:val="en-US"/>
        </w:rPr>
        <w:t xml:space="preserve"> </w:t>
      </w:r>
      <w:proofErr w:type="spellStart"/>
      <w:r w:rsidRPr="00FE52A2">
        <w:rPr>
          <w:lang w:val="en-US"/>
        </w:rPr>
        <w:t>sumador</w:t>
      </w:r>
      <w:proofErr w:type="spellEnd"/>
      <w:r w:rsidRPr="00FE52A2">
        <w:rPr>
          <w:lang w:val="en-US"/>
        </w:rPr>
        <w:t xml:space="preserve"> </w:t>
      </w:r>
      <w:proofErr w:type="spellStart"/>
      <w:r w:rsidRPr="00FE52A2">
        <w:rPr>
          <w:lang w:val="en-US"/>
        </w:rPr>
        <w:t>completo</w:t>
      </w:r>
      <w:proofErr w:type="spellEnd"/>
      <w:r w:rsidRPr="00FE52A2">
        <w:rPr>
          <w:lang w:val="en-US"/>
        </w:rPr>
        <w:t xml:space="preserve"> es un </w:t>
      </w:r>
      <w:proofErr w:type="spellStart"/>
      <w:r w:rsidRPr="00FE52A2">
        <w:rPr>
          <w:lang w:val="en-US"/>
        </w:rPr>
        <w:t>circuito</w:t>
      </w:r>
      <w:proofErr w:type="spellEnd"/>
      <w:r w:rsidRPr="00FE52A2">
        <w:rPr>
          <w:lang w:val="en-US"/>
        </w:rPr>
        <w:t xml:space="preserve"> </w:t>
      </w:r>
      <w:proofErr w:type="spellStart"/>
      <w:r w:rsidRPr="00FE52A2">
        <w:rPr>
          <w:lang w:val="en-US"/>
        </w:rPr>
        <w:t>más</w:t>
      </w:r>
      <w:proofErr w:type="spellEnd"/>
      <w:r w:rsidRPr="00FE52A2">
        <w:rPr>
          <w:lang w:val="en-US"/>
        </w:rPr>
        <w:t xml:space="preserve"> </w:t>
      </w:r>
      <w:proofErr w:type="spellStart"/>
      <w:r w:rsidRPr="00FE52A2">
        <w:rPr>
          <w:lang w:val="en-US"/>
        </w:rPr>
        <w:t>complejo</w:t>
      </w:r>
      <w:proofErr w:type="spellEnd"/>
      <w:r w:rsidRPr="00FE52A2">
        <w:rPr>
          <w:lang w:val="en-US"/>
        </w:rPr>
        <w:t xml:space="preserve">, </w:t>
      </w:r>
      <w:proofErr w:type="spellStart"/>
      <w:r w:rsidRPr="00FE52A2">
        <w:rPr>
          <w:lang w:val="en-US"/>
        </w:rPr>
        <w:t>el</w:t>
      </w:r>
      <w:proofErr w:type="spellEnd"/>
      <w:r w:rsidRPr="00FE52A2">
        <w:rPr>
          <w:lang w:val="en-US"/>
        </w:rPr>
        <w:t xml:space="preserve"> ripple carry adder es </w:t>
      </w:r>
      <w:proofErr w:type="spellStart"/>
      <w:r w:rsidRPr="00FE52A2">
        <w:rPr>
          <w:lang w:val="en-US"/>
        </w:rPr>
        <w:t>fácil</w:t>
      </w:r>
      <w:proofErr w:type="spellEnd"/>
      <w:r w:rsidRPr="00FE52A2">
        <w:rPr>
          <w:lang w:val="en-US"/>
        </w:rPr>
        <w:t xml:space="preserve"> de </w:t>
      </w:r>
      <w:proofErr w:type="spellStart"/>
      <w:r w:rsidRPr="00FE52A2">
        <w:rPr>
          <w:lang w:val="en-US"/>
        </w:rPr>
        <w:t>implementar</w:t>
      </w:r>
      <w:proofErr w:type="spellEnd"/>
      <w:r w:rsidRPr="00FE52A2">
        <w:rPr>
          <w:lang w:val="en-US"/>
        </w:rPr>
        <w:t xml:space="preserve"> </w:t>
      </w:r>
      <w:proofErr w:type="spellStart"/>
      <w:r w:rsidRPr="00FE52A2">
        <w:rPr>
          <w:lang w:val="en-US"/>
        </w:rPr>
        <w:t>pero</w:t>
      </w:r>
      <w:proofErr w:type="spellEnd"/>
      <w:r w:rsidRPr="00FE52A2">
        <w:rPr>
          <w:lang w:val="en-US"/>
        </w:rPr>
        <w:t xml:space="preserve"> </w:t>
      </w:r>
      <w:proofErr w:type="spellStart"/>
      <w:r w:rsidRPr="00FE52A2">
        <w:rPr>
          <w:lang w:val="en-US"/>
        </w:rPr>
        <w:t>tiene</w:t>
      </w:r>
      <w:proofErr w:type="spellEnd"/>
      <w:r w:rsidRPr="00FE52A2">
        <w:rPr>
          <w:lang w:val="en-US"/>
        </w:rPr>
        <w:t xml:space="preserve"> un </w:t>
      </w:r>
      <w:proofErr w:type="spellStart"/>
      <w:r w:rsidRPr="00FE52A2">
        <w:rPr>
          <w:lang w:val="en-US"/>
        </w:rPr>
        <w:t>tiempo</w:t>
      </w:r>
      <w:proofErr w:type="spellEnd"/>
      <w:r w:rsidRPr="00FE52A2">
        <w:rPr>
          <w:lang w:val="en-US"/>
        </w:rPr>
        <w:t xml:space="preserve"> de </w:t>
      </w:r>
      <w:proofErr w:type="spellStart"/>
      <w:r w:rsidRPr="00FE52A2">
        <w:rPr>
          <w:lang w:val="en-US"/>
        </w:rPr>
        <w:t>propagación</w:t>
      </w:r>
      <w:proofErr w:type="spellEnd"/>
      <w:r w:rsidRPr="00FE52A2">
        <w:rPr>
          <w:lang w:val="en-US"/>
        </w:rPr>
        <w:t xml:space="preserve"> largo, </w:t>
      </w:r>
      <w:proofErr w:type="spellStart"/>
      <w:r w:rsidRPr="00FE52A2">
        <w:rPr>
          <w:lang w:val="en-US"/>
        </w:rPr>
        <w:t>mientras</w:t>
      </w:r>
      <w:proofErr w:type="spellEnd"/>
      <w:r w:rsidRPr="00FE52A2">
        <w:rPr>
          <w:lang w:val="en-US"/>
        </w:rPr>
        <w:t xml:space="preserve"> que </w:t>
      </w:r>
      <w:proofErr w:type="spellStart"/>
      <w:r w:rsidRPr="00FE52A2">
        <w:rPr>
          <w:lang w:val="en-US"/>
        </w:rPr>
        <w:t>el</w:t>
      </w:r>
      <w:proofErr w:type="spellEnd"/>
      <w:r w:rsidRPr="00FE52A2">
        <w:rPr>
          <w:lang w:val="en-US"/>
        </w:rPr>
        <w:t xml:space="preserve"> carry lookahead se </w:t>
      </w:r>
      <w:proofErr w:type="spellStart"/>
      <w:r w:rsidRPr="00FE52A2">
        <w:rPr>
          <w:lang w:val="en-US"/>
        </w:rPr>
        <w:t>utiliza</w:t>
      </w:r>
      <w:proofErr w:type="spellEnd"/>
      <w:r w:rsidRPr="00FE52A2">
        <w:rPr>
          <w:lang w:val="en-US"/>
        </w:rPr>
        <w:t xml:space="preserve"> para </w:t>
      </w:r>
      <w:proofErr w:type="spellStart"/>
      <w:r w:rsidRPr="00FE52A2">
        <w:rPr>
          <w:lang w:val="en-US"/>
        </w:rPr>
        <w:t>acelerar</w:t>
      </w:r>
      <w:proofErr w:type="spellEnd"/>
      <w:r w:rsidRPr="00FE52A2">
        <w:rPr>
          <w:lang w:val="en-US"/>
        </w:rPr>
        <w:t xml:space="preserve"> </w:t>
      </w:r>
      <w:proofErr w:type="spellStart"/>
      <w:r w:rsidRPr="00FE52A2">
        <w:rPr>
          <w:lang w:val="en-US"/>
        </w:rPr>
        <w:t>el</w:t>
      </w:r>
      <w:proofErr w:type="spellEnd"/>
      <w:r w:rsidRPr="00FE52A2">
        <w:rPr>
          <w:lang w:val="en-US"/>
        </w:rPr>
        <w:t xml:space="preserve"> </w:t>
      </w:r>
      <w:proofErr w:type="spellStart"/>
      <w:r w:rsidRPr="00FE52A2">
        <w:rPr>
          <w:lang w:val="en-US"/>
        </w:rPr>
        <w:t>proceso</w:t>
      </w:r>
      <w:proofErr w:type="spellEnd"/>
      <w:r w:rsidRPr="00FE52A2">
        <w:rPr>
          <w:lang w:val="en-US"/>
        </w:rPr>
        <w:t xml:space="preserve"> de </w:t>
      </w:r>
      <w:proofErr w:type="spellStart"/>
      <w:r w:rsidRPr="00FE52A2">
        <w:rPr>
          <w:lang w:val="en-US"/>
        </w:rPr>
        <w:t>suma</w:t>
      </w:r>
      <w:proofErr w:type="spellEnd"/>
      <w:r w:rsidRPr="00FE52A2">
        <w:rPr>
          <w:lang w:val="en-US"/>
        </w:rPr>
        <w:t>.</w:t>
      </w:r>
    </w:p>
    <w:p w14:paraId="0AC43746" w14:textId="77777777" w:rsidR="00A177DB" w:rsidRPr="00F5778F" w:rsidRDefault="00A177DB" w:rsidP="0072542C">
      <w:pPr>
        <w:jc w:val="both"/>
      </w:pPr>
    </w:p>
    <w:p w14:paraId="37FBC002" w14:textId="24892889" w:rsidR="00064A91" w:rsidRDefault="00064A91" w:rsidP="00F63EB3">
      <w:pPr>
        <w:rPr>
          <w:rFonts w:ascii="Plantagenet Cherokee" w:hAnsi="Plantagenet Cherokee"/>
          <w:b/>
          <w:bCs/>
          <w:sz w:val="32"/>
          <w:szCs w:val="32"/>
        </w:rPr>
      </w:pPr>
      <w:r>
        <w:rPr>
          <w:rFonts w:ascii="Plantagenet Cherokee" w:hAnsi="Plantagenet Cherokee"/>
          <w:b/>
          <w:bCs/>
          <w:sz w:val="32"/>
          <w:szCs w:val="32"/>
        </w:rPr>
        <w:t>Referencia</w:t>
      </w:r>
    </w:p>
    <w:p w14:paraId="154177B3" w14:textId="77777777" w:rsidR="00484A53" w:rsidRPr="00484A53" w:rsidRDefault="00064A91" w:rsidP="00484A53">
      <w:pPr>
        <w:pStyle w:val="Prrafodelista"/>
        <w:numPr>
          <w:ilvl w:val="0"/>
          <w:numId w:val="2"/>
        </w:numPr>
        <w:rPr>
          <w:rFonts w:ascii="Plantagenet Cherokee" w:hAnsi="Plantagenet Cherokee"/>
          <w:b/>
          <w:bCs/>
          <w:sz w:val="32"/>
          <w:szCs w:val="32"/>
          <w:lang w:val="en-US"/>
        </w:rPr>
      </w:pPr>
      <w:r w:rsidRPr="00A177DB">
        <w:rPr>
          <w:color w:val="000000"/>
          <w:sz w:val="27"/>
          <w:szCs w:val="27"/>
          <w:lang w:val="en-US"/>
        </w:rPr>
        <w:t xml:space="preserve">Brock J. </w:t>
      </w:r>
      <w:proofErr w:type="spellStart"/>
      <w:r w:rsidRPr="00A177DB">
        <w:rPr>
          <w:color w:val="000000"/>
          <w:sz w:val="27"/>
          <w:szCs w:val="27"/>
          <w:lang w:val="en-US"/>
        </w:rPr>
        <w:t>LaMeres</w:t>
      </w:r>
      <w:proofErr w:type="spellEnd"/>
      <w:r w:rsidRPr="00A177DB">
        <w:rPr>
          <w:color w:val="000000"/>
          <w:sz w:val="27"/>
          <w:szCs w:val="27"/>
          <w:lang w:val="en-US"/>
        </w:rPr>
        <w:t>, Introduction to Logic Circuits &amp; Logic Design with Verilog, Springer, 1st Edition, USA, 2017.</w:t>
      </w:r>
    </w:p>
    <w:p w14:paraId="7FC45A25" w14:textId="77777777" w:rsidR="00484A53" w:rsidRPr="00484A53" w:rsidRDefault="00484A53" w:rsidP="00484A53">
      <w:pPr>
        <w:pStyle w:val="Prrafodelista"/>
        <w:numPr>
          <w:ilvl w:val="0"/>
          <w:numId w:val="2"/>
        </w:numPr>
        <w:rPr>
          <w:color w:val="000000"/>
          <w:sz w:val="27"/>
          <w:szCs w:val="27"/>
          <w:lang w:val="en-US"/>
        </w:rPr>
      </w:pPr>
      <w:r w:rsidRPr="00484A53">
        <w:rPr>
          <w:color w:val="000000"/>
          <w:sz w:val="27"/>
          <w:szCs w:val="27"/>
          <w:lang w:val="en-US"/>
        </w:rPr>
        <w:t xml:space="preserve">Harris, D., &amp; Harris, S. (2013). Digital design and computer architecture (2nd ed.). Morgan Kaufmann </w:t>
      </w:r>
      <w:proofErr w:type="spellStart"/>
      <w:r w:rsidRPr="00484A53">
        <w:rPr>
          <w:color w:val="000000"/>
          <w:sz w:val="27"/>
          <w:szCs w:val="27"/>
          <w:lang w:val="en-US"/>
        </w:rPr>
        <w:t>Publishers</w:t>
      </w:r>
      <w:proofErr w:type="spellEnd"/>
      <w:r w:rsidRPr="00484A53">
        <w:rPr>
          <w:color w:val="000000"/>
          <w:sz w:val="27"/>
          <w:szCs w:val="27"/>
          <w:lang w:val="en-US"/>
        </w:rPr>
        <w:t>.</w:t>
      </w:r>
    </w:p>
    <w:p w14:paraId="185582A3" w14:textId="77777777" w:rsidR="00484A53" w:rsidRPr="00484A53" w:rsidRDefault="00484A53" w:rsidP="00484A53">
      <w:pPr>
        <w:pStyle w:val="Prrafodelista"/>
        <w:numPr>
          <w:ilvl w:val="0"/>
          <w:numId w:val="2"/>
        </w:numPr>
        <w:rPr>
          <w:color w:val="000000"/>
          <w:sz w:val="27"/>
          <w:szCs w:val="27"/>
          <w:lang w:val="en-US"/>
        </w:rPr>
      </w:pPr>
      <w:r w:rsidRPr="00484A53">
        <w:rPr>
          <w:color w:val="000000"/>
          <w:sz w:val="27"/>
          <w:szCs w:val="27"/>
          <w:lang w:val="en-US"/>
        </w:rPr>
        <w:t>Palnitkar, S. (2003). Verilog HDL: A guide to digital design and synthesis (2nd ed.). Prentice Hall.</w:t>
      </w:r>
    </w:p>
    <w:p w14:paraId="5708B7ED" w14:textId="460196D7" w:rsidR="00484A53" w:rsidRPr="00484A53" w:rsidRDefault="00484A53" w:rsidP="00484A53">
      <w:pPr>
        <w:pStyle w:val="Prrafodelista"/>
        <w:numPr>
          <w:ilvl w:val="0"/>
          <w:numId w:val="2"/>
        </w:numPr>
        <w:rPr>
          <w:color w:val="000000"/>
          <w:sz w:val="27"/>
          <w:szCs w:val="27"/>
          <w:lang w:val="en-US"/>
        </w:rPr>
      </w:pPr>
      <w:r w:rsidRPr="00484A53">
        <w:rPr>
          <w:color w:val="000000"/>
          <w:sz w:val="27"/>
          <w:szCs w:val="27"/>
          <w:lang w:val="en-US"/>
        </w:rPr>
        <w:t>Weste, N. H. E., &amp; Harris, D. (2011). CMOS VLSI design: A circuits and systems perspective (4th ed.). Addison-Wesley.</w:t>
      </w:r>
    </w:p>
    <w:sectPr w:rsidR="00484A53" w:rsidRPr="00484A5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4E22A7" w14:textId="77777777" w:rsidR="001F0DA9" w:rsidRDefault="001F0DA9" w:rsidP="00235552">
      <w:pPr>
        <w:spacing w:after="0" w:line="240" w:lineRule="auto"/>
      </w:pPr>
      <w:r>
        <w:separator/>
      </w:r>
    </w:p>
  </w:endnote>
  <w:endnote w:type="continuationSeparator" w:id="0">
    <w:p w14:paraId="487BD715" w14:textId="77777777" w:rsidR="001F0DA9" w:rsidRDefault="001F0DA9" w:rsidP="002355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Plantagenet Cherokee">
    <w:altName w:val="Plantagenet Cherokee"/>
    <w:charset w:val="00"/>
    <w:family w:val="roman"/>
    <w:pitch w:val="variable"/>
    <w:sig w:usb0="00000003" w:usb1="00000000" w:usb2="00001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2012A9" w14:textId="77777777" w:rsidR="00235552" w:rsidRDefault="00235552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  <w:sz w:val="24"/>
        <w:szCs w:val="24"/>
      </w:rPr>
    </w:pPr>
    <w:r>
      <w:rPr>
        <w:color w:val="8496B0" w:themeColor="text2" w:themeTint="99"/>
        <w:spacing w:val="60"/>
        <w:sz w:val="24"/>
        <w:szCs w:val="24"/>
        <w:lang w:val="es-ES"/>
      </w:rPr>
      <w:t>Página</w:t>
    </w:r>
    <w:r>
      <w:rPr>
        <w:color w:val="8496B0" w:themeColor="text2" w:themeTint="99"/>
        <w:sz w:val="24"/>
        <w:szCs w:val="24"/>
        <w:lang w:val="es-ES"/>
      </w:rPr>
      <w:t xml:space="preserve">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>PAGE   \* MERGEFORMAT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color w:val="323E4F" w:themeColor="text2" w:themeShade="BF"/>
        <w:sz w:val="24"/>
        <w:szCs w:val="24"/>
        <w:lang w:val="es-ES"/>
      </w:rPr>
      <w:t>1</w:t>
    </w:r>
    <w:r>
      <w:rPr>
        <w:color w:val="323E4F" w:themeColor="text2" w:themeShade="BF"/>
        <w:sz w:val="24"/>
        <w:szCs w:val="24"/>
      </w:rPr>
      <w:fldChar w:fldCharType="end"/>
    </w:r>
    <w:r>
      <w:rPr>
        <w:color w:val="323E4F" w:themeColor="text2" w:themeShade="BF"/>
        <w:sz w:val="24"/>
        <w:szCs w:val="24"/>
        <w:lang w:val="es-ES"/>
      </w:rPr>
      <w:t xml:space="preserve"> |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>NUMPAGES  \* Arabic  \* MERGEFORMAT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color w:val="323E4F" w:themeColor="text2" w:themeShade="BF"/>
        <w:sz w:val="24"/>
        <w:szCs w:val="24"/>
        <w:lang w:val="es-ES"/>
      </w:rPr>
      <w:t>1</w:t>
    </w:r>
    <w:r>
      <w:rPr>
        <w:color w:val="323E4F" w:themeColor="text2" w:themeShade="BF"/>
        <w:sz w:val="24"/>
        <w:szCs w:val="24"/>
      </w:rPr>
      <w:fldChar w:fldCharType="end"/>
    </w:r>
  </w:p>
  <w:p w14:paraId="26233487" w14:textId="77777777" w:rsidR="00235552" w:rsidRDefault="0023555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6B140A" w14:textId="77777777" w:rsidR="001F0DA9" w:rsidRDefault="001F0DA9" w:rsidP="00235552">
      <w:pPr>
        <w:spacing w:after="0" w:line="240" w:lineRule="auto"/>
      </w:pPr>
      <w:r>
        <w:separator/>
      </w:r>
    </w:p>
  </w:footnote>
  <w:footnote w:type="continuationSeparator" w:id="0">
    <w:p w14:paraId="7A259F57" w14:textId="77777777" w:rsidR="001F0DA9" w:rsidRDefault="001F0DA9" w:rsidP="0023555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BD20DD"/>
    <w:multiLevelType w:val="multilevel"/>
    <w:tmpl w:val="F5F671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41581D9E"/>
    <w:multiLevelType w:val="hybridMultilevel"/>
    <w:tmpl w:val="BD920D8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9E07922"/>
    <w:multiLevelType w:val="hybridMultilevel"/>
    <w:tmpl w:val="CC7E875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18377918">
    <w:abstractNumId w:val="2"/>
  </w:num>
  <w:num w:numId="2" w16cid:durableId="1890342806">
    <w:abstractNumId w:val="1"/>
  </w:num>
  <w:num w:numId="3" w16cid:durableId="13243544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3B9D"/>
    <w:rsid w:val="00024879"/>
    <w:rsid w:val="000250A7"/>
    <w:rsid w:val="00064A91"/>
    <w:rsid w:val="00081058"/>
    <w:rsid w:val="000B0C9A"/>
    <w:rsid w:val="000C107C"/>
    <w:rsid w:val="00104C83"/>
    <w:rsid w:val="001C3A60"/>
    <w:rsid w:val="001E52CA"/>
    <w:rsid w:val="001F0DA9"/>
    <w:rsid w:val="00213A32"/>
    <w:rsid w:val="00235552"/>
    <w:rsid w:val="002537EF"/>
    <w:rsid w:val="00293FF1"/>
    <w:rsid w:val="002A28EB"/>
    <w:rsid w:val="00310997"/>
    <w:rsid w:val="00310E38"/>
    <w:rsid w:val="003279D9"/>
    <w:rsid w:val="00343956"/>
    <w:rsid w:val="00346F2C"/>
    <w:rsid w:val="003742FB"/>
    <w:rsid w:val="00450B20"/>
    <w:rsid w:val="0048485F"/>
    <w:rsid w:val="00484A53"/>
    <w:rsid w:val="004A0594"/>
    <w:rsid w:val="0055308B"/>
    <w:rsid w:val="00554B1B"/>
    <w:rsid w:val="00583836"/>
    <w:rsid w:val="00597942"/>
    <w:rsid w:val="005B45A3"/>
    <w:rsid w:val="006D131F"/>
    <w:rsid w:val="00707394"/>
    <w:rsid w:val="00715130"/>
    <w:rsid w:val="0072542C"/>
    <w:rsid w:val="007347C3"/>
    <w:rsid w:val="00735E61"/>
    <w:rsid w:val="00743AFE"/>
    <w:rsid w:val="0075061A"/>
    <w:rsid w:val="007571BB"/>
    <w:rsid w:val="007C0916"/>
    <w:rsid w:val="00806C2D"/>
    <w:rsid w:val="00945899"/>
    <w:rsid w:val="00957267"/>
    <w:rsid w:val="00971C90"/>
    <w:rsid w:val="009D1405"/>
    <w:rsid w:val="00A119BD"/>
    <w:rsid w:val="00A177DB"/>
    <w:rsid w:val="00A30C3C"/>
    <w:rsid w:val="00A52DA9"/>
    <w:rsid w:val="00A765B2"/>
    <w:rsid w:val="00AC46AC"/>
    <w:rsid w:val="00AF22D8"/>
    <w:rsid w:val="00B02F46"/>
    <w:rsid w:val="00B650F1"/>
    <w:rsid w:val="00B912E8"/>
    <w:rsid w:val="00BA4423"/>
    <w:rsid w:val="00BD3A98"/>
    <w:rsid w:val="00CF1109"/>
    <w:rsid w:val="00D028E2"/>
    <w:rsid w:val="00D5750D"/>
    <w:rsid w:val="00D6120E"/>
    <w:rsid w:val="00D63E61"/>
    <w:rsid w:val="00D75607"/>
    <w:rsid w:val="00DA602A"/>
    <w:rsid w:val="00DA647D"/>
    <w:rsid w:val="00DC5FBA"/>
    <w:rsid w:val="00DD4147"/>
    <w:rsid w:val="00DF1322"/>
    <w:rsid w:val="00DF37C6"/>
    <w:rsid w:val="00E114EB"/>
    <w:rsid w:val="00E205B9"/>
    <w:rsid w:val="00E41D46"/>
    <w:rsid w:val="00E47046"/>
    <w:rsid w:val="00E74720"/>
    <w:rsid w:val="00E757BB"/>
    <w:rsid w:val="00ED3B9D"/>
    <w:rsid w:val="00EE206D"/>
    <w:rsid w:val="00F07F29"/>
    <w:rsid w:val="00F11529"/>
    <w:rsid w:val="00F30399"/>
    <w:rsid w:val="00F40719"/>
    <w:rsid w:val="00F5778F"/>
    <w:rsid w:val="00F63EB3"/>
    <w:rsid w:val="00F92296"/>
    <w:rsid w:val="00FA302B"/>
    <w:rsid w:val="00FB22D9"/>
    <w:rsid w:val="00FE52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9BF662"/>
  <w15:chartTrackingRefBased/>
  <w15:docId w15:val="{52498673-289D-4E8C-B959-C73795E2AA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MX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07F29"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efault">
    <w:name w:val="Default"/>
    <w:rsid w:val="00F63EB3"/>
    <w:pPr>
      <w:autoSpaceDE w:val="0"/>
      <w:autoSpaceDN w:val="0"/>
      <w:adjustRightInd w:val="0"/>
      <w:spacing w:after="0" w:line="240" w:lineRule="auto"/>
    </w:pPr>
    <w:rPr>
      <w:rFonts w:ascii="Plantagenet Cherokee" w:hAnsi="Plantagenet Cherokee" w:cs="Plantagenet Cherokee"/>
      <w:color w:val="000000"/>
      <w:sz w:val="24"/>
      <w:szCs w:val="24"/>
    </w:rPr>
  </w:style>
  <w:style w:type="paragraph" w:styleId="Prrafodelista">
    <w:name w:val="List Paragraph"/>
    <w:basedOn w:val="Normal"/>
    <w:uiPriority w:val="34"/>
    <w:qFormat/>
    <w:rsid w:val="00F63EB3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23555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35552"/>
  </w:style>
  <w:style w:type="paragraph" w:styleId="Piedepgina">
    <w:name w:val="footer"/>
    <w:basedOn w:val="Normal"/>
    <w:link w:val="PiedepginaCar"/>
    <w:uiPriority w:val="99"/>
    <w:unhideWhenUsed/>
    <w:rsid w:val="0023555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35552"/>
  </w:style>
  <w:style w:type="table" w:styleId="Tablaconcuadrcula">
    <w:name w:val="Table Grid"/>
    <w:basedOn w:val="Tablanormal"/>
    <w:uiPriority w:val="39"/>
    <w:rsid w:val="00DC5FB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FE52A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446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20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2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12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92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57028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675187752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12199146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41078122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099371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2695797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325158-F8AC-47C5-A659-688EDCC6A8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1471</TotalTime>
  <Pages>1</Pages>
  <Words>790</Words>
  <Characters>4346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Alan Adrian Malagon Baeza</dc:creator>
  <cp:keywords/>
  <dc:description/>
  <cp:lastModifiedBy>Alan Adrian Malagon Baeza</cp:lastModifiedBy>
  <cp:revision>18</cp:revision>
  <cp:lastPrinted>2023-04-20T19:21:00Z</cp:lastPrinted>
  <dcterms:created xsi:type="dcterms:W3CDTF">2023-04-18T21:50:00Z</dcterms:created>
  <dcterms:modified xsi:type="dcterms:W3CDTF">2023-04-20T19:22:00Z</dcterms:modified>
</cp:coreProperties>
</file>