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42C9" w14:textId="70575EC3" w:rsidR="00E41D46" w:rsidRDefault="00A6560E">
      <w:proofErr w:type="spellStart"/>
      <w:r>
        <w:t>Computer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Project</w:t>
      </w:r>
    </w:p>
    <w:p w14:paraId="3C7FA473" w14:textId="77777777" w:rsidR="00121356" w:rsidRDefault="00121356"/>
    <w:p w14:paraId="1192A082" w14:textId="1AC6CF51" w:rsidR="00A6560E" w:rsidRDefault="00121356">
      <w:proofErr w:type="spellStart"/>
      <w:r>
        <w:t>Commands</w:t>
      </w:r>
      <w:proofErr w:type="spellEnd"/>
    </w:p>
    <w:p w14:paraId="2C029D80" w14:textId="5193DC95" w:rsidR="00A6560E" w:rsidRPr="00A6560E" w:rsidRDefault="00A6560E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 xml:space="preserve">/cg pos </w:t>
      </w:r>
      <w:proofErr w:type="gramStart"/>
      <w:r w:rsidRPr="00A6560E">
        <w:rPr>
          <w:lang w:val="en-US"/>
        </w:rPr>
        <w:t>1 :</w:t>
      </w:r>
      <w:proofErr w:type="gramEnd"/>
      <w:r w:rsidRPr="00A6560E">
        <w:rPr>
          <w:lang w:val="en-US"/>
        </w:rPr>
        <w:t xml:space="preserve"> Set player’s c</w:t>
      </w:r>
      <w:r>
        <w:rPr>
          <w:lang w:val="en-US"/>
        </w:rPr>
        <w:t>urrent position as position 1</w:t>
      </w:r>
    </w:p>
    <w:p w14:paraId="02E6D29A" w14:textId="0D555F03" w:rsidR="00A6560E" w:rsidRPr="00A6560E" w:rsidRDefault="00A6560E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 xml:space="preserve">/ cg pos </w:t>
      </w:r>
      <w:proofErr w:type="gramStart"/>
      <w:r>
        <w:rPr>
          <w:lang w:val="en-US"/>
        </w:rPr>
        <w:t>2</w:t>
      </w:r>
      <w:r w:rsidRPr="00A6560E">
        <w:rPr>
          <w:lang w:val="en-US"/>
        </w:rPr>
        <w:t xml:space="preserve"> :</w:t>
      </w:r>
      <w:proofErr w:type="gramEnd"/>
      <w:r w:rsidRPr="00A6560E">
        <w:rPr>
          <w:lang w:val="en-US"/>
        </w:rPr>
        <w:t xml:space="preserve"> Set player’s c</w:t>
      </w:r>
      <w:r>
        <w:rPr>
          <w:lang w:val="en-US"/>
        </w:rPr>
        <w:t>urrent position as position 2</w:t>
      </w:r>
      <w:r w:rsidRPr="00A6560E">
        <w:rPr>
          <w:lang w:val="en-US"/>
        </w:rPr>
        <w:t xml:space="preserve"> </w:t>
      </w:r>
    </w:p>
    <w:p w14:paraId="7060E55A" w14:textId="464B75B5" w:rsidR="00A6560E" w:rsidRPr="00A6560E" w:rsidRDefault="00A6560E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>/</w:t>
      </w:r>
      <w:proofErr w:type="gramStart"/>
      <w:r w:rsidRPr="00A6560E">
        <w:rPr>
          <w:lang w:val="en-US"/>
        </w:rPr>
        <w:t>cg</w:t>
      </w:r>
      <w:proofErr w:type="gramEnd"/>
      <w:r w:rsidRPr="00A6560E">
        <w:rPr>
          <w:lang w:val="en-US"/>
        </w:rPr>
        <w:t xml:space="preserve"> pos show: Shows r</w:t>
      </w:r>
      <w:r>
        <w:rPr>
          <w:lang w:val="en-US"/>
        </w:rPr>
        <w:t>egion inside pos 1 and pos 2 with particles</w:t>
      </w:r>
    </w:p>
    <w:p w14:paraId="28DF91E6" w14:textId="51146D6D" w:rsidR="00BA367D" w:rsidRPr="00BA367D" w:rsidRDefault="00A6560E" w:rsidP="00BA367D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>/</w:t>
      </w:r>
      <w:proofErr w:type="gramStart"/>
      <w:r w:rsidRPr="00A6560E">
        <w:rPr>
          <w:lang w:val="en-US"/>
        </w:rPr>
        <w:t>cg</w:t>
      </w:r>
      <w:proofErr w:type="gramEnd"/>
      <w:r w:rsidRPr="00A6560E">
        <w:rPr>
          <w:lang w:val="en-US"/>
        </w:rPr>
        <w:t xml:space="preserve"> pos reset: Resets p</w:t>
      </w:r>
      <w:r>
        <w:rPr>
          <w:lang w:val="en-US"/>
        </w:rPr>
        <w:t xml:space="preserve">ositions 1 and </w:t>
      </w:r>
      <w:r w:rsidR="00BA367D">
        <w:rPr>
          <w:lang w:val="en-US"/>
        </w:rPr>
        <w:t>2</w:t>
      </w:r>
    </w:p>
    <w:p w14:paraId="53A09476" w14:textId="17B6CEF5" w:rsidR="00BA367D" w:rsidRDefault="00BA367D" w:rsidP="00BA367D">
      <w:pPr>
        <w:rPr>
          <w:lang w:val="en-US"/>
        </w:rPr>
      </w:pPr>
      <w:r>
        <w:rPr>
          <w:lang w:val="en-US"/>
        </w:rPr>
        <w:t>Needs to set pos 1 and 2:</w:t>
      </w:r>
    </w:p>
    <w:p w14:paraId="78B23ED8" w14:textId="510FB1AE" w:rsidR="00121356" w:rsidRPr="00BA367D" w:rsidRDefault="00121356" w:rsidP="00BA367D">
      <w:pPr>
        <w:rPr>
          <w:lang w:val="en-US"/>
        </w:rPr>
      </w:pPr>
    </w:p>
    <w:p w14:paraId="564F6C20" w14:textId="47C261A5" w:rsidR="00A6560E" w:rsidRDefault="00A6560E" w:rsidP="00A6560E">
      <w:pPr>
        <w:pStyle w:val="Prrafodelista"/>
        <w:numPr>
          <w:ilvl w:val="0"/>
          <w:numId w:val="1"/>
        </w:numPr>
      </w:pPr>
      <w:r>
        <w:t xml:space="preserve">/cg </w:t>
      </w:r>
      <w:proofErr w:type="spellStart"/>
      <w:r>
        <w:t>transform</w:t>
      </w:r>
      <w:proofErr w:type="spellEnd"/>
      <w:r>
        <w:t xml:space="preserve"> TYPE X Y Z</w:t>
      </w:r>
    </w:p>
    <w:p w14:paraId="5F10BCC0" w14:textId="3BBB0755" w:rsidR="00BA367D" w:rsidRDefault="00BA367D" w:rsidP="00BA367D">
      <w:pPr>
        <w:pStyle w:val="Prrafodelista"/>
        <w:numPr>
          <w:ilvl w:val="1"/>
          <w:numId w:val="1"/>
        </w:numPr>
      </w:pPr>
      <w:r>
        <w:t>TYPE</w:t>
      </w:r>
    </w:p>
    <w:p w14:paraId="6FD5D9E2" w14:textId="3CBF3E0F" w:rsidR="00BA367D" w:rsidRDefault="00BA367D" w:rsidP="00BA367D">
      <w:pPr>
        <w:pStyle w:val="Prrafodelista"/>
        <w:numPr>
          <w:ilvl w:val="2"/>
          <w:numId w:val="1"/>
        </w:numPr>
      </w:pPr>
      <w:proofErr w:type="gramStart"/>
      <w:r>
        <w:t>t :</w:t>
      </w:r>
      <w:proofErr w:type="gramEnd"/>
      <w:r>
        <w:t xml:space="preserve"> </w:t>
      </w:r>
      <w:proofErr w:type="spellStart"/>
      <w:r>
        <w:t>translate</w:t>
      </w:r>
      <w:proofErr w:type="spellEnd"/>
    </w:p>
    <w:p w14:paraId="5021039C" w14:textId="43E0E23C" w:rsidR="00BA367D" w:rsidRDefault="00BA367D" w:rsidP="00BA367D">
      <w:pPr>
        <w:pStyle w:val="Prrafodelista"/>
        <w:numPr>
          <w:ilvl w:val="2"/>
          <w:numId w:val="1"/>
        </w:numPr>
      </w:pPr>
      <w:proofErr w:type="gramStart"/>
      <w:r>
        <w:t>r :</w:t>
      </w:r>
      <w:proofErr w:type="gramEnd"/>
      <w:r>
        <w:t xml:space="preserve"> </w:t>
      </w:r>
      <w:proofErr w:type="spellStart"/>
      <w:r>
        <w:t>rotate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origin</w:t>
      </w:r>
      <w:proofErr w:type="spellEnd"/>
      <w:r>
        <w:t>)</w:t>
      </w:r>
    </w:p>
    <w:p w14:paraId="09C227A9" w14:textId="28925228" w:rsidR="00BA367D" w:rsidRDefault="00BA367D" w:rsidP="00BA367D">
      <w:pPr>
        <w:pStyle w:val="Prrafodelista"/>
        <w:numPr>
          <w:ilvl w:val="2"/>
          <w:numId w:val="1"/>
        </w:numPr>
        <w:rPr>
          <w:lang w:val="en-US"/>
        </w:rPr>
      </w:pPr>
      <w:r w:rsidRPr="00BA367D">
        <w:rPr>
          <w:lang w:val="en-US"/>
        </w:rPr>
        <w:t xml:space="preserve">rh: </w:t>
      </w:r>
      <w:proofErr w:type="spellStart"/>
      <w:r w:rsidRPr="00BA367D">
        <w:rPr>
          <w:lang w:val="en-US"/>
        </w:rPr>
        <w:t>rotateHere</w:t>
      </w:r>
      <w:proofErr w:type="spellEnd"/>
      <w:r w:rsidRPr="00BA367D">
        <w:rPr>
          <w:lang w:val="en-US"/>
        </w:rPr>
        <w:t xml:space="preserve"> (Player’s position a</w:t>
      </w:r>
      <w:r>
        <w:rPr>
          <w:lang w:val="en-US"/>
        </w:rPr>
        <w:t>s origin)</w:t>
      </w:r>
    </w:p>
    <w:p w14:paraId="3489F4F1" w14:textId="7AC270D1" w:rsidR="00BA367D" w:rsidRDefault="00BA367D" w:rsidP="00BA367D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s: scale</w:t>
      </w:r>
    </w:p>
    <w:p w14:paraId="471A859D" w14:textId="43FA036B" w:rsidR="00BA367D" w:rsidRDefault="00BA367D" w:rsidP="00BA367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X Y Z</w:t>
      </w:r>
    </w:p>
    <w:p w14:paraId="0E1EADE2" w14:textId="45B69B58" w:rsidR="00BA367D" w:rsidRDefault="00BA367D" w:rsidP="00BA367D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Translation, scale: Doubles</w:t>
      </w:r>
    </w:p>
    <w:p w14:paraId="7FF16F75" w14:textId="4C1DA4C0" w:rsidR="00BA367D" w:rsidRDefault="00BA367D" w:rsidP="00BA367D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Rotation: Angles</w:t>
      </w:r>
    </w:p>
    <w:p w14:paraId="0BA75C25" w14:textId="07C4EFDA" w:rsidR="00121356" w:rsidRPr="00121356" w:rsidRDefault="00121356" w:rsidP="00121356">
      <w:pPr>
        <w:ind w:left="360"/>
        <w:rPr>
          <w:lang w:val="en-US"/>
        </w:rPr>
      </w:pPr>
      <w:r>
        <w:rPr>
          <w:lang w:val="en-US"/>
        </w:rPr>
        <w:t>Pos 1 as starting point and pos 2 as ending point:</w:t>
      </w:r>
    </w:p>
    <w:p w14:paraId="4B275CC8" w14:textId="0642C139" w:rsidR="00A6560E" w:rsidRDefault="00A6560E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>/</w:t>
      </w:r>
      <w:proofErr w:type="gramStart"/>
      <w:r w:rsidRPr="00A6560E">
        <w:rPr>
          <w:lang w:val="en-US"/>
        </w:rPr>
        <w:t>cg</w:t>
      </w:r>
      <w:proofErr w:type="gramEnd"/>
      <w:r w:rsidRPr="00A6560E">
        <w:rPr>
          <w:lang w:val="en-US"/>
        </w:rPr>
        <w:t xml:space="preserve"> </w:t>
      </w:r>
      <w:r>
        <w:rPr>
          <w:lang w:val="en-US"/>
        </w:rPr>
        <w:t>line</w:t>
      </w:r>
      <w:r w:rsidRPr="00A6560E">
        <w:rPr>
          <w:lang w:val="en-US"/>
        </w:rPr>
        <w:t xml:space="preserve"> TYPE MATERIAL_N</w:t>
      </w:r>
      <w:r>
        <w:rPr>
          <w:lang w:val="en-US"/>
        </w:rPr>
        <w:t>AME</w:t>
      </w:r>
    </w:p>
    <w:p w14:paraId="0EFB3427" w14:textId="5ADCBF39" w:rsidR="00BA367D" w:rsidRDefault="00BA367D" w:rsidP="00BA367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71EE6231" w14:textId="11620E4D" w:rsidR="00BA367D" w:rsidRDefault="00BA367D" w:rsidP="00BA367D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Bresenham</w:t>
      </w:r>
      <w:proofErr w:type="spellEnd"/>
      <w:r>
        <w:rPr>
          <w:lang w:val="en-US"/>
        </w:rPr>
        <w:t xml:space="preserve"> Line</w:t>
      </w:r>
    </w:p>
    <w:p w14:paraId="1120FFDF" w14:textId="0B27539B" w:rsidR="00BA367D" w:rsidRDefault="00BA367D" w:rsidP="00BA367D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d: DDA Line</w:t>
      </w:r>
    </w:p>
    <w:p w14:paraId="664DFE98" w14:textId="74992AFE" w:rsidR="00BA367D" w:rsidRDefault="00BA367D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BA367D">
        <w:rPr>
          <w:lang w:val="en-US"/>
        </w:rPr>
        <w:t>/</w:t>
      </w:r>
      <w:proofErr w:type="gramStart"/>
      <w:r w:rsidRPr="00BA367D">
        <w:rPr>
          <w:lang w:val="en-US"/>
        </w:rPr>
        <w:t>cg</w:t>
      </w:r>
      <w:proofErr w:type="gramEnd"/>
      <w:r w:rsidRPr="00BA367D">
        <w:rPr>
          <w:lang w:val="en-US"/>
        </w:rPr>
        <w:t xml:space="preserve"> curve MATERIAL_NAME </w:t>
      </w:r>
      <w:r>
        <w:rPr>
          <w:lang w:val="en-US"/>
        </w:rPr>
        <w:t xml:space="preserve">T1X T1Y T1Z T2X T2Y T2Z </w:t>
      </w:r>
      <w:r w:rsidR="00121356">
        <w:rPr>
          <w:lang w:val="en-US"/>
        </w:rPr>
        <w:t>POINTS</w:t>
      </w:r>
    </w:p>
    <w:p w14:paraId="45985994" w14:textId="21F8A830" w:rsidR="00121356" w:rsidRDefault="00121356" w:rsidP="00BA367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Hermite Curve</w:t>
      </w:r>
    </w:p>
    <w:p w14:paraId="2BD95724" w14:textId="71E3A75C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T1X: X value for tangent 1</w:t>
      </w:r>
    </w:p>
    <w:p w14:paraId="1805025E" w14:textId="7CFF0F4E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T1Y: Y value for tangent 1</w:t>
      </w:r>
    </w:p>
    <w:p w14:paraId="16DF852E" w14:textId="0247925E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T1Z: Z value for tangent 1</w:t>
      </w:r>
    </w:p>
    <w:p w14:paraId="4EC8906B" w14:textId="2D8F7916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T2X: X value for tangent 2</w:t>
      </w:r>
    </w:p>
    <w:p w14:paraId="7FC3C7D2" w14:textId="78BB7534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T2Y: Y value for tangent 2</w:t>
      </w:r>
    </w:p>
    <w:p w14:paraId="79F5414B" w14:textId="58ACE159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T2Z: Z value for tangent 2</w:t>
      </w:r>
    </w:p>
    <w:p w14:paraId="59E330B9" w14:textId="419E7B27" w:rsidR="00BA367D" w:rsidRDefault="00121356" w:rsidP="00BA367D">
      <w:pPr>
        <w:pStyle w:val="Prrafodelista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POINTS :</w:t>
      </w:r>
      <w:proofErr w:type="gramEnd"/>
      <w:r>
        <w:rPr>
          <w:lang w:val="en-US"/>
        </w:rPr>
        <w:t xml:space="preserve"> Number of points to render the curve (More points more smoother). Recommended minimum 10</w:t>
      </w:r>
      <w:r>
        <w:rPr>
          <w:lang w:val="en-US"/>
        </w:rPr>
        <w:br/>
      </w:r>
      <w:r>
        <w:rPr>
          <w:lang w:val="en-US"/>
        </w:rPr>
        <w:br/>
      </w:r>
    </w:p>
    <w:p w14:paraId="4405517F" w14:textId="77777777" w:rsidR="00873187" w:rsidRDefault="00873187" w:rsidP="00873187">
      <w:pPr>
        <w:rPr>
          <w:lang w:val="en-US"/>
        </w:rPr>
      </w:pPr>
    </w:p>
    <w:p w14:paraId="15FE268A" w14:textId="77777777" w:rsidR="00873187" w:rsidRDefault="00873187" w:rsidP="00873187">
      <w:pPr>
        <w:rPr>
          <w:lang w:val="en-US"/>
        </w:rPr>
      </w:pPr>
    </w:p>
    <w:p w14:paraId="2DDF2757" w14:textId="77777777" w:rsidR="00873187" w:rsidRPr="00873187" w:rsidRDefault="00873187" w:rsidP="00873187">
      <w:pPr>
        <w:rPr>
          <w:lang w:val="en-US"/>
        </w:rPr>
      </w:pPr>
    </w:p>
    <w:p w14:paraId="04F34D4F" w14:textId="179D5C80" w:rsidR="00121356" w:rsidRPr="00121356" w:rsidRDefault="00121356" w:rsidP="00121356">
      <w:pPr>
        <w:ind w:left="708"/>
        <w:rPr>
          <w:lang w:val="en-US"/>
        </w:rPr>
      </w:pPr>
      <w:r>
        <w:rPr>
          <w:lang w:val="en-US"/>
        </w:rPr>
        <w:lastRenderedPageBreak/>
        <w:t>Player’s position as circle’s center</w:t>
      </w:r>
    </w:p>
    <w:p w14:paraId="3F9CA1AC" w14:textId="25FFB6FB" w:rsidR="00A6560E" w:rsidRDefault="00A6560E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>/</w:t>
      </w:r>
      <w:proofErr w:type="gramStart"/>
      <w:r w:rsidRPr="00A6560E">
        <w:rPr>
          <w:lang w:val="en-US"/>
        </w:rPr>
        <w:t>cg</w:t>
      </w:r>
      <w:proofErr w:type="gramEnd"/>
      <w:r w:rsidRPr="00A6560E">
        <w:rPr>
          <w:lang w:val="en-US"/>
        </w:rPr>
        <w:t xml:space="preserve"> </w:t>
      </w:r>
      <w:r>
        <w:rPr>
          <w:lang w:val="en-US"/>
        </w:rPr>
        <w:t>circle</w:t>
      </w:r>
      <w:r w:rsidRPr="00A6560E">
        <w:rPr>
          <w:lang w:val="en-US"/>
        </w:rPr>
        <w:t xml:space="preserve"> TYPE MATERIAL_N</w:t>
      </w:r>
      <w:r>
        <w:rPr>
          <w:lang w:val="en-US"/>
        </w:rPr>
        <w:t>AME RADIUS AXIS</w:t>
      </w:r>
    </w:p>
    <w:p w14:paraId="3102F574" w14:textId="0F8A0980" w:rsidR="00121356" w:rsidRDefault="00121356" w:rsidP="0012135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056538B9" w14:textId="378DCEB8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Bresenham</w:t>
      </w:r>
      <w:proofErr w:type="spellEnd"/>
      <w:r>
        <w:rPr>
          <w:lang w:val="en-US"/>
        </w:rPr>
        <w:t xml:space="preserve"> Circle</w:t>
      </w:r>
    </w:p>
    <w:p w14:paraId="2747D9DC" w14:textId="791A52F4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m: Mid-Point Circle</w:t>
      </w:r>
    </w:p>
    <w:p w14:paraId="062B0B9B" w14:textId="2EBC67E3" w:rsidR="00121356" w:rsidRDefault="00121356" w:rsidP="0012135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RADIUS: Radius of the circle</w:t>
      </w:r>
    </w:p>
    <w:p w14:paraId="0EA71994" w14:textId="35D905D1" w:rsidR="00121356" w:rsidRDefault="00121356" w:rsidP="0012135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AXIS</w:t>
      </w:r>
    </w:p>
    <w:p w14:paraId="43C1DBF8" w14:textId="6295326C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yx</w:t>
      </w:r>
      <w:proofErr w:type="spellEnd"/>
    </w:p>
    <w:p w14:paraId="23026368" w14:textId="77ABBB67" w:rsid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zx</w:t>
      </w:r>
      <w:proofErr w:type="spellEnd"/>
    </w:p>
    <w:p w14:paraId="70060BF3" w14:textId="65F03AD0" w:rsidR="00121356" w:rsidRPr="00121356" w:rsidRDefault="00121356" w:rsidP="00121356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yz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zy</w:t>
      </w:r>
      <w:proofErr w:type="spellEnd"/>
    </w:p>
    <w:p w14:paraId="52CE85D0" w14:textId="77777777" w:rsidR="00121356" w:rsidRPr="00121356" w:rsidRDefault="00121356" w:rsidP="00121356">
      <w:pPr>
        <w:rPr>
          <w:lang w:val="en-US"/>
        </w:rPr>
      </w:pPr>
    </w:p>
    <w:p w14:paraId="2170E3FB" w14:textId="7D2CF391" w:rsidR="00A6560E" w:rsidRDefault="00A6560E" w:rsidP="00A6560E">
      <w:pPr>
        <w:pStyle w:val="Prrafodelista"/>
        <w:numPr>
          <w:ilvl w:val="0"/>
          <w:numId w:val="1"/>
        </w:numPr>
        <w:rPr>
          <w:lang w:val="en-US"/>
        </w:rPr>
      </w:pPr>
      <w:r w:rsidRPr="00A6560E">
        <w:rPr>
          <w:lang w:val="en-US"/>
        </w:rPr>
        <w:t xml:space="preserve">/cg </w:t>
      </w:r>
      <w:proofErr w:type="gramStart"/>
      <w:r w:rsidRPr="00A6560E">
        <w:rPr>
          <w:lang w:val="en-US"/>
        </w:rPr>
        <w:t>particles :</w:t>
      </w:r>
      <w:proofErr w:type="gramEnd"/>
      <w:r w:rsidRPr="00A6560E">
        <w:rPr>
          <w:lang w:val="en-US"/>
        </w:rPr>
        <w:t xml:space="preserve"> Opens men</w:t>
      </w:r>
      <w:r>
        <w:rPr>
          <w:lang w:val="en-US"/>
        </w:rPr>
        <w:t>u to add particle trails to player</w:t>
      </w:r>
    </w:p>
    <w:p w14:paraId="6084C43A" w14:textId="77777777" w:rsidR="00BA367D" w:rsidRDefault="00BA367D" w:rsidP="00BA367D">
      <w:pPr>
        <w:rPr>
          <w:lang w:val="en-US"/>
        </w:rPr>
      </w:pPr>
    </w:p>
    <w:p w14:paraId="777546F2" w14:textId="77777777" w:rsidR="00BA367D" w:rsidRDefault="00BA367D" w:rsidP="00BA367D">
      <w:pPr>
        <w:rPr>
          <w:lang w:val="en-US"/>
        </w:rPr>
      </w:pPr>
      <w:r>
        <w:rPr>
          <w:lang w:val="en-US"/>
        </w:rPr>
        <w:t>MATERIAL_NAME List</w:t>
      </w:r>
    </w:p>
    <w:p w14:paraId="6B9D0259" w14:textId="58EB2E54" w:rsidR="00BA367D" w:rsidRDefault="00000000" w:rsidP="00BA367D">
      <w:pPr>
        <w:rPr>
          <w:lang w:val="en-US"/>
        </w:rPr>
      </w:pPr>
      <w:hyperlink r:id="rId5" w:history="1">
        <w:r w:rsidR="00BA367D" w:rsidRPr="00986E45">
          <w:rPr>
            <w:rStyle w:val="Hipervnculo"/>
            <w:lang w:val="en-US"/>
          </w:rPr>
          <w:t>https://hub.spigotmc.org/javadocs/bukkit/org/bukkit/Material.html</w:t>
        </w:r>
      </w:hyperlink>
    </w:p>
    <w:p w14:paraId="669768B9" w14:textId="77777777" w:rsidR="00BA367D" w:rsidRPr="00BA367D" w:rsidRDefault="00BA367D" w:rsidP="00BA367D">
      <w:pPr>
        <w:rPr>
          <w:lang w:val="en-US"/>
        </w:rPr>
      </w:pPr>
    </w:p>
    <w:sectPr w:rsidR="00BA367D" w:rsidRPr="00BA3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B2F"/>
    <w:multiLevelType w:val="hybridMultilevel"/>
    <w:tmpl w:val="24902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44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E"/>
    <w:rsid w:val="00121356"/>
    <w:rsid w:val="002537EF"/>
    <w:rsid w:val="004A0594"/>
    <w:rsid w:val="00873187"/>
    <w:rsid w:val="00A6560E"/>
    <w:rsid w:val="00B37B02"/>
    <w:rsid w:val="00BA367D"/>
    <w:rsid w:val="00D12BE6"/>
    <w:rsid w:val="00E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AE7A"/>
  <w15:chartTrackingRefBased/>
  <w15:docId w15:val="{FAEBE8AA-EDB0-417F-A15F-22AE4161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3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3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spigotmc.org/javadocs/bukkit/org/bukkit/Mate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Adrian Malagon Baeza</dc:creator>
  <cp:keywords/>
  <dc:description/>
  <cp:lastModifiedBy>Alan Adrian Malagon Baeza</cp:lastModifiedBy>
  <cp:revision>2</cp:revision>
  <dcterms:created xsi:type="dcterms:W3CDTF">2023-05-03T14:41:00Z</dcterms:created>
  <dcterms:modified xsi:type="dcterms:W3CDTF">2023-05-25T05:21:00Z</dcterms:modified>
</cp:coreProperties>
</file>