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8D03A" w14:textId="77777777" w:rsidR="00E94A88" w:rsidRDefault="00616607" w:rsidP="00616607">
      <w:pPr>
        <w:pStyle w:val="Heading1"/>
      </w:pPr>
      <w:r>
        <w:t>A Simple Word Document</w:t>
      </w:r>
    </w:p>
    <w:p w14:paraId="7EF90ED8" w14:textId="77777777" w:rsidR="00616607" w:rsidRPr="00616607" w:rsidRDefault="00616607" w:rsidP="00616607">
      <w:r>
        <w:t>Here is some text.</w:t>
      </w:r>
      <w:bookmarkStart w:id="0" w:name="_GoBack"/>
      <w:bookmarkEnd w:id="0"/>
    </w:p>
    <w:sectPr w:rsidR="00616607" w:rsidRPr="00616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E"/>
    <w:rsid w:val="003A5D3E"/>
    <w:rsid w:val="00616607"/>
    <w:rsid w:val="00E9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370D"/>
  <w15:chartTrackingRefBased/>
  <w15:docId w15:val="{1F4CD826-84BB-4211-8910-8CD0EEED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Maydwell, Alan (LAA)</dc:creator>
  <cp:keywords/>
  <dc:description/>
  <cp:lastModifiedBy>Maydwell, Alan (LAA)</cp:lastModifiedBy>
  <cp:revision>2</cp:revision>
  <dcterms:created xsi:type="dcterms:W3CDTF">2017-10-18T08:59:00Z</dcterms:created>
  <dcterms:modified xsi:type="dcterms:W3CDTF">2017-10-18T09:01:00Z</dcterms:modified>
</cp:coreProperties>
</file>