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26701" w14:textId="238631DE" w:rsidR="00FD5B0C" w:rsidRDefault="00FD5B0C" w:rsidP="00FD5B0C">
      <w:pPr>
        <w:rPr>
          <w:lang w:val="en-US"/>
        </w:rPr>
      </w:pPr>
      <w:r>
        <w:rPr>
          <w:lang w:val="en-US"/>
        </w:rPr>
        <w:t>Written by Alan McIlwaine 300653905</w:t>
      </w:r>
    </w:p>
    <w:p w14:paraId="772E5425" w14:textId="77777777" w:rsidR="00084B22" w:rsidRDefault="00FD5B0C" w:rsidP="00FD5B0C">
      <w:pPr>
        <w:pStyle w:val="Heading1"/>
        <w:rPr>
          <w:lang w:val="en-US"/>
        </w:rPr>
      </w:pPr>
      <w:r>
        <w:rPr>
          <w:lang w:val="en-US"/>
        </w:rPr>
        <w:t>App test plan with scenarios:</w:t>
      </w:r>
    </w:p>
    <w:p w14:paraId="1474073D" w14:textId="2D6E2FD9" w:rsidR="00FD5B0C" w:rsidRDefault="00FD5B0C" w:rsidP="00FD5B0C">
      <w:pPr>
        <w:pStyle w:val="Heading1"/>
        <w:rPr>
          <w:lang w:val="en-US"/>
        </w:rPr>
      </w:pPr>
      <w:r>
        <w:rPr>
          <w:lang w:val="en-US"/>
        </w:rPr>
        <w:br/>
      </w:r>
      <w:r w:rsidR="00F55166">
        <w:rPr>
          <w:lang w:val="en-US"/>
        </w:rPr>
        <w:t xml:space="preserve">Scenario </w:t>
      </w:r>
      <w:r w:rsidR="006161D6">
        <w:rPr>
          <w:lang w:val="en-US"/>
        </w:rPr>
        <w:t>1</w:t>
      </w:r>
      <w:r>
        <w:rPr>
          <w:lang w:val="en-US"/>
        </w:rPr>
        <w:t>: Game Start</w:t>
      </w:r>
    </w:p>
    <w:p w14:paraId="5994252B" w14:textId="21632DCC" w:rsidR="00FD5B0C" w:rsidRPr="00FD5B0C" w:rsidRDefault="00FD5B0C" w:rsidP="00FD5B0C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EB18B6B" w14:textId="66EAA82B" w:rsidR="00FD5B0C" w:rsidRDefault="00FD5B0C" w:rsidP="00FD5B0C">
      <w:pPr>
        <w:pStyle w:val="ListParagraph"/>
        <w:numPr>
          <w:ilvl w:val="0"/>
          <w:numId w:val="2"/>
        </w:numPr>
        <w:rPr>
          <w:lang w:val="en-US"/>
        </w:rPr>
      </w:pPr>
      <w:r w:rsidRPr="00FD5B0C">
        <w:rPr>
          <w:lang w:val="en-US"/>
        </w:rPr>
        <w:t xml:space="preserve">Start the </w:t>
      </w:r>
      <w:r>
        <w:rPr>
          <w:lang w:val="en-US"/>
        </w:rPr>
        <w:t>game.</w:t>
      </w:r>
    </w:p>
    <w:p w14:paraId="31485990" w14:textId="146678E0" w:rsidR="00FD5B0C" w:rsidRDefault="00FD5B0C" w:rsidP="00FD5B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initial UI displays the correct game information (level, time left, keys left, treasure left.)</w:t>
      </w:r>
    </w:p>
    <w:p w14:paraId="0FEBFD29" w14:textId="6AAE7CB1" w:rsidR="00FD5B0C" w:rsidRDefault="00FD5B0C" w:rsidP="00FD5B0C">
      <w:pPr>
        <w:rPr>
          <w:b/>
          <w:bCs/>
          <w:lang w:val="en-US"/>
        </w:rPr>
      </w:pPr>
      <w:r>
        <w:rPr>
          <w:b/>
          <w:bCs/>
          <w:lang w:val="en-US"/>
        </w:rPr>
        <w:t>Expected Results:</w:t>
      </w:r>
    </w:p>
    <w:p w14:paraId="6B47DA6F" w14:textId="4CF8AF4C" w:rsidR="00FD5B0C" w:rsidRDefault="00FD5B0C" w:rsidP="00FD5B0C">
      <w:pPr>
        <w:rPr>
          <w:lang w:val="en-US"/>
        </w:rPr>
      </w:pPr>
      <w:r>
        <w:rPr>
          <w:lang w:val="en-US"/>
        </w:rPr>
        <w:t>The game starts at level 0, and the game displays the level and all its components. The countdown timer starts at 60 seconds, nothing is displayed in the inventory.</w:t>
      </w:r>
    </w:p>
    <w:p w14:paraId="072928B0" w14:textId="5C3E6A17" w:rsidR="00F55166" w:rsidRDefault="00FD5B0C" w:rsidP="00F5516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7A28BE86" w14:textId="66BED28F" w:rsidR="001D5778" w:rsidRDefault="001D5778" w:rsidP="00F55166">
      <w:pPr>
        <w:rPr>
          <w:b/>
          <w:bCs/>
          <w:lang w:val="en-US"/>
        </w:rPr>
      </w:pPr>
      <w:r w:rsidRPr="001D5778">
        <w:rPr>
          <w:b/>
          <w:bCs/>
          <w:lang w:val="en-US"/>
        </w:rPr>
        <w:drawing>
          <wp:inline distT="0" distB="0" distL="0" distR="0" wp14:anchorId="41A0A6B2" wp14:editId="09B8A946">
            <wp:extent cx="4511615" cy="3001078"/>
            <wp:effectExtent l="0" t="0" r="3810" b="8890"/>
            <wp:docPr id="202907523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5231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93" cy="30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CEA" w14:textId="6E24738F" w:rsidR="006161D6" w:rsidRDefault="006161D6" w:rsidP="006161D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2</w:t>
      </w:r>
      <w:r>
        <w:rPr>
          <w:lang w:val="en-US"/>
        </w:rPr>
        <w:t xml:space="preserve">: Game </w:t>
      </w:r>
      <w:r>
        <w:rPr>
          <w:lang w:val="en-US"/>
        </w:rPr>
        <w:t>Exit</w:t>
      </w:r>
    </w:p>
    <w:p w14:paraId="690578DE" w14:textId="77777777" w:rsidR="006161D6" w:rsidRPr="00FD5B0C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2AE5EB72" w14:textId="77777777" w:rsidR="006161D6" w:rsidRDefault="006161D6" w:rsidP="006161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game.</w:t>
      </w:r>
    </w:p>
    <w:p w14:paraId="518648EF" w14:textId="77777777" w:rsidR="006161D6" w:rsidRDefault="006161D6" w:rsidP="006161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the character through the game and pick up an item.</w:t>
      </w:r>
    </w:p>
    <w:p w14:paraId="27A8D9F8" w14:textId="5D228D80" w:rsidR="006161D6" w:rsidRDefault="006161D6" w:rsidP="006161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CTRL-</w:t>
      </w:r>
      <w:r>
        <w:rPr>
          <w:lang w:val="en-US"/>
        </w:rPr>
        <w:t>X</w:t>
      </w:r>
      <w:r>
        <w:rPr>
          <w:lang w:val="en-US"/>
        </w:rPr>
        <w:t xml:space="preserve"> and exit the game.</w:t>
      </w:r>
    </w:p>
    <w:p w14:paraId="13BED8DC" w14:textId="77777777" w:rsidR="006161D6" w:rsidRDefault="006161D6" w:rsidP="006161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Restart the game.</w:t>
      </w:r>
    </w:p>
    <w:p w14:paraId="22098B51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Expected Results:</w:t>
      </w:r>
    </w:p>
    <w:p w14:paraId="63325BD2" w14:textId="001F0B0A" w:rsidR="006161D6" w:rsidRDefault="006161D6" w:rsidP="006161D6">
      <w:pPr>
        <w:rPr>
          <w:lang w:val="en-US"/>
        </w:rPr>
      </w:pPr>
      <w:r>
        <w:rPr>
          <w:lang w:val="en-US"/>
        </w:rPr>
        <w:t>The game starts at level 0. No progress is saved.</w:t>
      </w:r>
    </w:p>
    <w:p w14:paraId="1DF96660" w14:textId="77777777" w:rsidR="006161D6" w:rsidRPr="00FD5B0C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2284089D" w14:textId="357E0006" w:rsidR="0032216B" w:rsidRPr="00E314FA" w:rsidRDefault="00FC7F61" w:rsidP="0032216B">
      <w:pPr>
        <w:rPr>
          <w:b/>
          <w:bCs/>
          <w:lang w:val="en-US"/>
        </w:rPr>
      </w:pPr>
      <w:r w:rsidRPr="00FC7F61">
        <w:rPr>
          <w:b/>
          <w:bCs/>
          <w:lang w:val="en-US"/>
        </w:rPr>
        <w:drawing>
          <wp:inline distT="0" distB="0" distL="0" distR="0" wp14:anchorId="13D720C4" wp14:editId="022610DE">
            <wp:extent cx="5731510" cy="3838575"/>
            <wp:effectExtent l="0" t="0" r="2540" b="9525"/>
            <wp:docPr id="45458561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5615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649" w14:textId="400BDF58" w:rsidR="00F55166" w:rsidRDefault="00F55166" w:rsidP="00F5516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 w:rsidR="006161D6">
        <w:rPr>
          <w:lang w:val="en-US"/>
        </w:rPr>
        <w:t>3</w:t>
      </w:r>
      <w:r w:rsidR="00FD5B0C">
        <w:rPr>
          <w:lang w:val="en-US"/>
        </w:rPr>
        <w:t>: Save Game</w:t>
      </w:r>
    </w:p>
    <w:p w14:paraId="613C7B1E" w14:textId="5C0E198A" w:rsidR="00FD5B0C" w:rsidRDefault="00FD5B0C" w:rsidP="00FD5B0C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AD08183" w14:textId="0316E63F" w:rsidR="00FD5B0C" w:rsidRDefault="00FD5B0C" w:rsidP="00FD5B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game.</w:t>
      </w:r>
    </w:p>
    <w:p w14:paraId="2C1DD640" w14:textId="2BAF1894" w:rsidR="00FD5B0C" w:rsidRDefault="00FD5B0C" w:rsidP="00FD5B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the character through the game and pick up an item.</w:t>
      </w:r>
    </w:p>
    <w:p w14:paraId="3C83FDD1" w14:textId="14119AB9" w:rsidR="00FD5B0C" w:rsidRDefault="00FD5B0C" w:rsidP="00FD5B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CTRL-S to save and exit the game.</w:t>
      </w:r>
    </w:p>
    <w:p w14:paraId="2313E6B3" w14:textId="637AFB0C" w:rsidR="00FD5B0C" w:rsidRDefault="00FD5B0C" w:rsidP="00FD5B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Restart the game.</w:t>
      </w:r>
    </w:p>
    <w:p w14:paraId="4B97ACC8" w14:textId="72A76A92" w:rsidR="00FD5B0C" w:rsidRDefault="00FD5B0C" w:rsidP="00FD5B0C">
      <w:pPr>
        <w:rPr>
          <w:b/>
          <w:bCs/>
          <w:lang w:val="en-US"/>
        </w:rPr>
      </w:pPr>
      <w:r>
        <w:rPr>
          <w:b/>
          <w:bCs/>
          <w:lang w:val="en-US"/>
        </w:rPr>
        <w:t>Expected Results:</w:t>
      </w:r>
    </w:p>
    <w:p w14:paraId="25A1B2DB" w14:textId="5C4AC012" w:rsidR="00FD5B0C" w:rsidRDefault="00FD5B0C" w:rsidP="00FD5B0C">
      <w:pPr>
        <w:rPr>
          <w:lang w:val="en-US"/>
        </w:rPr>
      </w:pPr>
      <w:r>
        <w:rPr>
          <w:lang w:val="en-US"/>
        </w:rPr>
        <w:t>The game state is saved, and upon restarting, the game resumes from where it was saved.</w:t>
      </w:r>
    </w:p>
    <w:p w14:paraId="088EF68F" w14:textId="15A794D4" w:rsidR="00FC7F61" w:rsidRDefault="00726CBB" w:rsidP="00FD5B0C">
      <w:pPr>
        <w:rPr>
          <w:lang w:val="en-US"/>
        </w:rPr>
      </w:pPr>
      <w:r>
        <w:rPr>
          <w:b/>
          <w:bCs/>
          <w:lang w:val="en-US"/>
        </w:rPr>
        <w:t>Evidence:</w:t>
      </w:r>
    </w:p>
    <w:p w14:paraId="225B0F71" w14:textId="77777777" w:rsidR="00226F53" w:rsidRDefault="00226F53" w:rsidP="00226F53">
      <w:pPr>
        <w:keepNext/>
      </w:pPr>
      <w:r w:rsidRPr="00226F53">
        <w:rPr>
          <w:lang w:val="en-US"/>
        </w:rPr>
        <w:lastRenderedPageBreak/>
        <w:drawing>
          <wp:inline distT="0" distB="0" distL="0" distR="0" wp14:anchorId="6A649F25" wp14:editId="70E4913A">
            <wp:extent cx="5731510" cy="3905885"/>
            <wp:effectExtent l="0" t="0" r="2540" b="0"/>
            <wp:docPr id="84609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9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308" w14:textId="1A637086" w:rsidR="00726CBB" w:rsidRDefault="00226F53" w:rsidP="00226F53">
      <w:pPr>
        <w:pStyle w:val="Caption"/>
      </w:pPr>
      <w:r>
        <w:t xml:space="preserve">Figure </w:t>
      </w:r>
      <w:fldSimple w:instr=" SEQ Figure \* ARABIC ">
        <w:r w:rsidR="004C61FF">
          <w:rPr>
            <w:noProof/>
          </w:rPr>
          <w:t>1</w:t>
        </w:r>
      </w:fldSimple>
      <w:r>
        <w:t xml:space="preserve"> Before </w:t>
      </w:r>
      <w:r w:rsidR="00C94E8D">
        <w:t>save and exit</w:t>
      </w:r>
    </w:p>
    <w:p w14:paraId="3F452769" w14:textId="77777777" w:rsidR="00AD2C15" w:rsidRDefault="00AD2C15" w:rsidP="00AD2C15">
      <w:pPr>
        <w:keepNext/>
      </w:pPr>
      <w:r w:rsidRPr="00AD2C15">
        <w:drawing>
          <wp:inline distT="0" distB="0" distL="0" distR="0" wp14:anchorId="228EE31C" wp14:editId="31362B13">
            <wp:extent cx="5731510" cy="3896995"/>
            <wp:effectExtent l="0" t="0" r="2540" b="8255"/>
            <wp:docPr id="54473886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38861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9AC9" w14:textId="5DBABC16" w:rsidR="00AD2C15" w:rsidRPr="00AD2C15" w:rsidRDefault="00AD2C15" w:rsidP="00AD2C15">
      <w:pPr>
        <w:pStyle w:val="Caption"/>
      </w:pPr>
      <w:r>
        <w:t xml:space="preserve">Figure </w:t>
      </w:r>
      <w:fldSimple w:instr=" SEQ Figure \* ARABIC ">
        <w:r w:rsidR="004C61FF">
          <w:rPr>
            <w:noProof/>
          </w:rPr>
          <w:t>2</w:t>
        </w:r>
      </w:fldSimple>
      <w:r>
        <w:t xml:space="preserve"> After save and exit</w:t>
      </w:r>
    </w:p>
    <w:p w14:paraId="7EED77D2" w14:textId="3A5F186A" w:rsidR="00E314FA" w:rsidRPr="00E314FA" w:rsidRDefault="00E314FA" w:rsidP="00E314FA">
      <w:pPr>
        <w:rPr>
          <w:color w:val="FF0000"/>
          <w:lang w:val="en-US"/>
        </w:rPr>
      </w:pPr>
      <w:r>
        <w:rPr>
          <w:color w:val="FF0000"/>
          <w:lang w:val="en-US"/>
        </w:rPr>
        <w:t>FAIL: Time left doesn’t reset on save.</w:t>
      </w:r>
    </w:p>
    <w:p w14:paraId="42542D83" w14:textId="66D3ADBD" w:rsidR="006161D6" w:rsidRDefault="006161D6" w:rsidP="006161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Scenario </w:t>
      </w:r>
      <w:r>
        <w:rPr>
          <w:lang w:val="en-US"/>
        </w:rPr>
        <w:t>4</w:t>
      </w:r>
      <w:r>
        <w:rPr>
          <w:lang w:val="en-US"/>
        </w:rPr>
        <w:t xml:space="preserve">: </w:t>
      </w:r>
      <w:r w:rsidR="00FB6A7D">
        <w:rPr>
          <w:lang w:val="en-US"/>
        </w:rPr>
        <w:t>Restart Game</w:t>
      </w:r>
    </w:p>
    <w:p w14:paraId="3262C1B3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F912493" w14:textId="13C94025" w:rsidR="006161D6" w:rsidRPr="00DD7E9A" w:rsidRDefault="006161D6" w:rsidP="00DD7E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the game.</w:t>
      </w:r>
    </w:p>
    <w:p w14:paraId="675FF9B3" w14:textId="77777777" w:rsidR="00DD7E9A" w:rsidRDefault="006161D6" w:rsidP="00616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CTRL-</w:t>
      </w:r>
      <w:r w:rsidR="00FB6A7D">
        <w:rPr>
          <w:lang w:val="en-US"/>
        </w:rPr>
        <w:t xml:space="preserve">R </w:t>
      </w:r>
      <w:r w:rsidR="00DD7E9A">
        <w:rPr>
          <w:lang w:val="en-US"/>
        </w:rPr>
        <w:t>and select a saved game.</w:t>
      </w:r>
    </w:p>
    <w:p w14:paraId="33C2103B" w14:textId="6E12EECC" w:rsidR="006161D6" w:rsidRDefault="006161D6" w:rsidP="00DD7E9A">
      <w:pPr>
        <w:rPr>
          <w:b/>
          <w:bCs/>
          <w:lang w:val="en-US"/>
        </w:rPr>
      </w:pPr>
      <w:r w:rsidRPr="00DD7E9A">
        <w:rPr>
          <w:b/>
          <w:bCs/>
          <w:lang w:val="en-US"/>
        </w:rPr>
        <w:t>Expected Results:</w:t>
      </w:r>
    </w:p>
    <w:p w14:paraId="05388B4A" w14:textId="7AABD6CE" w:rsidR="00735375" w:rsidRPr="00735375" w:rsidRDefault="0021519B" w:rsidP="00DD7E9A">
      <w:pPr>
        <w:rPr>
          <w:lang w:val="en-US"/>
        </w:rPr>
      </w:pPr>
      <w:r>
        <w:rPr>
          <w:lang w:val="en-US"/>
        </w:rPr>
        <w:t>The saved game loads and resumes correctly.</w:t>
      </w:r>
    </w:p>
    <w:p w14:paraId="29BBD116" w14:textId="119B47F0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63769060" w14:textId="77777777" w:rsidR="00842212" w:rsidRDefault="00842212" w:rsidP="00842212">
      <w:pPr>
        <w:keepNext/>
      </w:pPr>
      <w:r w:rsidRPr="00842212">
        <w:rPr>
          <w:b/>
          <w:bCs/>
          <w:lang w:val="en-US"/>
        </w:rPr>
        <w:drawing>
          <wp:inline distT="0" distB="0" distL="0" distR="0" wp14:anchorId="7B264B9A" wp14:editId="77313FD7">
            <wp:extent cx="5731510" cy="3823335"/>
            <wp:effectExtent l="0" t="0" r="2540" b="5715"/>
            <wp:docPr id="211602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24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4C3" w14:textId="40C20BC4" w:rsidR="00842212" w:rsidRPr="006161D6" w:rsidRDefault="00842212" w:rsidP="00847117">
      <w:pPr>
        <w:pStyle w:val="Caption"/>
        <w:spacing w:line="480" w:lineRule="auto"/>
        <w:rPr>
          <w:b/>
          <w:bCs/>
          <w:lang w:val="en-US"/>
        </w:rPr>
      </w:pPr>
      <w:r>
        <w:t xml:space="preserve">Figure </w:t>
      </w:r>
      <w:fldSimple w:instr=" SEQ Figure \* ARABIC ">
        <w:r w:rsidR="004C61FF">
          <w:rPr>
            <w:noProof/>
          </w:rPr>
          <w:t>3</w:t>
        </w:r>
      </w:fldSimple>
      <w:r>
        <w:t xml:space="preserve"> Restarted and then loaded this save</w:t>
      </w:r>
    </w:p>
    <w:p w14:paraId="1B70456B" w14:textId="5590A30A" w:rsidR="00F55166" w:rsidRDefault="00F55166" w:rsidP="00F5516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 w:rsidR="006161D6">
        <w:rPr>
          <w:lang w:val="en-US"/>
        </w:rPr>
        <w:t>5: Start a new game at level 0</w:t>
      </w:r>
    </w:p>
    <w:p w14:paraId="2F020E47" w14:textId="2EC23D51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7D1010F" w14:textId="020ED113" w:rsidR="006161D6" w:rsidRDefault="006161D6" w:rsidP="006161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While in-game press CTRL-0.</w:t>
      </w:r>
    </w:p>
    <w:p w14:paraId="44A4834F" w14:textId="10729BB8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Expected Results:</w:t>
      </w:r>
    </w:p>
    <w:p w14:paraId="1CF9AE71" w14:textId="3B2213CB" w:rsidR="006161D6" w:rsidRDefault="006161D6" w:rsidP="006161D6">
      <w:pPr>
        <w:rPr>
          <w:lang w:val="en-US"/>
        </w:rPr>
      </w:pPr>
      <w:r>
        <w:rPr>
          <w:lang w:val="en-US"/>
        </w:rPr>
        <w:t>The game restarts at level 0, resetting all collected items, time and game state.</w:t>
      </w:r>
    </w:p>
    <w:p w14:paraId="3D08437A" w14:textId="6739BBF0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77181A64" w14:textId="73339324" w:rsidR="006542BA" w:rsidRDefault="006542BA" w:rsidP="006161D6">
      <w:pPr>
        <w:rPr>
          <w:b/>
          <w:bCs/>
          <w:lang w:val="en-US"/>
        </w:rPr>
      </w:pPr>
      <w:r w:rsidRPr="006542BA">
        <w:rPr>
          <w:b/>
          <w:bCs/>
          <w:lang w:val="en-US"/>
        </w:rPr>
        <w:lastRenderedPageBreak/>
        <w:drawing>
          <wp:inline distT="0" distB="0" distL="0" distR="0" wp14:anchorId="1CA0B009" wp14:editId="5C6D70C0">
            <wp:extent cx="5731510" cy="3825240"/>
            <wp:effectExtent l="0" t="0" r="2540" b="3810"/>
            <wp:docPr id="199003941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9419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FF06" w14:textId="25BCD4C2" w:rsidR="006161D6" w:rsidRDefault="006161D6" w:rsidP="006161D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6</w:t>
      </w:r>
      <w:r>
        <w:rPr>
          <w:lang w:val="en-US"/>
        </w:rPr>
        <w:t>: Start a new game at level</w:t>
      </w:r>
      <w:r>
        <w:rPr>
          <w:lang w:val="en-US"/>
        </w:rPr>
        <w:t xml:space="preserve"> </w:t>
      </w:r>
      <w:r>
        <w:rPr>
          <w:lang w:val="en-US"/>
        </w:rPr>
        <w:t>1</w:t>
      </w:r>
    </w:p>
    <w:p w14:paraId="155D46B3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366DF960" w14:textId="77777777" w:rsidR="006161D6" w:rsidRDefault="006161D6" w:rsidP="006161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in-game press CTRL-1.</w:t>
      </w:r>
    </w:p>
    <w:p w14:paraId="3404A221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Expected Results:</w:t>
      </w:r>
    </w:p>
    <w:p w14:paraId="30CCA60E" w14:textId="77777777" w:rsidR="006161D6" w:rsidRDefault="006161D6" w:rsidP="006161D6">
      <w:pPr>
        <w:rPr>
          <w:lang w:val="en-US"/>
        </w:rPr>
      </w:pPr>
      <w:r>
        <w:rPr>
          <w:lang w:val="en-US"/>
        </w:rPr>
        <w:t>The game restarts at level 1, resetting all collected items, time and game state.</w:t>
      </w:r>
    </w:p>
    <w:p w14:paraId="360B274D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1481C524" w14:textId="47F51575" w:rsidR="006542BA" w:rsidRDefault="006542BA" w:rsidP="006161D6">
      <w:pPr>
        <w:rPr>
          <w:b/>
          <w:bCs/>
          <w:lang w:val="en-US"/>
        </w:rPr>
      </w:pPr>
      <w:r w:rsidRPr="006542BA">
        <w:rPr>
          <w:b/>
          <w:bCs/>
          <w:lang w:val="en-US"/>
        </w:rPr>
        <w:lastRenderedPageBreak/>
        <w:drawing>
          <wp:inline distT="0" distB="0" distL="0" distR="0" wp14:anchorId="2045037F" wp14:editId="38295C26">
            <wp:extent cx="5731510" cy="3855720"/>
            <wp:effectExtent l="0" t="0" r="2540" b="0"/>
            <wp:docPr id="130879276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2760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8EA9" w14:textId="66089D48" w:rsidR="006161D6" w:rsidRDefault="006161D6" w:rsidP="006161D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7</w:t>
      </w:r>
      <w:r>
        <w:rPr>
          <w:lang w:val="en-US"/>
        </w:rPr>
        <w:t xml:space="preserve">: Start a new game at level </w:t>
      </w:r>
      <w:r>
        <w:rPr>
          <w:lang w:val="en-US"/>
        </w:rPr>
        <w:t>2</w:t>
      </w:r>
    </w:p>
    <w:p w14:paraId="5D0F9A06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3A94AD99" w14:textId="2B90E6DD" w:rsidR="006161D6" w:rsidRDefault="006161D6" w:rsidP="006161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While in-game press CTRL-</w:t>
      </w:r>
      <w:r>
        <w:rPr>
          <w:lang w:val="en-US"/>
        </w:rPr>
        <w:t>2</w:t>
      </w:r>
      <w:r>
        <w:rPr>
          <w:lang w:val="en-US"/>
        </w:rPr>
        <w:t>.</w:t>
      </w:r>
    </w:p>
    <w:p w14:paraId="74D4A31E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Expected Results:</w:t>
      </w:r>
    </w:p>
    <w:p w14:paraId="1C829C41" w14:textId="137E09F3" w:rsidR="006161D6" w:rsidRDefault="006161D6" w:rsidP="006161D6">
      <w:pPr>
        <w:rPr>
          <w:lang w:val="en-US"/>
        </w:rPr>
      </w:pPr>
      <w:r>
        <w:rPr>
          <w:lang w:val="en-US"/>
        </w:rPr>
        <w:t xml:space="preserve">The game restarts at level </w:t>
      </w:r>
      <w:r>
        <w:rPr>
          <w:lang w:val="en-US"/>
        </w:rPr>
        <w:t>2</w:t>
      </w:r>
      <w:r>
        <w:rPr>
          <w:lang w:val="en-US"/>
        </w:rPr>
        <w:t>, resetting all collected items, time and game state.</w:t>
      </w:r>
    </w:p>
    <w:p w14:paraId="15544E08" w14:textId="655073FC" w:rsidR="00F55166" w:rsidRDefault="006161D6" w:rsidP="00F5516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7695EA5C" w14:textId="0B16277E" w:rsidR="006542BA" w:rsidRPr="006161D6" w:rsidRDefault="006542BA" w:rsidP="00F55166">
      <w:pPr>
        <w:rPr>
          <w:b/>
          <w:bCs/>
          <w:lang w:val="en-US"/>
        </w:rPr>
      </w:pPr>
      <w:r w:rsidRPr="006542BA">
        <w:rPr>
          <w:b/>
          <w:bCs/>
          <w:lang w:val="en-US"/>
        </w:rPr>
        <w:lastRenderedPageBreak/>
        <w:drawing>
          <wp:inline distT="0" distB="0" distL="0" distR="0" wp14:anchorId="6BF5C3EB" wp14:editId="59E06D6F">
            <wp:extent cx="5731510" cy="3843020"/>
            <wp:effectExtent l="0" t="0" r="2540" b="5080"/>
            <wp:docPr id="204312815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28158" name="Picture 1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BB1D" w14:textId="11179F45" w:rsidR="00F55166" w:rsidRDefault="00F55166" w:rsidP="00F5516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 w:rsidR="006161D6">
        <w:rPr>
          <w:lang w:val="en-US"/>
        </w:rPr>
        <w:t>8: Pause game</w:t>
      </w:r>
    </w:p>
    <w:p w14:paraId="2C657B9B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C43A82C" w14:textId="67D9283B" w:rsidR="006161D6" w:rsidRDefault="006161D6" w:rsidP="006161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While in-game press </w:t>
      </w:r>
      <w:r>
        <w:rPr>
          <w:lang w:val="en-US"/>
        </w:rPr>
        <w:t>SPACE</w:t>
      </w:r>
    </w:p>
    <w:p w14:paraId="5A978908" w14:textId="7777777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Expected Results:</w:t>
      </w:r>
    </w:p>
    <w:p w14:paraId="0270EB13" w14:textId="5968C71E" w:rsidR="006161D6" w:rsidRDefault="006161D6" w:rsidP="006161D6">
      <w:pPr>
        <w:rPr>
          <w:lang w:val="en-US"/>
        </w:rPr>
      </w:pPr>
      <w:r>
        <w:rPr>
          <w:lang w:val="en-US"/>
        </w:rPr>
        <w:t xml:space="preserve">The game </w:t>
      </w:r>
      <w:r>
        <w:rPr>
          <w:lang w:val="en-US"/>
        </w:rPr>
        <w:t>pauses, and a dialog box appears saying, “Game is paused.”</w:t>
      </w:r>
    </w:p>
    <w:p w14:paraId="5D2A8345" w14:textId="6126122C" w:rsidR="00F55166" w:rsidRDefault="006161D6" w:rsidP="00F5516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7A6CDFA2" w14:textId="3289FA30" w:rsidR="00E50C34" w:rsidRPr="00EF5059" w:rsidRDefault="00E50C34" w:rsidP="00F55166">
      <w:pPr>
        <w:rPr>
          <w:b/>
          <w:bCs/>
          <w:lang w:val="en-US"/>
        </w:rPr>
      </w:pPr>
      <w:r w:rsidRPr="00E50C34">
        <w:rPr>
          <w:b/>
          <w:bCs/>
          <w:lang w:val="en-US"/>
        </w:rPr>
        <w:lastRenderedPageBreak/>
        <w:drawing>
          <wp:inline distT="0" distB="0" distL="0" distR="0" wp14:anchorId="724FD961" wp14:editId="53A35697">
            <wp:extent cx="5731510" cy="3886835"/>
            <wp:effectExtent l="0" t="0" r="2540" b="0"/>
            <wp:docPr id="68432303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3035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255A" w14:textId="59C5EC5C" w:rsidR="00F55166" w:rsidRDefault="00F55166" w:rsidP="00F5516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 w:rsidR="006161D6">
        <w:rPr>
          <w:lang w:val="en-US"/>
        </w:rPr>
        <w:t>9: Move the character within the maze</w:t>
      </w:r>
    </w:p>
    <w:p w14:paraId="3ED26115" w14:textId="7005753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0F41A98C" w14:textId="7CF97CDF" w:rsidR="006161D6" w:rsidRDefault="006161D6" w:rsidP="006161D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Start the game.</w:t>
      </w:r>
    </w:p>
    <w:p w14:paraId="33310B81" w14:textId="61E5CE12" w:rsidR="006161D6" w:rsidRDefault="006161D6" w:rsidP="006161D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the WASD keys to move character around.</w:t>
      </w:r>
    </w:p>
    <w:p w14:paraId="49618D2F" w14:textId="3D0AE3A7" w:rsidR="006161D6" w:rsidRDefault="006161D6" w:rsidP="006161D6">
      <w:pPr>
        <w:rPr>
          <w:b/>
          <w:bCs/>
          <w:lang w:val="en-US"/>
        </w:rPr>
      </w:pPr>
      <w:r>
        <w:rPr>
          <w:b/>
          <w:bCs/>
          <w:lang w:val="en-US"/>
        </w:rPr>
        <w:t>Expected Result:</w:t>
      </w:r>
    </w:p>
    <w:p w14:paraId="33CA580A" w14:textId="7CAFABE7" w:rsidR="00F55166" w:rsidRDefault="006161D6" w:rsidP="00F55166">
      <w:pPr>
        <w:rPr>
          <w:lang w:val="en-US"/>
        </w:rPr>
      </w:pPr>
      <w:r>
        <w:rPr>
          <w:lang w:val="en-US"/>
        </w:rPr>
        <w:t>Character moves in the corresponding direction in the game.</w:t>
      </w:r>
    </w:p>
    <w:p w14:paraId="26916A10" w14:textId="61385330" w:rsidR="00E50C34" w:rsidRDefault="00E50C34" w:rsidP="00F5516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43BAF15E" w14:textId="522D37B0" w:rsidR="00E50C34" w:rsidRPr="00E50C34" w:rsidRDefault="00E50C34" w:rsidP="00F55166">
      <w:pPr>
        <w:rPr>
          <w:b/>
          <w:bCs/>
          <w:lang w:val="en-US"/>
        </w:rPr>
      </w:pPr>
      <w:r w:rsidRPr="00E50C34">
        <w:rPr>
          <w:b/>
          <w:bCs/>
          <w:lang w:val="en-US"/>
        </w:rPr>
        <w:lastRenderedPageBreak/>
        <w:drawing>
          <wp:inline distT="0" distB="0" distL="0" distR="0" wp14:anchorId="2BBE3946" wp14:editId="5487E8F2">
            <wp:extent cx="5731510" cy="3821430"/>
            <wp:effectExtent l="0" t="0" r="2540" b="7620"/>
            <wp:docPr id="140541044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0441" name="Picture 1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48C7" w14:textId="5E95BE34" w:rsidR="00F55166" w:rsidRDefault="00F55166" w:rsidP="00F55166">
      <w:pPr>
        <w:pStyle w:val="Heading1"/>
        <w:rPr>
          <w:lang w:val="en-US"/>
        </w:rPr>
      </w:pPr>
      <w:r>
        <w:rPr>
          <w:lang w:val="en-US"/>
        </w:rPr>
        <w:t xml:space="preserve">Scenario </w:t>
      </w:r>
      <w:r w:rsidR="006161D6">
        <w:rPr>
          <w:lang w:val="en-US"/>
        </w:rPr>
        <w:t xml:space="preserve">10: </w:t>
      </w:r>
      <w:r w:rsidR="007549D8">
        <w:rPr>
          <w:lang w:val="en-US"/>
        </w:rPr>
        <w:t>Countdown timer reaches zero</w:t>
      </w:r>
    </w:p>
    <w:p w14:paraId="53F8A577" w14:textId="0B835919" w:rsidR="00F55166" w:rsidRDefault="007549D8" w:rsidP="00F55166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9A438B8" w14:textId="33ACEAEB" w:rsidR="007549D8" w:rsidRDefault="007549D8" w:rsidP="007549D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Start the game.</w:t>
      </w:r>
    </w:p>
    <w:p w14:paraId="6108A6A5" w14:textId="04504215" w:rsidR="00084B22" w:rsidRDefault="007549D8" w:rsidP="00084B22">
      <w:pPr>
        <w:pStyle w:val="ListParagraph"/>
        <w:numPr>
          <w:ilvl w:val="0"/>
          <w:numId w:val="14"/>
        </w:numPr>
        <w:rPr>
          <w:lang w:val="en-US"/>
        </w:rPr>
      </w:pPr>
      <w:r w:rsidRPr="00084B22">
        <w:rPr>
          <w:lang w:val="en-US"/>
        </w:rPr>
        <w:t>Wait until the timer has reached zero.</w:t>
      </w:r>
    </w:p>
    <w:p w14:paraId="2C591DE3" w14:textId="2F0E3135" w:rsidR="00084B22" w:rsidRDefault="00084B22" w:rsidP="00084B22">
      <w:pPr>
        <w:rPr>
          <w:b/>
          <w:bCs/>
          <w:lang w:val="en-US"/>
        </w:rPr>
      </w:pPr>
      <w:r>
        <w:rPr>
          <w:b/>
          <w:bCs/>
          <w:lang w:val="en-US"/>
        </w:rPr>
        <w:t>Expected Result:</w:t>
      </w:r>
    </w:p>
    <w:p w14:paraId="013D177A" w14:textId="1F3C3AE0" w:rsidR="00084B22" w:rsidRDefault="00084B22" w:rsidP="00084B22">
      <w:pPr>
        <w:rPr>
          <w:lang w:val="en-US"/>
        </w:rPr>
      </w:pPr>
      <w:r>
        <w:rPr>
          <w:lang w:val="en-US"/>
        </w:rPr>
        <w:t>The game terminates for a few seconds before resetting the current level.</w:t>
      </w:r>
    </w:p>
    <w:p w14:paraId="1ECA9CDE" w14:textId="075A9BF4" w:rsidR="00084B22" w:rsidRDefault="00084B22" w:rsidP="00084B22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56FFFC7D" w14:textId="28DB8C01" w:rsidR="003B0D88" w:rsidRDefault="003B0D88" w:rsidP="00084B22">
      <w:pPr>
        <w:rPr>
          <w:b/>
          <w:bCs/>
          <w:lang w:val="en-US"/>
        </w:rPr>
      </w:pPr>
      <w:r w:rsidRPr="003B0D88">
        <w:rPr>
          <w:b/>
          <w:bCs/>
          <w:lang w:val="en-US"/>
        </w:rPr>
        <w:lastRenderedPageBreak/>
        <w:drawing>
          <wp:inline distT="0" distB="0" distL="0" distR="0" wp14:anchorId="0996D011" wp14:editId="25A78095">
            <wp:extent cx="5731510" cy="3844925"/>
            <wp:effectExtent l="0" t="0" r="2540" b="3175"/>
            <wp:docPr id="5042215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1587" name="Picture 1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B40" w14:textId="49F5DB86" w:rsidR="00084B22" w:rsidRDefault="00084B22" w:rsidP="00084B22">
      <w:pPr>
        <w:pStyle w:val="Heading1"/>
        <w:rPr>
          <w:lang w:val="en-US"/>
        </w:rPr>
      </w:pPr>
      <w:r>
        <w:rPr>
          <w:lang w:val="en-US"/>
        </w:rPr>
        <w:t>Scenario 11: Exit using Menu Button</w:t>
      </w:r>
    </w:p>
    <w:p w14:paraId="301E3944" w14:textId="1DE3A348" w:rsidR="00084B22" w:rsidRDefault="00084B22" w:rsidP="00084B22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15F99DBF" w14:textId="3AA23C0F" w:rsidR="00084B22" w:rsidRDefault="00084B22" w:rsidP="00084B2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the game.</w:t>
      </w:r>
    </w:p>
    <w:p w14:paraId="1778B076" w14:textId="4F7123AF" w:rsidR="00084B22" w:rsidRDefault="00084B22" w:rsidP="00084B22">
      <w:pPr>
        <w:pStyle w:val="ListParagraph"/>
        <w:numPr>
          <w:ilvl w:val="0"/>
          <w:numId w:val="17"/>
        </w:numPr>
        <w:rPr>
          <w:lang w:val="en-US"/>
        </w:rPr>
      </w:pPr>
      <w:r w:rsidRPr="00084B22">
        <w:rPr>
          <w:lang w:val="en-US"/>
        </w:rPr>
        <w:t>Click the Exit butto</w:t>
      </w:r>
      <w:r>
        <w:rPr>
          <w:lang w:val="en-US"/>
        </w:rPr>
        <w:t>n</w:t>
      </w:r>
    </w:p>
    <w:p w14:paraId="47FA3F9F" w14:textId="70DA209D" w:rsidR="00084B22" w:rsidRDefault="00084B22" w:rsidP="00084B22">
      <w:pPr>
        <w:rPr>
          <w:b/>
          <w:bCs/>
          <w:lang w:val="en-US"/>
        </w:rPr>
      </w:pPr>
      <w:r>
        <w:rPr>
          <w:b/>
          <w:bCs/>
          <w:lang w:val="en-US"/>
        </w:rPr>
        <w:t>Expected Result:</w:t>
      </w:r>
    </w:p>
    <w:p w14:paraId="679E8876" w14:textId="13CDC37F" w:rsidR="00084B22" w:rsidRDefault="00084B22" w:rsidP="00084B22">
      <w:pPr>
        <w:rPr>
          <w:lang w:val="en-US"/>
        </w:rPr>
      </w:pPr>
      <w:r>
        <w:rPr>
          <w:lang w:val="en-US"/>
        </w:rPr>
        <w:t>The game exits and closes the application.</w:t>
      </w:r>
    </w:p>
    <w:p w14:paraId="6134824E" w14:textId="3677CFDD" w:rsidR="00084B22" w:rsidRPr="00084B22" w:rsidRDefault="00084B22" w:rsidP="00F55166">
      <w:pPr>
        <w:rPr>
          <w:b/>
          <w:bCs/>
          <w:lang w:val="en-US"/>
        </w:rPr>
      </w:pPr>
      <w:r>
        <w:rPr>
          <w:b/>
          <w:bCs/>
          <w:lang w:val="en-US"/>
        </w:rPr>
        <w:t>Evidence:</w:t>
      </w:r>
    </w:p>
    <w:p w14:paraId="37BC2CA7" w14:textId="0D6BFE87" w:rsidR="00F55166" w:rsidRPr="00F55166" w:rsidRDefault="003B0D88" w:rsidP="00F55166">
      <w:pPr>
        <w:rPr>
          <w:lang w:val="en-US"/>
        </w:rPr>
      </w:pPr>
      <w:r>
        <w:rPr>
          <w:lang w:val="en-US"/>
        </w:rPr>
        <w:t xml:space="preserve">Cannot take </w:t>
      </w:r>
      <w:proofErr w:type="gramStart"/>
      <w:r>
        <w:rPr>
          <w:lang w:val="en-US"/>
        </w:rPr>
        <w:t>screenshot</w:t>
      </w:r>
      <w:proofErr w:type="gramEnd"/>
      <w:r>
        <w:rPr>
          <w:lang w:val="en-US"/>
        </w:rPr>
        <w:t xml:space="preserve"> as the game is closed now.</w:t>
      </w:r>
    </w:p>
    <w:p w14:paraId="4A881039" w14:textId="77777777" w:rsidR="00F55166" w:rsidRDefault="00F55166" w:rsidP="00F55166">
      <w:pPr>
        <w:rPr>
          <w:lang w:val="en-US"/>
        </w:rPr>
      </w:pPr>
    </w:p>
    <w:p w14:paraId="0777CFA1" w14:textId="77777777" w:rsidR="00F55166" w:rsidRPr="00F55166" w:rsidRDefault="00F55166" w:rsidP="00F55166">
      <w:pPr>
        <w:rPr>
          <w:lang w:val="en-US"/>
        </w:rPr>
      </w:pPr>
    </w:p>
    <w:sectPr w:rsidR="00F55166" w:rsidRPr="00F5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E1A"/>
    <w:multiLevelType w:val="hybridMultilevel"/>
    <w:tmpl w:val="93A23A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1C9"/>
    <w:multiLevelType w:val="hybridMultilevel"/>
    <w:tmpl w:val="5268BF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4151"/>
    <w:multiLevelType w:val="hybridMultilevel"/>
    <w:tmpl w:val="CC5EE9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4CC0"/>
    <w:multiLevelType w:val="hybridMultilevel"/>
    <w:tmpl w:val="93A23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55271"/>
    <w:multiLevelType w:val="hybridMultilevel"/>
    <w:tmpl w:val="93A23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A227F"/>
    <w:multiLevelType w:val="hybridMultilevel"/>
    <w:tmpl w:val="260030D6"/>
    <w:lvl w:ilvl="0" w:tplc="C700F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1358B"/>
    <w:multiLevelType w:val="hybridMultilevel"/>
    <w:tmpl w:val="F5F8F5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74A00"/>
    <w:multiLevelType w:val="hybridMultilevel"/>
    <w:tmpl w:val="1AF446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D43"/>
    <w:multiLevelType w:val="hybridMultilevel"/>
    <w:tmpl w:val="2DE888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B7D30"/>
    <w:multiLevelType w:val="hybridMultilevel"/>
    <w:tmpl w:val="F3721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C3DAF"/>
    <w:multiLevelType w:val="hybridMultilevel"/>
    <w:tmpl w:val="93909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B4ECC"/>
    <w:multiLevelType w:val="hybridMultilevel"/>
    <w:tmpl w:val="91C0F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2A70"/>
    <w:multiLevelType w:val="hybridMultilevel"/>
    <w:tmpl w:val="5FE2E1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E7EE6"/>
    <w:multiLevelType w:val="hybridMultilevel"/>
    <w:tmpl w:val="93A23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1363D"/>
    <w:multiLevelType w:val="hybridMultilevel"/>
    <w:tmpl w:val="566A78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3E7"/>
    <w:multiLevelType w:val="hybridMultilevel"/>
    <w:tmpl w:val="91C0F6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20FFC"/>
    <w:multiLevelType w:val="hybridMultilevel"/>
    <w:tmpl w:val="5268BF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441107">
    <w:abstractNumId w:val="12"/>
  </w:num>
  <w:num w:numId="2" w16cid:durableId="165445598">
    <w:abstractNumId w:val="16"/>
  </w:num>
  <w:num w:numId="3" w16cid:durableId="1900627400">
    <w:abstractNumId w:val="10"/>
  </w:num>
  <w:num w:numId="4" w16cid:durableId="995451605">
    <w:abstractNumId w:val="15"/>
  </w:num>
  <w:num w:numId="5" w16cid:durableId="1061949739">
    <w:abstractNumId w:val="11"/>
  </w:num>
  <w:num w:numId="6" w16cid:durableId="1137262398">
    <w:abstractNumId w:val="5"/>
  </w:num>
  <w:num w:numId="7" w16cid:durableId="1730378882">
    <w:abstractNumId w:val="0"/>
  </w:num>
  <w:num w:numId="8" w16cid:durableId="301621304">
    <w:abstractNumId w:val="13"/>
  </w:num>
  <w:num w:numId="9" w16cid:durableId="376321299">
    <w:abstractNumId w:val="3"/>
  </w:num>
  <w:num w:numId="10" w16cid:durableId="223610774">
    <w:abstractNumId w:val="4"/>
  </w:num>
  <w:num w:numId="11" w16cid:durableId="1871410302">
    <w:abstractNumId w:val="1"/>
  </w:num>
  <w:num w:numId="12" w16cid:durableId="1991135107">
    <w:abstractNumId w:val="14"/>
  </w:num>
  <w:num w:numId="13" w16cid:durableId="1852992512">
    <w:abstractNumId w:val="6"/>
  </w:num>
  <w:num w:numId="14" w16cid:durableId="449277598">
    <w:abstractNumId w:val="2"/>
  </w:num>
  <w:num w:numId="15" w16cid:durableId="1859079342">
    <w:abstractNumId w:val="9"/>
  </w:num>
  <w:num w:numId="16" w16cid:durableId="976178007">
    <w:abstractNumId w:val="7"/>
  </w:num>
  <w:num w:numId="17" w16cid:durableId="145048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6"/>
    <w:rsid w:val="00084B22"/>
    <w:rsid w:val="001D5778"/>
    <w:rsid w:val="0021519B"/>
    <w:rsid w:val="00226F53"/>
    <w:rsid w:val="0032216B"/>
    <w:rsid w:val="003B0D88"/>
    <w:rsid w:val="004C61FF"/>
    <w:rsid w:val="006161D6"/>
    <w:rsid w:val="006542BA"/>
    <w:rsid w:val="006E1362"/>
    <w:rsid w:val="00726CBB"/>
    <w:rsid w:val="00735375"/>
    <w:rsid w:val="007549D8"/>
    <w:rsid w:val="00842212"/>
    <w:rsid w:val="00847117"/>
    <w:rsid w:val="00AD2C15"/>
    <w:rsid w:val="00C94E8D"/>
    <w:rsid w:val="00DD7E9A"/>
    <w:rsid w:val="00E314FA"/>
    <w:rsid w:val="00E50C34"/>
    <w:rsid w:val="00EF5059"/>
    <w:rsid w:val="00F55166"/>
    <w:rsid w:val="00FB6A7D"/>
    <w:rsid w:val="00FC7F61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2A67"/>
  <w15:chartTrackingRefBased/>
  <w15:docId w15:val="{3C5BEF25-1655-494B-9E81-94DC875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16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26F5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31408ED7238246B8AF5BDB89590236" ma:contentTypeVersion="8" ma:contentTypeDescription="Create a new document." ma:contentTypeScope="" ma:versionID="f70c1b401801428d00a86ff3f7a437bc">
  <xsd:schema xmlns:xsd="http://www.w3.org/2001/XMLSchema" xmlns:xs="http://www.w3.org/2001/XMLSchema" xmlns:p="http://schemas.microsoft.com/office/2006/metadata/properties" xmlns:ns3="1741e6de-0800-4208-94a7-d5b3493ad6d1" targetNamespace="http://schemas.microsoft.com/office/2006/metadata/properties" ma:root="true" ma:fieldsID="3d55cdbf2c2bd9a5cd69831c2fa62fc0" ns3:_="">
    <xsd:import namespace="1741e6de-0800-4208-94a7-d5b3493ad6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e6de-0800-4208-94a7-d5b3493ad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41e6de-0800-4208-94a7-d5b3493ad6d1" xsi:nil="true"/>
  </documentManagement>
</p:properties>
</file>

<file path=customXml/itemProps1.xml><?xml version="1.0" encoding="utf-8"?>
<ds:datastoreItem xmlns:ds="http://schemas.openxmlformats.org/officeDocument/2006/customXml" ds:itemID="{C8E8F80E-E152-4F4B-A5C1-870977AEC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1e6de-0800-4208-94a7-d5b3493ad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BD8A0-8F56-4FF0-BA35-A5A796FB3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BE632-1103-44D1-8D10-58DDC16B10F3}">
  <ds:schemaRefs>
    <ds:schemaRef ds:uri="http://purl.org/dc/dcmitype/"/>
    <ds:schemaRef ds:uri="http://purl.org/dc/elements/1.1/"/>
    <ds:schemaRef ds:uri="http://schemas.microsoft.com/office/2006/metadata/properties"/>
    <ds:schemaRef ds:uri="1741e6de-0800-4208-94a7-d5b3493ad6d1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McIlwaine</dc:creator>
  <cp:keywords/>
  <dc:description/>
  <cp:lastModifiedBy>Alan McIlwaine</cp:lastModifiedBy>
  <cp:revision>2</cp:revision>
  <cp:lastPrinted>2024-10-16T10:36:00Z</cp:lastPrinted>
  <dcterms:created xsi:type="dcterms:W3CDTF">2024-10-16T10:37:00Z</dcterms:created>
  <dcterms:modified xsi:type="dcterms:W3CDTF">2024-10-16T10:37:00Z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0x0101001931408ED7238246B8AF5BDB89590236</vt:lpwstr>
  </property>
</Properties>
</file>