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8B" w:rsidRDefault="00A71DF5" w:rsidP="00A71DF5">
      <w:pPr>
        <w:jc w:val="right"/>
      </w:pPr>
      <w:r>
        <w:t xml:space="preserve">Alan </w:t>
      </w:r>
      <w:proofErr w:type="spellStart"/>
      <w:r>
        <w:t>Merecicky</w:t>
      </w:r>
      <w:proofErr w:type="spellEnd"/>
    </w:p>
    <w:p w:rsidR="00A71DF5" w:rsidRDefault="00A71DF5" w:rsidP="00A71DF5">
      <w:pPr>
        <w:jc w:val="right"/>
      </w:pPr>
      <w:r>
        <w:t>Lab04</w:t>
      </w:r>
    </w:p>
    <w:p w:rsidR="00A71DF5" w:rsidRDefault="00A71DF5" w:rsidP="00A71DF5">
      <w:pPr>
        <w:jc w:val="right"/>
      </w:pPr>
      <w:r>
        <w:t>IT2320</w:t>
      </w:r>
    </w:p>
    <w:p w:rsidR="00A71DF5" w:rsidRDefault="00A71DF5" w:rsidP="00A71DF5">
      <w:pPr>
        <w:jc w:val="right"/>
      </w:pPr>
      <w:r>
        <w:t>10/11/17</w:t>
      </w:r>
    </w:p>
    <w:p w:rsidR="00A71DF5" w:rsidRPr="00A71DF5" w:rsidRDefault="00A71DF5" w:rsidP="00A71DF5">
      <w:pPr>
        <w:pStyle w:val="ListParagraph"/>
        <w:numPr>
          <w:ilvl w:val="0"/>
          <w:numId w:val="1"/>
        </w:numPr>
        <w:rPr>
          <w:b/>
        </w:rPr>
      </w:pPr>
      <w:r w:rsidRPr="00A71DF5">
        <w:rPr>
          <w:b/>
        </w:rPr>
        <w:t>In order to open developer tools in most browsers, we can use what function key? (1 point)</w:t>
      </w:r>
    </w:p>
    <w:p w:rsidR="00A71DF5" w:rsidRPr="00A71DF5" w:rsidRDefault="00A71DF5" w:rsidP="00A71DF5">
      <w:pPr>
        <w:pStyle w:val="ListParagraph"/>
        <w:numPr>
          <w:ilvl w:val="0"/>
          <w:numId w:val="3"/>
        </w:numPr>
        <w:rPr>
          <w:b/>
        </w:rPr>
      </w:pPr>
      <w:r>
        <w:t xml:space="preserve">Press F12 or </w:t>
      </w:r>
      <w:proofErr w:type="spellStart"/>
      <w:r>
        <w:t>Ctr+Shift+I</w:t>
      </w:r>
      <w:proofErr w:type="spellEnd"/>
      <w:r>
        <w:t>, or click on the Menu button in the upper right corner of the browser,</w:t>
      </w:r>
    </w:p>
    <w:p w:rsidR="00A71DF5" w:rsidRDefault="00A71DF5" w:rsidP="00A71DF5">
      <w:pPr>
        <w:pStyle w:val="ListParagraph"/>
      </w:pPr>
      <w:r>
        <w:t>Then More Tools&gt;Developer Tools.</w:t>
      </w:r>
    </w:p>
    <w:p w:rsidR="00A71DF5" w:rsidRDefault="00A71DF5" w:rsidP="00A71DF5">
      <w:pPr>
        <w:pStyle w:val="ListParagraph"/>
      </w:pPr>
    </w:p>
    <w:p w:rsidR="00A71DF5" w:rsidRDefault="00A71DF5" w:rsidP="00A71DF5">
      <w:pPr>
        <w:pStyle w:val="ListParagraph"/>
        <w:numPr>
          <w:ilvl w:val="0"/>
          <w:numId w:val="1"/>
        </w:numPr>
        <w:rPr>
          <w:b/>
        </w:rPr>
      </w:pPr>
      <w:r w:rsidRPr="00A71DF5">
        <w:rPr>
          <w:b/>
        </w:rPr>
        <w:t>We can view the values of the variables defined in our JavaScript code using Developer Tools in Chrome.  Show an example (paste an image) (2 points).</w:t>
      </w:r>
    </w:p>
    <w:p w:rsidR="00A71DF5" w:rsidRDefault="00883588" w:rsidP="00883588">
      <w:pPr>
        <w:pStyle w:val="ListParagraph"/>
        <w:numPr>
          <w:ilvl w:val="0"/>
          <w:numId w:val="3"/>
        </w:numP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737A9F" w:rsidRDefault="00737A9F" w:rsidP="00737A9F"/>
    <w:p w:rsidR="00737A9F" w:rsidRPr="00737A9F" w:rsidRDefault="00737A9F" w:rsidP="00737A9F">
      <w:pPr>
        <w:pStyle w:val="ListParagraph"/>
        <w:numPr>
          <w:ilvl w:val="0"/>
          <w:numId w:val="1"/>
        </w:numPr>
        <w:rPr>
          <w:b/>
        </w:rPr>
      </w:pPr>
      <w:r w:rsidRPr="00737A9F">
        <w:rPr>
          <w:b/>
        </w:rPr>
        <w:t xml:space="preserve">In the following example, is </w:t>
      </w:r>
      <w:proofErr w:type="spellStart"/>
      <w:r w:rsidRPr="00737A9F">
        <w:rPr>
          <w:b/>
        </w:rPr>
        <w:t>arearect</w:t>
      </w:r>
      <w:proofErr w:type="spellEnd"/>
      <w:r w:rsidRPr="00737A9F">
        <w:rPr>
          <w:b/>
        </w:rPr>
        <w:t xml:space="preserve"> a local or global variable given that we have not declared strict mode?   Explain two ways that we could fix this.  Read the example carefully! (3 points)</w:t>
      </w:r>
    </w:p>
    <w:p w:rsidR="00737A9F" w:rsidRDefault="00737A9F" w:rsidP="00737A9F">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areaRectangle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(width, height) {</w:t>
      </w:r>
    </w:p>
    <w:p w:rsidR="00737A9F" w:rsidRDefault="00737A9F" w:rsidP="00737A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areaRect</w:t>
      </w:r>
      <w:proofErr w:type="spellEnd"/>
      <w:r>
        <w:rPr>
          <w:rFonts w:ascii="Consolas" w:hAnsi="Consolas" w:cs="Consolas"/>
          <w:color w:val="000000"/>
          <w:sz w:val="19"/>
          <w:szCs w:val="19"/>
          <w:highlight w:val="white"/>
        </w:rPr>
        <w:t xml:space="preserve"> = width * height;</w:t>
      </w:r>
    </w:p>
    <w:p w:rsidR="00737A9F" w:rsidRDefault="00737A9F" w:rsidP="00737A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arearect</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parseFloat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areaRect.toFixed</w:t>
      </w:r>
      <w:proofErr w:type="spellEnd"/>
      <w:r>
        <w:rPr>
          <w:rFonts w:ascii="Consolas" w:hAnsi="Consolas" w:cs="Consolas"/>
          <w:color w:val="000000"/>
          <w:sz w:val="19"/>
          <w:szCs w:val="19"/>
          <w:highlight w:val="white"/>
        </w:rPr>
        <w:t>(2));</w:t>
      </w:r>
    </w:p>
    <w:p w:rsidR="00737A9F" w:rsidRDefault="00737A9F" w:rsidP="00737A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areaRect</w:t>
      </w:r>
      <w:proofErr w:type="spellEnd"/>
      <w:r>
        <w:rPr>
          <w:rFonts w:ascii="Consolas" w:hAnsi="Consolas" w:cs="Consolas"/>
          <w:color w:val="000000"/>
          <w:sz w:val="19"/>
          <w:szCs w:val="19"/>
          <w:highlight w:val="white"/>
        </w:rPr>
        <w:t>;</w:t>
      </w:r>
    </w:p>
    <w:p w:rsidR="00737A9F" w:rsidRDefault="00737A9F" w:rsidP="00737A9F">
      <w:pPr>
        <w:ind w:left="720"/>
      </w:pPr>
      <w:r>
        <w:rPr>
          <w:rFonts w:ascii="Consolas" w:hAnsi="Consolas" w:cs="Consolas"/>
          <w:color w:val="000000"/>
          <w:sz w:val="19"/>
          <w:szCs w:val="19"/>
          <w:highlight w:val="white"/>
        </w:rPr>
        <w:t>}</w:t>
      </w:r>
    </w:p>
    <w:p w:rsidR="00737A9F" w:rsidRDefault="00737A9F" w:rsidP="00737A9F">
      <w:pPr>
        <w:pStyle w:val="ListParagraph"/>
        <w:numPr>
          <w:ilvl w:val="0"/>
          <w:numId w:val="3"/>
        </w:numPr>
      </w:pPr>
      <w:r>
        <w:t>The variable ‘</w:t>
      </w:r>
      <w:proofErr w:type="spellStart"/>
      <w:r>
        <w:t>arearect</w:t>
      </w:r>
      <w:proofErr w:type="spellEnd"/>
      <w:r>
        <w:t>’ is looked at as a global variable because of its mistake in the spelling, so the parsed value will go into ‘</w:t>
      </w:r>
      <w:proofErr w:type="spellStart"/>
      <w:r>
        <w:t>arearect</w:t>
      </w:r>
      <w:proofErr w:type="spellEnd"/>
      <w:r>
        <w:t xml:space="preserve">’, which will result in a bug. </w:t>
      </w:r>
    </w:p>
    <w:p w:rsidR="00737A9F" w:rsidRDefault="00737A9F" w:rsidP="00737A9F">
      <w:pPr>
        <w:pStyle w:val="ListParagraph"/>
        <w:numPr>
          <w:ilvl w:val="0"/>
          <w:numId w:val="3"/>
        </w:numPr>
      </w:pPr>
      <w:r>
        <w:t xml:space="preserve">One way to fix this is to declare strict mode for all of the JavaScript files, then the JavaScript will </w:t>
      </w:r>
    </w:p>
    <w:p w:rsidR="00737A9F" w:rsidRDefault="00737A9F" w:rsidP="00737A9F">
      <w:pPr>
        <w:pStyle w:val="ListParagraph"/>
      </w:pPr>
      <w:proofErr w:type="gramStart"/>
      <w:r>
        <w:t>throw</w:t>
      </w:r>
      <w:proofErr w:type="gramEnd"/>
      <w:r>
        <w:t xml:space="preserve"> an error before a variable is declared, to provide a chance to fix it.</w:t>
      </w:r>
    </w:p>
    <w:p w:rsidR="00737A9F" w:rsidRDefault="00737A9F" w:rsidP="00737A9F">
      <w:pPr>
        <w:pStyle w:val="ListParagraph"/>
        <w:numPr>
          <w:ilvl w:val="0"/>
          <w:numId w:val="3"/>
        </w:numPr>
      </w:pPr>
      <w:r>
        <w:lastRenderedPageBreak/>
        <w:t xml:space="preserve">Another way is to use top-down coding </w:t>
      </w:r>
      <w:proofErr w:type="gramStart"/>
      <w:r>
        <w:t>an</w:t>
      </w:r>
      <w:proofErr w:type="gramEnd"/>
      <w:r>
        <w:t xml:space="preserve"> testing, by coding and testing a portion of the code, then rebuilding on the source of the error, therefore reducing the amount of debugging.</w:t>
      </w:r>
    </w:p>
    <w:p w:rsidR="00737A9F" w:rsidRDefault="00737A9F" w:rsidP="00737A9F">
      <w:pPr>
        <w:pStyle w:val="ListParagraph"/>
      </w:pPr>
    </w:p>
    <w:p w:rsidR="00737A9F" w:rsidRPr="00737A9F" w:rsidRDefault="00737A9F" w:rsidP="00737A9F">
      <w:pPr>
        <w:pStyle w:val="ListParagraph"/>
        <w:numPr>
          <w:ilvl w:val="0"/>
          <w:numId w:val="1"/>
        </w:numPr>
        <w:rPr>
          <w:b/>
        </w:rPr>
      </w:pPr>
      <w:r w:rsidRPr="00737A9F">
        <w:rPr>
          <w:b/>
        </w:rPr>
        <w:t>Use the console to log what will be output to the command prompt along with the index that being used to access each element.  Should how you corrected the problem by outputting only elements that have been assigned values (4 points)</w:t>
      </w:r>
      <w:proofErr w:type="gramStart"/>
      <w:r w:rsidRPr="00737A9F">
        <w:rPr>
          <w:b/>
        </w:rPr>
        <w:t>.</w:t>
      </w:r>
      <w:proofErr w:type="gramEnd"/>
    </w:p>
    <w:p w:rsidR="00737A9F" w:rsidRDefault="00737A9F" w:rsidP="00737A9F">
      <w:pPr>
        <w:pStyle w:val="ListParagraph"/>
      </w:pPr>
    </w:p>
    <w:p w:rsidR="00737A9F" w:rsidRDefault="00737A9F" w:rsidP="00737A9F">
      <w:pPr>
        <w:pStyle w:val="ListParagraph"/>
        <w:rPr>
          <w:rFonts w:ascii="Courier New" w:hAnsi="Courier New" w:cs="Courier New"/>
          <w:sz w:val="18"/>
        </w:rPr>
      </w:pPr>
      <w:proofErr w:type="gramStart"/>
      <w:r>
        <w:rPr>
          <w:rFonts w:ascii="Courier New" w:hAnsi="Courier New" w:cs="Courier New"/>
          <w:sz w:val="18"/>
        </w:rPr>
        <w:t>&lt;!DOCTYPE</w:t>
      </w:r>
      <w:proofErr w:type="gramEnd"/>
      <w:r>
        <w:rPr>
          <w:rFonts w:ascii="Courier New" w:hAnsi="Courier New" w:cs="Courier New"/>
          <w:sz w:val="18"/>
        </w:rPr>
        <w:t xml:space="preserve"> html&gt;</w:t>
      </w:r>
    </w:p>
    <w:p w:rsidR="00737A9F" w:rsidRDefault="00737A9F" w:rsidP="00737A9F">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html</w:t>
      </w:r>
      <w:proofErr w:type="gramEnd"/>
      <w:r>
        <w:rPr>
          <w:rFonts w:ascii="Courier New" w:hAnsi="Courier New" w:cs="Courier New"/>
          <w:sz w:val="18"/>
        </w:rPr>
        <w:t>&gt;</w:t>
      </w:r>
    </w:p>
    <w:p w:rsidR="00737A9F" w:rsidRDefault="00737A9F" w:rsidP="00737A9F">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body</w:t>
      </w:r>
      <w:proofErr w:type="gramEnd"/>
      <w:r>
        <w:rPr>
          <w:rFonts w:ascii="Courier New" w:hAnsi="Courier New" w:cs="Courier New"/>
          <w:sz w:val="18"/>
        </w:rPr>
        <w:t>&gt;</w:t>
      </w:r>
    </w:p>
    <w:p w:rsidR="00737A9F" w:rsidRDefault="00737A9F" w:rsidP="00737A9F">
      <w:pPr>
        <w:pStyle w:val="ListParagraph"/>
        <w:rPr>
          <w:rFonts w:ascii="Courier New" w:hAnsi="Courier New" w:cs="Courier New"/>
          <w:sz w:val="18"/>
        </w:rPr>
      </w:pPr>
    </w:p>
    <w:p w:rsidR="00737A9F" w:rsidRDefault="00737A9F" w:rsidP="00737A9F">
      <w:pPr>
        <w:pStyle w:val="ListParagraph"/>
        <w:rPr>
          <w:rFonts w:ascii="Courier New" w:hAnsi="Courier New" w:cs="Courier New"/>
          <w:sz w:val="18"/>
        </w:rPr>
      </w:pPr>
      <w:r>
        <w:rPr>
          <w:rFonts w:ascii="Courier New" w:hAnsi="Courier New" w:cs="Courier New"/>
          <w:sz w:val="18"/>
        </w:rPr>
        <w:t>&lt;p id="demo"&gt;&lt;/p&gt;</w:t>
      </w:r>
    </w:p>
    <w:p w:rsidR="00737A9F" w:rsidRDefault="00737A9F" w:rsidP="00737A9F">
      <w:pPr>
        <w:pStyle w:val="ListParagraph"/>
        <w:rPr>
          <w:rFonts w:ascii="Courier New" w:hAnsi="Courier New" w:cs="Courier New"/>
          <w:sz w:val="18"/>
        </w:rPr>
      </w:pPr>
    </w:p>
    <w:p w:rsidR="00737A9F" w:rsidRDefault="00737A9F" w:rsidP="00737A9F">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script</w:t>
      </w:r>
      <w:proofErr w:type="gramEnd"/>
      <w:r>
        <w:rPr>
          <w:rFonts w:ascii="Courier New" w:hAnsi="Courier New" w:cs="Courier New"/>
          <w:sz w:val="18"/>
        </w:rPr>
        <w:t>&gt;</w:t>
      </w:r>
    </w:p>
    <w:p w:rsidR="00737A9F" w:rsidRDefault="00737A9F" w:rsidP="00737A9F">
      <w:pPr>
        <w:pStyle w:val="ListParagraph"/>
        <w:rPr>
          <w:rFonts w:ascii="Courier New" w:hAnsi="Courier New" w:cs="Courier New"/>
          <w:sz w:val="18"/>
        </w:rPr>
      </w:pPr>
      <w:proofErr w:type="spellStart"/>
      <w:proofErr w:type="gramStart"/>
      <w:r>
        <w:rPr>
          <w:rFonts w:ascii="Courier New" w:hAnsi="Courier New" w:cs="Courier New"/>
          <w:sz w:val="18"/>
        </w:rPr>
        <w:t>var</w:t>
      </w:r>
      <w:proofErr w:type="spellEnd"/>
      <w:proofErr w:type="gramEnd"/>
      <w:r>
        <w:rPr>
          <w:rFonts w:ascii="Courier New" w:hAnsi="Courier New" w:cs="Courier New"/>
          <w:sz w:val="18"/>
        </w:rPr>
        <w:t xml:space="preserve"> cars = ["Ford", "Chevy", "GMC"];</w:t>
      </w:r>
    </w:p>
    <w:p w:rsidR="00737A9F" w:rsidRDefault="00737A9F" w:rsidP="00737A9F">
      <w:pPr>
        <w:pStyle w:val="ListParagraph"/>
        <w:rPr>
          <w:rFonts w:ascii="Courier New" w:hAnsi="Courier New" w:cs="Courier New"/>
          <w:sz w:val="18"/>
        </w:rPr>
      </w:pPr>
      <w:proofErr w:type="spellStart"/>
      <w:proofErr w:type="gramStart"/>
      <w:r>
        <w:rPr>
          <w:rFonts w:ascii="Courier New" w:hAnsi="Courier New" w:cs="Courier New"/>
          <w:sz w:val="18"/>
        </w:rPr>
        <w:t>var</w:t>
      </w:r>
      <w:proofErr w:type="spellEnd"/>
      <w:proofErr w:type="gramEnd"/>
      <w:r>
        <w:rPr>
          <w:rFonts w:ascii="Courier New" w:hAnsi="Courier New" w:cs="Courier New"/>
          <w:sz w:val="18"/>
        </w:rPr>
        <w:t xml:space="preserve"> text = "";</w:t>
      </w:r>
    </w:p>
    <w:p w:rsidR="00737A9F" w:rsidRDefault="00737A9F" w:rsidP="00737A9F">
      <w:pPr>
        <w:pStyle w:val="ListParagraph"/>
        <w:rPr>
          <w:rFonts w:ascii="Courier New" w:hAnsi="Courier New" w:cs="Courier New"/>
          <w:sz w:val="18"/>
        </w:rPr>
      </w:pPr>
      <w:proofErr w:type="spellStart"/>
      <w:proofErr w:type="gramStart"/>
      <w:r>
        <w:rPr>
          <w:rFonts w:ascii="Courier New" w:hAnsi="Courier New" w:cs="Courier New"/>
          <w:sz w:val="18"/>
        </w:rPr>
        <w:t>var</w:t>
      </w:r>
      <w:proofErr w:type="spellEnd"/>
      <w:proofErr w:type="gramEnd"/>
      <w:r>
        <w:rPr>
          <w:rFonts w:ascii="Courier New" w:hAnsi="Courier New" w:cs="Courier New"/>
          <w:sz w:val="18"/>
        </w:rPr>
        <w:t xml:space="preserve"> </w:t>
      </w:r>
      <w:proofErr w:type="spellStart"/>
      <w:r>
        <w:rPr>
          <w:rFonts w:ascii="Courier New" w:hAnsi="Courier New" w:cs="Courier New"/>
          <w:sz w:val="18"/>
        </w:rPr>
        <w:t>i</w:t>
      </w:r>
      <w:proofErr w:type="spellEnd"/>
      <w:r>
        <w:rPr>
          <w:rFonts w:ascii="Courier New" w:hAnsi="Courier New" w:cs="Courier New"/>
          <w:sz w:val="18"/>
        </w:rPr>
        <w:t>;</w:t>
      </w:r>
    </w:p>
    <w:p w:rsidR="00737A9F" w:rsidRDefault="00737A9F" w:rsidP="00737A9F">
      <w:pPr>
        <w:pStyle w:val="ListParagraph"/>
        <w:rPr>
          <w:rFonts w:ascii="Courier New" w:hAnsi="Courier New" w:cs="Courier New"/>
          <w:sz w:val="18"/>
        </w:rPr>
      </w:pPr>
      <w:proofErr w:type="gramStart"/>
      <w:r>
        <w:rPr>
          <w:rFonts w:ascii="Courier New" w:hAnsi="Courier New" w:cs="Courier New"/>
          <w:sz w:val="18"/>
        </w:rPr>
        <w:t>for</w:t>
      </w:r>
      <w:proofErr w:type="gramEnd"/>
      <w:r>
        <w:rPr>
          <w:rFonts w:ascii="Courier New" w:hAnsi="Courier New" w:cs="Courier New"/>
          <w:sz w:val="18"/>
        </w:rPr>
        <w:t xml:space="preserve"> (</w:t>
      </w:r>
      <w:proofErr w:type="spellStart"/>
      <w:r>
        <w:rPr>
          <w:rFonts w:ascii="Courier New" w:hAnsi="Courier New" w:cs="Courier New"/>
          <w:sz w:val="18"/>
        </w:rPr>
        <w:t>i</w:t>
      </w:r>
      <w:proofErr w:type="spellEnd"/>
      <w:r>
        <w:rPr>
          <w:rFonts w:ascii="Courier New" w:hAnsi="Courier New" w:cs="Courier New"/>
          <w:sz w:val="18"/>
        </w:rPr>
        <w:t xml:space="preserve"> = 0; </w:t>
      </w:r>
      <w:proofErr w:type="spellStart"/>
      <w:r>
        <w:rPr>
          <w:rFonts w:ascii="Courier New" w:hAnsi="Courier New" w:cs="Courier New"/>
          <w:sz w:val="18"/>
        </w:rPr>
        <w:t>i</w:t>
      </w:r>
      <w:proofErr w:type="spellEnd"/>
      <w:r>
        <w:rPr>
          <w:rFonts w:ascii="Courier New" w:hAnsi="Courier New" w:cs="Courier New"/>
          <w:sz w:val="18"/>
        </w:rPr>
        <w:t xml:space="preserve"> &lt;= 3; </w:t>
      </w:r>
      <w:proofErr w:type="spellStart"/>
      <w:r>
        <w:rPr>
          <w:rFonts w:ascii="Courier New" w:hAnsi="Courier New" w:cs="Courier New"/>
          <w:sz w:val="18"/>
        </w:rPr>
        <w:t>i</w:t>
      </w:r>
      <w:proofErr w:type="spellEnd"/>
      <w:r>
        <w:rPr>
          <w:rFonts w:ascii="Courier New" w:hAnsi="Courier New" w:cs="Courier New"/>
          <w:sz w:val="18"/>
        </w:rPr>
        <w:t>++) {</w:t>
      </w:r>
    </w:p>
    <w:p w:rsidR="00737A9F" w:rsidRDefault="00737A9F" w:rsidP="00737A9F">
      <w:pPr>
        <w:pStyle w:val="ListParagrap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text</w:t>
      </w:r>
      <w:proofErr w:type="gramEnd"/>
      <w:r>
        <w:rPr>
          <w:rFonts w:ascii="Courier New" w:hAnsi="Courier New" w:cs="Courier New"/>
          <w:sz w:val="18"/>
        </w:rPr>
        <w:t xml:space="preserve"> += cars[</w:t>
      </w:r>
      <w:proofErr w:type="spellStart"/>
      <w:r>
        <w:rPr>
          <w:rFonts w:ascii="Courier New" w:hAnsi="Courier New" w:cs="Courier New"/>
          <w:sz w:val="18"/>
        </w:rPr>
        <w:t>i</w:t>
      </w:r>
      <w:proofErr w:type="spellEnd"/>
      <w:r>
        <w:rPr>
          <w:rFonts w:ascii="Courier New" w:hAnsi="Courier New" w:cs="Courier New"/>
          <w:sz w:val="18"/>
        </w:rPr>
        <w:t>] + "&lt;</w:t>
      </w:r>
      <w:proofErr w:type="spellStart"/>
      <w:r>
        <w:rPr>
          <w:rFonts w:ascii="Courier New" w:hAnsi="Courier New" w:cs="Courier New"/>
          <w:sz w:val="18"/>
        </w:rPr>
        <w:t>br</w:t>
      </w:r>
      <w:proofErr w:type="spellEnd"/>
      <w:r>
        <w:rPr>
          <w:rFonts w:ascii="Courier New" w:hAnsi="Courier New" w:cs="Courier New"/>
          <w:sz w:val="18"/>
        </w:rPr>
        <w:t>&gt;";</w:t>
      </w:r>
    </w:p>
    <w:p w:rsidR="00737A9F" w:rsidRDefault="00737A9F" w:rsidP="00737A9F">
      <w:pPr>
        <w:pStyle w:val="ListParagraph"/>
        <w:rPr>
          <w:rFonts w:ascii="Courier New" w:hAnsi="Courier New" w:cs="Courier New"/>
          <w:sz w:val="18"/>
        </w:rPr>
      </w:pPr>
      <w:r>
        <w:rPr>
          <w:rFonts w:ascii="Courier New" w:hAnsi="Courier New" w:cs="Courier New"/>
          <w:sz w:val="18"/>
        </w:rPr>
        <w:t>}</w:t>
      </w:r>
    </w:p>
    <w:p w:rsidR="00737A9F" w:rsidRDefault="00737A9F" w:rsidP="00737A9F">
      <w:pPr>
        <w:pStyle w:val="ListParagraph"/>
        <w:rPr>
          <w:rFonts w:ascii="Courier New" w:hAnsi="Courier New" w:cs="Courier New"/>
          <w:sz w:val="18"/>
        </w:rPr>
      </w:pPr>
      <w:proofErr w:type="spellStart"/>
      <w:proofErr w:type="gramStart"/>
      <w:r>
        <w:rPr>
          <w:rFonts w:ascii="Courier New" w:hAnsi="Courier New" w:cs="Courier New"/>
          <w:sz w:val="18"/>
        </w:rPr>
        <w:t>document.getElementById</w:t>
      </w:r>
      <w:proofErr w:type="spellEnd"/>
      <w:r>
        <w:rPr>
          <w:rFonts w:ascii="Courier New" w:hAnsi="Courier New" w:cs="Courier New"/>
          <w:sz w:val="18"/>
        </w:rPr>
        <w:t>(</w:t>
      </w:r>
      <w:proofErr w:type="gramEnd"/>
      <w:r>
        <w:rPr>
          <w:rFonts w:ascii="Courier New" w:hAnsi="Courier New" w:cs="Courier New"/>
          <w:sz w:val="18"/>
        </w:rPr>
        <w:t>"demo").</w:t>
      </w:r>
      <w:proofErr w:type="spellStart"/>
      <w:r>
        <w:rPr>
          <w:rFonts w:ascii="Courier New" w:hAnsi="Courier New" w:cs="Courier New"/>
          <w:sz w:val="18"/>
        </w:rPr>
        <w:t>innerHTML</w:t>
      </w:r>
      <w:proofErr w:type="spellEnd"/>
      <w:r>
        <w:rPr>
          <w:rFonts w:ascii="Courier New" w:hAnsi="Courier New" w:cs="Courier New"/>
          <w:sz w:val="18"/>
        </w:rPr>
        <w:t xml:space="preserve"> = text;</w:t>
      </w:r>
    </w:p>
    <w:p w:rsidR="00737A9F" w:rsidRDefault="00737A9F" w:rsidP="00737A9F">
      <w:pPr>
        <w:pStyle w:val="ListParagraph"/>
        <w:rPr>
          <w:rFonts w:ascii="Courier New" w:hAnsi="Courier New" w:cs="Courier New"/>
          <w:sz w:val="18"/>
        </w:rPr>
      </w:pPr>
      <w:r>
        <w:rPr>
          <w:rFonts w:ascii="Courier New" w:hAnsi="Courier New" w:cs="Courier New"/>
          <w:sz w:val="18"/>
        </w:rPr>
        <w:t>&lt;/script&gt;</w:t>
      </w:r>
    </w:p>
    <w:p w:rsidR="00737A9F" w:rsidRDefault="00737A9F" w:rsidP="00737A9F">
      <w:pPr>
        <w:pStyle w:val="ListParagraph"/>
        <w:rPr>
          <w:rFonts w:ascii="Courier New" w:hAnsi="Courier New" w:cs="Courier New"/>
          <w:sz w:val="18"/>
        </w:rPr>
      </w:pPr>
    </w:p>
    <w:p w:rsidR="00737A9F" w:rsidRDefault="00737A9F" w:rsidP="00737A9F">
      <w:pPr>
        <w:pStyle w:val="ListParagraph"/>
        <w:rPr>
          <w:rFonts w:ascii="Courier New" w:hAnsi="Courier New" w:cs="Courier New"/>
          <w:sz w:val="18"/>
        </w:rPr>
      </w:pPr>
      <w:r>
        <w:rPr>
          <w:rFonts w:ascii="Courier New" w:hAnsi="Courier New" w:cs="Courier New"/>
          <w:sz w:val="18"/>
        </w:rPr>
        <w:t>&lt;/body&gt;</w:t>
      </w:r>
    </w:p>
    <w:p w:rsidR="00737A9F" w:rsidRDefault="00737A9F" w:rsidP="00737A9F">
      <w:pPr>
        <w:pStyle w:val="ListParagraph"/>
        <w:rPr>
          <w:rFonts w:ascii="Courier New" w:hAnsi="Courier New" w:cs="Courier New"/>
          <w:sz w:val="18"/>
        </w:rPr>
      </w:pPr>
      <w:r>
        <w:rPr>
          <w:rFonts w:ascii="Courier New" w:hAnsi="Courier New" w:cs="Courier New"/>
          <w:sz w:val="18"/>
        </w:rPr>
        <w:t>&lt;/html&gt;</w:t>
      </w:r>
    </w:p>
    <w:p w:rsidR="00737A9F" w:rsidRDefault="00737A9F" w:rsidP="00737A9F">
      <w:pPr>
        <w:pStyle w:val="ListParagraph"/>
        <w:rPr>
          <w:rFonts w:ascii="Courier New" w:hAnsi="Courier New" w:cs="Courier New"/>
          <w:sz w:val="18"/>
        </w:rPr>
      </w:pPr>
    </w:p>
    <w:p w:rsidR="00737A9F" w:rsidRDefault="00615B54" w:rsidP="00615B54">
      <w:pPr>
        <w:pStyle w:val="ListParagraph"/>
      </w:pPr>
      <w:r>
        <w:t>Solution:</w:t>
      </w:r>
    </w:p>
    <w:p w:rsidR="00615B54" w:rsidRPr="00615B54" w:rsidRDefault="00615B54" w:rsidP="00615B54">
      <w:pPr>
        <w:pStyle w:val="ListParagraph"/>
        <w:autoSpaceDE w:val="0"/>
        <w:autoSpaceDN w:val="0"/>
        <w:adjustRightInd w:val="0"/>
        <w:spacing w:after="0" w:line="240" w:lineRule="auto"/>
        <w:rPr>
          <w:rFonts w:ascii="Consolas" w:hAnsi="Consolas" w:cs="Consolas"/>
          <w:color w:val="000000"/>
          <w:sz w:val="19"/>
          <w:szCs w:val="19"/>
        </w:rPr>
      </w:pPr>
      <w:proofErr w:type="gramStart"/>
      <w:r w:rsidRPr="00615B54">
        <w:rPr>
          <w:rFonts w:ascii="Consolas" w:hAnsi="Consolas" w:cs="Consolas"/>
          <w:color w:val="0000FF"/>
          <w:sz w:val="19"/>
          <w:szCs w:val="19"/>
        </w:rPr>
        <w:t>for</w:t>
      </w:r>
      <w:proofErr w:type="gramEnd"/>
      <w:r w:rsidRPr="00615B54">
        <w:rPr>
          <w:rFonts w:ascii="Consolas" w:hAnsi="Consolas" w:cs="Consolas"/>
          <w:color w:val="000000"/>
          <w:sz w:val="19"/>
          <w:szCs w:val="19"/>
        </w:rPr>
        <w:t xml:space="preserve"> (</w:t>
      </w:r>
      <w:proofErr w:type="spellStart"/>
      <w:r w:rsidRPr="00615B54">
        <w:rPr>
          <w:rFonts w:ascii="Consolas" w:hAnsi="Consolas" w:cs="Consolas"/>
          <w:color w:val="000000"/>
          <w:sz w:val="19"/>
          <w:szCs w:val="19"/>
        </w:rPr>
        <w:t>i</w:t>
      </w:r>
      <w:proofErr w:type="spellEnd"/>
      <w:r w:rsidRPr="00615B54">
        <w:rPr>
          <w:rFonts w:ascii="Consolas" w:hAnsi="Consolas" w:cs="Consolas"/>
          <w:color w:val="000000"/>
          <w:sz w:val="19"/>
          <w:szCs w:val="19"/>
        </w:rPr>
        <w:t xml:space="preserve"> = 0; </w:t>
      </w:r>
      <w:proofErr w:type="spellStart"/>
      <w:r w:rsidRPr="00615B54">
        <w:rPr>
          <w:rFonts w:ascii="Consolas" w:hAnsi="Consolas" w:cs="Consolas"/>
          <w:color w:val="000000"/>
          <w:sz w:val="19"/>
          <w:szCs w:val="19"/>
        </w:rPr>
        <w:t>i</w:t>
      </w:r>
      <w:proofErr w:type="spellEnd"/>
      <w:r w:rsidRPr="00615B54">
        <w:rPr>
          <w:rFonts w:ascii="Consolas" w:hAnsi="Consolas" w:cs="Consolas"/>
          <w:color w:val="000000"/>
          <w:sz w:val="19"/>
          <w:szCs w:val="19"/>
        </w:rPr>
        <w:t xml:space="preserve"> &lt;= </w:t>
      </w:r>
      <w:r w:rsidRPr="00615B54">
        <w:rPr>
          <w:rFonts w:ascii="Consolas" w:hAnsi="Consolas" w:cs="Consolas"/>
          <w:color w:val="000000"/>
          <w:sz w:val="19"/>
          <w:szCs w:val="19"/>
          <w:highlight w:val="yellow"/>
        </w:rPr>
        <w:t>2</w:t>
      </w:r>
      <w:r w:rsidRPr="00615B54">
        <w:rPr>
          <w:rFonts w:ascii="Consolas" w:hAnsi="Consolas" w:cs="Consolas"/>
          <w:color w:val="000000"/>
          <w:sz w:val="19"/>
          <w:szCs w:val="19"/>
        </w:rPr>
        <w:t xml:space="preserve">; </w:t>
      </w:r>
      <w:proofErr w:type="spellStart"/>
      <w:r w:rsidRPr="00615B54">
        <w:rPr>
          <w:rFonts w:ascii="Consolas" w:hAnsi="Consolas" w:cs="Consolas"/>
          <w:color w:val="000000"/>
          <w:sz w:val="19"/>
          <w:szCs w:val="19"/>
        </w:rPr>
        <w:t>i</w:t>
      </w:r>
      <w:proofErr w:type="spellEnd"/>
      <w:r w:rsidRPr="00615B54">
        <w:rPr>
          <w:rFonts w:ascii="Consolas" w:hAnsi="Consolas" w:cs="Consolas"/>
          <w:color w:val="000000"/>
          <w:sz w:val="19"/>
          <w:szCs w:val="19"/>
        </w:rPr>
        <w:t>++) {</w:t>
      </w:r>
    </w:p>
    <w:p w:rsidR="00615B54" w:rsidRPr="00615B54" w:rsidRDefault="00615B54" w:rsidP="00615B54">
      <w:pPr>
        <w:pStyle w:val="ListParagraph"/>
        <w:autoSpaceDE w:val="0"/>
        <w:autoSpaceDN w:val="0"/>
        <w:adjustRightInd w:val="0"/>
        <w:spacing w:after="0" w:line="240" w:lineRule="auto"/>
        <w:rPr>
          <w:rFonts w:ascii="Consolas" w:hAnsi="Consolas" w:cs="Consolas"/>
          <w:color w:val="000000"/>
          <w:sz w:val="19"/>
          <w:szCs w:val="19"/>
        </w:rPr>
      </w:pPr>
      <w:r w:rsidRPr="00615B54">
        <w:rPr>
          <w:rFonts w:ascii="Consolas" w:hAnsi="Consolas" w:cs="Consolas"/>
          <w:color w:val="000000"/>
          <w:sz w:val="19"/>
          <w:szCs w:val="19"/>
        </w:rPr>
        <w:t xml:space="preserve">    </w:t>
      </w:r>
      <w:proofErr w:type="gramStart"/>
      <w:r w:rsidRPr="00615B54">
        <w:rPr>
          <w:rFonts w:ascii="Consolas" w:hAnsi="Consolas" w:cs="Consolas"/>
          <w:color w:val="000000"/>
          <w:sz w:val="19"/>
          <w:szCs w:val="19"/>
        </w:rPr>
        <w:t>text</w:t>
      </w:r>
      <w:proofErr w:type="gramEnd"/>
      <w:r w:rsidRPr="00615B54">
        <w:rPr>
          <w:rFonts w:ascii="Consolas" w:hAnsi="Consolas" w:cs="Consolas"/>
          <w:color w:val="000000"/>
          <w:sz w:val="19"/>
          <w:szCs w:val="19"/>
        </w:rPr>
        <w:t xml:space="preserve"> += cars[</w:t>
      </w:r>
      <w:proofErr w:type="spellStart"/>
      <w:r w:rsidRPr="00615B54">
        <w:rPr>
          <w:rFonts w:ascii="Consolas" w:hAnsi="Consolas" w:cs="Consolas"/>
          <w:color w:val="000000"/>
          <w:sz w:val="19"/>
          <w:szCs w:val="19"/>
        </w:rPr>
        <w:t>i</w:t>
      </w:r>
      <w:proofErr w:type="spellEnd"/>
      <w:r w:rsidRPr="00615B54">
        <w:rPr>
          <w:rFonts w:ascii="Consolas" w:hAnsi="Consolas" w:cs="Consolas"/>
          <w:color w:val="000000"/>
          <w:sz w:val="19"/>
          <w:szCs w:val="19"/>
        </w:rPr>
        <w:t xml:space="preserve">] + </w:t>
      </w:r>
      <w:r w:rsidRPr="00615B54">
        <w:rPr>
          <w:rFonts w:ascii="Consolas" w:hAnsi="Consolas" w:cs="Consolas"/>
          <w:color w:val="A31515"/>
          <w:sz w:val="19"/>
          <w:szCs w:val="19"/>
        </w:rPr>
        <w:t>"&lt;</w:t>
      </w:r>
      <w:proofErr w:type="spellStart"/>
      <w:r w:rsidRPr="00615B54">
        <w:rPr>
          <w:rFonts w:ascii="Consolas" w:hAnsi="Consolas" w:cs="Consolas"/>
          <w:color w:val="A31515"/>
          <w:sz w:val="19"/>
          <w:szCs w:val="19"/>
        </w:rPr>
        <w:t>br</w:t>
      </w:r>
      <w:proofErr w:type="spellEnd"/>
      <w:r w:rsidRPr="00615B54">
        <w:rPr>
          <w:rFonts w:ascii="Consolas" w:hAnsi="Consolas" w:cs="Consolas"/>
          <w:color w:val="A31515"/>
          <w:sz w:val="19"/>
          <w:szCs w:val="19"/>
        </w:rPr>
        <w:t>&gt;"</w:t>
      </w:r>
      <w:r w:rsidRPr="00615B54">
        <w:rPr>
          <w:rFonts w:ascii="Consolas" w:hAnsi="Consolas" w:cs="Consolas"/>
          <w:color w:val="000000"/>
          <w:sz w:val="19"/>
          <w:szCs w:val="19"/>
        </w:rPr>
        <w:t>;</w:t>
      </w:r>
    </w:p>
    <w:p w:rsidR="00615B54" w:rsidRPr="00615B54" w:rsidRDefault="00615B54" w:rsidP="00615B54">
      <w:pPr>
        <w:pStyle w:val="ListParagraph"/>
      </w:pPr>
      <w:r>
        <w:rPr>
          <w:rFonts w:ascii="Consolas" w:hAnsi="Consolas" w:cs="Consolas"/>
          <w:color w:val="000000"/>
          <w:sz w:val="19"/>
          <w:szCs w:val="19"/>
        </w:rPr>
        <w:t>}</w:t>
      </w:r>
    </w:p>
    <w:p w:rsidR="00615B54" w:rsidRDefault="00615B54" w:rsidP="00615B54">
      <w:pPr>
        <w:pStyle w:val="ListParagraph"/>
      </w:pPr>
    </w:p>
    <w:p w:rsidR="00615B54" w:rsidRPr="00615B54" w:rsidRDefault="00615B54" w:rsidP="00615B54">
      <w:pPr>
        <w:pStyle w:val="ListParagraph"/>
        <w:numPr>
          <w:ilvl w:val="0"/>
          <w:numId w:val="1"/>
        </w:numPr>
        <w:rPr>
          <w:b/>
        </w:rPr>
      </w:pPr>
      <w:r w:rsidRPr="00615B54">
        <w:rPr>
          <w:b/>
        </w:rPr>
        <w:t xml:space="preserve">In the following code, the function assigned to </w:t>
      </w:r>
      <w:proofErr w:type="spellStart"/>
      <w:r w:rsidRPr="00615B54">
        <w:rPr>
          <w:b/>
        </w:rPr>
        <w:t>areaRectangle</w:t>
      </w:r>
      <w:proofErr w:type="spellEnd"/>
      <w:r w:rsidRPr="00615B54">
        <w:rPr>
          <w:b/>
        </w:rPr>
        <w:t xml:space="preserve"> is defined within a function.  Move the function to the appropriate place.  Show in the Call Stack how the method is now available.  Use a </w:t>
      </w:r>
      <w:proofErr w:type="spellStart"/>
      <w:r w:rsidRPr="00615B54">
        <w:rPr>
          <w:b/>
        </w:rPr>
        <w:t>BreakPoint</w:t>
      </w:r>
      <w:proofErr w:type="spellEnd"/>
      <w:r w:rsidRPr="00615B54">
        <w:rPr>
          <w:b/>
        </w:rPr>
        <w:t xml:space="preserve"> to demonstrate the method running correctly.  For credit, paste a screenshot showing the method running with a Break Point…the method name should appear in the Call Stack (5 points).</w:t>
      </w:r>
    </w:p>
    <w:p w:rsidR="00615B54" w:rsidRDefault="00615B54" w:rsidP="00615B54">
      <w:pPr>
        <w:pStyle w:val="ListParagraph"/>
      </w:pPr>
    </w:p>
    <w:p w:rsidR="00615B54" w:rsidRDefault="00615B54" w:rsidP="00615B54">
      <w:pPr>
        <w:pStyle w:val="ListParagraph"/>
        <w:rPr>
          <w:rFonts w:ascii="Courier New" w:hAnsi="Courier New" w:cs="Courier New"/>
          <w:sz w:val="18"/>
        </w:rPr>
      </w:pPr>
      <w:proofErr w:type="gramStart"/>
      <w:r>
        <w:rPr>
          <w:rFonts w:ascii="Courier New" w:hAnsi="Courier New" w:cs="Courier New"/>
          <w:sz w:val="18"/>
        </w:rPr>
        <w:t>&lt;!DOCTYPE</w:t>
      </w:r>
      <w:proofErr w:type="gramEnd"/>
      <w:r>
        <w:rPr>
          <w:rFonts w:ascii="Courier New" w:hAnsi="Courier New" w:cs="Courier New"/>
          <w:sz w:val="18"/>
        </w:rPr>
        <w:t xml:space="preserve"> html&gt;</w:t>
      </w:r>
    </w:p>
    <w:p w:rsidR="00615B54" w:rsidRDefault="00615B54" w:rsidP="00615B54">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html</w:t>
      </w:r>
      <w:proofErr w:type="gramEnd"/>
      <w:r>
        <w:rPr>
          <w:rFonts w:ascii="Courier New" w:hAnsi="Courier New" w:cs="Courier New"/>
          <w:sz w:val="18"/>
        </w:rPr>
        <w:t>&gt;</w:t>
      </w:r>
    </w:p>
    <w:p w:rsidR="00615B54" w:rsidRDefault="00615B54" w:rsidP="00615B54">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head</w:t>
      </w:r>
      <w:proofErr w:type="gramEnd"/>
      <w:r>
        <w:rPr>
          <w:rFonts w:ascii="Courier New" w:hAnsi="Courier New" w:cs="Courier New"/>
          <w:sz w:val="18"/>
        </w:rPr>
        <w:t>&gt;</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&lt;</w:t>
      </w:r>
      <w:proofErr w:type="gramStart"/>
      <w:r>
        <w:rPr>
          <w:rFonts w:ascii="Courier New" w:hAnsi="Courier New" w:cs="Courier New"/>
          <w:sz w:val="18"/>
        </w:rPr>
        <w:t>title</w:t>
      </w:r>
      <w:proofErr w:type="gramEnd"/>
      <w:r>
        <w:rPr>
          <w:rFonts w:ascii="Courier New" w:hAnsi="Courier New" w:cs="Courier New"/>
          <w:sz w:val="18"/>
        </w:rPr>
        <w:t>&gt;&lt;/title&gt;</w:t>
      </w:r>
    </w:p>
    <w:p w:rsidR="00615B54" w:rsidRDefault="00615B54" w:rsidP="00615B54">
      <w:pPr>
        <w:pStyle w:val="ListParagraph"/>
        <w:rPr>
          <w:rFonts w:ascii="Courier New" w:hAnsi="Courier New" w:cs="Courier New"/>
          <w:sz w:val="18"/>
        </w:rPr>
      </w:pPr>
      <w:r>
        <w:rPr>
          <w:rFonts w:ascii="Courier New" w:hAnsi="Courier New" w:cs="Courier New"/>
          <w:sz w:val="18"/>
        </w:rPr>
        <w:tab/>
        <w:t>&lt;</w:t>
      </w:r>
      <w:proofErr w:type="gramStart"/>
      <w:r>
        <w:rPr>
          <w:rFonts w:ascii="Courier New" w:hAnsi="Courier New" w:cs="Courier New"/>
          <w:sz w:val="18"/>
        </w:rPr>
        <w:t>meta</w:t>
      </w:r>
      <w:proofErr w:type="gramEnd"/>
      <w:r>
        <w:rPr>
          <w:rFonts w:ascii="Courier New" w:hAnsi="Courier New" w:cs="Courier New"/>
          <w:sz w:val="18"/>
        </w:rPr>
        <w:t xml:space="preserve"> charset="utf-8" /&gt;</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&lt;</w:t>
      </w:r>
      <w:proofErr w:type="gramStart"/>
      <w:r>
        <w:rPr>
          <w:rFonts w:ascii="Courier New" w:hAnsi="Courier New" w:cs="Courier New"/>
          <w:sz w:val="18"/>
        </w:rPr>
        <w:t>script</w:t>
      </w:r>
      <w:proofErr w:type="gramEnd"/>
      <w:r>
        <w:rPr>
          <w:rFonts w:ascii="Courier New" w:hAnsi="Courier New" w:cs="Courier New"/>
          <w:sz w:val="18"/>
        </w:rPr>
        <w:t>&gt;</w:t>
      </w:r>
    </w:p>
    <w:p w:rsidR="00615B54" w:rsidRDefault="00615B54" w:rsidP="00615B54">
      <w:pPr>
        <w:pStyle w:val="ListParagraph"/>
        <w:rPr>
          <w:rFonts w:ascii="Courier New" w:hAnsi="Courier New" w:cs="Courier New"/>
          <w:sz w:val="18"/>
        </w:rPr>
      </w:pPr>
    </w:p>
    <w:p w:rsidR="00615B54" w:rsidRDefault="00615B54" w:rsidP="00615B54">
      <w:pPr>
        <w:pStyle w:val="ListParagraph"/>
        <w:rPr>
          <w:rFonts w:ascii="Courier New" w:hAnsi="Courier New" w:cs="Courier New"/>
          <w:sz w:val="18"/>
        </w:rPr>
      </w:pPr>
      <w:r>
        <w:rPr>
          <w:rFonts w:ascii="Courier New" w:hAnsi="Courier New" w:cs="Courier New"/>
          <w:sz w:val="18"/>
        </w:rPr>
        <w:t xml:space="preserve">        </w:t>
      </w:r>
      <w:proofErr w:type="gramStart"/>
      <w:r>
        <w:rPr>
          <w:rFonts w:ascii="Courier New" w:hAnsi="Courier New" w:cs="Courier New"/>
          <w:sz w:val="18"/>
        </w:rPr>
        <w:t>function</w:t>
      </w:r>
      <w:proofErr w:type="gramEnd"/>
      <w:r>
        <w:rPr>
          <w:rFonts w:ascii="Courier New" w:hAnsi="Courier New" w:cs="Courier New"/>
          <w:sz w:val="18"/>
        </w:rPr>
        <w:t xml:space="preserve"> </w:t>
      </w:r>
      <w:proofErr w:type="spellStart"/>
      <w:r>
        <w:rPr>
          <w:rFonts w:ascii="Courier New" w:hAnsi="Courier New" w:cs="Courier New"/>
          <w:sz w:val="18"/>
        </w:rPr>
        <w:t>getArea</w:t>
      </w:r>
      <w:proofErr w:type="spellEnd"/>
      <w:r>
        <w:rPr>
          <w:rFonts w:ascii="Courier New" w:hAnsi="Courier New" w:cs="Courier New"/>
          <w:sz w:val="18"/>
        </w:rPr>
        <w:t>() {</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w:t>
      </w:r>
      <w:proofErr w:type="spellStart"/>
      <w:proofErr w:type="gramStart"/>
      <w:r>
        <w:rPr>
          <w:rFonts w:ascii="Courier New" w:hAnsi="Courier New" w:cs="Courier New"/>
          <w:sz w:val="18"/>
        </w:rPr>
        <w:t>document.getElementById</w:t>
      </w:r>
      <w:proofErr w:type="spellEnd"/>
      <w:r>
        <w:rPr>
          <w:rFonts w:ascii="Courier New" w:hAnsi="Courier New" w:cs="Courier New"/>
          <w:sz w:val="18"/>
        </w:rPr>
        <w:t>(</w:t>
      </w:r>
      <w:proofErr w:type="gramEnd"/>
      <w:r>
        <w:rPr>
          <w:rFonts w:ascii="Courier New" w:hAnsi="Courier New" w:cs="Courier New"/>
          <w:sz w:val="18"/>
        </w:rPr>
        <w:t>"area").</w:t>
      </w:r>
      <w:proofErr w:type="spellStart"/>
      <w:r>
        <w:rPr>
          <w:rFonts w:ascii="Courier New" w:hAnsi="Courier New" w:cs="Courier New"/>
          <w:sz w:val="18"/>
        </w:rPr>
        <w:t>innerHTML</w:t>
      </w:r>
      <w:proofErr w:type="spellEnd"/>
      <w:r>
        <w:rPr>
          <w:rFonts w:ascii="Courier New" w:hAnsi="Courier New" w:cs="Courier New"/>
          <w:sz w:val="18"/>
        </w:rPr>
        <w:t xml:space="preserve"> = </w:t>
      </w:r>
      <w:proofErr w:type="spellStart"/>
      <w:r>
        <w:rPr>
          <w:rFonts w:ascii="Courier New" w:hAnsi="Courier New" w:cs="Courier New"/>
          <w:sz w:val="18"/>
        </w:rPr>
        <w:t>areaRectangle</w:t>
      </w:r>
      <w:proofErr w:type="spellEnd"/>
      <w:r>
        <w:rPr>
          <w:rFonts w:ascii="Courier New" w:hAnsi="Courier New" w:cs="Courier New"/>
          <w:sz w:val="18"/>
        </w:rPr>
        <w:t>(20, 30);</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window.onload</w:t>
      </w:r>
      <w:proofErr w:type="spellEnd"/>
      <w:r>
        <w:rPr>
          <w:rFonts w:ascii="Courier New" w:hAnsi="Courier New" w:cs="Courier New"/>
          <w:sz w:val="18"/>
        </w:rPr>
        <w:t xml:space="preserve"> = new </w:t>
      </w:r>
      <w:proofErr w:type="gramStart"/>
      <w:r>
        <w:rPr>
          <w:rFonts w:ascii="Courier New" w:hAnsi="Courier New" w:cs="Courier New"/>
          <w:sz w:val="18"/>
        </w:rPr>
        <w:t>function(</w:t>
      </w:r>
      <w:proofErr w:type="gramEnd"/>
      <w:r>
        <w:rPr>
          <w:rFonts w:ascii="Courier New" w:hAnsi="Courier New" w:cs="Courier New"/>
          <w:sz w:val="18"/>
        </w:rPr>
        <w:t>) {</w:t>
      </w:r>
    </w:p>
    <w:p w:rsidR="00615B54" w:rsidRDefault="00615B54" w:rsidP="00615B54">
      <w:pPr>
        <w:pStyle w:val="ListParagraph"/>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proofErr w:type="spellStart"/>
      <w:proofErr w:type="gramStart"/>
      <w:r>
        <w:rPr>
          <w:rFonts w:ascii="Courier New" w:hAnsi="Courier New" w:cs="Courier New"/>
          <w:sz w:val="18"/>
        </w:rPr>
        <w:t>var</w:t>
      </w:r>
      <w:proofErr w:type="spellEnd"/>
      <w:proofErr w:type="gramEnd"/>
      <w:r>
        <w:rPr>
          <w:rFonts w:ascii="Courier New" w:hAnsi="Courier New" w:cs="Courier New"/>
          <w:sz w:val="18"/>
        </w:rPr>
        <w:t xml:space="preserve"> </w:t>
      </w:r>
      <w:proofErr w:type="spellStart"/>
      <w:r>
        <w:rPr>
          <w:rFonts w:ascii="Courier New" w:hAnsi="Courier New" w:cs="Courier New"/>
          <w:sz w:val="18"/>
        </w:rPr>
        <w:t>areaRectangle</w:t>
      </w:r>
      <w:proofErr w:type="spellEnd"/>
      <w:r>
        <w:rPr>
          <w:rFonts w:ascii="Courier New" w:hAnsi="Courier New" w:cs="Courier New"/>
          <w:sz w:val="18"/>
        </w:rPr>
        <w:t xml:space="preserve"> = function (width, height) {</w:t>
      </w:r>
    </w:p>
    <w:p w:rsidR="00615B54" w:rsidRDefault="00615B54" w:rsidP="00615B54">
      <w:pPr>
        <w:pStyle w:val="ListParagraph"/>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roofErr w:type="spellStart"/>
      <w:proofErr w:type="gramStart"/>
      <w:r>
        <w:rPr>
          <w:rFonts w:ascii="Courier New" w:hAnsi="Courier New" w:cs="Courier New"/>
          <w:sz w:val="18"/>
        </w:rPr>
        <w:t>var</w:t>
      </w:r>
      <w:proofErr w:type="spellEnd"/>
      <w:proofErr w:type="gramEnd"/>
      <w:r>
        <w:rPr>
          <w:rFonts w:ascii="Courier New" w:hAnsi="Courier New" w:cs="Courier New"/>
          <w:sz w:val="18"/>
        </w:rPr>
        <w:t xml:space="preserve"> </w:t>
      </w:r>
      <w:proofErr w:type="spellStart"/>
      <w:r>
        <w:rPr>
          <w:rFonts w:ascii="Courier New" w:hAnsi="Courier New" w:cs="Courier New"/>
          <w:sz w:val="18"/>
        </w:rPr>
        <w:t>areaRect</w:t>
      </w:r>
      <w:proofErr w:type="spellEnd"/>
      <w:r>
        <w:rPr>
          <w:rFonts w:ascii="Courier New" w:hAnsi="Courier New" w:cs="Courier New"/>
          <w:sz w:val="18"/>
        </w:rPr>
        <w:t xml:space="preserve"> = width * height;</w:t>
      </w:r>
    </w:p>
    <w:p w:rsidR="00615B54" w:rsidRDefault="00615B54" w:rsidP="00615B54">
      <w:pPr>
        <w:pStyle w:val="ListParagraph"/>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roofErr w:type="spellStart"/>
      <w:proofErr w:type="gramStart"/>
      <w:r>
        <w:rPr>
          <w:rFonts w:ascii="Courier New" w:hAnsi="Courier New" w:cs="Courier New"/>
          <w:sz w:val="18"/>
        </w:rPr>
        <w:t>arearect</w:t>
      </w:r>
      <w:proofErr w:type="spellEnd"/>
      <w:proofErr w:type="gramEnd"/>
      <w:r>
        <w:rPr>
          <w:rFonts w:ascii="Courier New" w:hAnsi="Courier New" w:cs="Courier New"/>
          <w:sz w:val="18"/>
        </w:rPr>
        <w:t xml:space="preserve"> = </w:t>
      </w:r>
      <w:proofErr w:type="spellStart"/>
      <w:r>
        <w:rPr>
          <w:rFonts w:ascii="Courier New" w:hAnsi="Courier New" w:cs="Courier New"/>
          <w:sz w:val="18"/>
        </w:rPr>
        <w:t>parseFloat</w:t>
      </w:r>
      <w:proofErr w:type="spellEnd"/>
      <w:r>
        <w:rPr>
          <w:rFonts w:ascii="Courier New" w:hAnsi="Courier New" w:cs="Courier New"/>
          <w:sz w:val="18"/>
        </w:rPr>
        <w:t>(</w:t>
      </w:r>
      <w:proofErr w:type="spellStart"/>
      <w:r>
        <w:rPr>
          <w:rFonts w:ascii="Courier New" w:hAnsi="Courier New" w:cs="Courier New"/>
          <w:sz w:val="18"/>
        </w:rPr>
        <w:t>areaRect.toFixed</w:t>
      </w:r>
      <w:proofErr w:type="spellEnd"/>
      <w:r>
        <w:rPr>
          <w:rFonts w:ascii="Courier New" w:hAnsi="Courier New" w:cs="Courier New"/>
          <w:sz w:val="18"/>
        </w:rPr>
        <w:t>(2));</w:t>
      </w:r>
    </w:p>
    <w:p w:rsidR="00615B54" w:rsidRDefault="00615B54" w:rsidP="00615B54">
      <w:pPr>
        <w:pStyle w:val="ListParagraph"/>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r>
      <w:r>
        <w:rPr>
          <w:rFonts w:ascii="Courier New" w:hAnsi="Courier New" w:cs="Courier New"/>
          <w:sz w:val="18"/>
        </w:rPr>
        <w:tab/>
      </w:r>
      <w:proofErr w:type="gramStart"/>
      <w:r>
        <w:rPr>
          <w:rFonts w:ascii="Courier New" w:hAnsi="Courier New" w:cs="Courier New"/>
          <w:sz w:val="18"/>
        </w:rPr>
        <w:t>return</w:t>
      </w:r>
      <w:proofErr w:type="gramEnd"/>
      <w:r>
        <w:rPr>
          <w:rFonts w:ascii="Courier New" w:hAnsi="Courier New" w:cs="Courier New"/>
          <w:sz w:val="18"/>
        </w:rPr>
        <w:t xml:space="preserve"> </w:t>
      </w:r>
      <w:proofErr w:type="spellStart"/>
      <w:r>
        <w:rPr>
          <w:rFonts w:ascii="Courier New" w:hAnsi="Courier New" w:cs="Courier New"/>
          <w:sz w:val="18"/>
        </w:rPr>
        <w:t>areaRect</w:t>
      </w:r>
      <w:proofErr w:type="spellEnd"/>
      <w:r>
        <w:rPr>
          <w:rFonts w:ascii="Courier New" w:hAnsi="Courier New" w:cs="Courier New"/>
          <w:sz w:val="18"/>
        </w:rPr>
        <w:t>;</w:t>
      </w:r>
    </w:p>
    <w:p w:rsidR="00615B54" w:rsidRDefault="00615B54" w:rsidP="00615B54">
      <w:pPr>
        <w:pStyle w:val="ListParagraph"/>
        <w:rPr>
          <w:rFonts w:ascii="Courier New" w:hAnsi="Courier New" w:cs="Courier New"/>
          <w:sz w:val="18"/>
        </w:rPr>
      </w:pPr>
      <w:r>
        <w:rPr>
          <w:rFonts w:ascii="Courier New" w:hAnsi="Courier New" w:cs="Courier New"/>
          <w:sz w:val="18"/>
        </w:rPr>
        <w:tab/>
      </w:r>
      <w:r>
        <w:rPr>
          <w:rFonts w:ascii="Courier New" w:hAnsi="Courier New" w:cs="Courier New"/>
          <w:sz w:val="18"/>
        </w:rPr>
        <w:tab/>
      </w:r>
      <w:r>
        <w:rPr>
          <w:rFonts w:ascii="Courier New" w:hAnsi="Courier New" w:cs="Courier New"/>
          <w:sz w:val="18"/>
        </w:rPr>
        <w:tab/>
        <w:t>}</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w:t>
      </w:r>
    </w:p>
    <w:p w:rsidR="00615B54" w:rsidRDefault="00615B54" w:rsidP="00615B54">
      <w:pPr>
        <w:pStyle w:val="ListParagraph"/>
        <w:rPr>
          <w:rFonts w:ascii="Courier New" w:hAnsi="Courier New" w:cs="Courier New"/>
          <w:sz w:val="18"/>
        </w:rPr>
      </w:pPr>
      <w:r>
        <w:rPr>
          <w:rFonts w:ascii="Courier New" w:hAnsi="Courier New" w:cs="Courier New"/>
          <w:sz w:val="18"/>
        </w:rPr>
        <w:lastRenderedPageBreak/>
        <w:t xml:space="preserve">    &lt;/script&gt;</w:t>
      </w:r>
    </w:p>
    <w:p w:rsidR="00615B54" w:rsidRDefault="00615B54" w:rsidP="00615B54">
      <w:pPr>
        <w:pStyle w:val="ListParagraph"/>
        <w:rPr>
          <w:rFonts w:ascii="Courier New" w:hAnsi="Courier New" w:cs="Courier New"/>
          <w:sz w:val="18"/>
        </w:rPr>
      </w:pPr>
      <w:r>
        <w:rPr>
          <w:rFonts w:ascii="Courier New" w:hAnsi="Courier New" w:cs="Courier New"/>
          <w:sz w:val="18"/>
        </w:rPr>
        <w:t>&lt;/head&gt;</w:t>
      </w:r>
    </w:p>
    <w:p w:rsidR="00615B54" w:rsidRDefault="00615B54" w:rsidP="00615B54">
      <w:pPr>
        <w:pStyle w:val="ListParagraph"/>
        <w:rPr>
          <w:rFonts w:ascii="Courier New" w:hAnsi="Courier New" w:cs="Courier New"/>
          <w:sz w:val="18"/>
        </w:rPr>
      </w:pPr>
      <w:r>
        <w:rPr>
          <w:rFonts w:ascii="Courier New" w:hAnsi="Courier New" w:cs="Courier New"/>
          <w:sz w:val="18"/>
        </w:rPr>
        <w:t>&lt;</w:t>
      </w:r>
      <w:proofErr w:type="gramStart"/>
      <w:r>
        <w:rPr>
          <w:rFonts w:ascii="Courier New" w:hAnsi="Courier New" w:cs="Courier New"/>
          <w:sz w:val="18"/>
        </w:rPr>
        <w:t>body</w:t>
      </w:r>
      <w:proofErr w:type="gramEnd"/>
      <w:r>
        <w:rPr>
          <w:rFonts w:ascii="Courier New" w:hAnsi="Courier New" w:cs="Courier New"/>
          <w:sz w:val="18"/>
        </w:rPr>
        <w:t>&gt;</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&lt;input type="button" </w:t>
      </w:r>
      <w:proofErr w:type="spellStart"/>
      <w:r>
        <w:rPr>
          <w:rFonts w:ascii="Courier New" w:hAnsi="Courier New" w:cs="Courier New"/>
          <w:sz w:val="18"/>
        </w:rPr>
        <w:t>onclick</w:t>
      </w:r>
      <w:proofErr w:type="spellEnd"/>
      <w:r>
        <w:rPr>
          <w:rFonts w:ascii="Courier New" w:hAnsi="Courier New" w:cs="Courier New"/>
          <w:sz w:val="18"/>
        </w:rPr>
        <w:t>="</w:t>
      </w:r>
      <w:proofErr w:type="spellStart"/>
      <w:proofErr w:type="gramStart"/>
      <w:r>
        <w:rPr>
          <w:rFonts w:ascii="Courier New" w:hAnsi="Courier New" w:cs="Courier New"/>
          <w:sz w:val="18"/>
        </w:rPr>
        <w:t>getArea</w:t>
      </w:r>
      <w:proofErr w:type="spellEnd"/>
      <w:r>
        <w:rPr>
          <w:rFonts w:ascii="Courier New" w:hAnsi="Courier New" w:cs="Courier New"/>
          <w:sz w:val="18"/>
        </w:rPr>
        <w:t>(</w:t>
      </w:r>
      <w:proofErr w:type="gramEnd"/>
      <w:r>
        <w:rPr>
          <w:rFonts w:ascii="Courier New" w:hAnsi="Courier New" w:cs="Courier New"/>
          <w:sz w:val="18"/>
        </w:rPr>
        <w:t>)" value="Get Area" /&gt;</w:t>
      </w:r>
    </w:p>
    <w:p w:rsidR="00615B54" w:rsidRDefault="00615B54" w:rsidP="00615B54">
      <w:pPr>
        <w:pStyle w:val="ListParagraph"/>
        <w:rPr>
          <w:rFonts w:ascii="Courier New" w:hAnsi="Courier New" w:cs="Courier New"/>
          <w:sz w:val="18"/>
        </w:rPr>
      </w:pPr>
      <w:r>
        <w:rPr>
          <w:rFonts w:ascii="Courier New" w:hAnsi="Courier New" w:cs="Courier New"/>
          <w:sz w:val="18"/>
        </w:rPr>
        <w:t xml:space="preserve">    &lt;div id="area"&gt; &lt;/div&gt;</w:t>
      </w:r>
    </w:p>
    <w:p w:rsidR="00615B54" w:rsidRDefault="00615B54" w:rsidP="00615B54">
      <w:pPr>
        <w:pStyle w:val="ListParagraph"/>
        <w:rPr>
          <w:rFonts w:ascii="Courier New" w:hAnsi="Courier New" w:cs="Courier New"/>
          <w:sz w:val="18"/>
        </w:rPr>
      </w:pPr>
      <w:r>
        <w:rPr>
          <w:rFonts w:ascii="Courier New" w:hAnsi="Courier New" w:cs="Courier New"/>
          <w:sz w:val="18"/>
        </w:rPr>
        <w:t>&lt;/body&gt;</w:t>
      </w:r>
    </w:p>
    <w:p w:rsidR="00615B54" w:rsidRDefault="00615B54" w:rsidP="00615B54">
      <w:pPr>
        <w:pStyle w:val="ListParagraph"/>
        <w:rPr>
          <w:rFonts w:ascii="Courier New" w:hAnsi="Courier New" w:cs="Courier New"/>
          <w:sz w:val="18"/>
        </w:rPr>
      </w:pPr>
      <w:r>
        <w:rPr>
          <w:rFonts w:ascii="Courier New" w:hAnsi="Courier New" w:cs="Courier New"/>
          <w:sz w:val="18"/>
        </w:rPr>
        <w:t>&lt;/html&gt;</w:t>
      </w:r>
    </w:p>
    <w:p w:rsidR="00910816" w:rsidRDefault="00910816" w:rsidP="00615B54">
      <w:pPr>
        <w:pStyle w:val="ListParagraph"/>
        <w:rPr>
          <w:rFonts w:ascii="Courier New" w:hAnsi="Courier New" w:cs="Courier New"/>
          <w:sz w:val="18"/>
        </w:rPr>
      </w:pPr>
    </w:p>
    <w:p w:rsidR="00910816" w:rsidRDefault="00910816" w:rsidP="00615B54">
      <w:pPr>
        <w:pStyle w:val="ListParagraph"/>
        <w:rPr>
          <w:rFonts w:ascii="Courier New" w:hAnsi="Courier New" w:cs="Courier New"/>
          <w:sz w:val="18"/>
        </w:rPr>
      </w:pPr>
    </w:p>
    <w:p w:rsidR="00910816" w:rsidRPr="00910816" w:rsidRDefault="00910816" w:rsidP="00910816">
      <w:pPr>
        <w:rPr>
          <w:rFonts w:ascii="Courier New" w:hAnsi="Courier New" w:cs="Courier New"/>
          <w:sz w:val="18"/>
        </w:rPr>
      </w:pPr>
      <w:r>
        <w:rPr>
          <w:rFonts w:ascii="Courier New" w:hAnsi="Courier New" w:cs="Courier New"/>
          <w:sz w:val="18"/>
        </w:rPr>
        <w:tab/>
      </w:r>
      <w:r>
        <w:rPr>
          <w:rFonts w:cs="Courier New"/>
        </w:rPr>
        <w:t>Method with the call stack</w:t>
      </w:r>
      <w:r w:rsidR="0002557A">
        <w:rPr>
          <w:rFonts w:cs="Courier New"/>
        </w:rPr>
        <w:t xml:space="preserve"> paused at line 14(return area)</w:t>
      </w:r>
      <w:bookmarkStart w:id="0" w:name="_GoBack"/>
      <w:bookmarkEnd w:id="0"/>
      <w:r>
        <w:rPr>
          <w:rFonts w:cs="Courier New"/>
        </w:rPr>
        <w:t>:</w:t>
      </w:r>
      <w:r>
        <w:rPr>
          <w:rFonts w:ascii="Courier New" w:hAnsi="Courier New" w:cs="Courier New"/>
          <w:noProof/>
          <w:sz w:val="18"/>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15B54" w:rsidRDefault="00615B54" w:rsidP="00615B54"/>
    <w:p w:rsidR="00615B54" w:rsidRPr="00883588" w:rsidRDefault="00615B54" w:rsidP="00615B54"/>
    <w:sectPr w:rsidR="00615B54" w:rsidRPr="008835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9406A6"/>
    <w:multiLevelType w:val="hybridMultilevel"/>
    <w:tmpl w:val="8F6CBF94"/>
    <w:lvl w:ilvl="0" w:tplc="E7F2C88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5C7F23"/>
    <w:multiLevelType w:val="hybridMultilevel"/>
    <w:tmpl w:val="A4D05F24"/>
    <w:lvl w:ilvl="0" w:tplc="B5C85B4A">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D3854"/>
    <w:multiLevelType w:val="hybridMultilevel"/>
    <w:tmpl w:val="68781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62B13DB"/>
    <w:multiLevelType w:val="hybridMultilevel"/>
    <w:tmpl w:val="95BA8488"/>
    <w:lvl w:ilvl="0" w:tplc="D3E4784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DF5"/>
    <w:rsid w:val="0000482D"/>
    <w:rsid w:val="00006444"/>
    <w:rsid w:val="000101D7"/>
    <w:rsid w:val="000105C5"/>
    <w:rsid w:val="0001339A"/>
    <w:rsid w:val="000138C8"/>
    <w:rsid w:val="000164E8"/>
    <w:rsid w:val="00022E55"/>
    <w:rsid w:val="0002557A"/>
    <w:rsid w:val="000311A1"/>
    <w:rsid w:val="000422C5"/>
    <w:rsid w:val="0005786C"/>
    <w:rsid w:val="00057C2F"/>
    <w:rsid w:val="0006635E"/>
    <w:rsid w:val="0006723E"/>
    <w:rsid w:val="00072170"/>
    <w:rsid w:val="0009405D"/>
    <w:rsid w:val="00095313"/>
    <w:rsid w:val="000A2449"/>
    <w:rsid w:val="000A37C9"/>
    <w:rsid w:val="000A4B5F"/>
    <w:rsid w:val="000B3A70"/>
    <w:rsid w:val="000B6EA0"/>
    <w:rsid w:val="000B6F74"/>
    <w:rsid w:val="000B7AD7"/>
    <w:rsid w:val="000C0AAF"/>
    <w:rsid w:val="000C5BC6"/>
    <w:rsid w:val="000D304D"/>
    <w:rsid w:val="000D5C90"/>
    <w:rsid w:val="000D66A4"/>
    <w:rsid w:val="000D7A52"/>
    <w:rsid w:val="000E0313"/>
    <w:rsid w:val="000E0D7C"/>
    <w:rsid w:val="000E2448"/>
    <w:rsid w:val="000E6FE5"/>
    <w:rsid w:val="000F2892"/>
    <w:rsid w:val="000F62FF"/>
    <w:rsid w:val="00105547"/>
    <w:rsid w:val="001107C5"/>
    <w:rsid w:val="001110FF"/>
    <w:rsid w:val="00111934"/>
    <w:rsid w:val="00115340"/>
    <w:rsid w:val="001203E1"/>
    <w:rsid w:val="00120C31"/>
    <w:rsid w:val="001210D3"/>
    <w:rsid w:val="001250F8"/>
    <w:rsid w:val="00125BBE"/>
    <w:rsid w:val="00125FFB"/>
    <w:rsid w:val="001268F1"/>
    <w:rsid w:val="00132182"/>
    <w:rsid w:val="0014686A"/>
    <w:rsid w:val="00151298"/>
    <w:rsid w:val="00153670"/>
    <w:rsid w:val="0015581E"/>
    <w:rsid w:val="00164DF5"/>
    <w:rsid w:val="0016689F"/>
    <w:rsid w:val="0017005A"/>
    <w:rsid w:val="0017135B"/>
    <w:rsid w:val="001726B2"/>
    <w:rsid w:val="0017719F"/>
    <w:rsid w:val="0017762B"/>
    <w:rsid w:val="0018312B"/>
    <w:rsid w:val="0018713C"/>
    <w:rsid w:val="00190C43"/>
    <w:rsid w:val="001935DC"/>
    <w:rsid w:val="001A00B4"/>
    <w:rsid w:val="001A0311"/>
    <w:rsid w:val="001A510D"/>
    <w:rsid w:val="001A7620"/>
    <w:rsid w:val="001A7AD3"/>
    <w:rsid w:val="001B1E9D"/>
    <w:rsid w:val="001B60AE"/>
    <w:rsid w:val="001B681E"/>
    <w:rsid w:val="001C27D2"/>
    <w:rsid w:val="001C39D3"/>
    <w:rsid w:val="001C56C1"/>
    <w:rsid w:val="001C63FF"/>
    <w:rsid w:val="001D63C4"/>
    <w:rsid w:val="001E2B10"/>
    <w:rsid w:val="001F06C4"/>
    <w:rsid w:val="002002AB"/>
    <w:rsid w:val="002159CC"/>
    <w:rsid w:val="00220630"/>
    <w:rsid w:val="00220935"/>
    <w:rsid w:val="00221308"/>
    <w:rsid w:val="00221A1D"/>
    <w:rsid w:val="00224629"/>
    <w:rsid w:val="002308E7"/>
    <w:rsid w:val="002350F9"/>
    <w:rsid w:val="0024470A"/>
    <w:rsid w:val="002452A0"/>
    <w:rsid w:val="002576A7"/>
    <w:rsid w:val="00257F61"/>
    <w:rsid w:val="0026115E"/>
    <w:rsid w:val="00264F01"/>
    <w:rsid w:val="00266A3F"/>
    <w:rsid w:val="002675D8"/>
    <w:rsid w:val="00271B3E"/>
    <w:rsid w:val="002725F2"/>
    <w:rsid w:val="002736C6"/>
    <w:rsid w:val="00276C44"/>
    <w:rsid w:val="00277C5E"/>
    <w:rsid w:val="00277F7F"/>
    <w:rsid w:val="00283619"/>
    <w:rsid w:val="00283CE8"/>
    <w:rsid w:val="0028534A"/>
    <w:rsid w:val="0029003B"/>
    <w:rsid w:val="0029195C"/>
    <w:rsid w:val="00295776"/>
    <w:rsid w:val="002961E7"/>
    <w:rsid w:val="002A46F4"/>
    <w:rsid w:val="002A50B0"/>
    <w:rsid w:val="002A68DE"/>
    <w:rsid w:val="002A77A4"/>
    <w:rsid w:val="002A7A6E"/>
    <w:rsid w:val="002B4832"/>
    <w:rsid w:val="002C28E7"/>
    <w:rsid w:val="002C3216"/>
    <w:rsid w:val="002C34D1"/>
    <w:rsid w:val="002C5655"/>
    <w:rsid w:val="002C5C0F"/>
    <w:rsid w:val="002D068B"/>
    <w:rsid w:val="002D2065"/>
    <w:rsid w:val="002D5B8C"/>
    <w:rsid w:val="002D6DD3"/>
    <w:rsid w:val="002D7619"/>
    <w:rsid w:val="002E1BD1"/>
    <w:rsid w:val="002E3644"/>
    <w:rsid w:val="002F01C0"/>
    <w:rsid w:val="002F0651"/>
    <w:rsid w:val="002F1E3E"/>
    <w:rsid w:val="002F2040"/>
    <w:rsid w:val="002F52FC"/>
    <w:rsid w:val="002F57F0"/>
    <w:rsid w:val="002F772C"/>
    <w:rsid w:val="00301E53"/>
    <w:rsid w:val="00312747"/>
    <w:rsid w:val="00316DDE"/>
    <w:rsid w:val="0031709D"/>
    <w:rsid w:val="00322D2B"/>
    <w:rsid w:val="0033284F"/>
    <w:rsid w:val="00333F69"/>
    <w:rsid w:val="003353DE"/>
    <w:rsid w:val="00335505"/>
    <w:rsid w:val="00343F16"/>
    <w:rsid w:val="00347082"/>
    <w:rsid w:val="003506A8"/>
    <w:rsid w:val="00352EEB"/>
    <w:rsid w:val="0035364C"/>
    <w:rsid w:val="00355B94"/>
    <w:rsid w:val="003566A7"/>
    <w:rsid w:val="00360798"/>
    <w:rsid w:val="00361395"/>
    <w:rsid w:val="003615C9"/>
    <w:rsid w:val="00362539"/>
    <w:rsid w:val="00366637"/>
    <w:rsid w:val="003679D0"/>
    <w:rsid w:val="00372094"/>
    <w:rsid w:val="003753FF"/>
    <w:rsid w:val="00377BE0"/>
    <w:rsid w:val="00380132"/>
    <w:rsid w:val="00392E6F"/>
    <w:rsid w:val="00393053"/>
    <w:rsid w:val="003947AE"/>
    <w:rsid w:val="00397EC2"/>
    <w:rsid w:val="003A09C5"/>
    <w:rsid w:val="003A0BA7"/>
    <w:rsid w:val="003A0E27"/>
    <w:rsid w:val="003A5E4C"/>
    <w:rsid w:val="003A7AC9"/>
    <w:rsid w:val="003C1781"/>
    <w:rsid w:val="003D33F5"/>
    <w:rsid w:val="003D4E2F"/>
    <w:rsid w:val="003E01FF"/>
    <w:rsid w:val="003E1627"/>
    <w:rsid w:val="003E44D4"/>
    <w:rsid w:val="003E7C2F"/>
    <w:rsid w:val="003F027F"/>
    <w:rsid w:val="003F640D"/>
    <w:rsid w:val="00403FC9"/>
    <w:rsid w:val="004040FF"/>
    <w:rsid w:val="0040752D"/>
    <w:rsid w:val="00412C7B"/>
    <w:rsid w:val="0041518B"/>
    <w:rsid w:val="00415FF7"/>
    <w:rsid w:val="0043139F"/>
    <w:rsid w:val="00433722"/>
    <w:rsid w:val="00440E35"/>
    <w:rsid w:val="004435B0"/>
    <w:rsid w:val="00444021"/>
    <w:rsid w:val="0045327B"/>
    <w:rsid w:val="00465008"/>
    <w:rsid w:val="00465E0B"/>
    <w:rsid w:val="00472526"/>
    <w:rsid w:val="00481001"/>
    <w:rsid w:val="00483E19"/>
    <w:rsid w:val="004848EB"/>
    <w:rsid w:val="00484C6E"/>
    <w:rsid w:val="004857C0"/>
    <w:rsid w:val="00485B25"/>
    <w:rsid w:val="00485F33"/>
    <w:rsid w:val="004A3A7A"/>
    <w:rsid w:val="004B19A1"/>
    <w:rsid w:val="004B6DB7"/>
    <w:rsid w:val="004C28DD"/>
    <w:rsid w:val="004C2A35"/>
    <w:rsid w:val="004C2E07"/>
    <w:rsid w:val="004C7D7B"/>
    <w:rsid w:val="004D4EF6"/>
    <w:rsid w:val="004D54A0"/>
    <w:rsid w:val="004E12E5"/>
    <w:rsid w:val="004E15AB"/>
    <w:rsid w:val="004E36FD"/>
    <w:rsid w:val="004E537F"/>
    <w:rsid w:val="004E7AD0"/>
    <w:rsid w:val="004F2013"/>
    <w:rsid w:val="004F6E4B"/>
    <w:rsid w:val="00500190"/>
    <w:rsid w:val="005027D6"/>
    <w:rsid w:val="00506A3A"/>
    <w:rsid w:val="005115DF"/>
    <w:rsid w:val="005138C8"/>
    <w:rsid w:val="0051413B"/>
    <w:rsid w:val="0052161D"/>
    <w:rsid w:val="00524907"/>
    <w:rsid w:val="00543452"/>
    <w:rsid w:val="00545F3C"/>
    <w:rsid w:val="00551455"/>
    <w:rsid w:val="00554E57"/>
    <w:rsid w:val="00561033"/>
    <w:rsid w:val="0056192F"/>
    <w:rsid w:val="00562682"/>
    <w:rsid w:val="00572EB7"/>
    <w:rsid w:val="005822A9"/>
    <w:rsid w:val="00595963"/>
    <w:rsid w:val="0059706D"/>
    <w:rsid w:val="00597937"/>
    <w:rsid w:val="005A0CC3"/>
    <w:rsid w:val="005A6149"/>
    <w:rsid w:val="005A6CB1"/>
    <w:rsid w:val="005A76FA"/>
    <w:rsid w:val="005B0FE8"/>
    <w:rsid w:val="005B1384"/>
    <w:rsid w:val="005B1B3C"/>
    <w:rsid w:val="005B1C19"/>
    <w:rsid w:val="005B1E1E"/>
    <w:rsid w:val="005B4A44"/>
    <w:rsid w:val="005B7052"/>
    <w:rsid w:val="005C2448"/>
    <w:rsid w:val="005D3553"/>
    <w:rsid w:val="005E04E8"/>
    <w:rsid w:val="005F42C8"/>
    <w:rsid w:val="006012CA"/>
    <w:rsid w:val="00601E20"/>
    <w:rsid w:val="00602A30"/>
    <w:rsid w:val="00607D0E"/>
    <w:rsid w:val="006123E7"/>
    <w:rsid w:val="00615B54"/>
    <w:rsid w:val="006208EE"/>
    <w:rsid w:val="0062131E"/>
    <w:rsid w:val="00622894"/>
    <w:rsid w:val="006245FE"/>
    <w:rsid w:val="006306DF"/>
    <w:rsid w:val="00641F7D"/>
    <w:rsid w:val="00642B90"/>
    <w:rsid w:val="00642C66"/>
    <w:rsid w:val="00644758"/>
    <w:rsid w:val="0064524D"/>
    <w:rsid w:val="00651CFC"/>
    <w:rsid w:val="00655DBC"/>
    <w:rsid w:val="00657963"/>
    <w:rsid w:val="00660601"/>
    <w:rsid w:val="00662C21"/>
    <w:rsid w:val="00663150"/>
    <w:rsid w:val="0067135C"/>
    <w:rsid w:val="00672A6F"/>
    <w:rsid w:val="006732C3"/>
    <w:rsid w:val="00673ECB"/>
    <w:rsid w:val="0067580B"/>
    <w:rsid w:val="006763D9"/>
    <w:rsid w:val="0068348C"/>
    <w:rsid w:val="00683D91"/>
    <w:rsid w:val="006931E6"/>
    <w:rsid w:val="006A04A4"/>
    <w:rsid w:val="006A0F83"/>
    <w:rsid w:val="006A2A9D"/>
    <w:rsid w:val="006A301E"/>
    <w:rsid w:val="006A588C"/>
    <w:rsid w:val="006B06A1"/>
    <w:rsid w:val="006B44BD"/>
    <w:rsid w:val="006C6C96"/>
    <w:rsid w:val="006C7182"/>
    <w:rsid w:val="006C7818"/>
    <w:rsid w:val="006D4702"/>
    <w:rsid w:val="006E7689"/>
    <w:rsid w:val="006F240E"/>
    <w:rsid w:val="006F663E"/>
    <w:rsid w:val="006F6D31"/>
    <w:rsid w:val="00703C38"/>
    <w:rsid w:val="00705347"/>
    <w:rsid w:val="007066C5"/>
    <w:rsid w:val="00710406"/>
    <w:rsid w:val="00713139"/>
    <w:rsid w:val="00715ECC"/>
    <w:rsid w:val="00717399"/>
    <w:rsid w:val="00717B9F"/>
    <w:rsid w:val="00717F27"/>
    <w:rsid w:val="00717FBB"/>
    <w:rsid w:val="0072035C"/>
    <w:rsid w:val="00721ED1"/>
    <w:rsid w:val="0072327A"/>
    <w:rsid w:val="007307F3"/>
    <w:rsid w:val="00734A55"/>
    <w:rsid w:val="00737A9F"/>
    <w:rsid w:val="00740DBA"/>
    <w:rsid w:val="00742BAB"/>
    <w:rsid w:val="007514C3"/>
    <w:rsid w:val="00756183"/>
    <w:rsid w:val="007613CE"/>
    <w:rsid w:val="00770114"/>
    <w:rsid w:val="00780F78"/>
    <w:rsid w:val="00785EF2"/>
    <w:rsid w:val="00786AB5"/>
    <w:rsid w:val="00791A7E"/>
    <w:rsid w:val="007A04B8"/>
    <w:rsid w:val="007A4D7B"/>
    <w:rsid w:val="007A749F"/>
    <w:rsid w:val="007B09E1"/>
    <w:rsid w:val="007B2528"/>
    <w:rsid w:val="007B4176"/>
    <w:rsid w:val="007B4D2C"/>
    <w:rsid w:val="007B6242"/>
    <w:rsid w:val="007C1850"/>
    <w:rsid w:val="007C75F0"/>
    <w:rsid w:val="007D1264"/>
    <w:rsid w:val="007E338E"/>
    <w:rsid w:val="007E37AF"/>
    <w:rsid w:val="007E416E"/>
    <w:rsid w:val="007F0C79"/>
    <w:rsid w:val="007F7437"/>
    <w:rsid w:val="007F7475"/>
    <w:rsid w:val="0080217B"/>
    <w:rsid w:val="00803188"/>
    <w:rsid w:val="0081032D"/>
    <w:rsid w:val="0081369D"/>
    <w:rsid w:val="00816D1C"/>
    <w:rsid w:val="008172B5"/>
    <w:rsid w:val="00820DF7"/>
    <w:rsid w:val="00823E7E"/>
    <w:rsid w:val="00824625"/>
    <w:rsid w:val="00826487"/>
    <w:rsid w:val="008271C8"/>
    <w:rsid w:val="00831816"/>
    <w:rsid w:val="00837377"/>
    <w:rsid w:val="00837932"/>
    <w:rsid w:val="0084188A"/>
    <w:rsid w:val="0084447F"/>
    <w:rsid w:val="00845A59"/>
    <w:rsid w:val="008506E5"/>
    <w:rsid w:val="00851714"/>
    <w:rsid w:val="00852CC5"/>
    <w:rsid w:val="008604EE"/>
    <w:rsid w:val="00866E6F"/>
    <w:rsid w:val="00867863"/>
    <w:rsid w:val="00871DED"/>
    <w:rsid w:val="00874D06"/>
    <w:rsid w:val="00876024"/>
    <w:rsid w:val="00883588"/>
    <w:rsid w:val="00884258"/>
    <w:rsid w:val="0088794E"/>
    <w:rsid w:val="008929AA"/>
    <w:rsid w:val="0089566F"/>
    <w:rsid w:val="008962E3"/>
    <w:rsid w:val="00896DC5"/>
    <w:rsid w:val="00897FD5"/>
    <w:rsid w:val="008A13C5"/>
    <w:rsid w:val="008A1F93"/>
    <w:rsid w:val="008A36F1"/>
    <w:rsid w:val="008A4EC7"/>
    <w:rsid w:val="008A73AB"/>
    <w:rsid w:val="008B39DF"/>
    <w:rsid w:val="008B4457"/>
    <w:rsid w:val="008B4D80"/>
    <w:rsid w:val="008C1ACD"/>
    <w:rsid w:val="008C4002"/>
    <w:rsid w:val="008C4612"/>
    <w:rsid w:val="008C7C37"/>
    <w:rsid w:val="008D132C"/>
    <w:rsid w:val="008D1BF9"/>
    <w:rsid w:val="008D6310"/>
    <w:rsid w:val="008D6E48"/>
    <w:rsid w:val="008D7CD1"/>
    <w:rsid w:val="008D7ECF"/>
    <w:rsid w:val="008E0839"/>
    <w:rsid w:val="008E273D"/>
    <w:rsid w:val="008E3517"/>
    <w:rsid w:val="008E3B1B"/>
    <w:rsid w:val="008E6DDA"/>
    <w:rsid w:val="008E73A5"/>
    <w:rsid w:val="008E79AA"/>
    <w:rsid w:val="008F409F"/>
    <w:rsid w:val="008F4F0D"/>
    <w:rsid w:val="008F6DFD"/>
    <w:rsid w:val="0090012C"/>
    <w:rsid w:val="009023DD"/>
    <w:rsid w:val="00910816"/>
    <w:rsid w:val="0091313A"/>
    <w:rsid w:val="00913671"/>
    <w:rsid w:val="0091389F"/>
    <w:rsid w:val="00914335"/>
    <w:rsid w:val="00914D6C"/>
    <w:rsid w:val="00921BB7"/>
    <w:rsid w:val="00923958"/>
    <w:rsid w:val="00926382"/>
    <w:rsid w:val="00927E29"/>
    <w:rsid w:val="00933D07"/>
    <w:rsid w:val="00943D74"/>
    <w:rsid w:val="00946976"/>
    <w:rsid w:val="00951158"/>
    <w:rsid w:val="00951587"/>
    <w:rsid w:val="00956C83"/>
    <w:rsid w:val="00962E87"/>
    <w:rsid w:val="00965BCA"/>
    <w:rsid w:val="00970CB1"/>
    <w:rsid w:val="00970F55"/>
    <w:rsid w:val="00972AEA"/>
    <w:rsid w:val="00975F41"/>
    <w:rsid w:val="0098331A"/>
    <w:rsid w:val="0098506E"/>
    <w:rsid w:val="0099107B"/>
    <w:rsid w:val="00991F19"/>
    <w:rsid w:val="00993AA5"/>
    <w:rsid w:val="009A0BAD"/>
    <w:rsid w:val="009A106D"/>
    <w:rsid w:val="009A1870"/>
    <w:rsid w:val="009A2517"/>
    <w:rsid w:val="009A2D7C"/>
    <w:rsid w:val="009A596F"/>
    <w:rsid w:val="009A612C"/>
    <w:rsid w:val="009B0B28"/>
    <w:rsid w:val="009B10CE"/>
    <w:rsid w:val="009B1715"/>
    <w:rsid w:val="009C3113"/>
    <w:rsid w:val="009D595F"/>
    <w:rsid w:val="009D7393"/>
    <w:rsid w:val="009E28CE"/>
    <w:rsid w:val="009E291F"/>
    <w:rsid w:val="009E2F89"/>
    <w:rsid w:val="009E5945"/>
    <w:rsid w:val="009E5E62"/>
    <w:rsid w:val="009E6238"/>
    <w:rsid w:val="009E6858"/>
    <w:rsid w:val="009F0AEA"/>
    <w:rsid w:val="009F13DD"/>
    <w:rsid w:val="009F178F"/>
    <w:rsid w:val="009F28AB"/>
    <w:rsid w:val="009F4349"/>
    <w:rsid w:val="009F5DFD"/>
    <w:rsid w:val="009F6213"/>
    <w:rsid w:val="009F6914"/>
    <w:rsid w:val="009F6BC6"/>
    <w:rsid w:val="00A012E5"/>
    <w:rsid w:val="00A05BB8"/>
    <w:rsid w:val="00A14FE9"/>
    <w:rsid w:val="00A2019B"/>
    <w:rsid w:val="00A20A8F"/>
    <w:rsid w:val="00A20B18"/>
    <w:rsid w:val="00A26B53"/>
    <w:rsid w:val="00A300B3"/>
    <w:rsid w:val="00A5369F"/>
    <w:rsid w:val="00A53A11"/>
    <w:rsid w:val="00A54686"/>
    <w:rsid w:val="00A546B8"/>
    <w:rsid w:val="00A56436"/>
    <w:rsid w:val="00A565F8"/>
    <w:rsid w:val="00A6094D"/>
    <w:rsid w:val="00A71894"/>
    <w:rsid w:val="00A71DF5"/>
    <w:rsid w:val="00A743F6"/>
    <w:rsid w:val="00A74577"/>
    <w:rsid w:val="00A756B3"/>
    <w:rsid w:val="00A81DE7"/>
    <w:rsid w:val="00A8205D"/>
    <w:rsid w:val="00A851E6"/>
    <w:rsid w:val="00A97FBA"/>
    <w:rsid w:val="00AA4A7B"/>
    <w:rsid w:val="00AA4D7C"/>
    <w:rsid w:val="00AA6E4F"/>
    <w:rsid w:val="00AA7E33"/>
    <w:rsid w:val="00AB0370"/>
    <w:rsid w:val="00AB5A7D"/>
    <w:rsid w:val="00AB5C6D"/>
    <w:rsid w:val="00AB6FA7"/>
    <w:rsid w:val="00AD2E78"/>
    <w:rsid w:val="00AD36AB"/>
    <w:rsid w:val="00AD3895"/>
    <w:rsid w:val="00AE2C24"/>
    <w:rsid w:val="00AE4892"/>
    <w:rsid w:val="00AE63E5"/>
    <w:rsid w:val="00AE7233"/>
    <w:rsid w:val="00AE79A6"/>
    <w:rsid w:val="00AF15A5"/>
    <w:rsid w:val="00B00325"/>
    <w:rsid w:val="00B0374D"/>
    <w:rsid w:val="00B051CE"/>
    <w:rsid w:val="00B05786"/>
    <w:rsid w:val="00B05B6E"/>
    <w:rsid w:val="00B07001"/>
    <w:rsid w:val="00B0737E"/>
    <w:rsid w:val="00B11F9E"/>
    <w:rsid w:val="00B12668"/>
    <w:rsid w:val="00B2185F"/>
    <w:rsid w:val="00B26882"/>
    <w:rsid w:val="00B268D2"/>
    <w:rsid w:val="00B27B0F"/>
    <w:rsid w:val="00B4008F"/>
    <w:rsid w:val="00B5074E"/>
    <w:rsid w:val="00B5128E"/>
    <w:rsid w:val="00B5338F"/>
    <w:rsid w:val="00B56996"/>
    <w:rsid w:val="00B60516"/>
    <w:rsid w:val="00B60EEB"/>
    <w:rsid w:val="00B62CAA"/>
    <w:rsid w:val="00B63272"/>
    <w:rsid w:val="00B65364"/>
    <w:rsid w:val="00B669AB"/>
    <w:rsid w:val="00B67BCE"/>
    <w:rsid w:val="00B70568"/>
    <w:rsid w:val="00B81D15"/>
    <w:rsid w:val="00B900F9"/>
    <w:rsid w:val="00B9440B"/>
    <w:rsid w:val="00BA2A33"/>
    <w:rsid w:val="00BA2EB0"/>
    <w:rsid w:val="00BB03CF"/>
    <w:rsid w:val="00BB41CA"/>
    <w:rsid w:val="00BB48A9"/>
    <w:rsid w:val="00BB4FC5"/>
    <w:rsid w:val="00BC03CB"/>
    <w:rsid w:val="00BC1730"/>
    <w:rsid w:val="00BC2348"/>
    <w:rsid w:val="00BC6895"/>
    <w:rsid w:val="00BD0B5D"/>
    <w:rsid w:val="00BE61DA"/>
    <w:rsid w:val="00BE692B"/>
    <w:rsid w:val="00BF3200"/>
    <w:rsid w:val="00C031FA"/>
    <w:rsid w:val="00C04822"/>
    <w:rsid w:val="00C143D5"/>
    <w:rsid w:val="00C1642E"/>
    <w:rsid w:val="00C17A2D"/>
    <w:rsid w:val="00C22763"/>
    <w:rsid w:val="00C246B7"/>
    <w:rsid w:val="00C27369"/>
    <w:rsid w:val="00C315D6"/>
    <w:rsid w:val="00C31CF9"/>
    <w:rsid w:val="00C505E5"/>
    <w:rsid w:val="00C509EC"/>
    <w:rsid w:val="00C54BA5"/>
    <w:rsid w:val="00C55244"/>
    <w:rsid w:val="00C55A43"/>
    <w:rsid w:val="00C5763D"/>
    <w:rsid w:val="00C606E7"/>
    <w:rsid w:val="00C63B16"/>
    <w:rsid w:val="00C73819"/>
    <w:rsid w:val="00C7391E"/>
    <w:rsid w:val="00C8117D"/>
    <w:rsid w:val="00C8204D"/>
    <w:rsid w:val="00C835AE"/>
    <w:rsid w:val="00C908C3"/>
    <w:rsid w:val="00C9397F"/>
    <w:rsid w:val="00C93DD5"/>
    <w:rsid w:val="00CA0684"/>
    <w:rsid w:val="00CA26BC"/>
    <w:rsid w:val="00CB07E1"/>
    <w:rsid w:val="00CC68AD"/>
    <w:rsid w:val="00CD56E9"/>
    <w:rsid w:val="00CD5907"/>
    <w:rsid w:val="00CD7058"/>
    <w:rsid w:val="00CE48A7"/>
    <w:rsid w:val="00CE7C2F"/>
    <w:rsid w:val="00CF116C"/>
    <w:rsid w:val="00CF1E1F"/>
    <w:rsid w:val="00CF25F4"/>
    <w:rsid w:val="00CF2795"/>
    <w:rsid w:val="00CF2A2D"/>
    <w:rsid w:val="00CF4D52"/>
    <w:rsid w:val="00D062FA"/>
    <w:rsid w:val="00D06F95"/>
    <w:rsid w:val="00D1266E"/>
    <w:rsid w:val="00D138E7"/>
    <w:rsid w:val="00D13F7C"/>
    <w:rsid w:val="00D14046"/>
    <w:rsid w:val="00D170FD"/>
    <w:rsid w:val="00D17144"/>
    <w:rsid w:val="00D204FB"/>
    <w:rsid w:val="00D227BB"/>
    <w:rsid w:val="00D24891"/>
    <w:rsid w:val="00D25D1D"/>
    <w:rsid w:val="00D25F32"/>
    <w:rsid w:val="00D268A5"/>
    <w:rsid w:val="00D32553"/>
    <w:rsid w:val="00D37CB6"/>
    <w:rsid w:val="00D477B3"/>
    <w:rsid w:val="00D50F3C"/>
    <w:rsid w:val="00D53F77"/>
    <w:rsid w:val="00D5503E"/>
    <w:rsid w:val="00D63256"/>
    <w:rsid w:val="00D67BFB"/>
    <w:rsid w:val="00D70F15"/>
    <w:rsid w:val="00D72364"/>
    <w:rsid w:val="00D75743"/>
    <w:rsid w:val="00D8027B"/>
    <w:rsid w:val="00D8195A"/>
    <w:rsid w:val="00D8390D"/>
    <w:rsid w:val="00D8713F"/>
    <w:rsid w:val="00D96B0B"/>
    <w:rsid w:val="00DA558E"/>
    <w:rsid w:val="00DA70A7"/>
    <w:rsid w:val="00DB21F3"/>
    <w:rsid w:val="00DD0A57"/>
    <w:rsid w:val="00DD30CB"/>
    <w:rsid w:val="00DE0D0E"/>
    <w:rsid w:val="00DE5AC4"/>
    <w:rsid w:val="00DF2271"/>
    <w:rsid w:val="00DF32D3"/>
    <w:rsid w:val="00E00EE0"/>
    <w:rsid w:val="00E01AD1"/>
    <w:rsid w:val="00E020DF"/>
    <w:rsid w:val="00E10495"/>
    <w:rsid w:val="00E16071"/>
    <w:rsid w:val="00E16A0A"/>
    <w:rsid w:val="00E1738E"/>
    <w:rsid w:val="00E174CA"/>
    <w:rsid w:val="00E20DC5"/>
    <w:rsid w:val="00E20ECB"/>
    <w:rsid w:val="00E24AAD"/>
    <w:rsid w:val="00E319E5"/>
    <w:rsid w:val="00E33279"/>
    <w:rsid w:val="00E4486F"/>
    <w:rsid w:val="00E502E1"/>
    <w:rsid w:val="00E51468"/>
    <w:rsid w:val="00E52780"/>
    <w:rsid w:val="00E53A26"/>
    <w:rsid w:val="00E63638"/>
    <w:rsid w:val="00E71643"/>
    <w:rsid w:val="00E76D1A"/>
    <w:rsid w:val="00E91DD0"/>
    <w:rsid w:val="00E93933"/>
    <w:rsid w:val="00E94187"/>
    <w:rsid w:val="00E94A0A"/>
    <w:rsid w:val="00EA177B"/>
    <w:rsid w:val="00EA34F8"/>
    <w:rsid w:val="00EB2805"/>
    <w:rsid w:val="00EB32E3"/>
    <w:rsid w:val="00EB497C"/>
    <w:rsid w:val="00EB5251"/>
    <w:rsid w:val="00EB6C1B"/>
    <w:rsid w:val="00EC018C"/>
    <w:rsid w:val="00ED4D36"/>
    <w:rsid w:val="00ED56B3"/>
    <w:rsid w:val="00ED5F41"/>
    <w:rsid w:val="00EE01CF"/>
    <w:rsid w:val="00EE06B3"/>
    <w:rsid w:val="00EE1F04"/>
    <w:rsid w:val="00EE257C"/>
    <w:rsid w:val="00EE2593"/>
    <w:rsid w:val="00EE3333"/>
    <w:rsid w:val="00EF2D5B"/>
    <w:rsid w:val="00EF3FA9"/>
    <w:rsid w:val="00F007AC"/>
    <w:rsid w:val="00F03710"/>
    <w:rsid w:val="00F07849"/>
    <w:rsid w:val="00F14274"/>
    <w:rsid w:val="00F16022"/>
    <w:rsid w:val="00F21E4E"/>
    <w:rsid w:val="00F221B6"/>
    <w:rsid w:val="00F235DE"/>
    <w:rsid w:val="00F3441A"/>
    <w:rsid w:val="00F51530"/>
    <w:rsid w:val="00F608E4"/>
    <w:rsid w:val="00F610AF"/>
    <w:rsid w:val="00F61649"/>
    <w:rsid w:val="00F63B2C"/>
    <w:rsid w:val="00F717B4"/>
    <w:rsid w:val="00F73B00"/>
    <w:rsid w:val="00F73F6D"/>
    <w:rsid w:val="00F80BAA"/>
    <w:rsid w:val="00F84DD3"/>
    <w:rsid w:val="00F9481A"/>
    <w:rsid w:val="00F94DF2"/>
    <w:rsid w:val="00F96C39"/>
    <w:rsid w:val="00FA49DC"/>
    <w:rsid w:val="00FB3791"/>
    <w:rsid w:val="00FB3E6E"/>
    <w:rsid w:val="00FB4E65"/>
    <w:rsid w:val="00FB772F"/>
    <w:rsid w:val="00FC115F"/>
    <w:rsid w:val="00FC22DD"/>
    <w:rsid w:val="00FC29C0"/>
    <w:rsid w:val="00FC2C70"/>
    <w:rsid w:val="00FC4A5B"/>
    <w:rsid w:val="00FC6C6D"/>
    <w:rsid w:val="00FD3184"/>
    <w:rsid w:val="00FD3A4C"/>
    <w:rsid w:val="00FD4357"/>
    <w:rsid w:val="00FD4BAB"/>
    <w:rsid w:val="00FD75F4"/>
    <w:rsid w:val="00FD7EBB"/>
    <w:rsid w:val="00FE12B2"/>
    <w:rsid w:val="00FE5361"/>
    <w:rsid w:val="00FF1DB6"/>
    <w:rsid w:val="00FF5BF0"/>
    <w:rsid w:val="00FF6045"/>
    <w:rsid w:val="00FF65D9"/>
    <w:rsid w:val="00FF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FB5CD-CAC4-43B7-83B6-6AEB8F5BF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F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47908">
      <w:bodyDiv w:val="1"/>
      <w:marLeft w:val="0"/>
      <w:marRight w:val="0"/>
      <w:marTop w:val="0"/>
      <w:marBottom w:val="0"/>
      <w:divBdr>
        <w:top w:val="none" w:sz="0" w:space="0" w:color="auto"/>
        <w:left w:val="none" w:sz="0" w:space="0" w:color="auto"/>
        <w:bottom w:val="none" w:sz="0" w:space="0" w:color="auto"/>
        <w:right w:val="none" w:sz="0" w:space="0" w:color="auto"/>
      </w:divBdr>
    </w:div>
    <w:div w:id="363752319">
      <w:bodyDiv w:val="1"/>
      <w:marLeft w:val="0"/>
      <w:marRight w:val="0"/>
      <w:marTop w:val="0"/>
      <w:marBottom w:val="0"/>
      <w:divBdr>
        <w:top w:val="none" w:sz="0" w:space="0" w:color="auto"/>
        <w:left w:val="none" w:sz="0" w:space="0" w:color="auto"/>
        <w:bottom w:val="none" w:sz="0" w:space="0" w:color="auto"/>
        <w:right w:val="none" w:sz="0" w:space="0" w:color="auto"/>
      </w:divBdr>
    </w:div>
    <w:div w:id="602080566">
      <w:bodyDiv w:val="1"/>
      <w:marLeft w:val="0"/>
      <w:marRight w:val="0"/>
      <w:marTop w:val="0"/>
      <w:marBottom w:val="0"/>
      <w:divBdr>
        <w:top w:val="none" w:sz="0" w:space="0" w:color="auto"/>
        <w:left w:val="none" w:sz="0" w:space="0" w:color="auto"/>
        <w:bottom w:val="none" w:sz="0" w:space="0" w:color="auto"/>
        <w:right w:val="none" w:sz="0" w:space="0" w:color="auto"/>
      </w:divBdr>
    </w:div>
    <w:div w:id="983123870">
      <w:bodyDiv w:val="1"/>
      <w:marLeft w:val="0"/>
      <w:marRight w:val="0"/>
      <w:marTop w:val="0"/>
      <w:marBottom w:val="0"/>
      <w:divBdr>
        <w:top w:val="none" w:sz="0" w:space="0" w:color="auto"/>
        <w:left w:val="none" w:sz="0" w:space="0" w:color="auto"/>
        <w:bottom w:val="none" w:sz="0" w:space="0" w:color="auto"/>
        <w:right w:val="none" w:sz="0" w:space="0" w:color="auto"/>
      </w:divBdr>
    </w:div>
    <w:div w:id="1749502328">
      <w:bodyDiv w:val="1"/>
      <w:marLeft w:val="0"/>
      <w:marRight w:val="0"/>
      <w:marTop w:val="0"/>
      <w:marBottom w:val="0"/>
      <w:divBdr>
        <w:top w:val="none" w:sz="0" w:space="0" w:color="auto"/>
        <w:left w:val="none" w:sz="0" w:space="0" w:color="auto"/>
        <w:bottom w:val="none" w:sz="0" w:space="0" w:color="auto"/>
        <w:right w:val="none" w:sz="0" w:space="0" w:color="auto"/>
      </w:divBdr>
    </w:div>
    <w:div w:id="20824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Alan</cp:lastModifiedBy>
  <cp:revision>4</cp:revision>
  <dcterms:created xsi:type="dcterms:W3CDTF">2017-10-12T02:14:00Z</dcterms:created>
  <dcterms:modified xsi:type="dcterms:W3CDTF">2017-10-13T03:02:00Z</dcterms:modified>
</cp:coreProperties>
</file>