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70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ï»¿# -*- coding: utf-8 -*-</w:t>
      </w:r>
    </w:p>
    <w:p w14:paraId="15CCC0F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"""Copy of sustainable smart city assistant using IBM granite LLM</w:t>
      </w:r>
    </w:p>
    <w:p w14:paraId="6B129F6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447A726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Automatically generated by Colab.</w:t>
      </w:r>
    </w:p>
    <w:p w14:paraId="2883018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44DE6F6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Original file is located at</w:t>
      </w:r>
    </w:p>
    <w:p w14:paraId="2464E10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https://colab.research.google.com/drive/1GFjDV2SHpCe_hrZeGMZZlcJhWDQ4SYnA</w:t>
      </w:r>
    </w:p>
    <w:p w14:paraId="4D1A2AE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"""</w:t>
      </w:r>
    </w:p>
    <w:p w14:paraId="7FEDAE5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5C45730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!pip install gradio transformers torch scikit-learn pandas numpy</w:t>
      </w:r>
    </w:p>
    <w:p w14:paraId="6F5ABB7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!pip install accelerate</w:t>
      </w:r>
    </w:p>
    <w:p w14:paraId="06D6C1F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77DBCC6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import gradio as gr</w:t>
      </w:r>
    </w:p>
    <w:p w14:paraId="463DD46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from transformers import AutoTokenizer, AutoModelForCausalLM, pipeline</w:t>
      </w:r>
    </w:p>
    <w:p w14:paraId="4D09470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import pandas as pd</w:t>
      </w:r>
    </w:p>
    <w:p w14:paraId="77F5F34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import numpy as np</w:t>
      </w:r>
    </w:p>
    <w:p w14:paraId="3183366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from sklearn.linear_model import LinearRegression</w:t>
      </w:r>
    </w:p>
    <w:p w14:paraId="11C9C84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from io import StringIO</w:t>
      </w:r>
    </w:p>
    <w:p w14:paraId="05154FF8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from gradio.themes.base import Base</w:t>
      </w:r>
    </w:p>
    <w:p w14:paraId="1DA9A07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from gradio.themes.utils import colors, fonts</w:t>
      </w:r>
    </w:p>
    <w:p w14:paraId="0F7D674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import torch</w:t>
      </w:r>
    </w:p>
    <w:p w14:paraId="58F08A5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1EF7897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GPU Check (Optional Debug Info)</w:t>
      </w:r>
    </w:p>
    <w:p w14:paraId="19606E1F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print("âœ… Model loading... GPU available:", torch.cuda.is_available())</w:t>
      </w:r>
    </w:p>
    <w:p w14:paraId="236D6C56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37E1E74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Custom theme</w:t>
      </w:r>
    </w:p>
    <w:p w14:paraId="70714B14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custom_theme = Base(</w:t>
      </w:r>
    </w:p>
    <w:p w14:paraId="455A2D6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primary_hue=colors.green,</w:t>
      </w:r>
    </w:p>
    <w:p w14:paraId="2F8BF0D4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font=fonts.GoogleFont("Poppins")</w:t>
      </w:r>
    </w:p>
    <w:p w14:paraId="26A2C1E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)</w:t>
      </w:r>
    </w:p>
    <w:p w14:paraId="4CF52F9A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753016B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Load IBM Granite model</w:t>
      </w:r>
    </w:p>
    <w:p w14:paraId="50E52AC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model_name = "ibm-granite/granite-3.3-2b-instruct"</w:t>
      </w:r>
    </w:p>
    <w:p w14:paraId="02A7C1B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tokenizer = AutoTokenizer.from_pretrained(model_name)</w:t>
      </w:r>
    </w:p>
    <w:p w14:paraId="78BFF2C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model = AutoModelForCausalLM.from_pretrained(</w:t>
      </w:r>
    </w:p>
    <w:p w14:paraId="76D2BAC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model_name,</w:t>
      </w:r>
    </w:p>
    <w:p w14:paraId="0D5545E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device_map="auto",</w:t>
      </w:r>
    </w:p>
    <w:p w14:paraId="1B66A8E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torch_dtype=torch.float16  # Faster inference on GPU</w:t>
      </w:r>
    </w:p>
    <w:p w14:paraId="4C694E9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)</w:t>
      </w:r>
    </w:p>
    <w:p w14:paraId="7EF835E4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llm = pipeline("text-generation", model=model, tokenizer=tokenizer)</w:t>
      </w:r>
    </w:p>
    <w:p w14:paraId="1338598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73CF408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Module 1: Policy Summarization</w:t>
      </w:r>
    </w:p>
    <w:p w14:paraId="70EB1C2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def policy_summarizer_v2(text, file):</w:t>
      </w:r>
    </w:p>
    <w:p w14:paraId="06A435D4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if file is not None:</w:t>
      </w:r>
    </w:p>
    <w:p w14:paraId="64B1ACE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content = file.read().decode("utf-8")</w:t>
      </w:r>
    </w:p>
    <w:p w14:paraId="0F42FE2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elif text.strip():</w:t>
      </w:r>
    </w:p>
    <w:p w14:paraId="181DB92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content = text.strip()</w:t>
      </w:r>
    </w:p>
    <w:p w14:paraId="4755A8FF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else:</w:t>
      </w:r>
    </w:p>
    <w:p w14:paraId="3C411A9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return "âš  Please upload a file or paste some text."</w:t>
      </w:r>
    </w:p>
    <w:p w14:paraId="28A54E5F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prompt = f"Summarize the following city policy in simple terms:\n{content}\nSummary:"</w:t>
      </w:r>
    </w:p>
    <w:p w14:paraId="68BC6B9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result = llm(prompt, max_new_tokens=100)[0]["generated_text"]</w:t>
      </w:r>
    </w:p>
    <w:p w14:paraId="1F78CBAA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return result.replace(prompt, "").strip()</w:t>
      </w:r>
    </w:p>
    <w:p w14:paraId="7829EEA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7BB48754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Module 2: Citizen Feedback</w:t>
      </w:r>
    </w:p>
    <w:p w14:paraId="57B890A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def citizen_feedback(issue):</w:t>
      </w:r>
    </w:p>
    <w:p w14:paraId="5E917F1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lastRenderedPageBreak/>
        <w:t xml:space="preserve">    return f"âœ… Thank you! Your issue '{issue}' has been logged and categorized appropriately."</w:t>
      </w:r>
    </w:p>
    <w:p w14:paraId="0EC4EF2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34171FD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Module 3: KPI Forecasting</w:t>
      </w:r>
    </w:p>
    <w:p w14:paraId="762DDDF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def kpi_forecasting(csv_file):</w:t>
      </w:r>
    </w:p>
    <w:p w14:paraId="58AA0D0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df = pd.read_csv(csv_file.name)</w:t>
      </w:r>
    </w:p>
    <w:p w14:paraId="0EC372F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X = df.iloc[:, 0].values.reshape(-1, 1)</w:t>
      </w:r>
    </w:p>
    <w:p w14:paraId="7B1ED70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y = df.iloc[:, 1].values</w:t>
      </w:r>
    </w:p>
    <w:p w14:paraId="692D260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model = LinearRegression().fit(X, y)</w:t>
      </w:r>
    </w:p>
    <w:p w14:paraId="0419A53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next_year = [[X[-1][0] + 1]]</w:t>
      </w:r>
    </w:p>
    <w:p w14:paraId="66E3859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prediction = model.predict(next_year)[0]</w:t>
      </w:r>
    </w:p>
    <w:p w14:paraId="4189F46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return f"ðŸ“ˆ Predicted KPI for {next_year[0][0]}: {round(prediction, 2)}"</w:t>
      </w:r>
    </w:p>
    <w:p w14:paraId="64723D34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0DA2E4A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Module 4: Eco Tips Generator</w:t>
      </w:r>
    </w:p>
    <w:p w14:paraId="3D2AE908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def eco_tips(keyword):</w:t>
      </w:r>
    </w:p>
    <w:p w14:paraId="323AB63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prompt = f"Give 3 actionable eco-friendly tips related to: {keyword}"</w:t>
      </w:r>
    </w:p>
    <w:p w14:paraId="116E364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result = llm(prompt, max_new_tokens=100)[0]["generated_text"]</w:t>
      </w:r>
    </w:p>
    <w:p w14:paraId="4C25F04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return result.replace(prompt, "").strip()</w:t>
      </w:r>
    </w:p>
    <w:p w14:paraId="667FB87F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4CD5BEC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Module 5: Anomaly Detection</w:t>
      </w:r>
    </w:p>
    <w:p w14:paraId="3F04753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def detect_anomaly(csv_file):</w:t>
      </w:r>
    </w:p>
    <w:p w14:paraId="29119D2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df = pd.read_csv(csv_file.name)</w:t>
      </w:r>
    </w:p>
    <w:p w14:paraId="23C73A76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if 'value' not in df.columns:</w:t>
      </w:r>
    </w:p>
    <w:p w14:paraId="2D1A916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return "âš  CSV must contain a 'value' column."</w:t>
      </w:r>
    </w:p>
    <w:p w14:paraId="6F497376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mean = df["value"].mean()</w:t>
      </w:r>
    </w:p>
    <w:p w14:paraId="6FDF5B8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std = df["value"].std()</w:t>
      </w:r>
    </w:p>
    <w:p w14:paraId="66C7D01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anomalies = df[np.abs(df["value"] - mean) &gt; 2 * std]</w:t>
      </w:r>
    </w:p>
    <w:p w14:paraId="1A85FDA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if anomalies.empty:</w:t>
      </w:r>
    </w:p>
    <w:p w14:paraId="2160FBF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return "âœ… No significant anomalies detected."</w:t>
      </w:r>
    </w:p>
    <w:p w14:paraId="20ADDAD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return "âš  Anomalies found:\n" + anomalies.to_string(index=False)</w:t>
      </w:r>
    </w:p>
    <w:p w14:paraId="48B21E5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7443939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Module 6: Chat Assistant</w:t>
      </w:r>
    </w:p>
    <w:p w14:paraId="5F824F2A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def chat_assistant(question):</w:t>
      </w:r>
    </w:p>
    <w:p w14:paraId="2523DE6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prompt = f"Answer this smart city sustainability question:\n\nQ: {question}\nA:"</w:t>
      </w:r>
    </w:p>
    <w:p w14:paraId="6C177DE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result = llm(prompt, max_new_tokens=100, temperature=0.7)[0]["generated_text"]</w:t>
      </w:r>
    </w:p>
    <w:p w14:paraId="5C456C5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return result.replace(prompt, "").strip()</w:t>
      </w:r>
    </w:p>
    <w:p w14:paraId="6E594D3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72F354F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# Module 7: Carbon Footprint Calculator</w:t>
      </w:r>
    </w:p>
    <w:p w14:paraId="7C0FBE2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def carbon_footprint(distance_km, electricity_kwh, waste_kg):</w:t>
      </w:r>
    </w:p>
    <w:p w14:paraId="02FFCFF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"""</w:t>
      </w:r>
    </w:p>
    <w:p w14:paraId="2AD9135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Simple estimation of carbon emissions:</w:t>
      </w:r>
    </w:p>
    <w:p w14:paraId="64C6B7D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- Transport: ~0.12 kg CO2 per km (average car)</w:t>
      </w:r>
    </w:p>
    <w:p w14:paraId="36875A1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- Electricity: ~0.82 kg CO2 per kWh (average grid)</w:t>
      </w:r>
    </w:p>
    <w:p w14:paraId="0197296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- Waste: ~0.5 kg CO2 per kg of waste</w:t>
      </w:r>
    </w:p>
    <w:p w14:paraId="1F1C052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"""</w:t>
      </w:r>
    </w:p>
    <w:p w14:paraId="10FD52A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transport_emission = distance_km * 0.12</w:t>
      </w:r>
    </w:p>
    <w:p w14:paraId="61588E38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electricity_emission = electricity_kwh * 0.82</w:t>
      </w:r>
    </w:p>
    <w:p w14:paraId="1D54EFB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waste_emission = waste_kg * 0.5</w:t>
      </w:r>
    </w:p>
    <w:p w14:paraId="5E7D414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total = transport_emission + electricity_emission + waste_emission</w:t>
      </w:r>
    </w:p>
    <w:p w14:paraId="063D4B8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return (f"ðŸŒ Estimated Carbon Footprint:\n"</w:t>
      </w:r>
    </w:p>
    <w:p w14:paraId="78876FFA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f"- Transport: {transport_emission:.2f} kg COâ‚‚\n"</w:t>
      </w:r>
    </w:p>
    <w:p w14:paraId="7EDFC646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f"- Electricity: {electricity_emission:.2f} kg COâ‚‚\n"</w:t>
      </w:r>
    </w:p>
    <w:p w14:paraId="69C66064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f"- Waste: {waste_emission:.2f} kg COâ‚‚\n"</w:t>
      </w:r>
    </w:p>
    <w:p w14:paraId="7A6CCAF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f"*Total: {total:.2f} kg COâ‚‚ per day*")</w:t>
      </w:r>
    </w:p>
    <w:p w14:paraId="3AB47D5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3939513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lastRenderedPageBreak/>
        <w:t># Gradio App UI</w:t>
      </w:r>
    </w:p>
    <w:p w14:paraId="66EE7ACF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with gr.Blocks(theme=custom_theme) as app:</w:t>
      </w:r>
    </w:p>
    <w:p w14:paraId="65EA356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gr.Markdown("## ðŸŒ† Sustainable Smart City Assistant")</w:t>
      </w:r>
    </w:p>
    <w:p w14:paraId="650ED6C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gr.Markdown("Built with IBM Granite LLM ðŸ§  to empower urban planning, feedback, sustainability, and innovation.")</w:t>
      </w:r>
    </w:p>
    <w:p w14:paraId="05536D6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6C982C8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with gr.Tabs():</w:t>
      </w:r>
    </w:p>
    <w:p w14:paraId="24F22944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with gr.Tab("ðŸ“ Policy Summarization"):</w:t>
      </w:r>
    </w:p>
    <w:p w14:paraId="7925DBE8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with gr.Column():</w:t>
      </w:r>
    </w:p>
    <w:p w14:paraId="3C725B0D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gr.Markdown("Upload a .txt file or paste policy text to generate a summary.")</w:t>
      </w:r>
    </w:p>
    <w:p w14:paraId="0A1BE0A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with gr.Row():</w:t>
      </w:r>
    </w:p>
    <w:p w14:paraId="6A866C3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    policy_file = gr.File(label="Upload .txt File", file_types=[".txt"])</w:t>
      </w:r>
    </w:p>
    <w:p w14:paraId="41F1618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    policy_text = gr.Textbox(label="Or paste policy text", lines=10)</w:t>
      </w:r>
    </w:p>
    <w:p w14:paraId="6436533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policy_output = gr.Textbox(label="Summary", lines=5)</w:t>
      </w:r>
    </w:p>
    <w:p w14:paraId="1322B45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summarize_btn = gr.Button("Summarize")</w:t>
      </w:r>
    </w:p>
    <w:p w14:paraId="356DBEF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summarize_btn.click(policy_summarizer_v2, inputs=[policy_text, policy_file], outputs=policy_output)</w:t>
      </w:r>
    </w:p>
    <w:p w14:paraId="4E4383D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0F248EF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with gr.Tab("ðŸ“£ Citizen Feedback"):</w:t>
      </w:r>
    </w:p>
    <w:p w14:paraId="088E643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feedback_input = gr.Textbox(lines=3, label="Describe the Issue")</w:t>
      </w:r>
    </w:p>
    <w:p w14:paraId="59A85A5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feedback_output = gr.Textbox(label="Acknowledgement")</w:t>
      </w:r>
    </w:p>
    <w:p w14:paraId="2A9DAD5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feedback_btn = gr.Button("Submit Feedback")</w:t>
      </w:r>
    </w:p>
    <w:p w14:paraId="7E0ED8B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feedback_btn.click(citizen_feedback, inputs=feedback_input, outputs=feedback_output)</w:t>
      </w:r>
    </w:p>
    <w:p w14:paraId="1A9D9C1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2B7AA2B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with gr.Tab("ðŸ“Š KPI Forecasting"):</w:t>
      </w:r>
    </w:p>
    <w:p w14:paraId="1AC1C17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kpi_input = gr.File(label="Upload KPI CSV")</w:t>
      </w:r>
    </w:p>
    <w:p w14:paraId="1628C54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kpi_output = gr.Textbox(label="Forecast Result")</w:t>
      </w:r>
    </w:p>
    <w:p w14:paraId="3525321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kpi_btn = gr.Button("Forecast KPI")</w:t>
      </w:r>
    </w:p>
    <w:p w14:paraId="6EFED15A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kpi_btn.click(kpi_forecasting, inputs=kpi_input, outputs=kpi_output)</w:t>
      </w:r>
    </w:p>
    <w:p w14:paraId="40B24A5A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12DB44D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with gr.Tab("ðŸŒ± Eco Tips Generator"):</w:t>
      </w:r>
    </w:p>
    <w:p w14:paraId="00EC1C3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tip_input = gr.Textbox(label="Keyword (e.g. Plastic, Solar)")</w:t>
      </w:r>
    </w:p>
    <w:p w14:paraId="7D03EB8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tip_output = gr.Textbox(label="Generated Tips")</w:t>
      </w:r>
    </w:p>
    <w:p w14:paraId="1A6EBF8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tip_btn = gr.Button("Get Eco Tips")</w:t>
      </w:r>
    </w:p>
    <w:p w14:paraId="25B6999A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tip_btn.click(eco_tips, inputs=tip_input, outputs=tip_output)</w:t>
      </w:r>
    </w:p>
    <w:p w14:paraId="692F7093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5BFEAA1E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with gr.Tab("ðŸš¨ Anomaly Detection"):</w:t>
      </w:r>
    </w:p>
    <w:p w14:paraId="53D11E4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anomaly_input = gr.File(label="Upload CSV with 'value' column")</w:t>
      </w:r>
    </w:p>
    <w:p w14:paraId="1882B04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anomaly_output = gr.Textbox(label="Anomaly Results")</w:t>
      </w:r>
    </w:p>
    <w:p w14:paraId="68B08521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anomaly_btn = gr.Button("Detect Anomalies")</w:t>
      </w:r>
    </w:p>
    <w:p w14:paraId="56F022D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anomaly_btn.click(detect_anomaly, inputs=anomaly_input, outputs=anomaly_output)</w:t>
      </w:r>
    </w:p>
    <w:p w14:paraId="5574B857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79D0CA94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with gr.Tab("ðŸ’¬ Chat Assistant"):</w:t>
      </w:r>
    </w:p>
    <w:p w14:paraId="59F87BF6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chat_input = gr.Textbox(label="Ask your question")</w:t>
      </w:r>
    </w:p>
    <w:p w14:paraId="2CB8714C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chat_output = gr.Textbox(label="Assistant Response")</w:t>
      </w:r>
    </w:p>
    <w:p w14:paraId="3ADF3DC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chat_btn = gr.Button("Ask")</w:t>
      </w:r>
    </w:p>
    <w:p w14:paraId="2152254F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chat_btn.click(chat_assistant, inputs=chat_input, outputs=chat_output)</w:t>
      </w:r>
    </w:p>
    <w:p w14:paraId="676E00A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021B959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with gr.Tab("ðŸŒ Carbon Footprint Calculator"):</w:t>
      </w:r>
    </w:p>
    <w:p w14:paraId="77462E3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lastRenderedPageBreak/>
        <w:t xml:space="preserve">            gr.Markdown("Estimate your daily carbon emissions from travel, electricity, and waste.")</w:t>
      </w:r>
    </w:p>
    <w:p w14:paraId="5A682A48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with gr.Row():</w:t>
      </w:r>
    </w:p>
    <w:p w14:paraId="692AFA60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distance_input = gr.Number(label="Distance Traveled (km per day)", value=10)</w:t>
      </w:r>
    </w:p>
    <w:p w14:paraId="30D4162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electricity_input = gr.Number(label="Electricity Used (kWh per day)", value=5)</w:t>
      </w:r>
    </w:p>
    <w:p w14:paraId="5361E759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waste_input = gr.Number(label="Waste Produced (kg per day)", value=2)</w:t>
      </w:r>
    </w:p>
    <w:p w14:paraId="6DF528B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footprint_output = gr.Textbox(label="Estimated Footprint")</w:t>
      </w:r>
    </w:p>
    <w:p w14:paraId="7128813F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footprint_btn = gr.Button("Calculate Footprint")</w:t>
      </w:r>
    </w:p>
    <w:p w14:paraId="39F33CB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footprint_btn.click(carbon_footprint,</w:t>
      </w:r>
    </w:p>
    <w:p w14:paraId="436CB81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                inputs=[distance_input, electricity_input, waste_input],</w:t>
      </w:r>
    </w:p>
    <w:p w14:paraId="3CDFC12B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 xml:space="preserve">                                outputs=footprint_output)</w:t>
      </w:r>
    </w:p>
    <w:p w14:paraId="6F0274E5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4C4B7312" w14:textId="77777777" w:rsidR="00F2104C" w:rsidRPr="00F2104C" w:rsidRDefault="00F2104C" w:rsidP="00F2104C">
      <w:pPr>
        <w:pStyle w:val="PlainText"/>
        <w:rPr>
          <w:rFonts w:ascii="Courier New" w:hAnsi="Courier New" w:cs="Courier New"/>
        </w:rPr>
      </w:pPr>
    </w:p>
    <w:p w14:paraId="058A5960" w14:textId="77777777" w:rsidR="00F2104C" w:rsidRDefault="00F2104C" w:rsidP="00F2104C">
      <w:pPr>
        <w:pStyle w:val="PlainText"/>
        <w:rPr>
          <w:rFonts w:ascii="Courier New" w:hAnsi="Courier New" w:cs="Courier New"/>
        </w:rPr>
      </w:pPr>
      <w:r w:rsidRPr="00F2104C">
        <w:rPr>
          <w:rFonts w:ascii="Courier New" w:hAnsi="Courier New" w:cs="Courier New"/>
        </w:rPr>
        <w:t>app.launch(share=True)</w:t>
      </w:r>
    </w:p>
    <w:sectPr w:rsidR="00F2104C" w:rsidSect="00F2104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A6"/>
    <w:rsid w:val="004D4FEF"/>
    <w:rsid w:val="00520F20"/>
    <w:rsid w:val="007E3314"/>
    <w:rsid w:val="00A30778"/>
    <w:rsid w:val="00B3165B"/>
    <w:rsid w:val="00BB23A6"/>
    <w:rsid w:val="00F2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0B4B7"/>
  <w15:chartTrackingRefBased/>
  <w15:docId w15:val="{0B88576C-9B94-42D8-9AA8-B962A0E6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5B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5B63"/>
    <w:rPr>
      <w:rFonts w:ascii="Consolas" w:hAnsi="Consolas"/>
      <w:sz w:val="21"/>
      <w:szCs w:val="2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5652</Characters>
  <Application>Microsoft Office Word</Application>
  <DocSecurity>0</DocSecurity>
  <Lines>191</Lines>
  <Paragraphs>145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Anil</dc:creator>
  <cp:keywords/>
  <dc:description/>
  <cp:lastModifiedBy>Anju Anil</cp:lastModifiedBy>
  <cp:revision>2</cp:revision>
  <dcterms:created xsi:type="dcterms:W3CDTF">2025-09-17T17:34:00Z</dcterms:created>
  <dcterms:modified xsi:type="dcterms:W3CDTF">2025-09-17T17:34:00Z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5b040931-4e01-4294-a562-5a14a31adf5d</vt:lpwstr>
  </property>
</Properties>
</file>