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C37D" w14:textId="2A1839AB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14</w:t>
      </w: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noBreakHyphen/>
        <w:t>day logic boot plan (no mercy)</w:t>
      </w:r>
    </w:p>
    <w:p w14:paraId="2F883DB8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each day = ~60–90 min. </w:t>
      </w:r>
      <w:proofErr w:type="gram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do</w:t>
      </w:r>
      <w:proofErr w:type="gram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it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 this order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 no skipping.</w:t>
      </w:r>
    </w:p>
    <w:p w14:paraId="18B4953D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1 – Decompose or die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Take any problem and write 5–10 bullet “micro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steps” before code. Force it.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Example for “sum of evens in list”: validate input → filter evens → accumulate sum → return.</w:t>
      </w:r>
    </w:p>
    <w:p w14:paraId="62CDF886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2 – Dry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noBreakHyphen/>
        <w:t>run discipline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For 3 tiny problems, walk through 2–3 inputs on paper: track variables line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by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line. This is where logic clicks.</w:t>
      </w:r>
    </w:p>
    <w:p w14:paraId="12C40715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3 – Patterns day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Write 5 patterns from scratch:</w:t>
      </w:r>
    </w:p>
    <w:p w14:paraId="05507D0F" w14:textId="77777777" w:rsidR="00013CBD" w:rsidRPr="00013CBD" w:rsidRDefault="00013CBD" w:rsidP="00013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counter pattern</w:t>
      </w:r>
    </w:p>
    <w:p w14:paraId="7BDA6669" w14:textId="77777777" w:rsidR="00013CBD" w:rsidRPr="00013CBD" w:rsidRDefault="00013CBD" w:rsidP="00013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running min/max</w:t>
      </w:r>
    </w:p>
    <w:p w14:paraId="0497D2AB" w14:textId="77777777" w:rsidR="00013CBD" w:rsidRPr="00013CBD" w:rsidRDefault="00013CBD" w:rsidP="00013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frequency </w:t>
      </w: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dict</w:t>
      </w:r>
      <w:proofErr w:type="spellEnd"/>
    </w:p>
    <w:p w14:paraId="4F799BCC" w14:textId="77777777" w:rsidR="00013CBD" w:rsidRPr="00013CBD" w:rsidRDefault="00013CBD" w:rsidP="00013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two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pointer scan</w:t>
      </w:r>
    </w:p>
    <w:p w14:paraId="075ACB5D" w14:textId="77777777" w:rsidR="00013CBD" w:rsidRPr="00013CBD" w:rsidRDefault="00013CBD" w:rsidP="00013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stack use (balanced parentheses)</w:t>
      </w:r>
    </w:p>
    <w:p w14:paraId="413851A1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4 – Data modeling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Given a problem, list data structures first (list/</w:t>
      </w: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dict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/set/tuple). Why that choice? Code two variants swapping DS.</w:t>
      </w:r>
    </w:p>
    <w:p w14:paraId="28A052B9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5 – Function contracts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For each function, write: inputs, outputs, side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effects, raises. Then code. (You’ll stop “guess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coding”.)</w:t>
      </w:r>
    </w:p>
    <w:p w14:paraId="299256C1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6 – Refactor pass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Take yesterday’s code and refactor: split functions, name better, remove duplication.</w:t>
      </w:r>
    </w:p>
    <w:p w14:paraId="6E16F1E4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7 – Micro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noBreakHyphen/>
        <w:t>project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CLI calculator with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 Features: add/sub/</w:t>
      </w: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mul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/div, handles divide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by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 xml:space="preserve">zero, logs operations to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log.txt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14AB87C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8 – Strings day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5 katas: isogram, palindrome (ignore spaces/case), run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length encoding, word frequency, title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case with edge cases.</w:t>
      </w:r>
    </w:p>
    <w:p w14:paraId="2A941BE1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9 – Lists day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5 katas: chunk list, dedupe while preserving order, rotate k, merge two sorted lists, sliding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window max (size k).</w:t>
      </w:r>
    </w:p>
    <w:p w14:paraId="0EFE4E60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Day 10 – </w:t>
      </w:r>
      <w:proofErr w:type="spellStart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Dicts</w:t>
      </w:r>
      <w:proofErr w:type="spellEnd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Sets day</w:t>
      </w:r>
      <w:proofErr w:type="gram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Top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k frequent items, anagram groups, diff of two lists, membership benchmark set vs list (tiny perf taste).</w:t>
      </w:r>
    </w:p>
    <w:p w14:paraId="4D116A5D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11 – File I/</w:t>
      </w:r>
      <w:proofErr w:type="gramStart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 day</w:t>
      </w:r>
      <w:proofErr w:type="gram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Read CSV → compute summary (min/max/avg), handle missing lines, invalid numbers, nonexistent file.</w:t>
      </w:r>
    </w:p>
    <w:p w14:paraId="302A5DCC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12 – OOP day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Design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class (start/stop/elapsed/format). Add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__str__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, and a context manager (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645D1B65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13 – Blackjack prep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Write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only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(with Ace logic). No UI. Green tests or it doesn’t count.</w:t>
      </w:r>
    </w:p>
    <w:p w14:paraId="62F0EC0C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Day 14 – Stitching logic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Add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Dealer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minimal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loop (deal, hits, stands, resolve). Keep it </w:t>
      </w:r>
      <w:proofErr w:type="gram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CLI;</w:t>
      </w:r>
      <w:proofErr w:type="gram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no bells.</w:t>
      </w:r>
    </w:p>
    <w:p w14:paraId="4F9C79F3" w14:textId="77777777" w:rsidR="00013CBD" w:rsidRPr="00013CBD" w:rsidRDefault="00013CBD" w:rsidP="00013CB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pict w14:anchorId="79B98D94">
          <v:rect id="_x0000_i1445" style="width:0;height:1.5pt" o:hralign="center" o:hrstd="t" o:hr="t" fillcolor="#a0a0a0" stroked="f"/>
        </w:pict>
      </w:r>
    </w:p>
    <w:p w14:paraId="40FF4734" w14:textId="77777777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2) </w:t>
      </w:r>
      <w:proofErr w:type="gramStart"/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testing</w:t>
      </w:r>
      <w:proofErr w:type="gramEnd"/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that </w:t>
      </w:r>
      <w:proofErr w:type="gramStart"/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actually makes</w:t>
      </w:r>
      <w:proofErr w:type="gramEnd"/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you dangerous</w:t>
      </w:r>
    </w:p>
    <w:p w14:paraId="1C5B6D42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Edge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noBreakHyphen/>
        <w:t>case checklist (run this every time):</w:t>
      </w:r>
    </w:p>
    <w:p w14:paraId="7A7B4EDF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empty input / None</w:t>
      </w:r>
    </w:p>
    <w:p w14:paraId="678DAF4E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wrong types (str where int expected)</w:t>
      </w:r>
    </w:p>
    <w:p w14:paraId="418B2B90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boundaries (0, 1, max, negatives)</w:t>
      </w:r>
    </w:p>
    <w:p w14:paraId="13130031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duplicates / ties</w:t>
      </w:r>
    </w:p>
    <w:p w14:paraId="5AFB1936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ordering assumptions</w:t>
      </w:r>
    </w:p>
    <w:p w14:paraId="6E031C68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I/O errors (missing file, permission)</w:t>
      </w:r>
    </w:p>
    <w:p w14:paraId="0865C249" w14:textId="77777777" w:rsidR="00013CBD" w:rsidRPr="00013CBD" w:rsidRDefault="00013CBD" w:rsidP="00013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weird </w:t>
      </w: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unicode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/ spaces / casing (for strings)</w:t>
      </w:r>
    </w:p>
    <w:p w14:paraId="42DB31C7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Unit test habits:</w:t>
      </w:r>
    </w:p>
    <w:p w14:paraId="6E116F2A" w14:textId="77777777" w:rsidR="00013CBD" w:rsidRPr="00013CBD" w:rsidRDefault="00013CBD" w:rsidP="00013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Name tests like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test_palindrome_ignores_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spaces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DE2903A" w14:textId="77777777" w:rsidR="00013CBD" w:rsidRPr="00013CBD" w:rsidRDefault="00013CBD" w:rsidP="00013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Use 3+ cases per function: happy, boundary, nasty.</w:t>
      </w:r>
    </w:p>
    <w:p w14:paraId="67C3BF2F" w14:textId="77777777" w:rsidR="00013CBD" w:rsidRPr="00013CBD" w:rsidRDefault="00013CBD" w:rsidP="00013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Add a tiny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fuzz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 loop 50 random cases where possible.</w:t>
      </w:r>
    </w:p>
    <w:p w14:paraId="5B8A5E2A" w14:textId="77777777" w:rsidR="00013CBD" w:rsidRPr="00013CBD" w:rsidRDefault="00013CBD" w:rsidP="00013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For functions with failure conditions, assert the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exception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class (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self.assertRaises</w:t>
      </w:r>
      <w:proofErr w:type="spellEnd"/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664B6745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Minimal test runner ritual:</w:t>
      </w:r>
    </w:p>
    <w:p w14:paraId="75C59F20" w14:textId="77777777" w:rsidR="00013CBD" w:rsidRPr="00013CBD" w:rsidRDefault="00013CBD" w:rsidP="00013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.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/Scripts/activate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(or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.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39767F65" w14:textId="77777777" w:rsidR="00013CBD" w:rsidRPr="00013CBD" w:rsidRDefault="00013CBD" w:rsidP="00013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</w:p>
    <w:p w14:paraId="12020768" w14:textId="77777777" w:rsidR="00013CBD" w:rsidRPr="00013CBD" w:rsidRDefault="00013CBD" w:rsidP="00013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Commands you run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every time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2E2DFB8" w14:textId="77777777" w:rsidR="00013CBD" w:rsidRPr="00013CBD" w:rsidRDefault="00013CBD" w:rsidP="00013C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-q</w:t>
      </w:r>
      <w:proofErr w:type="gramEnd"/>
    </w:p>
    <w:p w14:paraId="04AD85DE" w14:textId="77777777" w:rsidR="00013CBD" w:rsidRPr="00013CBD" w:rsidRDefault="00013CBD" w:rsidP="00013C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 --score=y</w:t>
      </w:r>
    </w:p>
    <w:p w14:paraId="0FF5380B" w14:textId="77777777" w:rsidR="00013CBD" w:rsidRPr="00013CBD" w:rsidRDefault="00013CBD" w:rsidP="00013CB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pict w14:anchorId="5E7950A3">
          <v:rect id="_x0000_i1446" style="width:0;height:1.5pt" o:hralign="center" o:hrstd="t" o:hr="t" fillcolor="#a0a0a0" stroked="f"/>
        </w:pict>
      </w:r>
    </w:p>
    <w:p w14:paraId="4D73BFC8" w14:textId="77777777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3) a real debugging framework (stop flailing)</w:t>
      </w:r>
    </w:p>
    <w:p w14:paraId="6C9147ED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Reproduce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in the smallest input. If you can’t reliably trigger it, you can’t kill it.</w:t>
      </w:r>
    </w:p>
    <w:p w14:paraId="1C813AFF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Slice the code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 comment out halves (binary search the bug). Find the exact line where truth flips.</w:t>
      </w:r>
    </w:p>
    <w:p w14:paraId="24C111B2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Assert ruthlessly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add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 condition, "why it should hold"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near the suspected spot.</w:t>
      </w:r>
    </w:p>
    <w:p w14:paraId="1DD090F7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Log &gt; print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5560927" w14:textId="77777777" w:rsidR="00013CBD" w:rsidRPr="00013CBD" w:rsidRDefault="00013CBD" w:rsidP="00013C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logging; </w:t>
      </w: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logging.basicConfig</w:t>
      </w:r>
      <w:proofErr w:type="spellEnd"/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(level=logging.INFO)</w:t>
      </w:r>
    </w:p>
    <w:p w14:paraId="30AA0A91" w14:textId="77777777" w:rsidR="00013CBD" w:rsidRPr="00013CBD" w:rsidRDefault="00013CBD" w:rsidP="00013CBD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logging.info(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"hand=%s, value=%d", hand, value)</w:t>
      </w:r>
    </w:p>
    <w:p w14:paraId="066417A6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pdb</w:t>
      </w:r>
      <w:proofErr w:type="spellEnd"/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breakpoint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pdb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pdb.set_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trace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step variables, inspect state.</w:t>
      </w:r>
    </w:p>
    <w:p w14:paraId="48EBECE8" w14:textId="77777777" w:rsidR="00013CBD" w:rsidRPr="00013CBD" w:rsidRDefault="00013CBD" w:rsidP="00013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Write a test that fails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reproducing the bug. Fix. Keep the test forever.</w:t>
      </w:r>
    </w:p>
    <w:p w14:paraId="1DEC6390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Start a “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bug graveyard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” file: cause → fix → lesson. 10 bugs later you’ll see your patterns.</w:t>
      </w:r>
    </w:p>
    <w:p w14:paraId="10B458A4" w14:textId="77777777" w:rsidR="00013CBD" w:rsidRPr="00013CBD" w:rsidRDefault="00013CBD" w:rsidP="00013CB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pict w14:anchorId="6F177061">
          <v:rect id="_x0000_i1447" style="width:0;height:1.5pt" o:hralign="center" o:hrstd="t" o:hr="t" fillcolor="#a0a0a0" stroked="f"/>
        </w:pict>
      </w:r>
    </w:p>
    <w:p w14:paraId="71B9506F" w14:textId="77777777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4) blackjack architecture that won’t collapse</w:t>
      </w:r>
    </w:p>
    <w:p w14:paraId="6D4FAFC0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Card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rank, suit,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(J/Q/King=10, Ace=11 initially).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Deck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52 cards,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shuffle(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deal_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Hand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holds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, computes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Ace adjustment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25165BA7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value(self):</w:t>
      </w:r>
    </w:p>
    <w:p w14:paraId="65C6D5BB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sum(min(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10, r) if </w:t>
      </w: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r, int) else 10 for r in </w:t>
      </w:r>
      <w:proofErr w:type="spellStart"/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self.ranks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_without_aces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024C64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aces =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self.ace_count</w:t>
      </w:r>
      <w:proofErr w:type="spellEnd"/>
    </w:p>
    <w:p w14:paraId="2B39498F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+= 11 * aces</w:t>
      </w:r>
    </w:p>
    <w:p w14:paraId="4FC7B363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total &gt; 21 and aces:</w:t>
      </w:r>
    </w:p>
    <w:p w14:paraId="3B39BEE6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-= 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 #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flip one Ace from 11 to 1</w:t>
      </w:r>
    </w:p>
    <w:p w14:paraId="315D408B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aces -= 1</w:t>
      </w:r>
    </w:p>
    <w:p w14:paraId="6181D6CE" w14:textId="77777777" w:rsidR="00013CBD" w:rsidRPr="00013CBD" w:rsidRDefault="00013CBD" w:rsidP="0001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total</w:t>
      </w:r>
    </w:p>
    <w:p w14:paraId="4D1A9386" w14:textId="77777777" w:rsidR="00013CBD" w:rsidRPr="00013CBD" w:rsidRDefault="00013CBD" w:rsidP="00013C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Player/Dealer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: both have a </w:t>
      </w: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. Dealer has 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should_</w:t>
      </w:r>
      <w:proofErr w:type="gram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hit</w:t>
      </w:r>
      <w:proofErr w:type="spell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(hit &lt; 17).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Game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: state machine</w:t>
      </w:r>
    </w:p>
    <w:p w14:paraId="0F9A4ABB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deal (2 each, dealer one face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down)</w:t>
      </w:r>
    </w:p>
    <w:p w14:paraId="2D31B39D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player</w:t>
      </w:r>
      <w:proofErr w:type="gram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turn (hit/stand)</w:t>
      </w:r>
    </w:p>
    <w:p w14:paraId="66C4530B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if bust → dealer wins</w:t>
      </w:r>
    </w:p>
    <w:p w14:paraId="14B2B201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else dealer turn → resolve comparisons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>Write tests for:</w:t>
      </w:r>
    </w:p>
    <w:p w14:paraId="26637E25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Hand.value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0/1/2 aces (e.g., A+K, A+8+A, A+9+A+9)</w:t>
      </w:r>
    </w:p>
    <w:p w14:paraId="51EB2A9B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deck deals unique 52 cards</w:t>
      </w:r>
    </w:p>
    <w:p w14:paraId="45CE5BFE" w14:textId="77777777" w:rsidR="00013CBD" w:rsidRPr="00013CBD" w:rsidRDefault="00013CBD" w:rsidP="00013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dealer hits on 16, stands on 17</w:t>
      </w:r>
    </w:p>
    <w:p w14:paraId="18ABF764" w14:textId="77777777" w:rsidR="00013CBD" w:rsidRPr="00013CBD" w:rsidRDefault="00013CBD" w:rsidP="00013CB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pict w14:anchorId="713F1A0B">
          <v:rect id="_x0000_i1448" style="width:0;height:1.5pt" o:hralign="center" o:hrstd="t" o:hr="t" fillcolor="#a0a0a0" stroked="f"/>
        </w:pict>
      </w:r>
    </w:p>
    <w:p w14:paraId="183E822F" w14:textId="77777777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5) daily cadence (so you don’t melt)</w:t>
      </w:r>
    </w:p>
    <w:p w14:paraId="31150A29" w14:textId="77777777" w:rsidR="00013CBD" w:rsidRPr="00013CBD" w:rsidRDefault="00013CBD" w:rsidP="00013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30 min review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(notes + 1 old kata)</w:t>
      </w:r>
    </w:p>
    <w:p w14:paraId="0F338C82" w14:textId="77777777" w:rsidR="00013CBD" w:rsidRPr="00013CBD" w:rsidRDefault="00013CBD" w:rsidP="00013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50 min build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(today’s target)</w:t>
      </w:r>
    </w:p>
    <w:p w14:paraId="47A200E3" w14:textId="77777777" w:rsidR="00013CBD" w:rsidRPr="00013CBD" w:rsidRDefault="00013CBD" w:rsidP="00013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20 min tests/refactor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(non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negotiable)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When tired: </w:t>
      </w:r>
      <w:r w:rsidRPr="00013CBD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 less, not zero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D08DE01" w14:textId="77777777" w:rsidR="00013CBD" w:rsidRPr="00013CBD" w:rsidRDefault="00013CBD" w:rsidP="00013CB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pict w14:anchorId="1CD70BEA">
          <v:rect id="_x0000_i1449" style="width:0;height:1.5pt" o:hralign="center" o:hrstd="t" o:hr="t" fillcolor="#a0a0a0" stroked="f"/>
        </w:pict>
      </w:r>
    </w:p>
    <w:p w14:paraId="4839A886" w14:textId="77777777" w:rsidR="00013CBD" w:rsidRPr="00013CBD" w:rsidRDefault="00013CBD" w:rsidP="00013CB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6) non</w:t>
      </w:r>
      <w:r w:rsidRPr="00013CB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noBreakHyphen/>
        <w:t>negotiables (from now on)</w:t>
      </w:r>
    </w:p>
    <w:p w14:paraId="6703068D" w14:textId="77777777" w:rsidR="00013CBD" w:rsidRPr="00013CBD" w:rsidRDefault="00013CBD" w:rsidP="00013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virtualenv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per project</w:t>
      </w:r>
    </w:p>
    <w:p w14:paraId="7A1F424F" w14:textId="77777777" w:rsidR="00013CBD" w:rsidRPr="00013CBD" w:rsidRDefault="00013CBD" w:rsidP="00013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clean before you call it “done”</w:t>
      </w:r>
    </w:p>
    <w:p w14:paraId="1C3FD0E7" w14:textId="77777777" w:rsidR="00013CBD" w:rsidRPr="00013CBD" w:rsidRDefault="00013CBD" w:rsidP="00013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 xml:space="preserve"> with “how to run + example”</w:t>
      </w:r>
    </w:p>
    <w:p w14:paraId="573DFFAA" w14:textId="77777777" w:rsidR="00013CBD" w:rsidRPr="00013CBD" w:rsidRDefault="00013CBD" w:rsidP="00013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t>one screenshot or demo GIF for every mini</w:t>
      </w:r>
      <w:r w:rsidRPr="00013CBD">
        <w:rPr>
          <w:rFonts w:eastAsia="Times New Roman" w:cs="Times New Roman"/>
          <w:kern w:val="0"/>
          <w:sz w:val="24"/>
          <w:szCs w:val="24"/>
          <w14:ligatures w14:val="none"/>
        </w:rPr>
        <w:noBreakHyphen/>
        <w:t>project (portfolio fuel)</w:t>
      </w:r>
    </w:p>
    <w:p w14:paraId="68671363" w14:textId="77777777" w:rsidR="006D0F1D" w:rsidRPr="00013CBD" w:rsidRDefault="006D0F1D" w:rsidP="00013CBD"/>
    <w:sectPr w:rsidR="006D0F1D" w:rsidRPr="0001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713"/>
    <w:multiLevelType w:val="multilevel"/>
    <w:tmpl w:val="9974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2BD5"/>
    <w:multiLevelType w:val="multilevel"/>
    <w:tmpl w:val="9C2A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76F7"/>
    <w:multiLevelType w:val="multilevel"/>
    <w:tmpl w:val="46D6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D3EAF"/>
    <w:multiLevelType w:val="multilevel"/>
    <w:tmpl w:val="FBAC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6079"/>
    <w:multiLevelType w:val="multilevel"/>
    <w:tmpl w:val="A57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86A0A"/>
    <w:multiLevelType w:val="multilevel"/>
    <w:tmpl w:val="A29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744C6"/>
    <w:multiLevelType w:val="multilevel"/>
    <w:tmpl w:val="236C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D237B"/>
    <w:multiLevelType w:val="multilevel"/>
    <w:tmpl w:val="B492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E4B08"/>
    <w:multiLevelType w:val="multilevel"/>
    <w:tmpl w:val="6DF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4573B"/>
    <w:multiLevelType w:val="multilevel"/>
    <w:tmpl w:val="7BC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8632E"/>
    <w:multiLevelType w:val="multilevel"/>
    <w:tmpl w:val="6C4E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3721F"/>
    <w:multiLevelType w:val="multilevel"/>
    <w:tmpl w:val="A85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D5404"/>
    <w:multiLevelType w:val="multilevel"/>
    <w:tmpl w:val="B24E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1461A"/>
    <w:multiLevelType w:val="multilevel"/>
    <w:tmpl w:val="0D9E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382188"/>
    <w:multiLevelType w:val="multilevel"/>
    <w:tmpl w:val="4CC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71223"/>
    <w:multiLevelType w:val="multilevel"/>
    <w:tmpl w:val="E24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69049">
    <w:abstractNumId w:val="7"/>
  </w:num>
  <w:num w:numId="2" w16cid:durableId="831481185">
    <w:abstractNumId w:val="14"/>
  </w:num>
  <w:num w:numId="3" w16cid:durableId="897782233">
    <w:abstractNumId w:val="1"/>
  </w:num>
  <w:num w:numId="4" w16cid:durableId="1028024727">
    <w:abstractNumId w:val="12"/>
  </w:num>
  <w:num w:numId="5" w16cid:durableId="1075399289">
    <w:abstractNumId w:val="2"/>
  </w:num>
  <w:num w:numId="6" w16cid:durableId="1080754692">
    <w:abstractNumId w:val="8"/>
  </w:num>
  <w:num w:numId="7" w16cid:durableId="2138717748">
    <w:abstractNumId w:val="4"/>
  </w:num>
  <w:num w:numId="8" w16cid:durableId="221253148">
    <w:abstractNumId w:val="5"/>
  </w:num>
  <w:num w:numId="9" w16cid:durableId="1356733723">
    <w:abstractNumId w:val="0"/>
  </w:num>
  <w:num w:numId="10" w16cid:durableId="295524642">
    <w:abstractNumId w:val="10"/>
  </w:num>
  <w:num w:numId="11" w16cid:durableId="800733610">
    <w:abstractNumId w:val="9"/>
  </w:num>
  <w:num w:numId="12" w16cid:durableId="980381956">
    <w:abstractNumId w:val="13"/>
  </w:num>
  <w:num w:numId="13" w16cid:durableId="879248121">
    <w:abstractNumId w:val="3"/>
  </w:num>
  <w:num w:numId="14" w16cid:durableId="2052226095">
    <w:abstractNumId w:val="6"/>
  </w:num>
  <w:num w:numId="15" w16cid:durableId="361366520">
    <w:abstractNumId w:val="11"/>
  </w:num>
  <w:num w:numId="16" w16cid:durableId="895049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BD"/>
    <w:rsid w:val="00013CBD"/>
    <w:rsid w:val="00115A82"/>
    <w:rsid w:val="00400F05"/>
    <w:rsid w:val="006D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63EE5"/>
  <w15:chartTrackingRefBased/>
  <w15:docId w15:val="{9FAF0879-298D-43C2-B8AE-53822F9A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BD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717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Subhrangshu Halder</dc:creator>
  <cp:keywords/>
  <dc:description/>
  <cp:lastModifiedBy>Subhrangshu Halder</cp:lastModifiedBy>
  <cp:revision>1</cp:revision>
  <dcterms:created xsi:type="dcterms:W3CDTF">2025-08-17T07:46:00Z</dcterms:created>
  <dcterms:modified xsi:type="dcterms:W3CDTF">2025-08-17T07:48:00Z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2ab49b75-bb55-40de-a064-7fb66ae3771a</vt:lpwstr>
  </property>
</Properties>
</file>