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0B3EC" w14:textId="77777777" w:rsidR="00B95764" w:rsidRPr="00B95764" w:rsidRDefault="00B95764" w:rsidP="00B95764">
      <w:r w:rsidRPr="00B95764">
        <w:rPr>
          <w:b/>
          <w:bCs/>
        </w:rPr>
        <w:t>Day 1 (Today)</w:t>
      </w:r>
    </w:p>
    <w:p w14:paraId="6783520D" w14:textId="77777777" w:rsidR="00B95764" w:rsidRPr="00B95764" w:rsidRDefault="00B95764" w:rsidP="00B95764">
      <w:pPr>
        <w:numPr>
          <w:ilvl w:val="0"/>
          <w:numId w:val="1"/>
        </w:numPr>
      </w:pPr>
      <w:r w:rsidRPr="00B95764">
        <w:t xml:space="preserve">Topic: </w:t>
      </w:r>
      <w:r w:rsidRPr="00B95764">
        <w:rPr>
          <w:b/>
          <w:bCs/>
        </w:rPr>
        <w:t>Slope &amp; Equation of a Line</w:t>
      </w:r>
      <w:r w:rsidRPr="00B95764">
        <w:t xml:space="preserve"> (Slope formula, slope from graph, slope-intercept form y=</w:t>
      </w:r>
      <w:proofErr w:type="spellStart"/>
      <w:r w:rsidRPr="00B95764">
        <w:t>mx+cy</w:t>
      </w:r>
      <w:proofErr w:type="spellEnd"/>
      <w:r w:rsidRPr="00B95764">
        <w:t xml:space="preserve"> = mx + cy=</w:t>
      </w:r>
      <w:proofErr w:type="spellStart"/>
      <w:r w:rsidRPr="00B95764">
        <w:t>mx+c</w:t>
      </w:r>
      <w:proofErr w:type="spellEnd"/>
      <w:r w:rsidRPr="00B95764">
        <w:t>).</w:t>
      </w:r>
    </w:p>
    <w:p w14:paraId="33EFBD73" w14:textId="77777777" w:rsidR="00B95764" w:rsidRPr="00B95764" w:rsidRDefault="00B95764" w:rsidP="00B95764">
      <w:pPr>
        <w:numPr>
          <w:ilvl w:val="0"/>
          <w:numId w:val="1"/>
        </w:numPr>
      </w:pPr>
      <w:r w:rsidRPr="00B95764">
        <w:t xml:space="preserve">Practice: Graph at least 10 lines with different slopes and </w:t>
      </w:r>
      <w:proofErr w:type="gramStart"/>
      <w:r w:rsidRPr="00B95764">
        <w:t>intercepts</w:t>
      </w:r>
      <w:proofErr w:type="gramEnd"/>
      <w:r w:rsidRPr="00B95764">
        <w:t>.</w:t>
      </w:r>
    </w:p>
    <w:p w14:paraId="0F43C0DE" w14:textId="77777777" w:rsidR="00B95764" w:rsidRPr="00B95764" w:rsidRDefault="00B95764" w:rsidP="00B95764">
      <w:pPr>
        <w:numPr>
          <w:ilvl w:val="0"/>
          <w:numId w:val="1"/>
        </w:numPr>
      </w:pPr>
      <w:r w:rsidRPr="00B95764">
        <w:t>Source: Khan Academy “Slope” + “Graphing lines” OR R.D. Sharma Class 9 Ch. 10.</w:t>
      </w:r>
    </w:p>
    <w:p w14:paraId="354AC131" w14:textId="77777777" w:rsidR="00B95764" w:rsidRPr="00B95764" w:rsidRDefault="00B95764" w:rsidP="00B95764">
      <w:r w:rsidRPr="00B95764">
        <w:rPr>
          <w:b/>
          <w:bCs/>
        </w:rPr>
        <w:t>Day 2</w:t>
      </w:r>
    </w:p>
    <w:p w14:paraId="0FE245A7" w14:textId="77777777" w:rsidR="00B95764" w:rsidRPr="00B95764" w:rsidRDefault="00B95764" w:rsidP="00B95764">
      <w:pPr>
        <w:numPr>
          <w:ilvl w:val="0"/>
          <w:numId w:val="2"/>
        </w:numPr>
      </w:pPr>
      <w:r w:rsidRPr="00B95764">
        <w:t xml:space="preserve">Topic: </w:t>
      </w:r>
      <w:r w:rsidRPr="00B95764">
        <w:rPr>
          <w:b/>
          <w:bCs/>
        </w:rPr>
        <w:t>Point-Slope &amp; Standard Form of a Line</w:t>
      </w:r>
      <w:r w:rsidRPr="00B95764">
        <w:t>.</w:t>
      </w:r>
    </w:p>
    <w:p w14:paraId="7696CAC4" w14:textId="77777777" w:rsidR="00B95764" w:rsidRPr="00B95764" w:rsidRDefault="00B95764" w:rsidP="00B95764">
      <w:pPr>
        <w:numPr>
          <w:ilvl w:val="0"/>
          <w:numId w:val="2"/>
        </w:numPr>
      </w:pPr>
      <w:r w:rsidRPr="00B95764">
        <w:t>Practice: Convert between slope-intercept, point-slope, and standard forms.</w:t>
      </w:r>
    </w:p>
    <w:p w14:paraId="11EDBCC3" w14:textId="77777777" w:rsidR="00B95764" w:rsidRPr="00B95764" w:rsidRDefault="00B95764" w:rsidP="00B95764">
      <w:r w:rsidRPr="00B95764">
        <w:rPr>
          <w:b/>
          <w:bCs/>
        </w:rPr>
        <w:t>Day 3</w:t>
      </w:r>
    </w:p>
    <w:p w14:paraId="686F4C8B" w14:textId="77777777" w:rsidR="00B95764" w:rsidRPr="00B95764" w:rsidRDefault="00B95764" w:rsidP="00B95764">
      <w:pPr>
        <w:numPr>
          <w:ilvl w:val="0"/>
          <w:numId w:val="3"/>
        </w:numPr>
      </w:pPr>
      <w:r w:rsidRPr="00B95764">
        <w:t xml:space="preserve">Topic: </w:t>
      </w:r>
      <w:r w:rsidRPr="00B95764">
        <w:rPr>
          <w:b/>
          <w:bCs/>
        </w:rPr>
        <w:t>Parallel &amp; Perpendicular Lines</w:t>
      </w:r>
      <w:r w:rsidRPr="00B95764">
        <w:t>.</w:t>
      </w:r>
    </w:p>
    <w:p w14:paraId="10D86A2F" w14:textId="77777777" w:rsidR="00B95764" w:rsidRPr="00B95764" w:rsidRDefault="00B95764" w:rsidP="00B95764">
      <w:pPr>
        <w:numPr>
          <w:ilvl w:val="0"/>
          <w:numId w:val="3"/>
        </w:numPr>
      </w:pPr>
      <w:r w:rsidRPr="00B95764">
        <w:t>Practice: Identify slope relationships; find equations of lines parallel/perpendicular to a given line.</w:t>
      </w:r>
    </w:p>
    <w:p w14:paraId="596E3FF3" w14:textId="77777777" w:rsidR="00B95764" w:rsidRPr="00B95764" w:rsidRDefault="00B95764" w:rsidP="00B95764">
      <w:r w:rsidRPr="00B95764">
        <w:rPr>
          <w:b/>
          <w:bCs/>
        </w:rPr>
        <w:t>Day 4</w:t>
      </w:r>
    </w:p>
    <w:p w14:paraId="759833ED" w14:textId="77777777" w:rsidR="00B95764" w:rsidRPr="00B95764" w:rsidRDefault="00B95764" w:rsidP="00B95764">
      <w:pPr>
        <w:numPr>
          <w:ilvl w:val="0"/>
          <w:numId w:val="4"/>
        </w:numPr>
      </w:pPr>
      <w:r w:rsidRPr="00B95764">
        <w:t xml:space="preserve">Topic: </w:t>
      </w:r>
      <w:r w:rsidRPr="00B95764">
        <w:rPr>
          <w:b/>
          <w:bCs/>
        </w:rPr>
        <w:t>Linear Inequalities</w:t>
      </w:r>
      <w:r w:rsidRPr="00B95764">
        <w:t xml:space="preserve"> (in one and two variables).</w:t>
      </w:r>
    </w:p>
    <w:p w14:paraId="6B0D0574" w14:textId="77777777" w:rsidR="00B95764" w:rsidRPr="00B95764" w:rsidRDefault="00B95764" w:rsidP="00B95764">
      <w:pPr>
        <w:numPr>
          <w:ilvl w:val="0"/>
          <w:numId w:val="4"/>
        </w:numPr>
      </w:pPr>
      <w:r w:rsidRPr="00B95764">
        <w:t>Practice: Graph inequalities on a coordinate plane.</w:t>
      </w:r>
    </w:p>
    <w:p w14:paraId="6D9724CE" w14:textId="77777777" w:rsidR="00B95764" w:rsidRPr="00B95764" w:rsidRDefault="00B95764" w:rsidP="00B95764">
      <w:r w:rsidRPr="00B95764">
        <w:rPr>
          <w:b/>
          <w:bCs/>
        </w:rPr>
        <w:t>Day 5</w:t>
      </w:r>
    </w:p>
    <w:p w14:paraId="5A6BE1CE" w14:textId="77777777" w:rsidR="00B95764" w:rsidRPr="00B95764" w:rsidRDefault="00B95764" w:rsidP="00B95764">
      <w:pPr>
        <w:numPr>
          <w:ilvl w:val="0"/>
          <w:numId w:val="5"/>
        </w:numPr>
      </w:pPr>
      <w:r w:rsidRPr="00B95764">
        <w:t xml:space="preserve">Topic: </w:t>
      </w:r>
      <w:r w:rsidRPr="00B95764">
        <w:rPr>
          <w:b/>
          <w:bCs/>
        </w:rPr>
        <w:t>Systems of Linear Equations</w:t>
      </w:r>
      <w:r w:rsidRPr="00B95764">
        <w:t xml:space="preserve"> (graphical method).</w:t>
      </w:r>
    </w:p>
    <w:p w14:paraId="77C2761F" w14:textId="77777777" w:rsidR="00B95764" w:rsidRPr="00B95764" w:rsidRDefault="00B95764" w:rsidP="00B95764">
      <w:pPr>
        <w:numPr>
          <w:ilvl w:val="0"/>
          <w:numId w:val="5"/>
        </w:numPr>
      </w:pPr>
      <w:r w:rsidRPr="00B95764">
        <w:t>Practice: Solve 10 pairs of equations by graphing.</w:t>
      </w:r>
    </w:p>
    <w:p w14:paraId="7A3A7EBE" w14:textId="77777777" w:rsidR="00B95764" w:rsidRPr="00B95764" w:rsidRDefault="00B95764" w:rsidP="00B95764">
      <w:r w:rsidRPr="00B95764">
        <w:rPr>
          <w:b/>
          <w:bCs/>
        </w:rPr>
        <w:t>Day 6</w:t>
      </w:r>
    </w:p>
    <w:p w14:paraId="311D260D" w14:textId="77777777" w:rsidR="00B95764" w:rsidRPr="00B95764" w:rsidRDefault="00B95764" w:rsidP="00B95764">
      <w:pPr>
        <w:numPr>
          <w:ilvl w:val="0"/>
          <w:numId w:val="6"/>
        </w:numPr>
      </w:pPr>
      <w:r w:rsidRPr="00B95764">
        <w:t xml:space="preserve">Topic: </w:t>
      </w:r>
      <w:r w:rsidRPr="00B95764">
        <w:rPr>
          <w:b/>
          <w:bCs/>
        </w:rPr>
        <w:t>Systems of Equations</w:t>
      </w:r>
      <w:r w:rsidRPr="00B95764">
        <w:t xml:space="preserve"> (substitution &amp; elimination).</w:t>
      </w:r>
    </w:p>
    <w:p w14:paraId="46499145" w14:textId="77777777" w:rsidR="00B95764" w:rsidRPr="00B95764" w:rsidRDefault="00B95764" w:rsidP="00B95764">
      <w:pPr>
        <w:numPr>
          <w:ilvl w:val="0"/>
          <w:numId w:val="6"/>
        </w:numPr>
      </w:pPr>
      <w:r w:rsidRPr="00B95764">
        <w:t>Practice: Solve at least 20 systems using both methods.</w:t>
      </w:r>
    </w:p>
    <w:p w14:paraId="0F56E806" w14:textId="77777777" w:rsidR="00B95764" w:rsidRPr="00B95764" w:rsidRDefault="00B95764" w:rsidP="00B95764">
      <w:r w:rsidRPr="00B95764">
        <w:rPr>
          <w:b/>
          <w:bCs/>
        </w:rPr>
        <w:t>Day 7</w:t>
      </w:r>
    </w:p>
    <w:p w14:paraId="140FED7F" w14:textId="77777777" w:rsidR="00B95764" w:rsidRPr="00B95764" w:rsidRDefault="00B95764" w:rsidP="00B95764">
      <w:pPr>
        <w:numPr>
          <w:ilvl w:val="0"/>
          <w:numId w:val="7"/>
        </w:numPr>
      </w:pPr>
      <w:r w:rsidRPr="00B95764">
        <w:lastRenderedPageBreak/>
        <w:t xml:space="preserve">Topic: </w:t>
      </w:r>
      <w:r w:rsidRPr="00B95764">
        <w:rPr>
          <w:b/>
          <w:bCs/>
        </w:rPr>
        <w:t>Word Problems with Systems</w:t>
      </w:r>
      <w:r w:rsidRPr="00B95764">
        <w:t xml:space="preserve"> (mixture, rate, and geometry problems).</w:t>
      </w:r>
    </w:p>
    <w:p w14:paraId="4216E745" w14:textId="77777777" w:rsidR="00B95764" w:rsidRPr="00B95764" w:rsidRDefault="00B95764" w:rsidP="00B95764">
      <w:pPr>
        <w:numPr>
          <w:ilvl w:val="0"/>
          <w:numId w:val="7"/>
        </w:numPr>
      </w:pPr>
      <w:r w:rsidRPr="00B95764">
        <w:t>Practice: 10–15 problems.</w:t>
      </w:r>
    </w:p>
    <w:p w14:paraId="4FF084FD" w14:textId="77777777" w:rsidR="006D0F1D" w:rsidRDefault="006D0F1D"/>
    <w:sectPr w:rsidR="006D0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7461E"/>
    <w:multiLevelType w:val="multilevel"/>
    <w:tmpl w:val="3C5CE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E84648"/>
    <w:multiLevelType w:val="multilevel"/>
    <w:tmpl w:val="13727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BD2A25"/>
    <w:multiLevelType w:val="multilevel"/>
    <w:tmpl w:val="278A4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F02CC5"/>
    <w:multiLevelType w:val="multilevel"/>
    <w:tmpl w:val="5FE8D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83612D"/>
    <w:multiLevelType w:val="multilevel"/>
    <w:tmpl w:val="725A5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C46F86"/>
    <w:multiLevelType w:val="multilevel"/>
    <w:tmpl w:val="8654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3D4AC4"/>
    <w:multiLevelType w:val="multilevel"/>
    <w:tmpl w:val="0D943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681204">
    <w:abstractNumId w:val="2"/>
  </w:num>
  <w:num w:numId="2" w16cid:durableId="1242522142">
    <w:abstractNumId w:val="3"/>
  </w:num>
  <w:num w:numId="3" w16cid:durableId="1064454238">
    <w:abstractNumId w:val="4"/>
  </w:num>
  <w:num w:numId="4" w16cid:durableId="845708598">
    <w:abstractNumId w:val="0"/>
  </w:num>
  <w:num w:numId="5" w16cid:durableId="667252055">
    <w:abstractNumId w:val="5"/>
  </w:num>
  <w:num w:numId="6" w16cid:durableId="199168575">
    <w:abstractNumId w:val="6"/>
  </w:num>
  <w:num w:numId="7" w16cid:durableId="1243417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764"/>
    <w:rsid w:val="00115A82"/>
    <w:rsid w:val="006D0F1D"/>
    <w:rsid w:val="006E4786"/>
    <w:rsid w:val="00A8267B"/>
    <w:rsid w:val="00B5197C"/>
    <w:rsid w:val="00B9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1AFE1D"/>
  <w15:chartTrackingRefBased/>
  <w15:docId w15:val="{208E3990-B349-459F-8FEE-E20987247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3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7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57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76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76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76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76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76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76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76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7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5764"/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76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76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76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76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76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76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76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57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76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576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57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57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57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57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7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7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57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153</Words>
  <Characters>870</Characters>
  <Application>Microsoft Office Word</Application>
  <DocSecurity>0</DocSecurity>
  <Lines>28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Subhrangshu Halder</dc:creator>
  <cp:keywords/>
  <dc:description/>
  <cp:lastModifiedBy>Subhrangshu Halder</cp:lastModifiedBy>
  <cp:revision>1</cp:revision>
  <dcterms:created xsi:type="dcterms:W3CDTF">2025-08-15T10:44:00Z</dcterms:created>
  <dcterms:modified xsi:type="dcterms:W3CDTF">2025-08-15T15:11:00Z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24f196cb-260b-48f2-9363-7e2f2181bfb1</vt:lpwstr>
  </property>
</Properties>
</file>