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6AAD" w14:textId="542DBDBE" w:rsidR="00992EDA" w:rsidRDefault="00992EDA">
      <w:pPr>
        <w:rPr>
          <w:lang w:val="en-US"/>
        </w:rPr>
      </w:pPr>
      <w:r>
        <w:rPr>
          <w:lang w:val="en-US"/>
        </w:rPr>
        <w:t xml:space="preserve">Terminal1: </w:t>
      </w:r>
      <w:r w:rsidRPr="00992EDA">
        <w:rPr>
          <w:lang w:val="en-US"/>
        </w:rPr>
        <w:t>C:\Program Files\MongoDB\Server\5.0\bin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mongod</w:t>
      </w:r>
      <w:proofErr w:type="spellEnd"/>
    </w:p>
    <w:p w14:paraId="79D4FD82" w14:textId="339B0591" w:rsidR="00992EDA" w:rsidRDefault="00992EDA">
      <w:pPr>
        <w:rPr>
          <w:lang w:val="en-US"/>
        </w:rPr>
      </w:pPr>
      <w:r>
        <w:rPr>
          <w:lang w:val="en-US"/>
        </w:rPr>
        <w:t>Terminal2:</w:t>
      </w:r>
      <w:r w:rsidRPr="00992EDA">
        <w:rPr>
          <w:lang w:val="en-US"/>
        </w:rPr>
        <w:t xml:space="preserve"> </w:t>
      </w:r>
      <w:r w:rsidRPr="00992EDA">
        <w:rPr>
          <w:lang w:val="en-US"/>
        </w:rPr>
        <w:t>C:\Program Files\MongoDB\Server\5.0\bin</w:t>
      </w:r>
      <w:r>
        <w:rPr>
          <w:lang w:val="en-US"/>
        </w:rPr>
        <w:t xml:space="preserve"> mongo</w:t>
      </w:r>
    </w:p>
    <w:p w14:paraId="5D315302" w14:textId="70D6E09B" w:rsidR="00992EDA" w:rsidRDefault="00992EDA">
      <w:pPr>
        <w:rPr>
          <w:lang w:val="en-US"/>
        </w:rPr>
      </w:pPr>
      <w:r w:rsidRPr="00992EDA">
        <w:rPr>
          <w:lang w:val="en-US"/>
        </w:rPr>
        <w:t>C:\Program Files\MongoDB\Server\5.0\bin</w:t>
      </w:r>
      <w:r>
        <w:rPr>
          <w:lang w:val="en-US"/>
        </w:rPr>
        <w:t xml:space="preserve"> use </w:t>
      </w:r>
      <w:proofErr w:type="spellStart"/>
      <w:r>
        <w:rPr>
          <w:lang w:val="en-US"/>
        </w:rPr>
        <w:t>callData</w:t>
      </w:r>
      <w:proofErr w:type="spellEnd"/>
    </w:p>
    <w:p w14:paraId="7E739C02" w14:textId="614AB364" w:rsidR="00992EDA" w:rsidRDefault="00992EDA">
      <w:pPr>
        <w:rPr>
          <w:lang w:val="en-US"/>
        </w:rPr>
      </w:pPr>
      <w:r w:rsidRPr="00992EDA">
        <w:rPr>
          <w:lang w:val="en-US"/>
        </w:rPr>
        <w:t>C:\Program Files\MongoDB\Server\5.0\bin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db.createCollection</w:t>
      </w:r>
      <w:proofErr w:type="spellEnd"/>
      <w:proofErr w:type="gramEnd"/>
      <w:r>
        <w:rPr>
          <w:lang w:val="en-US"/>
        </w:rPr>
        <w:t>(“</w:t>
      </w:r>
      <w:proofErr w:type="spellStart"/>
      <w:r>
        <w:rPr>
          <w:lang w:val="en-US"/>
        </w:rPr>
        <w:t>calldata</w:t>
      </w:r>
      <w:proofErr w:type="spellEnd"/>
      <w:r>
        <w:rPr>
          <w:lang w:val="en-US"/>
        </w:rPr>
        <w:t>”);</w:t>
      </w:r>
    </w:p>
    <w:p w14:paraId="22EA2689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>C:\Program Files\MongoDB\Server\5.0\bin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db.calldata</w:t>
      </w:r>
      <w:proofErr w:type="gramEnd"/>
      <w:r>
        <w:rPr>
          <w:lang w:val="en-US"/>
        </w:rPr>
        <w:t>.insertMany</w:t>
      </w:r>
      <w:proofErr w:type="spellEnd"/>
      <w:r>
        <w:rPr>
          <w:lang w:val="en-US"/>
        </w:rPr>
        <w:t>(</w:t>
      </w:r>
      <w:r w:rsidRPr="00992EDA">
        <w:rPr>
          <w:lang w:val="en-US"/>
        </w:rPr>
        <w:t>[</w:t>
      </w:r>
    </w:p>
    <w:p w14:paraId="0BD52832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{</w:t>
      </w:r>
    </w:p>
    <w:p w14:paraId="0B73B227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"_id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1, </w:t>
      </w:r>
    </w:p>
    <w:p w14:paraId="7086272E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"source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"9988776655", </w:t>
      </w:r>
    </w:p>
    <w:p w14:paraId="659A0592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"destination":"9123456789", </w:t>
      </w:r>
    </w:p>
    <w:p w14:paraId="60D4A79A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sourceLocation</w:t>
      </w:r>
      <w:proofErr w:type="spellEnd"/>
      <w:r w:rsidRPr="00992EDA">
        <w:rPr>
          <w:lang w:val="en-US"/>
        </w:rPr>
        <w:t xml:space="preserve">":"Bangalore", </w:t>
      </w:r>
    </w:p>
    <w:p w14:paraId="592E988F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destinationLocation</w:t>
      </w:r>
      <w:proofErr w:type="spellEnd"/>
      <w:r w:rsidRPr="00992EDA">
        <w:rPr>
          <w:lang w:val="en-US"/>
        </w:rPr>
        <w:t xml:space="preserve">":"Mysore", </w:t>
      </w:r>
    </w:p>
    <w:p w14:paraId="6B9F8914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"callDuration":"00:5:00", </w:t>
      </w:r>
    </w:p>
    <w:p w14:paraId="625AAA04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roaming":"No</w:t>
      </w:r>
      <w:proofErr w:type="spellEnd"/>
      <w:r w:rsidRPr="00992EDA">
        <w:rPr>
          <w:lang w:val="en-US"/>
        </w:rPr>
        <w:t xml:space="preserve">", </w:t>
      </w:r>
    </w:p>
    <w:p w14:paraId="4B394F11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"callCharge":"5"</w:t>
      </w:r>
    </w:p>
    <w:p w14:paraId="709B236D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},{</w:t>
      </w:r>
    </w:p>
    <w:p w14:paraId="0AAB0E27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"_id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2, </w:t>
      </w:r>
    </w:p>
    <w:p w14:paraId="5F4AA3E4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"source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"9988776672", </w:t>
      </w:r>
    </w:p>
    <w:p w14:paraId="4D7E44BC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"destination":"9123456790", </w:t>
      </w:r>
    </w:p>
    <w:p w14:paraId="001FB126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sourceLocation</w:t>
      </w:r>
      <w:proofErr w:type="spellEnd"/>
      <w:r w:rsidRPr="00992EDA">
        <w:rPr>
          <w:lang w:val="en-US"/>
        </w:rPr>
        <w:t xml:space="preserve">":"Mysore", </w:t>
      </w:r>
    </w:p>
    <w:p w14:paraId="5ADBB1E8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destinationLocation</w:t>
      </w:r>
      <w:proofErr w:type="spellEnd"/>
      <w:r w:rsidRPr="00992EDA">
        <w:rPr>
          <w:lang w:val="en-US"/>
        </w:rPr>
        <w:t xml:space="preserve">":"Bangalore", </w:t>
      </w:r>
    </w:p>
    <w:p w14:paraId="3944E67A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"callDuration":"00:6:00", </w:t>
      </w:r>
    </w:p>
    <w:p w14:paraId="234AAC57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roaming":"No</w:t>
      </w:r>
      <w:proofErr w:type="spellEnd"/>
      <w:r w:rsidRPr="00992EDA">
        <w:rPr>
          <w:lang w:val="en-US"/>
        </w:rPr>
        <w:t xml:space="preserve">", </w:t>
      </w:r>
    </w:p>
    <w:p w14:paraId="02C24D2B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"callCharge":"5"</w:t>
      </w:r>
    </w:p>
    <w:p w14:paraId="731709A3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},{</w:t>
      </w:r>
    </w:p>
    <w:p w14:paraId="55D9BA10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"_id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3, </w:t>
      </w:r>
    </w:p>
    <w:p w14:paraId="1CC3CE5B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"source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"9188776633", </w:t>
      </w:r>
    </w:p>
    <w:p w14:paraId="1ED04B08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"destination":"9223456722", </w:t>
      </w:r>
    </w:p>
    <w:p w14:paraId="37DB40CE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sourceLocation</w:t>
      </w:r>
      <w:proofErr w:type="spellEnd"/>
      <w:r w:rsidRPr="00992EDA">
        <w:rPr>
          <w:lang w:val="en-US"/>
        </w:rPr>
        <w:t xml:space="preserve">":"Bangalore", </w:t>
      </w:r>
    </w:p>
    <w:p w14:paraId="715202F0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destinationLocation</w:t>
      </w:r>
      <w:proofErr w:type="spellEnd"/>
      <w:r w:rsidRPr="00992EDA">
        <w:rPr>
          <w:lang w:val="en-US"/>
        </w:rPr>
        <w:t xml:space="preserve">":"Mumbai", </w:t>
      </w:r>
    </w:p>
    <w:p w14:paraId="7247A4CD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lastRenderedPageBreak/>
        <w:t xml:space="preserve">        "callDuration":"00:3:00", </w:t>
      </w:r>
    </w:p>
    <w:p w14:paraId="418A30CD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roaming":"Yes</w:t>
      </w:r>
      <w:proofErr w:type="spellEnd"/>
      <w:r w:rsidRPr="00992EDA">
        <w:rPr>
          <w:lang w:val="en-US"/>
        </w:rPr>
        <w:t xml:space="preserve">", </w:t>
      </w:r>
    </w:p>
    <w:p w14:paraId="6D7F0AB4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"callCharge":"15"</w:t>
      </w:r>
    </w:p>
    <w:p w14:paraId="3DCA7A40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},{</w:t>
      </w:r>
    </w:p>
    <w:p w14:paraId="1BC0C198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"_id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4, </w:t>
      </w:r>
    </w:p>
    <w:p w14:paraId="4CCF9D9D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"source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"9118776659", </w:t>
      </w:r>
    </w:p>
    <w:p w14:paraId="53DE6F1E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"destination":"9233456786", </w:t>
      </w:r>
    </w:p>
    <w:p w14:paraId="1759BEFF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sourceLocation</w:t>
      </w:r>
      <w:proofErr w:type="spellEnd"/>
      <w:r w:rsidRPr="00992EDA">
        <w:rPr>
          <w:lang w:val="en-US"/>
        </w:rPr>
        <w:t xml:space="preserve">":"Mumbai", </w:t>
      </w:r>
    </w:p>
    <w:p w14:paraId="69010218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destinationLocation</w:t>
      </w:r>
      <w:proofErr w:type="spellEnd"/>
      <w:r w:rsidRPr="00992EDA">
        <w:rPr>
          <w:lang w:val="en-US"/>
        </w:rPr>
        <w:t xml:space="preserve">":"Chennai", </w:t>
      </w:r>
    </w:p>
    <w:p w14:paraId="66BA3B2B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"callDuration":"00:4:00", </w:t>
      </w:r>
    </w:p>
    <w:p w14:paraId="117CC268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roaming":"Yes</w:t>
      </w:r>
      <w:proofErr w:type="spellEnd"/>
      <w:r w:rsidRPr="00992EDA">
        <w:rPr>
          <w:lang w:val="en-US"/>
        </w:rPr>
        <w:t xml:space="preserve">", </w:t>
      </w:r>
    </w:p>
    <w:p w14:paraId="7A3AC4D4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"callCharge":"19"</w:t>
      </w:r>
    </w:p>
    <w:p w14:paraId="3B9DE9EF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},{</w:t>
      </w:r>
    </w:p>
    <w:p w14:paraId="34244579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"_id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5, </w:t>
      </w:r>
    </w:p>
    <w:p w14:paraId="6E8A1004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"source</w:t>
      </w:r>
      <w:proofErr w:type="gramStart"/>
      <w:r w:rsidRPr="00992EDA">
        <w:rPr>
          <w:lang w:val="en-US"/>
        </w:rPr>
        <w:t>" :</w:t>
      </w:r>
      <w:proofErr w:type="gramEnd"/>
      <w:r w:rsidRPr="00992EDA">
        <w:rPr>
          <w:lang w:val="en-US"/>
        </w:rPr>
        <w:t xml:space="preserve"> "9558776651", </w:t>
      </w:r>
    </w:p>
    <w:p w14:paraId="41955A38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"destination":"9773456781", </w:t>
      </w:r>
    </w:p>
    <w:p w14:paraId="19B2FE6C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sourceLocation</w:t>
      </w:r>
      <w:proofErr w:type="spellEnd"/>
      <w:r w:rsidRPr="00992EDA">
        <w:rPr>
          <w:lang w:val="en-US"/>
        </w:rPr>
        <w:t xml:space="preserve">":"Chennai", </w:t>
      </w:r>
    </w:p>
    <w:p w14:paraId="02D7342E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destinationLocation</w:t>
      </w:r>
      <w:proofErr w:type="spellEnd"/>
      <w:r w:rsidRPr="00992EDA">
        <w:rPr>
          <w:lang w:val="en-US"/>
        </w:rPr>
        <w:t xml:space="preserve">":"Bangalore", </w:t>
      </w:r>
    </w:p>
    <w:p w14:paraId="14F96C01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"callDuration":"00:3:00", </w:t>
      </w:r>
    </w:p>
    <w:p w14:paraId="3FB12B0C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</w:t>
      </w:r>
      <w:proofErr w:type="spellStart"/>
      <w:r w:rsidRPr="00992EDA">
        <w:rPr>
          <w:lang w:val="en-US"/>
        </w:rPr>
        <w:t>roaming":"Yes</w:t>
      </w:r>
      <w:proofErr w:type="spellEnd"/>
      <w:r w:rsidRPr="00992EDA">
        <w:rPr>
          <w:lang w:val="en-US"/>
        </w:rPr>
        <w:t xml:space="preserve">", </w:t>
      </w:r>
    </w:p>
    <w:p w14:paraId="0ACD3D2F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    "callCharge":"10"</w:t>
      </w:r>
    </w:p>
    <w:p w14:paraId="7EB0F509" w14:textId="77777777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 xml:space="preserve">    }</w:t>
      </w:r>
    </w:p>
    <w:p w14:paraId="09D0E650" w14:textId="7662E80C" w:rsidR="00992EDA" w:rsidRDefault="00992EDA" w:rsidP="00992EDA">
      <w:pPr>
        <w:rPr>
          <w:lang w:val="en-US"/>
        </w:rPr>
      </w:pPr>
      <w:r w:rsidRPr="00992EDA">
        <w:rPr>
          <w:lang w:val="en-US"/>
        </w:rPr>
        <w:t>]</w:t>
      </w:r>
      <w:r>
        <w:rPr>
          <w:lang w:val="en-US"/>
        </w:rPr>
        <w:t>)</w:t>
      </w:r>
    </w:p>
    <w:p w14:paraId="4B6D0D98" w14:textId="7CD98F23" w:rsidR="00992EDA" w:rsidRPr="00992EDA" w:rsidRDefault="00992EDA" w:rsidP="00992EDA">
      <w:pPr>
        <w:rPr>
          <w:lang w:val="en-US"/>
        </w:rPr>
      </w:pPr>
      <w:r w:rsidRPr="00992EDA">
        <w:rPr>
          <w:lang w:val="en-US"/>
        </w:rPr>
        <w:t>C:\Program Files\MongoDB\Server\5.0\bin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db.calldata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</w:t>
      </w:r>
    </w:p>
    <w:sectPr w:rsidR="00992EDA" w:rsidRPr="0099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DA"/>
    <w:rsid w:val="009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F4F9"/>
  <w15:chartTrackingRefBased/>
  <w15:docId w15:val="{D43941A4-4011-484B-9CCE-6F3E997C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Mendoza</dc:creator>
  <cp:keywords/>
  <dc:description/>
  <cp:lastModifiedBy> </cp:lastModifiedBy>
  <cp:revision>1</cp:revision>
  <dcterms:created xsi:type="dcterms:W3CDTF">2021-09-07T01:40:00Z</dcterms:created>
  <dcterms:modified xsi:type="dcterms:W3CDTF">2021-09-07T01:49:00Z</dcterms:modified>
</cp:coreProperties>
</file>