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195"/>
        <w:ind w:right="107"/>
        <w:rPr>
          <w:rFonts w:ascii="Arial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457196</wp:posOffset>
            </wp:positionH>
            <wp:positionV relativeFrom="paragraph">
              <wp:posOffset>-680</wp:posOffset>
            </wp:positionV>
            <wp:extent cx="1600206" cy="46315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6" cy="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36466"/>
          <w:spacing w:val="20"/>
          <w:w w:val="60"/>
        </w:rPr>
        <w:t>PRODUCT</w:t>
      </w:r>
      <w:r>
        <w:rPr>
          <w:rFonts w:ascii="Arial"/>
          <w:color w:val="636466"/>
          <w:spacing w:val="70"/>
        </w:rPr>
        <w:t> </w:t>
      </w:r>
      <w:r>
        <w:rPr>
          <w:rFonts w:ascii="Arial"/>
          <w:color w:val="636466"/>
          <w:spacing w:val="18"/>
          <w:w w:val="60"/>
        </w:rPr>
        <w:t>RELE</w:t>
      </w:r>
      <w:r>
        <w:rPr>
          <w:rFonts w:ascii="Arial"/>
          <w:color w:val="636466"/>
          <w:spacing w:val="2"/>
          <w:w w:val="60"/>
        </w:rPr>
        <w:t> </w:t>
      </w:r>
      <w:r>
        <w:rPr>
          <w:rFonts w:ascii="Arial"/>
          <w:color w:val="636466"/>
          <w:spacing w:val="8"/>
          <w:w w:val="60"/>
        </w:rPr>
        <w:t>ASE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80"/>
        <w:rPr>
          <w:sz w:val="12"/>
        </w:rPr>
      </w:pPr>
    </w:p>
    <w:p>
      <w:pPr>
        <w:spacing w:before="0"/>
        <w:ind w:left="2246" w:right="0" w:firstLine="0"/>
        <w:jc w:val="left"/>
        <w:rPr>
          <w:rFonts w:ascii="Barlow"/>
          <w:b/>
          <w:sz w:val="12"/>
        </w:rPr>
      </w:pPr>
      <w:r>
        <w:rPr>
          <w:rFonts w:ascii="Barlow"/>
          <w:b/>
          <w:color w:val="231F20"/>
          <w:sz w:val="12"/>
        </w:rPr>
        <w:t>UPC: </w:t>
      </w:r>
      <w:r>
        <w:rPr>
          <w:rFonts w:ascii="Barlow"/>
          <w:b/>
          <w:color w:val="231F20"/>
          <w:spacing w:val="-2"/>
          <w:sz w:val="12"/>
        </w:rPr>
        <w:t>099071008602</w:t>
      </w:r>
    </w:p>
    <w:p>
      <w:pPr>
        <w:pStyle w:val="BodyText"/>
        <w:rPr>
          <w:rFonts w:ascii="Barlow"/>
          <w:b/>
          <w:sz w:val="20"/>
        </w:rPr>
      </w:pPr>
    </w:p>
    <w:p>
      <w:pPr>
        <w:pStyle w:val="BodyText"/>
        <w:spacing w:before="79"/>
        <w:rPr>
          <w:rFonts w:ascii="Barlow"/>
          <w:b/>
          <w:sz w:val="20"/>
        </w:rPr>
      </w:pPr>
    </w:p>
    <w:p>
      <w:pPr>
        <w:spacing w:after="0"/>
        <w:rPr>
          <w:rFonts w:ascii="Barlow"/>
          <w:sz w:val="20"/>
        </w:rPr>
        <w:sectPr>
          <w:type w:val="continuous"/>
          <w:pgSz w:w="12240" w:h="15840"/>
          <w:pgMar w:top="720" w:bottom="0" w:left="600" w:right="620"/>
        </w:sectPr>
      </w:pPr>
    </w:p>
    <w:p>
      <w:pPr>
        <w:pStyle w:val="Heading1"/>
        <w:spacing w:before="1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1044213</wp:posOffset>
                </wp:positionV>
                <wp:extent cx="7772400" cy="40474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4047490"/>
                          <a:chExt cx="7772400" cy="40474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41686"/>
                            <a:ext cx="7772400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200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400"/>
                                </a:lnTo>
                                <a:lnTo>
                                  <a:pt x="7772400" y="3200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4150" y="0"/>
                            <a:ext cx="3314699" cy="398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57200" y="2930886"/>
                            <a:ext cx="104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0">
                                <a:moveTo>
                                  <a:pt x="1047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781300" y="2930886"/>
                            <a:ext cx="1047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0">
                                <a:moveTo>
                                  <a:pt x="10477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775" y="3196570"/>
                            <a:ext cx="1028700" cy="6830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457200" y="730008"/>
                            <a:ext cx="338455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0" w:lineRule="exact" w:before="85"/>
                                <w:ind w:left="0" w:right="0" w:firstLine="0"/>
                                <w:jc w:val="left"/>
                                <w:rPr>
                                  <w:rFonts w:ascii="Stratum1 Black"/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z w:val="53"/>
                                </w:rPr>
                                <w:t>PROTEIN</w:t>
                              </w: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39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z w:val="53"/>
                                </w:rPr>
                                <w:t>COOKIE</w:t>
                              </w: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39"/>
                                  <w:sz w:val="53"/>
                                </w:rPr>
                                <w:t> </w:t>
                              </w: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-2"/>
                                  <w:sz w:val="53"/>
                                </w:rPr>
                                <w:t>BITES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99852" y="1509244"/>
                            <a:ext cx="57531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3" w:lineRule="exact" w:before="118"/>
                                <w:ind w:left="0" w:right="0" w:firstLine="0"/>
                                <w:jc w:val="left"/>
                                <w:rPr>
                                  <w:rFonts w:ascii="Stratum1 Black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-5"/>
                                  <w:position w:val="2"/>
                                  <w:sz w:val="72"/>
                                </w:rPr>
                                <w:t>21</w:t>
                              </w: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-5"/>
                                  <w:sz w:val="42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32095" y="2052042"/>
                            <a:ext cx="51117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-1" w:right="18" w:firstLine="0"/>
                                <w:jc w:val="center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PROTEIN</w:t>
                              </w:r>
                            </w:p>
                            <w:p>
                              <w:pPr>
                                <w:spacing w:line="136" w:lineRule="exact" w:before="0"/>
                                <w:ind w:left="0" w:right="18" w:firstLine="0"/>
                                <w:jc w:val="center"/>
                                <w:rPr>
                                  <w:rFonts w:ascii="Barlow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12"/>
                                </w:rPr>
                                <w:t>PER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5"/>
                                  <w:sz w:val="12"/>
                                </w:rPr>
                                <w:t>BAG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788417" y="2021562"/>
                            <a:ext cx="7226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TRANS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>FATS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60120" y="1509244"/>
                            <a:ext cx="579120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2" w:lineRule="exact" w:before="119"/>
                                <w:ind w:left="0" w:right="0" w:firstLine="0"/>
                                <w:jc w:val="left"/>
                                <w:rPr>
                                  <w:rFonts w:ascii="Stratum1 Black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874035" y="1509244"/>
                            <a:ext cx="873125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42" w:lineRule="exact" w:before="119"/>
                                <w:ind w:left="0" w:right="0" w:firstLine="0"/>
                                <w:jc w:val="left"/>
                                <w:rPr>
                                  <w:rFonts w:ascii="Stratum1 Black"/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rFonts w:ascii="Stratum1 Black"/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887604" y="2021562"/>
                            <a:ext cx="8483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CHOLESTEROL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35882" y="2854686"/>
                            <a:ext cx="12274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FLAVORS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652596" y="3895070"/>
                            <a:ext cx="9937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636466"/>
                                  <w:spacing w:val="-2"/>
                                  <w:sz w:val="20"/>
                                </w:rPr>
                                <w:t>CHOCOLATE</w:t>
                              </w:r>
                              <w:r>
                                <w:rPr>
                                  <w:rFonts w:ascii="Barlow"/>
                                  <w:b/>
                                  <w:color w:val="636466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636466"/>
                                  <w:spacing w:val="-4"/>
                                  <w:sz w:val="20"/>
                                </w:rPr>
                                <w:t>CHIP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2.221558pt;width:612pt;height:318.7pt;mso-position-horizontal-relative:page;mso-position-vertical-relative:page;z-index:15734784" id="docshapegroup1" coordorigin="0,1644" coordsize="12240,6374">
                <v:rect style="position:absolute;left:0;top:2340;width:12240;height:5040" id="docshape2" filled="true" fillcolor="#000388" stroked="false">
                  <v:fill type="solid"/>
                </v:rect>
                <v:shape style="position:absolute;left:6290;top:1644;width:5220;height:6273" type="#_x0000_t75" id="docshape3" stroked="false">
                  <v:imagedata r:id="rId6" o:title=""/>
                </v:shape>
                <v:line style="position:absolute" from="2370,6260" to="720,6260" stroked="true" strokeweight="1pt" strokecolor="#ffffff">
                  <v:stroke dashstyle="solid"/>
                </v:line>
                <v:line style="position:absolute" from="6030,6260" to="4380,6260" stroked="true" strokeweight="1pt" strokecolor="#ffffff">
                  <v:stroke dashstyle="solid"/>
                </v:line>
                <v:shape style="position:absolute;left:2565;top:6678;width:1620;height:1076" type="#_x0000_t75" id="docshape4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2794;width:5330;height:705" type="#_x0000_t202" id="docshape5" filled="false" stroked="false">
                  <v:textbox inset="0,0,0,0">
                    <w:txbxContent>
                      <w:p>
                        <w:pPr>
                          <w:spacing w:line="620" w:lineRule="exact" w:before="85"/>
                          <w:ind w:left="0" w:right="0" w:firstLine="0"/>
                          <w:jc w:val="left"/>
                          <w:rPr>
                            <w:rFonts w:ascii="Stratum1 Black"/>
                            <w:b/>
                            <w:sz w:val="53"/>
                          </w:rPr>
                        </w:pPr>
                        <w:r>
                          <w:rPr>
                            <w:rFonts w:ascii="Stratum1 Black"/>
                            <w:b/>
                            <w:color w:val="FFFFFF"/>
                            <w:sz w:val="53"/>
                          </w:rPr>
                          <w:t>PROTEIN</w:t>
                        </w:r>
                        <w:r>
                          <w:rPr>
                            <w:rFonts w:ascii="Stratum1 Black"/>
                            <w:b/>
                            <w:color w:val="FFFFFF"/>
                            <w:spacing w:val="39"/>
                            <w:sz w:val="53"/>
                          </w:rPr>
                          <w:t> </w:t>
                        </w:r>
                        <w:r>
                          <w:rPr>
                            <w:rFonts w:ascii="Stratum1 Black"/>
                            <w:b/>
                            <w:color w:val="FFFFFF"/>
                            <w:sz w:val="53"/>
                          </w:rPr>
                          <w:t>COOKIE</w:t>
                        </w:r>
                        <w:r>
                          <w:rPr>
                            <w:rFonts w:ascii="Stratum1 Black"/>
                            <w:b/>
                            <w:color w:val="FFFFFF"/>
                            <w:spacing w:val="39"/>
                            <w:sz w:val="53"/>
                          </w:rPr>
                          <w:t> </w:t>
                        </w:r>
                        <w:r>
                          <w:rPr>
                            <w:rFonts w:ascii="Stratum1 Black"/>
                            <w:b/>
                            <w:color w:val="FFFFFF"/>
                            <w:spacing w:val="-2"/>
                            <w:sz w:val="53"/>
                          </w:rPr>
                          <w:t>BITES</w:t>
                        </w:r>
                      </w:p>
                    </w:txbxContent>
                  </v:textbox>
                  <w10:wrap type="none"/>
                </v:shape>
                <v:shape style="position:absolute;left:1102;top:4021;width:906;height:962" type="#_x0000_t202" id="docshape6" filled="false" stroked="false">
                  <v:textbox inset="0,0,0,0">
                    <w:txbxContent>
                      <w:p>
                        <w:pPr>
                          <w:spacing w:line="843" w:lineRule="exact" w:before="118"/>
                          <w:ind w:left="0" w:right="0" w:firstLine="0"/>
                          <w:jc w:val="left"/>
                          <w:rPr>
                            <w:rFonts w:ascii="Stratum1 Black"/>
                            <w:b/>
                            <w:sz w:val="42"/>
                          </w:rPr>
                        </w:pPr>
                        <w:r>
                          <w:rPr>
                            <w:rFonts w:ascii="Stratum1 Black"/>
                            <w:b/>
                            <w:color w:val="FFFFFF"/>
                            <w:spacing w:val="-5"/>
                            <w:position w:val="2"/>
                            <w:sz w:val="72"/>
                          </w:rPr>
                          <w:t>21</w:t>
                        </w:r>
                        <w:r>
                          <w:rPr>
                            <w:rFonts w:ascii="Stratum1 Black"/>
                            <w:b/>
                            <w:color w:val="FFFFFF"/>
                            <w:spacing w:val="-5"/>
                            <w:sz w:val="42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1152;top:4876;width:805;height:368" type="#_x0000_t202" id="docshape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-1" w:right="18" w:firstLine="0"/>
                          <w:jc w:val="center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PROTEIN</w:t>
                        </w:r>
                      </w:p>
                      <w:p>
                        <w:pPr>
                          <w:spacing w:line="136" w:lineRule="exact" w:before="0"/>
                          <w:ind w:left="0" w:right="18" w:firstLine="0"/>
                          <w:jc w:val="center"/>
                          <w:rPr>
                            <w:rFonts w:ascii="Barlow"/>
                            <w:b/>
                            <w:sz w:val="12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z w:val="12"/>
                          </w:rPr>
                          <w:t>PER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5"/>
                            <w:sz w:val="12"/>
                          </w:rPr>
                          <w:t>BAG</w:t>
                        </w:r>
                      </w:p>
                    </w:txbxContent>
                  </v:textbox>
                  <w10:wrap type="none"/>
                </v:shape>
                <v:shape style="position:absolute;left:2816;top:4828;width:1138;height:240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TRANS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7"/>
                            <w:sz w:val="20"/>
                          </w:rPr>
                          <w:t>FATS</w:t>
                        </w:r>
                      </w:p>
                    </w:txbxContent>
                  </v:textbox>
                  <w10:wrap type="none"/>
                </v:shape>
                <v:shape style="position:absolute;left:2929;top:4021;width:912;height:962" type="#_x0000_t202" id="docshape9" filled="false" stroked="false">
                  <v:textbox inset="0,0,0,0">
                    <w:txbxContent>
                      <w:p>
                        <w:pPr>
                          <w:spacing w:line="842" w:lineRule="exact" w:before="119"/>
                          <w:ind w:left="0" w:right="0" w:firstLine="0"/>
                          <w:jc w:val="left"/>
                          <w:rPr>
                            <w:rFonts w:ascii="Stratum1 Black"/>
                            <w:b/>
                            <w:sz w:val="72"/>
                          </w:rPr>
                        </w:pPr>
                        <w:r>
                          <w:rPr>
                            <w:rFonts w:ascii="Stratum1 Black"/>
                            <w:b/>
                            <w:color w:val="FFFFFF"/>
                            <w:spacing w:val="-5"/>
                            <w:sz w:val="72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4526;top:4021;width:1375;height:962" type="#_x0000_t202" id="docshape10" filled="false" stroked="false">
                  <v:textbox inset="0,0,0,0">
                    <w:txbxContent>
                      <w:p>
                        <w:pPr>
                          <w:spacing w:line="842" w:lineRule="exact" w:before="119"/>
                          <w:ind w:left="0" w:right="0" w:firstLine="0"/>
                          <w:jc w:val="left"/>
                          <w:rPr>
                            <w:rFonts w:ascii="Stratum1 Black"/>
                            <w:b/>
                            <w:sz w:val="72"/>
                          </w:rPr>
                        </w:pPr>
                        <w:r>
                          <w:rPr>
                            <w:rFonts w:ascii="Stratum1 Black"/>
                            <w:b/>
                            <w:color w:val="FFFFFF"/>
                            <w:spacing w:val="-5"/>
                            <w:sz w:val="72"/>
                          </w:rPr>
                          <w:t>LOW</w:t>
                        </w:r>
                      </w:p>
                    </w:txbxContent>
                  </v:textbox>
                  <w10:wrap type="none"/>
                </v:shape>
                <v:shape style="position:absolute;left:4547;top:4828;width:1336;height:240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CHOLESTEROL</w:t>
                        </w:r>
                      </w:p>
                    </w:txbxContent>
                  </v:textbox>
                  <w10:wrap type="none"/>
                </v:shape>
                <v:shape style="position:absolute;left:2418;top:6140;width:1933;height:240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AVAILABLE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FLAVORS</w:t>
                        </w:r>
                      </w:p>
                    </w:txbxContent>
                  </v:textbox>
                  <w10:wrap type="none"/>
                </v:shape>
                <v:shape style="position:absolute;left:2602;top:7778;width:1565;height:240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636466"/>
                            <w:spacing w:val="-2"/>
                            <w:sz w:val="20"/>
                          </w:rPr>
                          <w:t>CHOCOLATE</w:t>
                        </w:r>
                        <w:r>
                          <w:rPr>
                            <w:rFonts w:ascii="Barlow"/>
                            <w:b/>
                            <w:color w:val="636466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636466"/>
                            <w:spacing w:val="-4"/>
                            <w:sz w:val="20"/>
                          </w:rPr>
                          <w:t>CHIP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9601200</wp:posOffset>
                </wp:positionV>
                <wp:extent cx="7772400" cy="4572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772400" cy="457200"/>
                          <a:chExt cx="7772400" cy="4572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7724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572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7772400" y="4572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3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403" y="89460"/>
                            <a:ext cx="111874" cy="111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272530" y="95641"/>
                            <a:ext cx="259079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72415">
                                <a:moveTo>
                                  <a:pt x="92825" y="13927"/>
                                </a:moveTo>
                                <a:lnTo>
                                  <a:pt x="6572" y="90843"/>
                                </a:lnTo>
                                <a:lnTo>
                                  <a:pt x="0" y="106756"/>
                                </a:lnTo>
                                <a:lnTo>
                                  <a:pt x="1643" y="115228"/>
                                </a:lnTo>
                                <a:lnTo>
                                  <a:pt x="6572" y="122669"/>
                                </a:lnTo>
                                <a:lnTo>
                                  <a:pt x="149409" y="265518"/>
                                </a:lnTo>
                                <a:lnTo>
                                  <a:pt x="156868" y="270453"/>
                                </a:lnTo>
                                <a:lnTo>
                                  <a:pt x="165322" y="272095"/>
                                </a:lnTo>
                                <a:lnTo>
                                  <a:pt x="173794" y="270453"/>
                                </a:lnTo>
                                <a:lnTo>
                                  <a:pt x="181235" y="265518"/>
                                </a:lnTo>
                                <a:lnTo>
                                  <a:pt x="198256" y="248500"/>
                                </a:lnTo>
                                <a:lnTo>
                                  <a:pt x="161474" y="248500"/>
                                </a:lnTo>
                                <a:lnTo>
                                  <a:pt x="150831" y="237858"/>
                                </a:lnTo>
                                <a:lnTo>
                                  <a:pt x="150742" y="235000"/>
                                </a:lnTo>
                                <a:lnTo>
                                  <a:pt x="160416" y="225336"/>
                                </a:lnTo>
                                <a:lnTo>
                                  <a:pt x="138309" y="225336"/>
                                </a:lnTo>
                                <a:lnTo>
                                  <a:pt x="127654" y="214680"/>
                                </a:lnTo>
                                <a:lnTo>
                                  <a:pt x="127577" y="211823"/>
                                </a:lnTo>
                                <a:lnTo>
                                  <a:pt x="137229" y="202171"/>
                                </a:lnTo>
                                <a:lnTo>
                                  <a:pt x="115144" y="202171"/>
                                </a:lnTo>
                                <a:lnTo>
                                  <a:pt x="104501" y="191516"/>
                                </a:lnTo>
                                <a:lnTo>
                                  <a:pt x="104387" y="188645"/>
                                </a:lnTo>
                                <a:lnTo>
                                  <a:pt x="105990" y="187066"/>
                                </a:lnTo>
                                <a:lnTo>
                                  <a:pt x="117252" y="175806"/>
                                </a:lnTo>
                                <a:lnTo>
                                  <a:pt x="86683" y="175806"/>
                                </a:lnTo>
                                <a:lnTo>
                                  <a:pt x="22637" y="111760"/>
                                </a:lnTo>
                                <a:lnTo>
                                  <a:pt x="22663" y="108191"/>
                                </a:lnTo>
                                <a:lnTo>
                                  <a:pt x="94748" y="36106"/>
                                </a:lnTo>
                                <a:lnTo>
                                  <a:pt x="124352" y="36106"/>
                                </a:lnTo>
                                <a:lnTo>
                                  <a:pt x="108756" y="20510"/>
                                </a:lnTo>
                                <a:lnTo>
                                  <a:pt x="101308" y="15573"/>
                                </a:lnTo>
                                <a:lnTo>
                                  <a:pt x="92825" y="13927"/>
                                </a:lnTo>
                                <a:close/>
                              </a:path>
                              <a:path w="259079" h="272415">
                                <a:moveTo>
                                  <a:pt x="187090" y="219557"/>
                                </a:moveTo>
                                <a:lnTo>
                                  <a:pt x="169132" y="219557"/>
                                </a:lnTo>
                                <a:lnTo>
                                  <a:pt x="170961" y="221361"/>
                                </a:lnTo>
                                <a:lnTo>
                                  <a:pt x="179724" y="230124"/>
                                </a:lnTo>
                                <a:lnTo>
                                  <a:pt x="179787" y="232968"/>
                                </a:lnTo>
                                <a:lnTo>
                                  <a:pt x="164242" y="248500"/>
                                </a:lnTo>
                                <a:lnTo>
                                  <a:pt x="198256" y="248500"/>
                                </a:lnTo>
                                <a:lnTo>
                                  <a:pt x="225528" y="221234"/>
                                </a:lnTo>
                                <a:lnTo>
                                  <a:pt x="188766" y="221234"/>
                                </a:lnTo>
                                <a:lnTo>
                                  <a:pt x="187090" y="219557"/>
                                </a:lnTo>
                                <a:close/>
                              </a:path>
                              <a:path w="259079" h="272415">
                                <a:moveTo>
                                  <a:pt x="163897" y="196367"/>
                                </a:moveTo>
                                <a:lnTo>
                                  <a:pt x="145954" y="196367"/>
                                </a:lnTo>
                                <a:lnTo>
                                  <a:pt x="147796" y="198183"/>
                                </a:lnTo>
                                <a:lnTo>
                                  <a:pt x="156533" y="206946"/>
                                </a:lnTo>
                                <a:lnTo>
                                  <a:pt x="156610" y="209791"/>
                                </a:lnTo>
                                <a:lnTo>
                                  <a:pt x="141077" y="225336"/>
                                </a:lnTo>
                                <a:lnTo>
                                  <a:pt x="160416" y="225336"/>
                                </a:lnTo>
                                <a:lnTo>
                                  <a:pt x="164522" y="221234"/>
                                </a:lnTo>
                                <a:lnTo>
                                  <a:pt x="166162" y="219557"/>
                                </a:lnTo>
                                <a:lnTo>
                                  <a:pt x="187090" y="219557"/>
                                </a:lnTo>
                                <a:lnTo>
                                  <a:pt x="178111" y="210578"/>
                                </a:lnTo>
                                <a:lnTo>
                                  <a:pt x="178009" y="207733"/>
                                </a:lnTo>
                                <a:lnTo>
                                  <a:pt x="187559" y="198183"/>
                                </a:lnTo>
                                <a:lnTo>
                                  <a:pt x="165716" y="198183"/>
                                </a:lnTo>
                                <a:lnTo>
                                  <a:pt x="163897" y="196367"/>
                                </a:lnTo>
                                <a:close/>
                              </a:path>
                              <a:path w="259079" h="272415">
                                <a:moveTo>
                                  <a:pt x="214347" y="192278"/>
                                </a:moveTo>
                                <a:lnTo>
                                  <a:pt x="196411" y="192278"/>
                                </a:lnTo>
                                <a:lnTo>
                                  <a:pt x="206990" y="202831"/>
                                </a:lnTo>
                                <a:lnTo>
                                  <a:pt x="207054" y="205689"/>
                                </a:lnTo>
                                <a:lnTo>
                                  <a:pt x="191509" y="221234"/>
                                </a:lnTo>
                                <a:lnTo>
                                  <a:pt x="225528" y="221234"/>
                                </a:lnTo>
                                <a:lnTo>
                                  <a:pt x="252380" y="194386"/>
                                </a:lnTo>
                                <a:lnTo>
                                  <a:pt x="252664" y="193954"/>
                                </a:lnTo>
                                <a:lnTo>
                                  <a:pt x="216047" y="193954"/>
                                </a:lnTo>
                                <a:lnTo>
                                  <a:pt x="214347" y="192278"/>
                                </a:lnTo>
                                <a:close/>
                              </a:path>
                              <a:path w="259079" h="272415">
                                <a:moveTo>
                                  <a:pt x="140722" y="173202"/>
                                </a:moveTo>
                                <a:lnTo>
                                  <a:pt x="122802" y="173202"/>
                                </a:lnTo>
                                <a:lnTo>
                                  <a:pt x="133381" y="183769"/>
                                </a:lnTo>
                                <a:lnTo>
                                  <a:pt x="133457" y="186626"/>
                                </a:lnTo>
                                <a:lnTo>
                                  <a:pt x="117925" y="202171"/>
                                </a:lnTo>
                                <a:lnTo>
                                  <a:pt x="137229" y="202171"/>
                                </a:lnTo>
                                <a:lnTo>
                                  <a:pt x="143033" y="196367"/>
                                </a:lnTo>
                                <a:lnTo>
                                  <a:pt x="163897" y="196367"/>
                                </a:lnTo>
                                <a:lnTo>
                                  <a:pt x="154933" y="187413"/>
                                </a:lnTo>
                                <a:lnTo>
                                  <a:pt x="154844" y="184569"/>
                                </a:lnTo>
                                <a:lnTo>
                                  <a:pt x="164509" y="174904"/>
                                </a:lnTo>
                                <a:lnTo>
                                  <a:pt x="142424" y="174904"/>
                                </a:lnTo>
                                <a:lnTo>
                                  <a:pt x="140722" y="173202"/>
                                </a:lnTo>
                                <a:close/>
                              </a:path>
                              <a:path w="259079" h="272415">
                                <a:moveTo>
                                  <a:pt x="191177" y="169100"/>
                                </a:moveTo>
                                <a:lnTo>
                                  <a:pt x="173259" y="169100"/>
                                </a:lnTo>
                                <a:lnTo>
                                  <a:pt x="181984" y="177850"/>
                                </a:lnTo>
                                <a:lnTo>
                                  <a:pt x="183826" y="179666"/>
                                </a:lnTo>
                                <a:lnTo>
                                  <a:pt x="183902" y="182511"/>
                                </a:lnTo>
                                <a:lnTo>
                                  <a:pt x="182200" y="184238"/>
                                </a:lnTo>
                                <a:lnTo>
                                  <a:pt x="168217" y="198183"/>
                                </a:lnTo>
                                <a:lnTo>
                                  <a:pt x="187559" y="198183"/>
                                </a:lnTo>
                                <a:lnTo>
                                  <a:pt x="193465" y="192278"/>
                                </a:lnTo>
                                <a:lnTo>
                                  <a:pt x="214347" y="192278"/>
                                </a:lnTo>
                                <a:lnTo>
                                  <a:pt x="205390" y="183311"/>
                                </a:lnTo>
                                <a:lnTo>
                                  <a:pt x="205301" y="180441"/>
                                </a:lnTo>
                                <a:lnTo>
                                  <a:pt x="214953" y="170789"/>
                                </a:lnTo>
                                <a:lnTo>
                                  <a:pt x="192868" y="170789"/>
                                </a:lnTo>
                                <a:lnTo>
                                  <a:pt x="191177" y="169100"/>
                                </a:lnTo>
                                <a:close/>
                              </a:path>
                              <a:path w="259079" h="272415">
                                <a:moveTo>
                                  <a:pt x="252734" y="164998"/>
                                </a:moveTo>
                                <a:lnTo>
                                  <a:pt x="223691" y="164998"/>
                                </a:lnTo>
                                <a:lnTo>
                                  <a:pt x="234245" y="175564"/>
                                </a:lnTo>
                                <a:lnTo>
                                  <a:pt x="234334" y="178409"/>
                                </a:lnTo>
                                <a:lnTo>
                                  <a:pt x="218801" y="193954"/>
                                </a:lnTo>
                                <a:lnTo>
                                  <a:pt x="252664" y="193954"/>
                                </a:lnTo>
                                <a:lnTo>
                                  <a:pt x="257186" y="187066"/>
                                </a:lnTo>
                                <a:lnTo>
                                  <a:pt x="258295" y="180441"/>
                                </a:lnTo>
                                <a:lnTo>
                                  <a:pt x="258350" y="180111"/>
                                </a:lnTo>
                                <a:lnTo>
                                  <a:pt x="258453" y="178409"/>
                                </a:lnTo>
                                <a:lnTo>
                                  <a:pt x="256675" y="170789"/>
                                </a:lnTo>
                                <a:lnTo>
                                  <a:pt x="255568" y="169100"/>
                                </a:lnTo>
                                <a:lnTo>
                                  <a:pt x="252734" y="164998"/>
                                </a:lnTo>
                                <a:close/>
                              </a:path>
                              <a:path w="259079" h="272415">
                                <a:moveTo>
                                  <a:pt x="124352" y="36106"/>
                                </a:moveTo>
                                <a:lnTo>
                                  <a:pt x="98329" y="36106"/>
                                </a:lnTo>
                                <a:lnTo>
                                  <a:pt x="162363" y="100114"/>
                                </a:lnTo>
                                <a:lnTo>
                                  <a:pt x="162325" y="103670"/>
                                </a:lnTo>
                                <a:lnTo>
                                  <a:pt x="90201" y="175806"/>
                                </a:lnTo>
                                <a:lnTo>
                                  <a:pt x="117252" y="175806"/>
                                </a:lnTo>
                                <a:lnTo>
                                  <a:pt x="119856" y="173202"/>
                                </a:lnTo>
                                <a:lnTo>
                                  <a:pt x="140722" y="173202"/>
                                </a:lnTo>
                                <a:lnTo>
                                  <a:pt x="131768" y="164249"/>
                                </a:lnTo>
                                <a:lnTo>
                                  <a:pt x="131667" y="161391"/>
                                </a:lnTo>
                                <a:lnTo>
                                  <a:pt x="145446" y="147624"/>
                                </a:lnTo>
                                <a:lnTo>
                                  <a:pt x="147111" y="145935"/>
                                </a:lnTo>
                                <a:lnTo>
                                  <a:pt x="168029" y="145935"/>
                                </a:lnTo>
                                <a:lnTo>
                                  <a:pt x="159061" y="136956"/>
                                </a:lnTo>
                                <a:lnTo>
                                  <a:pt x="158946" y="134112"/>
                                </a:lnTo>
                                <a:lnTo>
                                  <a:pt x="174390" y="118668"/>
                                </a:lnTo>
                                <a:lnTo>
                                  <a:pt x="206914" y="118668"/>
                                </a:lnTo>
                                <a:lnTo>
                                  <a:pt x="124352" y="36106"/>
                                </a:lnTo>
                                <a:close/>
                              </a:path>
                              <a:path w="259079" h="272415">
                                <a:moveTo>
                                  <a:pt x="168029" y="145935"/>
                                </a:moveTo>
                                <a:lnTo>
                                  <a:pt x="150082" y="145935"/>
                                </a:lnTo>
                                <a:lnTo>
                                  <a:pt x="160635" y="156502"/>
                                </a:lnTo>
                                <a:lnTo>
                                  <a:pt x="160737" y="159346"/>
                                </a:lnTo>
                                <a:lnTo>
                                  <a:pt x="145180" y="174904"/>
                                </a:lnTo>
                                <a:lnTo>
                                  <a:pt x="164509" y="174904"/>
                                </a:lnTo>
                                <a:lnTo>
                                  <a:pt x="170313" y="169100"/>
                                </a:lnTo>
                                <a:lnTo>
                                  <a:pt x="191177" y="169100"/>
                                </a:lnTo>
                                <a:lnTo>
                                  <a:pt x="182200" y="160134"/>
                                </a:lnTo>
                                <a:lnTo>
                                  <a:pt x="182111" y="157276"/>
                                </a:lnTo>
                                <a:lnTo>
                                  <a:pt x="183826" y="155587"/>
                                </a:lnTo>
                                <a:lnTo>
                                  <a:pt x="191781" y="147624"/>
                                </a:lnTo>
                                <a:lnTo>
                                  <a:pt x="169716" y="147624"/>
                                </a:lnTo>
                                <a:lnTo>
                                  <a:pt x="168029" y="145935"/>
                                </a:lnTo>
                                <a:close/>
                              </a:path>
                              <a:path w="259079" h="272415">
                                <a:moveTo>
                                  <a:pt x="230079" y="141833"/>
                                </a:moveTo>
                                <a:lnTo>
                                  <a:pt x="200501" y="141833"/>
                                </a:lnTo>
                                <a:lnTo>
                                  <a:pt x="211080" y="152400"/>
                                </a:lnTo>
                                <a:lnTo>
                                  <a:pt x="211169" y="155244"/>
                                </a:lnTo>
                                <a:lnTo>
                                  <a:pt x="195624" y="170789"/>
                                </a:lnTo>
                                <a:lnTo>
                                  <a:pt x="214953" y="170789"/>
                                </a:lnTo>
                                <a:lnTo>
                                  <a:pt x="220745" y="164998"/>
                                </a:lnTo>
                                <a:lnTo>
                                  <a:pt x="252734" y="164998"/>
                                </a:lnTo>
                                <a:lnTo>
                                  <a:pt x="251593" y="163347"/>
                                </a:lnTo>
                                <a:lnTo>
                                  <a:pt x="230079" y="141833"/>
                                </a:lnTo>
                                <a:close/>
                              </a:path>
                              <a:path w="259079" h="272415">
                                <a:moveTo>
                                  <a:pt x="206914" y="118668"/>
                                </a:moveTo>
                                <a:lnTo>
                                  <a:pt x="177349" y="118668"/>
                                </a:lnTo>
                                <a:lnTo>
                                  <a:pt x="187915" y="129222"/>
                                </a:lnTo>
                                <a:lnTo>
                                  <a:pt x="188004" y="132080"/>
                                </a:lnTo>
                                <a:lnTo>
                                  <a:pt x="172459" y="147624"/>
                                </a:lnTo>
                                <a:lnTo>
                                  <a:pt x="191781" y="147624"/>
                                </a:lnTo>
                                <a:lnTo>
                                  <a:pt x="197567" y="141833"/>
                                </a:lnTo>
                                <a:lnTo>
                                  <a:pt x="230079" y="141833"/>
                                </a:lnTo>
                                <a:lnTo>
                                  <a:pt x="206914" y="118668"/>
                                </a:lnTo>
                                <a:close/>
                              </a:path>
                              <a:path w="259079" h="272415">
                                <a:moveTo>
                                  <a:pt x="50514" y="0"/>
                                </a:moveTo>
                                <a:lnTo>
                                  <a:pt x="41484" y="0"/>
                                </a:lnTo>
                                <a:lnTo>
                                  <a:pt x="30321" y="11150"/>
                                </a:lnTo>
                                <a:lnTo>
                                  <a:pt x="30308" y="20180"/>
                                </a:lnTo>
                                <a:lnTo>
                                  <a:pt x="47047" y="36906"/>
                                </a:lnTo>
                                <a:lnTo>
                                  <a:pt x="67252" y="16713"/>
                                </a:lnTo>
                                <a:lnTo>
                                  <a:pt x="50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57200" y="139700"/>
                            <a:ext cx="12477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ultimatenutrition.com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98433" y="139700"/>
                            <a:ext cx="172338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Barl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Sales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Rep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arlow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Details!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56pt;width:612pt;height:36pt;mso-position-horizontal-relative:page;mso-position-vertical-relative:page;z-index:15735808" id="docshapegroup14" coordorigin="0,15120" coordsize="12240,720">
                <v:rect style="position:absolute;left:0;top:15120;width:12240;height:720" id="docshape15" filled="true" fillcolor="#000388" stroked="false">
                  <v:fill type="solid"/>
                </v:rect>
                <v:shape style="position:absolute;left:8577;top:15260;width:177;height:177" type="#_x0000_t75" id="docshape16" stroked="false">
                  <v:imagedata r:id="rId8" o:title=""/>
                </v:shape>
                <v:shape style="position:absolute;left:8303;top:15270;width:408;height:429" id="docshape17" coordorigin="8303,15271" coordsize="408,429" path="m8449,15293l8436,15295,8424,15303,8314,15414,8306,15425,8303,15439,8306,15452,8314,15464,8538,15689,8550,15697,8564,15699,8577,15697,8589,15689,8615,15662,8557,15662,8541,15645,8541,15641,8556,15625,8521,15625,8504,15609,8504,15604,8519,15589,8485,15589,8468,15572,8468,15568,8470,15565,8488,15547,8440,15547,8339,15447,8339,15441,8452,15327,8499,15327,8474,15303,8463,15295,8449,15293xm8598,15616l8570,15616,8572,15619,8586,15633,8586,15637,8562,15662,8615,15662,8658,15619,8600,15619,8598,15616xm8561,15580l8533,15580,8536,15583,8550,15597,8550,15601,8525,15625,8556,15625,8562,15619,8565,15616,8598,15616,8584,15602,8584,15598,8599,15583,8564,15583,8561,15580xm8641,15573l8613,15573,8629,15590,8629,15595,8605,15619,8658,15619,8701,15577,8701,15576,8643,15576,8641,15573xm8525,15543l8497,15543,8513,15560,8513,15565,8489,15589,8519,15589,8528,15580,8561,15580,8547,15566,8547,15561,8562,15546,8527,15546,8525,15543xm8604,15537l8576,15537,8590,15551,8593,15554,8593,15558,8590,15561,8568,15583,8599,15583,8608,15573,8641,15573,8627,15559,8627,15555,8642,15540,8607,15540,8604,15537xm8701,15530l8655,15530,8672,15547,8672,15552,8648,15576,8701,15576,8708,15565,8710,15555,8710,15554,8710,15552,8707,15540,8706,15537,8701,15530xm8499,15327l8458,15327,8559,15428,8559,15434,8445,15547,8488,15547,8492,15543,8525,15543,8511,15529,8511,15525,8532,15503,8535,15500,8568,15500,8554,15486,8554,15482,8578,15457,8629,15457,8499,15327xm8568,15500l8540,15500,8556,15517,8556,15522,8532,15546,8562,15546,8571,15537,8604,15537,8590,15523,8590,15518,8593,15516,8605,15503,8570,15503,8568,15500xm8666,15494l8619,15494,8636,15511,8636,15515,8611,15540,8642,15540,8651,15530,8701,15530,8699,15528,8666,15494xm8629,15457l8582,15457,8599,15474,8599,15479,8575,15503,8605,15503,8614,15494,8666,15494,8629,15457xm8383,15271l8369,15271,8351,15288,8351,15302,8377,15329,8409,15297,8383,15271xe" filled="true" fillcolor="#ffffff" stroked="false">
                  <v:path arrowok="t"/>
                  <v:fill type="solid"/>
                </v:shape>
                <v:shape style="position:absolute;left:720;top:15340;width:1965;height:240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ultimatenutrition.com</w:t>
                        </w:r>
                      </w:p>
                    </w:txbxContent>
                  </v:textbox>
                  <w10:wrap type="none"/>
                </v:shape>
                <v:shape style="position:absolute;left:8816;top:15340;width:2714;height:240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Barlow"/>
                            <w:b/>
                            <w:sz w:val="20"/>
                          </w:rPr>
                        </w:pP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Call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Your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Sales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Rep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z w:val="20"/>
                          </w:rPr>
                          <w:t>for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Barlow"/>
                            <w:b/>
                            <w:color w:val="FFFFFF"/>
                            <w:spacing w:val="-2"/>
                            <w:sz w:val="20"/>
                          </w:rPr>
                          <w:t>Details!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10"/>
        </w:rPr>
        <w:t>Why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feel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guilty</w:t>
      </w:r>
      <w:r>
        <w:rPr>
          <w:color w:val="231F20"/>
          <w:spacing w:val="-24"/>
        </w:rPr>
        <w:t> </w:t>
      </w:r>
      <w:r>
        <w:rPr>
          <w:color w:val="231F20"/>
          <w:spacing w:val="-10"/>
        </w:rPr>
        <w:t>when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your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sweet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tooth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starts</w:t>
      </w:r>
      <w:r>
        <w:rPr>
          <w:color w:val="231F20"/>
          <w:spacing w:val="-15"/>
        </w:rPr>
        <w:t> </w:t>
      </w:r>
      <w:r>
        <w:rPr>
          <w:color w:val="231F20"/>
          <w:spacing w:val="-10"/>
        </w:rPr>
        <w:t>aching?</w:t>
      </w:r>
    </w:p>
    <w:p>
      <w:pPr>
        <w:spacing w:line="235" w:lineRule="auto" w:before="209"/>
        <w:ind w:left="120" w:right="38" w:firstLine="0"/>
        <w:jc w:val="both"/>
        <w:rPr>
          <w:rFonts w:ascii="Barlow SemiBold"/>
          <w:b/>
          <w:sz w:val="24"/>
        </w:rPr>
      </w:pPr>
      <w:r>
        <w:rPr>
          <w:rFonts w:ascii="Barlow SemiBold"/>
          <w:b/>
          <w:color w:val="636466"/>
          <w:w w:val="85"/>
          <w:sz w:val="24"/>
        </w:rPr>
        <w:t>With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Arial Black"/>
          <w:color w:val="636466"/>
          <w:w w:val="85"/>
          <w:sz w:val="24"/>
        </w:rPr>
        <w:t>Ultimate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Nutrition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Protein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Cookie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Bites</w:t>
      </w:r>
      <w:r>
        <w:rPr>
          <w:rFonts w:ascii="Barlow SemiBold"/>
          <w:b/>
          <w:color w:val="636466"/>
          <w:w w:val="85"/>
          <w:sz w:val="24"/>
        </w:rPr>
        <w:t>,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you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can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feel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good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about</w:t>
      </w:r>
      <w:r>
        <w:rPr>
          <w:rFonts w:ascii="Barlow SemiBold"/>
          <w:b/>
          <w:color w:val="636466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snacking </w:t>
      </w:r>
      <w:r>
        <w:rPr>
          <w:rFonts w:ascii="Barlow SemiBold"/>
          <w:b/>
          <w:color w:val="636466"/>
          <w:sz w:val="24"/>
        </w:rPr>
        <w:t>while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getting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more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protein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in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your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diet!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Each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decadent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chocolate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chip</w:t>
      </w:r>
      <w:r>
        <w:rPr>
          <w:rFonts w:ascii="Barlow SemiBold"/>
          <w:b/>
          <w:color w:val="636466"/>
          <w:spacing w:val="-6"/>
          <w:sz w:val="24"/>
        </w:rPr>
        <w:t> </w:t>
      </w:r>
      <w:r>
        <w:rPr>
          <w:rFonts w:ascii="Barlow SemiBold"/>
          <w:b/>
          <w:color w:val="636466"/>
          <w:sz w:val="24"/>
        </w:rPr>
        <w:t>cookie bite is packed with delicious chocolate chips! And you can easily take </w:t>
      </w:r>
      <w:r>
        <w:rPr>
          <w:rFonts w:ascii="Barlow SemiBold"/>
          <w:b/>
          <w:color w:val="636466"/>
          <w:sz w:val="24"/>
        </w:rPr>
        <w:t>them wherever you go, giving you a delicious, protein-packed snack-on-the-go whenever you need it!</w:t>
      </w:r>
    </w:p>
    <w:p>
      <w:pPr>
        <w:pStyle w:val="BodyText"/>
        <w:spacing w:before="58"/>
        <w:rPr>
          <w:rFonts w:ascii="Barlow SemiBold"/>
          <w:b/>
          <w:sz w:val="24"/>
        </w:rPr>
      </w:pPr>
    </w:p>
    <w:p>
      <w:pPr>
        <w:pStyle w:val="Heading1"/>
      </w:pPr>
      <w:r>
        <w:rPr>
          <w:color w:val="231F20"/>
        </w:rPr>
        <w:t>Why</w:t>
      </w:r>
      <w:r>
        <w:rPr>
          <w:color w:val="231F20"/>
          <w:spacing w:val="-1"/>
        </w:rPr>
        <w:t> </w:t>
      </w:r>
      <w:r>
        <w:rPr>
          <w:color w:val="231F20"/>
        </w:rPr>
        <w:t>our</w:t>
      </w:r>
      <w:r>
        <w:rPr>
          <w:color w:val="231F20"/>
          <w:spacing w:val="-1"/>
        </w:rPr>
        <w:t> </w:t>
      </w:r>
      <w:r>
        <w:rPr>
          <w:color w:val="231F20"/>
        </w:rPr>
        <w:t>Protein Cookie</w:t>
      </w:r>
      <w:r>
        <w:rPr>
          <w:color w:val="231F20"/>
          <w:spacing w:val="-1"/>
        </w:rPr>
        <w:t> </w:t>
      </w:r>
      <w:r>
        <w:rPr>
          <w:color w:val="231F20"/>
        </w:rPr>
        <w:t>Bites over</w:t>
      </w:r>
      <w:r>
        <w:rPr>
          <w:color w:val="231F20"/>
          <w:spacing w:val="-1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others?</w:t>
      </w:r>
    </w:p>
    <w:p>
      <w:pPr>
        <w:spacing w:line="220" w:lineRule="auto" w:before="225"/>
        <w:ind w:left="120" w:right="103" w:firstLine="0"/>
        <w:jc w:val="both"/>
        <w:rPr>
          <w:rFonts w:ascii="Barlow SemiBold"/>
          <w:b/>
          <w:sz w:val="24"/>
        </w:rPr>
      </w:pPr>
      <w:r>
        <w:rPr>
          <w:rFonts w:ascii="Arial Black"/>
          <w:color w:val="636466"/>
          <w:w w:val="85"/>
          <w:sz w:val="24"/>
        </w:rPr>
        <w:t>Ultimate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Nutrition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Protein</w:t>
      </w:r>
      <w:r>
        <w:rPr>
          <w:rFonts w:ascii="Arial Black"/>
          <w:color w:val="636466"/>
          <w:spacing w:val="-9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Cookie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Arial Black"/>
          <w:color w:val="636466"/>
          <w:w w:val="85"/>
          <w:sz w:val="24"/>
        </w:rPr>
        <w:t>Bites</w:t>
      </w:r>
      <w:r>
        <w:rPr>
          <w:rFonts w:ascii="Arial Black"/>
          <w:color w:val="636466"/>
          <w:spacing w:val="-8"/>
          <w:w w:val="85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are</w:t>
      </w:r>
      <w:r>
        <w:rPr>
          <w:rFonts w:ascii="Barlow SemiBold"/>
          <w:b/>
          <w:color w:val="636466"/>
          <w:spacing w:val="-4"/>
          <w:w w:val="85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Naturally</w:t>
      </w:r>
      <w:r>
        <w:rPr>
          <w:rFonts w:ascii="Barlow SemiBold"/>
          <w:b/>
          <w:color w:val="636466"/>
          <w:spacing w:val="-5"/>
          <w:w w:val="85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Flavored,</w:t>
      </w:r>
      <w:r>
        <w:rPr>
          <w:rFonts w:ascii="Barlow SemiBold"/>
          <w:b/>
          <w:color w:val="636466"/>
          <w:spacing w:val="4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contain</w:t>
      </w:r>
      <w:r>
        <w:rPr>
          <w:rFonts w:ascii="Barlow SemiBold"/>
          <w:b/>
          <w:color w:val="636466"/>
          <w:spacing w:val="5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no</w:t>
      </w:r>
      <w:r>
        <w:rPr>
          <w:rFonts w:ascii="Barlow SemiBold"/>
          <w:b/>
          <w:color w:val="636466"/>
          <w:spacing w:val="5"/>
          <w:sz w:val="24"/>
        </w:rPr>
        <w:t> </w:t>
      </w:r>
      <w:r>
        <w:rPr>
          <w:rFonts w:ascii="Barlow SemiBold"/>
          <w:b/>
          <w:color w:val="636466"/>
          <w:w w:val="85"/>
          <w:sz w:val="24"/>
        </w:rPr>
        <w:t>trans </w:t>
      </w:r>
      <w:r>
        <w:rPr>
          <w:rFonts w:ascii="Barlow SemiBold"/>
          <w:b/>
          <w:color w:val="636466"/>
          <w:sz w:val="24"/>
        </w:rPr>
        <w:t>fats and are low cholesterol!</w:t>
      </w:r>
    </w:p>
    <w:p>
      <w:pPr>
        <w:pStyle w:val="BodyText"/>
        <w:spacing w:before="3"/>
        <w:rPr>
          <w:rFonts w:ascii="Barlow SemiBold"/>
          <w:b/>
          <w:sz w:val="24"/>
        </w:rPr>
      </w:pPr>
    </w:p>
    <w:p>
      <w:pPr>
        <w:spacing w:line="276" w:lineRule="exact" w:before="0"/>
        <w:ind w:left="120" w:right="0" w:firstLine="0"/>
        <w:jc w:val="both"/>
        <w:rPr>
          <w:rFonts w:ascii="Barlow SemiBold"/>
          <w:b/>
          <w:sz w:val="24"/>
        </w:rPr>
      </w:pPr>
      <w:r>
        <w:rPr>
          <w:rFonts w:ascii="Barlow SemiBold"/>
          <w:b/>
          <w:color w:val="636466"/>
          <w:sz w:val="24"/>
        </w:rPr>
        <w:t>Grab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a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bag,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grab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a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bite,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and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start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snacking</w:t>
      </w:r>
      <w:r>
        <w:rPr>
          <w:rFonts w:ascii="Barlow SemiBold"/>
          <w:b/>
          <w:color w:val="636466"/>
          <w:spacing w:val="-2"/>
          <w:sz w:val="24"/>
        </w:rPr>
        <w:t> </w:t>
      </w:r>
      <w:r>
        <w:rPr>
          <w:rFonts w:ascii="Barlow SemiBold"/>
          <w:b/>
          <w:color w:val="636466"/>
          <w:sz w:val="24"/>
        </w:rPr>
        <w:t>better</w:t>
      </w:r>
      <w:r>
        <w:rPr>
          <w:rFonts w:ascii="Barlow SemiBold"/>
          <w:b/>
          <w:color w:val="636466"/>
          <w:spacing w:val="-1"/>
          <w:sz w:val="24"/>
        </w:rPr>
        <w:t> </w:t>
      </w:r>
      <w:r>
        <w:rPr>
          <w:rFonts w:ascii="Barlow SemiBold"/>
          <w:b/>
          <w:color w:val="636466"/>
          <w:spacing w:val="-4"/>
          <w:sz w:val="24"/>
        </w:rPr>
        <w:t>with</w:t>
      </w:r>
    </w:p>
    <w:p>
      <w:pPr>
        <w:pStyle w:val="Heading2"/>
        <w:spacing w:line="326" w:lineRule="exact"/>
        <w:ind w:left="120"/>
        <w:jc w:val="both"/>
      </w:pPr>
      <w:r>
        <w:rPr>
          <w:color w:val="636466"/>
          <w:spacing w:val="2"/>
          <w:w w:val="70"/>
        </w:rPr>
        <w:t>Ultimate</w:t>
      </w:r>
      <w:r>
        <w:rPr>
          <w:color w:val="636466"/>
          <w:spacing w:val="-1"/>
        </w:rPr>
        <w:t> </w:t>
      </w:r>
      <w:r>
        <w:rPr>
          <w:color w:val="636466"/>
          <w:spacing w:val="2"/>
          <w:w w:val="70"/>
        </w:rPr>
        <w:t>Nutrition</w:t>
      </w:r>
      <w:r>
        <w:rPr>
          <w:color w:val="636466"/>
        </w:rPr>
        <w:t> </w:t>
      </w:r>
      <w:r>
        <w:rPr>
          <w:color w:val="636466"/>
          <w:spacing w:val="2"/>
          <w:w w:val="70"/>
        </w:rPr>
        <w:t>Protein</w:t>
      </w:r>
      <w:r>
        <w:rPr>
          <w:color w:val="636466"/>
          <w:spacing w:val="-1"/>
        </w:rPr>
        <w:t> </w:t>
      </w:r>
      <w:r>
        <w:rPr>
          <w:color w:val="636466"/>
          <w:spacing w:val="2"/>
          <w:w w:val="70"/>
        </w:rPr>
        <w:t>Cookie</w:t>
      </w:r>
      <w:r>
        <w:rPr>
          <w:color w:val="636466"/>
        </w:rPr>
        <w:t> </w:t>
      </w:r>
      <w:r>
        <w:rPr>
          <w:color w:val="636466"/>
          <w:spacing w:val="-2"/>
          <w:w w:val="70"/>
        </w:rPr>
        <w:t>Bites!</w:t>
      </w:r>
    </w:p>
    <w:p>
      <w:pPr>
        <w:spacing w:line="240" w:lineRule="auto" w:before="155" w:after="25"/>
        <w:rPr>
          <w:rFonts w:ascii="Arial Black"/>
          <w:sz w:val="20"/>
        </w:rPr>
      </w:pPr>
      <w:r>
        <w:rPr/>
        <w:br w:type="column"/>
      </w:r>
      <w:r>
        <w:rPr>
          <w:rFonts w:ascii="Arial Black"/>
          <w:sz w:val="20"/>
        </w:rPr>
      </w:r>
    </w:p>
    <w:p>
      <w:pPr>
        <w:pStyle w:val="BodyText"/>
        <w:spacing w:line="20" w:lineRule="exact"/>
        <w:ind w:left="114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1535430" cy="7620"/>
                <wp:effectExtent l="9525" t="0" r="0" b="190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535430" cy="7620"/>
                          <a:chExt cx="1535430" cy="76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606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721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3449" y="3606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721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7898" y="3606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721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33945" y="3606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721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0.9pt;height:.6pt;mso-position-horizontal-relative:char;mso-position-vertical-relative:line" id="docshapegroup20" coordorigin="0,0" coordsize="2418,12">
                <v:line style="position:absolute" from="0,6" to="68,6" stroked="true" strokeweight=".568pt" strokecolor="#231f20">
                  <v:stroke dashstyle="solid"/>
                </v:line>
                <v:line style="position:absolute" from="68,6" to="1020,6" stroked="true" strokeweight=".568pt" strokecolor="#231f20">
                  <v:stroke dashstyle="solid"/>
                </v:line>
                <v:line style="position:absolute" from="1020,6" to="2101,6" stroked="true" strokeweight=".568pt" strokecolor="#231f20">
                  <v:stroke dashstyle="solid"/>
                </v:line>
                <v:line style="position:absolute" from="2101,6" to="2417,6" stroked="true" strokeweight=".568pt" strokecolor="#231f20">
                  <v:stroke dashstyle="solid"/>
                </v:line>
              </v:group>
            </w:pict>
          </mc:Fallback>
        </mc:AlternateContent>
      </w:r>
      <w:r>
        <w:rPr>
          <w:rFonts w:ascii="Arial Black"/>
          <w:sz w:val="2"/>
        </w:rPr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28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5734319</wp:posOffset>
                </wp:positionH>
                <wp:positionV relativeFrom="paragraph">
                  <wp:posOffset>275993</wp:posOffset>
                </wp:positionV>
                <wp:extent cx="1535430" cy="29209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535430" cy="29209"/>
                          <a:chExt cx="1535430" cy="2920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1443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2886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3449" y="1443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2886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7898" y="1443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2886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33945" y="1443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2886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21.731737pt;width:120.9pt;height:2.3pt;mso-position-horizontal-relative:page;mso-position-vertical-relative:paragraph;z-index:-15728128;mso-wrap-distance-left:0;mso-wrap-distance-right:0" id="docshapegroup21" coordorigin="9030,435" coordsize="2418,46">
                <v:line style="position:absolute" from="9030,457" to="9099,457" stroked="true" strokeweight="2.273pt" strokecolor="#231f20">
                  <v:stroke dashstyle="solid"/>
                </v:line>
                <v:line style="position:absolute" from="9099,457" to="10051,457" stroked="true" strokeweight="2.273pt" strokecolor="#231f20">
                  <v:stroke dashstyle="solid"/>
                </v:line>
                <v:line style="position:absolute" from="10051,457" to="11131,457" stroked="true" strokeweight="2.273pt" strokecolor="#231f20">
                  <v:stroke dashstyle="solid"/>
                </v:line>
                <v:line style="position:absolute" from="11131,457" to="11447,457" stroked="true" strokeweight="2.273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5734319</wp:posOffset>
                </wp:positionH>
                <wp:positionV relativeFrom="paragraph">
                  <wp:posOffset>387129</wp:posOffset>
                </wp:positionV>
                <wp:extent cx="1535430" cy="14604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535430" cy="14604"/>
                          <a:chExt cx="1535430" cy="14604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721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144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449" y="721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144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7898" y="721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144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33945" y="721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1442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30.482637pt;width:120.9pt;height:1.150pt;mso-position-horizontal-relative:page;mso-position-vertical-relative:paragraph;z-index:-15727616;mso-wrap-distance-left:0;mso-wrap-distance-right:0" id="docshapegroup22" coordorigin="9030,610" coordsize="2418,23">
                <v:line style="position:absolute" from="9030,621" to="9099,621" stroked="true" strokeweight="1.136pt" strokecolor="#231f20">
                  <v:stroke dashstyle="solid"/>
                </v:line>
                <v:line style="position:absolute" from="9099,621" to="10051,621" stroked="true" strokeweight="1.136pt" strokecolor="#231f20">
                  <v:stroke dashstyle="solid"/>
                </v:line>
                <v:line style="position:absolute" from="10051,621" to="11131,621" stroked="true" strokeweight="1.136pt" strokecolor="#231f20">
                  <v:stroke dashstyle="solid"/>
                </v:line>
                <v:line style="position:absolute" from="11131,621" to="11447,621" stroked="true" strokeweight="1.136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Black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64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5734319</wp:posOffset>
                </wp:positionH>
                <wp:positionV relativeFrom="paragraph">
                  <wp:posOffset>298759</wp:posOffset>
                </wp:positionV>
                <wp:extent cx="1535430" cy="381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23.524338pt;width:120.9pt;height:.3pt;mso-position-horizontal-relative:page;mso-position-vertical-relative:paragraph;z-index:-15727104;mso-wrap-distance-left:0;mso-wrap-distance-right:0" id="docshapegroup23" coordorigin="9030,470" coordsize="2418,6">
                <v:line style="position:absolute" from="9030,473" to="9099,473" stroked="true" strokeweight=".284pt" strokecolor="#231f20">
                  <v:stroke dashstyle="solid"/>
                </v:line>
                <v:line style="position:absolute" from="9099,473" to="10051,473" stroked="true" strokeweight=".284pt" strokecolor="#231f20">
                  <v:stroke dashstyle="solid"/>
                </v:line>
                <v:line style="position:absolute" from="10051,473" to="11131,473" stroked="true" strokeweight=".284pt" strokecolor="#231f20">
                  <v:stroke dashstyle="solid"/>
                </v:line>
                <v:line style="position:absolute" from="11131,473" to="11447,473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5734319</wp:posOffset>
                </wp:positionH>
                <wp:positionV relativeFrom="paragraph">
                  <wp:posOffset>396132</wp:posOffset>
                </wp:positionV>
                <wp:extent cx="1535430" cy="381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31.191538pt;width:120.9pt;height:.3pt;mso-position-horizontal-relative:page;mso-position-vertical-relative:paragraph;z-index:-15726592;mso-wrap-distance-left:0;mso-wrap-distance-right:0" id="docshapegroup24" coordorigin="9030,624" coordsize="2418,6">
                <v:line style="position:absolute" from="9030,627" to="9099,627" stroked="true" strokeweight=".284pt" strokecolor="#231f20">
                  <v:stroke dashstyle="solid"/>
                </v:line>
                <v:line style="position:absolute" from="9099,627" to="10051,627" stroked="true" strokeweight=".284pt" strokecolor="#231f20">
                  <v:stroke dashstyle="solid"/>
                </v:line>
                <v:line style="position:absolute" from="10051,627" to="11131,627" stroked="true" strokeweight=".284pt" strokecolor="#231f20">
                  <v:stroke dashstyle="solid"/>
                </v:line>
                <v:line style="position:absolute" from="11131,627" to="11447,627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20"/>
        <w:rPr>
          <w:rFonts w:ascii="Arial Black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5734319</wp:posOffset>
                </wp:positionH>
                <wp:positionV relativeFrom="paragraph">
                  <wp:posOffset>271140</wp:posOffset>
                </wp:positionV>
                <wp:extent cx="1535430" cy="381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21.349674pt;width:120.9pt;height:.3pt;mso-position-horizontal-relative:page;mso-position-vertical-relative:paragraph;z-index:-15726080;mso-wrap-distance-left:0;mso-wrap-distance-right:0" id="docshapegroup25" coordorigin="9030,427" coordsize="2418,6">
                <v:line style="position:absolute" from="9030,430" to="9099,430" stroked="true" strokeweight=".284pt" strokecolor="#231f20">
                  <v:stroke dashstyle="solid"/>
                </v:line>
                <v:line style="position:absolute" from="9099,430" to="10051,430" stroked="true" strokeweight=".284pt" strokecolor="#231f20">
                  <v:stroke dashstyle="solid"/>
                </v:line>
                <v:line style="position:absolute" from="10051,430" to="11131,430" stroked="true" strokeweight=".284pt" strokecolor="#231f20">
                  <v:stroke dashstyle="solid"/>
                </v:line>
                <v:line style="position:absolute" from="11131,430" to="11447,430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5734319</wp:posOffset>
                </wp:positionH>
                <wp:positionV relativeFrom="paragraph">
                  <wp:posOffset>368514</wp:posOffset>
                </wp:positionV>
                <wp:extent cx="1535430" cy="381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29.016874pt;width:120.9pt;height:.3pt;mso-position-horizontal-relative:page;mso-position-vertical-relative:paragraph;z-index:-15725568;mso-wrap-distance-left:0;mso-wrap-distance-right:0" id="docshapegroup26" coordorigin="9030,580" coordsize="2418,6">
                <v:line style="position:absolute" from="9030,583" to="9099,583" stroked="true" strokeweight=".284pt" strokecolor="#231f20">
                  <v:stroke dashstyle="solid"/>
                </v:line>
                <v:line style="position:absolute" from="9099,583" to="10051,583" stroked="true" strokeweight=".284pt" strokecolor="#231f20">
                  <v:stroke dashstyle="solid"/>
                </v:line>
                <v:line style="position:absolute" from="10051,583" to="11131,583" stroked="true" strokeweight=".284pt" strokecolor="#231f20">
                  <v:stroke dashstyle="solid"/>
                </v:line>
                <v:line style="position:absolute" from="11131,583" to="11447,583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5734319</wp:posOffset>
                </wp:positionH>
                <wp:positionV relativeFrom="paragraph">
                  <wp:posOffset>465886</wp:posOffset>
                </wp:positionV>
                <wp:extent cx="1535430" cy="381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36.683975pt;width:120.9pt;height:.3pt;mso-position-horizontal-relative:page;mso-position-vertical-relative:paragraph;z-index:-15725056;mso-wrap-distance-left:0;mso-wrap-distance-right:0" id="docshapegroup27" coordorigin="9030,734" coordsize="2418,6">
                <v:line style="position:absolute" from="9030,737" to="9099,737" stroked="true" strokeweight=".284pt" strokecolor="#231f20">
                  <v:stroke dashstyle="solid"/>
                </v:line>
                <v:line style="position:absolute" from="9099,737" to="10051,737" stroked="true" strokeweight=".284pt" strokecolor="#231f20">
                  <v:stroke dashstyle="solid"/>
                </v:line>
                <v:line style="position:absolute" from="10051,737" to="11131,737" stroked="true" strokeweight=".284pt" strokecolor="#231f20">
                  <v:stroke dashstyle="solid"/>
                </v:line>
                <v:line style="position:absolute" from="11131,737" to="11447,737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5734319</wp:posOffset>
                </wp:positionH>
                <wp:positionV relativeFrom="paragraph">
                  <wp:posOffset>563259</wp:posOffset>
                </wp:positionV>
                <wp:extent cx="1535430" cy="381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44.351173pt;width:120.9pt;height:.3pt;mso-position-horizontal-relative:page;mso-position-vertical-relative:paragraph;z-index:-15724544;mso-wrap-distance-left:0;mso-wrap-distance-right:0" id="docshapegroup28" coordorigin="9030,887" coordsize="2418,6">
                <v:line style="position:absolute" from="9030,890" to="9099,890" stroked="true" strokeweight=".284pt" strokecolor="#231f20">
                  <v:stroke dashstyle="solid"/>
                </v:line>
                <v:line style="position:absolute" from="9099,890" to="10051,890" stroked="true" strokeweight=".284pt" strokecolor="#231f20">
                  <v:stroke dashstyle="solid"/>
                </v:line>
                <v:line style="position:absolute" from="10051,890" to="11131,890" stroked="true" strokeweight=".284pt" strokecolor="#231f20">
                  <v:stroke dashstyle="solid"/>
                </v:line>
                <v:line style="position:absolute" from="11131,890" to="11447,890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5734319</wp:posOffset>
                </wp:positionH>
                <wp:positionV relativeFrom="paragraph">
                  <wp:posOffset>660633</wp:posOffset>
                </wp:positionV>
                <wp:extent cx="1535430" cy="381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52.018375pt;width:120.9pt;height:.3pt;mso-position-horizontal-relative:page;mso-position-vertical-relative:paragraph;z-index:-15724032;mso-wrap-distance-left:0;mso-wrap-distance-right:0" id="docshapegroup29" coordorigin="9030,1040" coordsize="2418,6">
                <v:line style="position:absolute" from="9030,1043" to="9099,1043" stroked="true" strokeweight=".284pt" strokecolor="#231f20">
                  <v:stroke dashstyle="solid"/>
                </v:line>
                <v:line style="position:absolute" from="9099,1043" to="10051,1043" stroked="true" strokeweight=".284pt" strokecolor="#231f20">
                  <v:stroke dashstyle="solid"/>
                </v:line>
                <v:line style="position:absolute" from="10051,1043" to="11131,1043" stroked="true" strokeweight=".284pt" strokecolor="#231f20">
                  <v:stroke dashstyle="solid"/>
                </v:line>
                <v:line style="position:absolute" from="11131,1043" to="11447,1043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5734319</wp:posOffset>
                </wp:positionH>
                <wp:positionV relativeFrom="paragraph">
                  <wp:posOffset>758006</wp:posOffset>
                </wp:positionV>
                <wp:extent cx="1535430" cy="381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535430" cy="3810"/>
                          <a:chExt cx="1535430" cy="38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803"/>
                            <a:ext cx="43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0">
                                <a:moveTo>
                                  <a:pt x="0" y="0"/>
                                </a:moveTo>
                                <a:lnTo>
                                  <a:pt x="43446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449" y="1803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43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47898" y="1803"/>
                            <a:ext cx="686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435" h="0">
                                <a:moveTo>
                                  <a:pt x="0" y="0"/>
                                </a:moveTo>
                                <a:lnTo>
                                  <a:pt x="686041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33945" y="1803"/>
                            <a:ext cx="201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0">
                                <a:moveTo>
                                  <a:pt x="0" y="0"/>
                                </a:moveTo>
                                <a:lnTo>
                                  <a:pt x="200875" y="0"/>
                                </a:lnTo>
                              </a:path>
                            </a:pathLst>
                          </a:custGeom>
                          <a:ln w="36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2121pt;margin-top:59.685574pt;width:120.9pt;height:.3pt;mso-position-horizontal-relative:page;mso-position-vertical-relative:paragraph;z-index:-15723520;mso-wrap-distance-left:0;mso-wrap-distance-right:0" id="docshapegroup30" coordorigin="9030,1194" coordsize="2418,6">
                <v:line style="position:absolute" from="9030,1197" to="9099,1197" stroked="true" strokeweight=".284pt" strokecolor="#231f20">
                  <v:stroke dashstyle="solid"/>
                </v:line>
                <v:line style="position:absolute" from="9099,1197" to="10051,1197" stroked="true" strokeweight=".284pt" strokecolor="#231f20">
                  <v:stroke dashstyle="solid"/>
                </v:line>
                <v:line style="position:absolute" from="10051,1197" to="11131,1197" stroked="true" strokeweight=".284pt" strokecolor="#231f20">
                  <v:stroke dashstyle="solid"/>
                </v:line>
                <v:line style="position:absolute" from="11131,1197" to="11447,1197" stroked="true" strokeweight=".284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5734319</wp:posOffset>
                </wp:positionH>
                <wp:positionV relativeFrom="paragraph">
                  <wp:posOffset>881527</wp:posOffset>
                </wp:positionV>
                <wp:extent cx="4381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446" y="0"/>
                              </a:lnTo>
                            </a:path>
                          </a:pathLst>
                        </a:custGeom>
                        <a:ln w="7212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52121pt;margin-top:69.411575pt;width:3.45pt;height:.1pt;mso-position-horizontal-relative:page;mso-position-vertical-relative:paragraph;z-index:-15723008;mso-wrap-distance-left:0;mso-wrap-distance-right:0" id="docshape31" coordorigin="9030,1388" coordsize="69,0" path="m9030,1388l9099,1388e" filled="false" stroked="true" strokeweight="5.679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spacing w:before="10"/>
        <w:rPr>
          <w:rFonts w:ascii="Arial Black"/>
          <w:sz w:val="8"/>
        </w:rPr>
      </w:pPr>
    </w:p>
    <w:p>
      <w:pPr>
        <w:pStyle w:val="BodyText"/>
        <w:spacing w:before="9"/>
        <w:rPr>
          <w:rFonts w:ascii="Arial Black"/>
          <w:sz w:val="11"/>
        </w:rPr>
      </w:pPr>
    </w:p>
    <w:p>
      <w:pPr>
        <w:pStyle w:val="BodyText"/>
        <w:spacing w:before="28"/>
        <w:rPr>
          <w:rFonts w:ascii="Arial Black"/>
          <w:sz w:val="6"/>
        </w:rPr>
      </w:pPr>
    </w:p>
    <w:p>
      <w:pPr>
        <w:spacing w:before="0"/>
        <w:ind w:left="120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5656497</wp:posOffset>
                </wp:positionH>
                <wp:positionV relativeFrom="paragraph">
                  <wp:posOffset>-2692305</wp:posOffset>
                </wp:positionV>
                <wp:extent cx="1691005" cy="27940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691005" cy="279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0"/>
                              <w:gridCol w:w="1759"/>
                              <w:gridCol w:w="688"/>
                            </w:tblGrid>
                            <w:tr>
                              <w:trPr>
                                <w:trHeight w:val="262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top w:val="single" w:sz="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52"/>
                                    <w:rPr>
                                      <w:rFonts w:ascii="Arial Black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31F20"/>
                                      <w:w w:val="130"/>
                                      <w:sz w:val="22"/>
                                    </w:rPr>
                                    <w:t>Nutrition</w:t>
                                  </w:r>
                                  <w:r>
                                    <w:rPr>
                                      <w:rFonts w:ascii="Arial Black"/>
                                      <w:color w:val="231F20"/>
                                      <w:spacing w:val="39"/>
                                      <w:w w:val="13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 Black"/>
                                      <w:color w:val="231F20"/>
                                      <w:spacing w:val="-2"/>
                                      <w:w w:val="130"/>
                                      <w:sz w:val="22"/>
                                    </w:rPr>
                                    <w:t>Facts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48"/>
                                    <w:ind w:left="52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11"/>
                                    </w:rPr>
                                    <w:t>About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1"/>
                                    </w:rPr>
                                    <w:t>5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1"/>
                                    </w:rPr>
                                    <w:t>servings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11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05"/>
                                      <w:sz w:val="11"/>
                                    </w:rPr>
                                    <w:t>bag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8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left w:val="single" w:sz="8" w:space="0" w:color="231F20"/>
                                    <w:bottom w:val="single" w:sz="4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39" w:val="left" w:leader="none"/>
                                    </w:tabs>
                                    <w:spacing w:line="118" w:lineRule="exact"/>
                                    <w:ind w:left="5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2"/>
                                    </w:rPr>
                                    <w:t>Serving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105"/>
                                      <w:sz w:val="12"/>
                                    </w:rPr>
                                    <w:t>Size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2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2"/>
                                    </w:rPr>
                                    <w:t>4-5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2"/>
                                    </w:rPr>
                                    <w:t>Cookies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2"/>
                                    </w:rPr>
                                    <w:t>(about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105"/>
                                      <w:sz w:val="12"/>
                                    </w:rPr>
                                    <w:t>21g)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5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top w:val="single" w:sz="48" w:space="0" w:color="231F20"/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56" w:lineRule="exact" w:before="15"/>
                                    <w:ind w:left="52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0"/>
                                    </w:rPr>
                                    <w:t>Amount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0"/>
                                    </w:rPr>
                                    <w:t>per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10"/>
                                    </w:rPr>
                                    <w:t>serving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61" w:val="right" w:leader="none"/>
                                    </w:tabs>
                                    <w:spacing w:line="234" w:lineRule="exact"/>
                                    <w:ind w:left="52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5"/>
                                    </w:rPr>
                                    <w:t>Calories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27"/>
                                    </w:rPr>
                                    <w:t>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2" w:lineRule="exact" w:before="31"/>
                                    <w:ind w:right="35"/>
                                    <w:jc w:val="righ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0"/>
                                    </w:rPr>
                                    <w:t>%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w w:val="105"/>
                                      <w:sz w:val="10"/>
                                    </w:rPr>
                                    <w:t>Daily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10"/>
                                    </w:rPr>
                                    <w:t>Value*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5" w:lineRule="exact" w:before="23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8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Saturated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2g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9%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8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Trans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0g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8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Monounsaturated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1g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single" w:sz="4" w:space="0" w:color="231F20"/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4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Cholesterol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10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0"/>
                                    </w:rPr>
                                    <w:t>5mg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Sodium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0"/>
                                    </w:rPr>
                                    <w:t>90mg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8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Carbohydrate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11g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8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Dietary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Fiber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1g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29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8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Sugars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5g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3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 w:before="14"/>
                                    <w:ind w:left="174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0"/>
                                    </w:rPr>
                                    <w:t>Includes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0"/>
                                    </w:rPr>
                                    <w:t>4g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0"/>
                                    </w:rPr>
                                    <w:t>Added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0"/>
                                    </w:rPr>
                                    <w:t>Sugars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6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single" w:sz="4" w:space="0" w:color="231F20"/>
                                    <w:left w:val="single" w:sz="8" w:space="0" w:color="231F20"/>
                                    <w:bottom w:val="single" w:sz="4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0" w:lineRule="exact" w:before="6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Protein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" w:space="0" w:color="231F20"/>
                                    <w:bottom w:val="single" w:sz="4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7" w:lineRule="exact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top w:val="single" w:sz="48" w:space="0" w:color="231F20"/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6" w:lineRule="exact" w:before="5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Calcium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sz w:val="10"/>
                                    </w:rPr>
                                    <w:t>15mg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top w:val="single" w:sz="4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9" w:lineRule="exact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&lt;2%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Iron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1mg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Vitamin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0"/>
                                    </w:rPr>
                                    <w:t>23mcg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RAE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Thiamine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0"/>
                                    </w:rPr>
                                    <w:t>44mcg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Riboflavin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0"/>
                                    </w:rPr>
                                    <w:t>27mcg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4" w:lineRule="exact" w:before="19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z w:val="10"/>
                                    </w:rPr>
                                    <w:t>Niacin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0"/>
                                    </w:rPr>
                                    <w:t>365mcg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NE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4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4" w:lineRule="exact" w:before="11"/>
                                    <w:ind w:left="52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sz w:val="10"/>
                                    </w:rPr>
                                    <w:t>Folate</w:t>
                                  </w:r>
                                  <w:r>
                                    <w:rPr>
                                      <w:b/>
                                      <w:color w:val="231F20"/>
                                      <w:spacing w:val="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10"/>
                                    </w:rPr>
                                    <w:t>20mcg</w:t>
                                  </w:r>
                                  <w:r>
                                    <w:rPr>
                                      <w:color w:val="231F20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DFE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15" w:lineRule="exact"/>
                                    <w:ind w:right="35"/>
                                    <w:jc w:val="righ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sz w:val="10"/>
                                    </w:rPr>
                                    <w:t>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" w:hRule="atLeast"/>
                              </w:trPr>
                              <w:tc>
                                <w:tcPr>
                                  <w:tcW w:w="1839" w:type="dxa"/>
                                  <w:gridSpan w:val="2"/>
                                  <w:tcBorders>
                                    <w:left w:val="single" w:sz="8" w:space="0" w:color="231F20"/>
                                  </w:tcBorders>
                                  <w:shd w:val="clear" w:color="auto" w:fill="231F2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tcBorders>
                                    <w:right w:val="single" w:sz="8" w:space="0" w:color="231F20"/>
                                  </w:tcBorders>
                                  <w:shd w:val="clear" w:color="auto" w:fill="231F2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3" w:hRule="atLeast"/>
                              </w:trPr>
                              <w:tc>
                                <w:tcPr>
                                  <w:tcW w:w="2527" w:type="dxa"/>
                                  <w:gridSpan w:val="3"/>
                                  <w:tcBorders>
                                    <w:left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68" w:lineRule="exact" w:before="15"/>
                                    <w:ind w:left="52"/>
                                    <w:rPr>
                                      <w:sz w:val="7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sz w:val="7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7"/>
                                    </w:rPr>
                                    <w:t>a significant source of Vitamn D or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  <w:sz w:val="7"/>
                                    </w:rPr>
                                    <w:t>Potassium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8" w:hRule="atLeast"/>
                              </w:trPr>
                              <w:tc>
                                <w:tcPr>
                                  <w:tcW w:w="80" w:type="dxa"/>
                                  <w:tcBorders>
                                    <w:left w:val="single" w:sz="8" w:space="0" w:color="231F20"/>
                                    <w:bottom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7" w:type="dxa"/>
                                  <w:gridSpan w:val="2"/>
                                  <w:tcBorders>
                                    <w:bottom w:val="single" w:sz="8" w:space="0" w:color="231F20"/>
                                    <w:right w:val="single" w:sz="8" w:space="0" w:color="231F2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20"/>
                                    <w:ind w:left="50" w:right="7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The % Daily Value (DV) tells you how much a nutrient in a serving of food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contributes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to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daily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diet.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2,000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caloriesa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day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for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nutrition</w:t>
                                  </w:r>
                                  <w:r>
                                    <w:rPr>
                                      <w:color w:val="231F20"/>
                                      <w:spacing w:val="-1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w w:val="105"/>
                                      <w:sz w:val="6"/>
                                    </w:rPr>
                                    <w:t>advice.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393494pt;margin-top:-211.992569pt;width:133.15pt;height:220.0pt;mso-position-horizontal-relative:page;mso-position-vertical-relative:paragraph;z-index:15736320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0"/>
                        <w:gridCol w:w="1759"/>
                        <w:gridCol w:w="688"/>
                      </w:tblGrid>
                      <w:tr>
                        <w:trPr>
                          <w:trHeight w:val="262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top w:val="single" w:sz="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52"/>
                              <w:rPr>
                                <w:rFonts w:ascii="Arial Black"/>
                                <w:sz w:val="22"/>
                              </w:rPr>
                            </w:pPr>
                            <w:r>
                              <w:rPr>
                                <w:rFonts w:ascii="Arial Black"/>
                                <w:color w:val="231F20"/>
                                <w:w w:val="130"/>
                                <w:sz w:val="22"/>
                              </w:rPr>
                              <w:t>Nutrition</w:t>
                            </w:r>
                            <w:r>
                              <w:rPr>
                                <w:rFonts w:ascii="Arial Black"/>
                                <w:color w:val="231F20"/>
                                <w:spacing w:val="3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231F20"/>
                                <w:spacing w:val="-2"/>
                                <w:w w:val="130"/>
                                <w:sz w:val="22"/>
                              </w:rPr>
                              <w:t>Facts</w:t>
                            </w:r>
                          </w:p>
                        </w:tc>
                      </w:tr>
                      <w:tr>
                        <w:trPr>
                          <w:trHeight w:val="167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1" w:lineRule="exact" w:before="48"/>
                              <w:ind w:left="52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11"/>
                              </w:rPr>
                              <w:t>About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1"/>
                              </w:rPr>
                              <w:t>5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1"/>
                              </w:rPr>
                              <w:t>servings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11"/>
                              </w:rPr>
                              <w:t>per</w:t>
                            </w:r>
                            <w:r>
                              <w:rPr>
                                <w:color w:val="231F20"/>
                                <w:spacing w:val="-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05"/>
                                <w:sz w:val="11"/>
                              </w:rPr>
                              <w:t>bag</w:t>
                            </w:r>
                          </w:p>
                        </w:tc>
                      </w:tr>
                      <w:tr>
                        <w:trPr>
                          <w:trHeight w:val="138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left w:val="single" w:sz="8" w:space="0" w:color="231F20"/>
                              <w:bottom w:val="single" w:sz="4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039" w:val="left" w:leader="none"/>
                              </w:tabs>
                              <w:spacing w:line="118" w:lineRule="exact"/>
                              <w:ind w:left="5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105"/>
                                <w:sz w:val="12"/>
                              </w:rPr>
                              <w:t>Serving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105"/>
                                <w:sz w:val="12"/>
                              </w:rPr>
                              <w:t>Size</w:t>
                            </w:r>
                            <w:r>
                              <w:rPr>
                                <w:b/>
                                <w:color w:val="231F20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w w:val="105"/>
                                <w:sz w:val="12"/>
                              </w:rPr>
                              <w:t>4-5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05"/>
                                <w:sz w:val="12"/>
                              </w:rPr>
                              <w:t>Cookies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05"/>
                                <w:sz w:val="12"/>
                              </w:rPr>
                              <w:t>(about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105"/>
                                <w:sz w:val="12"/>
                              </w:rPr>
                              <w:t>21g)</w:t>
                            </w:r>
                          </w:p>
                        </w:tc>
                      </w:tr>
                      <w:tr>
                        <w:trPr>
                          <w:trHeight w:val="325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top w:val="single" w:sz="48" w:space="0" w:color="231F20"/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56" w:lineRule="exact" w:before="15"/>
                              <w:ind w:left="5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105"/>
                                <w:sz w:val="10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05"/>
                                <w:sz w:val="10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10"/>
                              </w:rPr>
                              <w:t>serving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461" w:val="right" w:leader="none"/>
                              </w:tabs>
                              <w:spacing w:line="234" w:lineRule="exact"/>
                              <w:ind w:left="52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5"/>
                              </w:rPr>
                              <w:t>Calories</w:t>
                            </w:r>
                            <w:r>
                              <w:rPr>
                                <w:b/>
                                <w:color w:val="231F20"/>
                                <w:sz w:val="15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27"/>
                              </w:rPr>
                              <w:t>90</w:t>
                            </w: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2" w:lineRule="exact" w:before="31"/>
                              <w:ind w:right="35"/>
                              <w:jc w:val="righ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105"/>
                                <w:sz w:val="10"/>
                              </w:rPr>
                              <w:t>%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05"/>
                                <w:sz w:val="10"/>
                              </w:rPr>
                              <w:t>Daily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10"/>
                              </w:rPr>
                              <w:t>Value*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5" w:lineRule="exact" w:before="23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5%</w:t>
                            </w: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8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Saturated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2g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9%</w:t>
                            </w: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8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Trans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0g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8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Monounsaturated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1g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top w:val="single" w:sz="4" w:space="0" w:color="231F20"/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4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Cholesterol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10"/>
                              </w:rPr>
                              <w:t>&lt;</w:t>
                            </w:r>
                            <w:r>
                              <w:rPr>
                                <w:color w:val="231F20"/>
                                <w:spacing w:val="-4"/>
                                <w:sz w:val="10"/>
                              </w:rPr>
                              <w:t>5mg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1%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Sodium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0"/>
                              </w:rPr>
                              <w:t>90mg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4%</w:t>
                            </w:r>
                          </w:p>
                        </w:tc>
                      </w:tr>
                      <w:tr>
                        <w:trPr>
                          <w:trHeight w:val="148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Carbohydrate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11g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4%</w:t>
                            </w: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8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Dietary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Fiber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1g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29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4%</w:t>
                            </w: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84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Sugars</w:t>
                            </w:r>
                            <w:r>
                              <w:rPr>
                                <w:b/>
                                <w:color w:val="231F2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5g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3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231F20"/>
                              <w:bottom w:val="single" w:sz="4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 w:before="14"/>
                              <w:ind w:left="174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Includes</w:t>
                            </w:r>
                            <w:r>
                              <w:rPr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0"/>
                              </w:rPr>
                              <w:t>4g</w:t>
                            </w:r>
                            <w:r>
                              <w:rPr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0"/>
                              </w:rPr>
                              <w:t>Added</w:t>
                            </w:r>
                            <w:r>
                              <w:rPr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Sugars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8%</w:t>
                            </w:r>
                          </w:p>
                        </w:tc>
                      </w:tr>
                      <w:tr>
                        <w:trPr>
                          <w:trHeight w:val="126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top w:val="single" w:sz="4" w:space="0" w:color="231F20"/>
                              <w:left w:val="single" w:sz="8" w:space="0" w:color="231F20"/>
                              <w:bottom w:val="single" w:sz="4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0" w:lineRule="exact" w:before="6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Protein</w:t>
                            </w:r>
                            <w:r>
                              <w:rPr>
                                <w:b/>
                                <w:color w:val="231F2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" w:space="0" w:color="231F20"/>
                              <w:bottom w:val="single" w:sz="4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7" w:lineRule="exact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8%</w:t>
                            </w: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top w:val="single" w:sz="48" w:space="0" w:color="231F20"/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6" w:lineRule="exact" w:before="5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Calcium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  <w:sz w:val="10"/>
                              </w:rPr>
                              <w:t>15mg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top w:val="single" w:sz="4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9" w:lineRule="exact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&lt;2%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Iron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1mg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Vitamin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23mcg</w:t>
                            </w:r>
                            <w:r>
                              <w:rPr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RAE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2%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Thiamine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44mcg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4%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Riboflavin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27mcg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2%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4" w:lineRule="exact" w:before="19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10"/>
                              </w:rPr>
                              <w:t>Niacin</w:t>
                            </w:r>
                            <w:r>
                              <w:rPr>
                                <w:b/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0"/>
                              </w:rPr>
                              <w:t>365mcg</w:t>
                            </w:r>
                            <w:r>
                              <w:rPr>
                                <w:color w:val="231F2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NE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before="7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2%</w:t>
                            </w:r>
                          </w:p>
                        </w:tc>
                      </w:tr>
                      <w:tr>
                        <w:trPr>
                          <w:trHeight w:val="134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04" w:lineRule="exact" w:before="11"/>
                              <w:ind w:left="52"/>
                              <w:rPr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10"/>
                              </w:rPr>
                              <w:t>Folate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20mcg</w:t>
                            </w:r>
                            <w:r>
                              <w:rPr>
                                <w:color w:val="231F20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DFE</w:t>
                            </w: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15" w:lineRule="exact"/>
                              <w:ind w:right="35"/>
                              <w:jc w:val="righ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sz w:val="10"/>
                              </w:rPr>
                              <w:t>6%</w:t>
                            </w:r>
                          </w:p>
                        </w:tc>
                      </w:tr>
                      <w:tr>
                        <w:trPr>
                          <w:trHeight w:val="113" w:hRule="atLeast"/>
                        </w:trPr>
                        <w:tc>
                          <w:tcPr>
                            <w:tcW w:w="1839" w:type="dxa"/>
                            <w:gridSpan w:val="2"/>
                            <w:tcBorders>
                              <w:left w:val="single" w:sz="8" w:space="0" w:color="231F20"/>
                            </w:tcBorders>
                            <w:shd w:val="clear" w:color="auto" w:fill="231F2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tcBorders>
                              <w:right w:val="single" w:sz="8" w:space="0" w:color="231F20"/>
                            </w:tcBorders>
                            <w:shd w:val="clear" w:color="auto" w:fill="231F2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3" w:hRule="atLeast"/>
                        </w:trPr>
                        <w:tc>
                          <w:tcPr>
                            <w:tcW w:w="2527" w:type="dxa"/>
                            <w:gridSpan w:val="3"/>
                            <w:tcBorders>
                              <w:left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68" w:lineRule="exact" w:before="15"/>
                              <w:ind w:left="52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231F20"/>
                                <w:sz w:val="7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7"/>
                              </w:rPr>
                              <w:t>a significant source of Vitamn D or </w:t>
                            </w:r>
                            <w:r>
                              <w:rPr>
                                <w:color w:val="231F20"/>
                                <w:spacing w:val="-2"/>
                                <w:sz w:val="7"/>
                              </w:rPr>
                              <w:t>Potassium</w:t>
                            </w:r>
                          </w:p>
                        </w:tc>
                      </w:tr>
                      <w:tr>
                        <w:trPr>
                          <w:trHeight w:val="158" w:hRule="atLeast"/>
                        </w:trPr>
                        <w:tc>
                          <w:tcPr>
                            <w:tcW w:w="80" w:type="dxa"/>
                            <w:tcBorders>
                              <w:left w:val="single" w:sz="8" w:space="0" w:color="231F20"/>
                              <w:bottom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447" w:type="dxa"/>
                            <w:gridSpan w:val="2"/>
                            <w:tcBorders>
                              <w:bottom w:val="single" w:sz="8" w:space="0" w:color="231F20"/>
                              <w:right w:val="single" w:sz="8" w:space="0" w:color="231F20"/>
                            </w:tcBorders>
                          </w:tcPr>
                          <w:p>
                            <w:pPr>
                              <w:pStyle w:val="TableParagraph"/>
                              <w:spacing w:line="192" w:lineRule="auto" w:before="20"/>
                              <w:ind w:left="50" w:right="7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The % Daily Value (DV) tells you how much a nutrient in a serving of food</w:t>
                            </w:r>
                            <w:r>
                              <w:rPr>
                                <w:color w:val="231F20"/>
                                <w:spacing w:val="40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contributes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daily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diet.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2,000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caloriesa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used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general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nutrition</w:t>
                            </w:r>
                            <w:r>
                              <w:rPr>
                                <w:color w:val="231F20"/>
                                <w:spacing w:val="-1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w w:val="105"/>
                                <w:sz w:val="6"/>
                              </w:rPr>
                              <w:t>advice.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10"/>
          <w:w w:val="105"/>
          <w:sz w:val="6"/>
        </w:rPr>
        <w:t>*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line="76" w:lineRule="exact" w:before="1"/>
        <w:ind w:left="120" w:right="0" w:firstLine="0"/>
        <w:jc w:val="left"/>
        <w:rPr>
          <w:b/>
          <w:sz w:val="7"/>
        </w:rPr>
      </w:pPr>
      <w:r>
        <w:rPr>
          <w:b/>
          <w:color w:val="231F20"/>
          <w:spacing w:val="-2"/>
          <w:sz w:val="7"/>
        </w:rPr>
        <w:t>INGREDIENTS:</w:t>
      </w:r>
    </w:p>
    <w:p>
      <w:pPr>
        <w:pStyle w:val="BodyText"/>
        <w:spacing w:line="211" w:lineRule="auto" w:before="3"/>
        <w:ind w:left="120" w:right="194"/>
        <w:jc w:val="both"/>
      </w:pPr>
      <w:r>
        <w:rPr>
          <w:color w:val="231F20"/>
        </w:rPr>
        <w:t>Enriched Flour (Wheat flour, niacin, reduced iron, thiamine mononitrate,</w:t>
      </w:r>
      <w:r>
        <w:rPr>
          <w:color w:val="231F20"/>
          <w:spacing w:val="40"/>
        </w:rPr>
        <w:t> </w:t>
      </w:r>
      <w:r>
        <w:rPr>
          <w:color w:val="231F20"/>
        </w:rPr>
        <w:t>riboflavin, folic acid), Margarine (Palm Oil, Water, Vegetable mono-and</w:t>
      </w:r>
      <w:r>
        <w:rPr>
          <w:color w:val="231F20"/>
          <w:spacing w:val="40"/>
        </w:rPr>
        <w:t> </w:t>
      </w:r>
      <w:r>
        <w:rPr>
          <w:color w:val="231F20"/>
        </w:rPr>
        <w:t>diglycerides, natural butter flavor, citric acid, beta carotene, Vitamin A</w:t>
      </w:r>
      <w:r>
        <w:rPr>
          <w:color w:val="231F20"/>
          <w:spacing w:val="40"/>
        </w:rPr>
        <w:t> </w:t>
      </w:r>
      <w:r>
        <w:rPr>
          <w:color w:val="231F20"/>
        </w:rPr>
        <w:t>palmitate), Chocolate Chips (Sugar, chocolate liquor, cocoa butter, soy</w:t>
      </w:r>
      <w:r>
        <w:rPr>
          <w:color w:val="231F20"/>
          <w:spacing w:val="40"/>
        </w:rPr>
        <w:t> </w:t>
      </w:r>
      <w:r>
        <w:rPr>
          <w:color w:val="231F20"/>
        </w:rPr>
        <w:t>lecithin, vanilla), Protein Blend (whey protein concentrate, casein, whey</w:t>
      </w:r>
      <w:r>
        <w:rPr>
          <w:color w:val="231F20"/>
          <w:spacing w:val="40"/>
        </w:rPr>
        <w:t> </w:t>
      </w:r>
      <w:r>
        <w:rPr>
          <w:color w:val="231F20"/>
        </w:rPr>
        <w:t>protein isolate), Sugar, Pea Protein, Inulin, Brown Rice Syrup, Molasses,</w:t>
      </w:r>
      <w:r>
        <w:rPr>
          <w:color w:val="231F20"/>
          <w:spacing w:val="40"/>
        </w:rPr>
        <w:t> </w:t>
      </w:r>
      <w:r>
        <w:rPr>
          <w:color w:val="231F20"/>
        </w:rPr>
        <w:t>Glycerine, Natural Flavors, Salt, Sunflower Lecithin, Sodium Bicarbonate</w:t>
      </w:r>
    </w:p>
    <w:p>
      <w:pPr>
        <w:spacing w:before="64"/>
        <w:ind w:left="120" w:right="0" w:firstLine="0"/>
        <w:jc w:val="left"/>
        <w:rPr>
          <w:b/>
          <w:sz w:val="7"/>
        </w:rPr>
      </w:pPr>
      <w:r>
        <w:rPr>
          <w:b/>
          <w:color w:val="231F20"/>
          <w:sz w:val="7"/>
        </w:rPr>
        <w:t>Contains</w:t>
      </w:r>
      <w:r>
        <w:rPr>
          <w:b/>
          <w:color w:val="231F20"/>
          <w:spacing w:val="-1"/>
          <w:sz w:val="7"/>
        </w:rPr>
        <w:t> </w:t>
      </w:r>
      <w:r>
        <w:rPr>
          <w:b/>
          <w:color w:val="231F20"/>
          <w:sz w:val="7"/>
        </w:rPr>
        <w:t>Milk, Wheat, </w:t>
      </w:r>
      <w:r>
        <w:rPr>
          <w:b/>
          <w:color w:val="231F20"/>
          <w:spacing w:val="-5"/>
          <w:sz w:val="7"/>
        </w:rPr>
        <w:t>Soy</w:t>
      </w:r>
    </w:p>
    <w:sectPr>
      <w:type w:val="continuous"/>
      <w:pgSz w:w="12240" w:h="15840"/>
      <w:pgMar w:top="720" w:bottom="0" w:left="600" w:right="620"/>
      <w:cols w:num="2" w:equalWidth="0">
        <w:col w:w="8216" w:space="94"/>
        <w:col w:w="27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Barlow">
    <w:altName w:val="Barlow"/>
    <w:charset w:val="0"/>
    <w:family w:val="roman"/>
    <w:pitch w:val="variable"/>
  </w:font>
  <w:font w:name="Barlow SemiBold">
    <w:altName w:val="Barlow SemiBold"/>
    <w:charset w:val="0"/>
    <w:family w:val="roman"/>
    <w:pitch w:val="variable"/>
  </w:font>
  <w:font w:name="Stratum1 Black">
    <w:altName w:val="Stratum1 Black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7"/>
      <w:szCs w:val="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jc w:val="both"/>
      <w:outlineLvl w:val="1"/>
    </w:pPr>
    <w:rPr>
      <w:rFonts w:ascii="Stratum1 Black" w:hAnsi="Stratum1 Black" w:eastAsia="Stratum1 Black" w:cs="Stratum1 Black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right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2024-12-31T12:20:39Z</dcterms:created>
  <dcterms:modified xsi:type="dcterms:W3CDTF">2024-12-31T12:20:39Z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2019-03-11T00:00:00Z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PDF Library 15.0</vt:lpwstr>
  </property>
</Properties>
</file>